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5D" w:rsidRPr="005D605D" w:rsidRDefault="005D605D" w:rsidP="00DD58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5D6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Хэллоуин- откуда он взялся?</w:t>
      </w:r>
    </w:p>
    <w:bookmarkEnd w:id="0"/>
    <w:p w:rsidR="00DD58C0" w:rsidRPr="002B1F2D" w:rsidRDefault="00DD58C0" w:rsidP="00DD58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Споры относительно празднования Хэллоуина не утихают каждый год. Одни не видят в празднике ничего страшного, другие категорически против почитания нечисти, даже ещё и не местной, а третьи </w:t>
      </w:r>
      <w:r w:rsidR="002B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вовсе не замечают его. </w:t>
      </w:r>
    </w:p>
    <w:p w:rsidR="00616784" w:rsidRDefault="00616784" w:rsidP="002B1F2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B1F2D">
        <w:rPr>
          <w:rFonts w:ascii="Times New Roman" w:hAnsi="Times New Roman" w:cs="Times New Roman"/>
          <w:color w:val="333333"/>
          <w:sz w:val="28"/>
          <w:szCs w:val="28"/>
        </w:rPr>
        <w:t>Что означает праздник Хэллоуи</w:t>
      </w:r>
      <w:r w:rsidR="002B1F2D">
        <w:rPr>
          <w:rFonts w:ascii="Times New Roman" w:hAnsi="Times New Roman" w:cs="Times New Roman"/>
          <w:color w:val="333333"/>
          <w:sz w:val="28"/>
          <w:szCs w:val="28"/>
        </w:rPr>
        <w:t xml:space="preserve">на? </w:t>
      </w:r>
      <w:r w:rsidRPr="002B1F2D">
        <w:rPr>
          <w:rFonts w:ascii="Times New Roman" w:hAnsi="Times New Roman" w:cs="Times New Roman"/>
          <w:color w:val="333333"/>
          <w:sz w:val="28"/>
          <w:szCs w:val="28"/>
        </w:rPr>
        <w:t xml:space="preserve"> Своим появлением он </w:t>
      </w:r>
      <w:r w:rsidR="002B1F2D">
        <w:rPr>
          <w:rFonts w:ascii="Times New Roman" w:hAnsi="Times New Roman" w:cs="Times New Roman"/>
          <w:color w:val="333333"/>
          <w:sz w:val="28"/>
          <w:szCs w:val="28"/>
        </w:rPr>
        <w:t>обязан язычникам-</w:t>
      </w:r>
      <w:proofErr w:type="spellStart"/>
      <w:proofErr w:type="gramStart"/>
      <w:r w:rsidR="002B1F2D">
        <w:rPr>
          <w:rFonts w:ascii="Times New Roman" w:hAnsi="Times New Roman" w:cs="Times New Roman"/>
          <w:color w:val="333333"/>
          <w:sz w:val="28"/>
          <w:szCs w:val="28"/>
        </w:rPr>
        <w:t>кельтам,</w:t>
      </w:r>
      <w:r w:rsidR="002B1F2D" w:rsidRPr="002B1F2D">
        <w:rPr>
          <w:rFonts w:ascii="Times New Roman" w:hAnsi="Times New Roman" w:cs="Times New Roman"/>
          <w:color w:val="333333"/>
          <w:sz w:val="28"/>
          <w:szCs w:val="28"/>
        </w:rPr>
        <w:t>которые</w:t>
      </w:r>
      <w:proofErr w:type="spellEnd"/>
      <w:proofErr w:type="gramEnd"/>
      <w:r w:rsidR="002B1F2D" w:rsidRPr="002B1F2D">
        <w:rPr>
          <w:rFonts w:ascii="Times New Roman" w:hAnsi="Times New Roman" w:cs="Times New Roman"/>
          <w:color w:val="333333"/>
          <w:sz w:val="28"/>
          <w:szCs w:val="28"/>
        </w:rPr>
        <w:t xml:space="preserve"> жили по только им свойственному природному календарю. В нем было всего два времени года: лето и зима. Лето, по их представлениям, заканчивалось 31 октября и уступало место зиме. К этому времени полностью завершался сбор урожая, что позволяло отдохнуть от тяжелого сельскохозяйственного труда и отметить это гуляниями</w:t>
      </w:r>
      <w:r w:rsidR="002B1F2D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E86028" w:rsidRPr="002B1F2D" w:rsidRDefault="00E86028" w:rsidP="00E86028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B1F2D">
        <w:rPr>
          <w:color w:val="333333"/>
          <w:sz w:val="28"/>
          <w:szCs w:val="28"/>
        </w:rPr>
        <w:t>В этом дне совместились: </w:t>
      </w:r>
    </w:p>
    <w:p w:rsidR="00E86028" w:rsidRPr="002B1F2D" w:rsidRDefault="00E86028" w:rsidP="00E860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B1F2D">
        <w:rPr>
          <w:color w:val="333333"/>
          <w:sz w:val="28"/>
          <w:szCs w:val="28"/>
        </w:rPr>
        <w:t>радость от окончания сложного сельскохозяйственного года;</w:t>
      </w:r>
    </w:p>
    <w:p w:rsidR="00E86028" w:rsidRPr="002B1F2D" w:rsidRDefault="00E86028" w:rsidP="00E860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B1F2D">
        <w:rPr>
          <w:color w:val="333333"/>
          <w:sz w:val="28"/>
          <w:szCs w:val="28"/>
        </w:rPr>
        <w:t>озабоченность подготовкой к новой весне;</w:t>
      </w:r>
    </w:p>
    <w:p w:rsidR="00E86028" w:rsidRPr="002B1F2D" w:rsidRDefault="00E86028" w:rsidP="00E8602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B1F2D">
        <w:rPr>
          <w:color w:val="333333"/>
          <w:sz w:val="28"/>
          <w:szCs w:val="28"/>
        </w:rPr>
        <w:t>страх перед зимой.</w:t>
      </w:r>
    </w:p>
    <w:p w:rsidR="00E86028" w:rsidRPr="002B1F2D" w:rsidRDefault="00E86028" w:rsidP="00E86028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2B1F2D">
        <w:rPr>
          <w:color w:val="333333"/>
          <w:sz w:val="28"/>
          <w:szCs w:val="28"/>
        </w:rPr>
        <w:t>В последнем случае этот страх был связан с непониманием явлений природы. Смена времен года связывалась с борьбой светлых и темных сил, которые управляют днем и ночью, теплом и холодом. Наступление холодов кельты объясняли активным вмешательством темных сил, полагая, что именно они правят зимой, «съедая» светлое время суток и погружая природу в сон до весны.</w:t>
      </w:r>
    </w:p>
    <w:p w:rsidR="00E86028" w:rsidRDefault="00E86028" w:rsidP="00E860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1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Главным символом праздника является плод тыквы. Он олицетворяет богатство урожая и светильник, отпугивающий злых духов.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97A7D" w:rsidRPr="00F97A7D" w:rsidRDefault="00E86028" w:rsidP="00F97A7D">
      <w:pPr>
        <w:rPr>
          <w:rFonts w:ascii="Times New Roman" w:hAnsi="Times New Roman" w:cs="Times New Roman"/>
          <w:sz w:val="28"/>
          <w:szCs w:val="28"/>
        </w:rPr>
      </w:pPr>
      <w:r w:rsidRPr="002B1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тыква - символ Хэллоуина, объясняет легенда. Согласно ей, жил когда-то жадный и ужасно хитрый кузнец Джек. Он даже умудрился дважды обмануть самого дьявола.</w:t>
      </w:r>
      <w:r w:rsidR="00F97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97A7D" w:rsidRPr="00F97A7D">
        <w:rPr>
          <w:rFonts w:ascii="Times New Roman" w:hAnsi="Times New Roman" w:cs="Times New Roman"/>
          <w:sz w:val="28"/>
          <w:szCs w:val="28"/>
        </w:rPr>
        <w:t>Первый раз – уговорив его превратиться в монетку, которую затем положил в карман рядом с маленьким крестиком. Второй раз дьявол попался на уловку кузнеца, убедившего его влезть на дерево, на котор</w:t>
      </w:r>
      <w:r w:rsidR="00F97A7D">
        <w:rPr>
          <w:rFonts w:ascii="Times New Roman" w:hAnsi="Times New Roman" w:cs="Times New Roman"/>
          <w:sz w:val="28"/>
          <w:szCs w:val="28"/>
        </w:rPr>
        <w:t xml:space="preserve">ом Джек нацарапал крест. </w:t>
      </w:r>
    </w:p>
    <w:p w:rsidR="009A5BE3" w:rsidRPr="009A5BE3" w:rsidRDefault="00F97A7D" w:rsidP="009A5BE3">
      <w:pPr>
        <w:rPr>
          <w:rFonts w:ascii="Times New Roman" w:hAnsi="Times New Roman" w:cs="Times New Roman"/>
          <w:sz w:val="28"/>
          <w:szCs w:val="28"/>
        </w:rPr>
      </w:pPr>
      <w:r w:rsidRPr="00F97A7D">
        <w:rPr>
          <w:rFonts w:ascii="Times New Roman" w:hAnsi="Times New Roman" w:cs="Times New Roman"/>
          <w:sz w:val="28"/>
          <w:szCs w:val="28"/>
        </w:rPr>
        <w:t>Пораженный находчивостью и хитростью кузнеца, дьявол пообещал не забирать его душу. Но такой щедрый дар оказался бесполезным: в рай Джека не пустили, он оказался ненужным ни Богу, ни Дьяволу. С тер пор скитался несчастный Джек по свету, потеряв все, кроме единственного уголька. Фонаря у него не было, чтобы согреться и передвигаться во мгле, он спрятал свой единственный уголек в тыкву. Так он защитил его от ветра и дождя, превратив</w:t>
      </w:r>
      <w:r>
        <w:rPr>
          <w:rFonts w:ascii="Times New Roman" w:hAnsi="Times New Roman" w:cs="Times New Roman"/>
          <w:sz w:val="28"/>
          <w:szCs w:val="28"/>
        </w:rPr>
        <w:t xml:space="preserve"> плод в своеобразный фонарик, который</w:t>
      </w:r>
      <w:r w:rsidRPr="00F97A7D">
        <w:rPr>
          <w:rFonts w:ascii="Times New Roman" w:hAnsi="Times New Roman" w:cs="Times New Roman"/>
          <w:sz w:val="28"/>
          <w:szCs w:val="28"/>
        </w:rPr>
        <w:t xml:space="preserve"> получил название фонаря Джека. </w:t>
      </w:r>
    </w:p>
    <w:p w:rsidR="009A5BE3" w:rsidRDefault="009A5BE3" w:rsidP="009A5BE3">
      <w:pPr>
        <w:spacing w:after="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Существует также традиция ходить </w:t>
      </w:r>
      <w:r w:rsidRPr="002B1F2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от д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ома к дому, выпрашивая сладости.</w:t>
      </w:r>
    </w:p>
    <w:p w:rsidR="009C3E5E" w:rsidRDefault="00F97A7D" w:rsidP="00F97A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F97A7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Термин </w:t>
      </w:r>
      <w:proofErr w:type="spellStart"/>
      <w:r w:rsidRPr="00F97A7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bdr w:val="none" w:sz="0" w:space="0" w:color="auto" w:frame="1"/>
          <w:lang w:eastAsia="ru-RU"/>
        </w:rPr>
        <w:t>Trick-or-treat</w:t>
      </w:r>
      <w:proofErr w:type="spellEnd"/>
      <w:r w:rsidRPr="00F97A7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впервые стал использоваться в США</w:t>
      </w:r>
      <w:r>
        <w:rPr>
          <w:rFonts w:ascii="Times New Roman" w:eastAsia="Times New Roman" w:hAnsi="Times New Roman" w:cs="Times New Roman"/>
          <w:color w:val="3366CC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r w:rsidRPr="00F97A7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Литературно его можно перевести как </w:t>
      </w:r>
      <w:r w:rsidRPr="00F97A7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bdr w:val="none" w:sz="0" w:space="0" w:color="auto" w:frame="1"/>
          <w:lang w:eastAsia="ru-RU"/>
        </w:rPr>
        <w:t>шутка или угощение</w:t>
      </w:r>
      <w:r w:rsidRPr="00F97A7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(распространённые варианты — </w:t>
      </w:r>
      <w:r w:rsidRPr="00F97A7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bdr w:val="none" w:sz="0" w:space="0" w:color="auto" w:frame="1"/>
          <w:lang w:eastAsia="ru-RU"/>
        </w:rPr>
        <w:t>проделка или угощение</w:t>
      </w:r>
      <w:r w:rsidRPr="00F97A7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 </w:t>
      </w:r>
      <w:r w:rsidRPr="00F97A7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bdr w:val="none" w:sz="0" w:space="0" w:color="auto" w:frame="1"/>
          <w:lang w:eastAsia="ru-RU"/>
        </w:rPr>
        <w:t>сладость или гадость</w:t>
      </w:r>
      <w:r w:rsidRPr="00F97A7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и др.) что </w:t>
      </w:r>
      <w:r w:rsidRPr="00F97A7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>указывает на шуточную угрозу нанести вред, если хозяин не принесёт детям угощение. Но устоявшегося перевода термина на русский язык нет и обычно он даётся в оригинале, либо с заменой на фразу </w:t>
      </w:r>
      <w:r w:rsidRPr="00F97A7D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bdr w:val="none" w:sz="0" w:space="0" w:color="auto" w:frame="1"/>
          <w:lang w:eastAsia="ru-RU"/>
        </w:rPr>
        <w:t>кошелёк или жизнь</w:t>
      </w:r>
      <w:r w:rsidRPr="00F97A7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. </w:t>
      </w:r>
    </w:p>
    <w:p w:rsidR="009A5BE3" w:rsidRPr="00F97A7D" w:rsidRDefault="009A5BE3" w:rsidP="00F97A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9A5BE3" w:rsidRPr="00F97A7D" w:rsidRDefault="009A5BE3" w:rsidP="009A5BE3">
      <w:pPr>
        <w:rPr>
          <w:rFonts w:ascii="Times New Roman" w:hAnsi="Times New Roman" w:cs="Times New Roman"/>
          <w:sz w:val="28"/>
          <w:szCs w:val="28"/>
        </w:rPr>
      </w:pPr>
      <w:r w:rsidRPr="00F97A7D">
        <w:rPr>
          <w:rFonts w:ascii="Times New Roman" w:hAnsi="Times New Roman" w:cs="Times New Roman"/>
          <w:sz w:val="28"/>
          <w:szCs w:val="28"/>
        </w:rPr>
        <w:t>Есть и другие атрибуты, которые стали символами Хэллоуина: ведьмы, коты, летучие мыши, черепа, а та</w:t>
      </w:r>
      <w:r>
        <w:rPr>
          <w:rFonts w:ascii="Times New Roman" w:hAnsi="Times New Roman" w:cs="Times New Roman"/>
          <w:sz w:val="28"/>
          <w:szCs w:val="28"/>
        </w:rPr>
        <w:t xml:space="preserve">кже сочетания цветов костюмов: </w:t>
      </w:r>
      <w:r w:rsidRPr="00F97A7D">
        <w:rPr>
          <w:rFonts w:ascii="Times New Roman" w:hAnsi="Times New Roman" w:cs="Times New Roman"/>
          <w:sz w:val="28"/>
          <w:szCs w:val="28"/>
        </w:rPr>
        <w:t>оранжевого, обоз</w:t>
      </w:r>
      <w:r>
        <w:rPr>
          <w:rFonts w:ascii="Times New Roman" w:hAnsi="Times New Roman" w:cs="Times New Roman"/>
          <w:sz w:val="28"/>
          <w:szCs w:val="28"/>
        </w:rPr>
        <w:t xml:space="preserve">начающего силу и энергию жизни; </w:t>
      </w:r>
      <w:r w:rsidRPr="00F97A7D">
        <w:rPr>
          <w:rFonts w:ascii="Times New Roman" w:hAnsi="Times New Roman" w:cs="Times New Roman"/>
          <w:sz w:val="28"/>
          <w:szCs w:val="28"/>
        </w:rPr>
        <w:t>черного, связанного с д</w:t>
      </w:r>
      <w:r>
        <w:rPr>
          <w:rFonts w:ascii="Times New Roman" w:hAnsi="Times New Roman" w:cs="Times New Roman"/>
          <w:sz w:val="28"/>
          <w:szCs w:val="28"/>
        </w:rPr>
        <w:t xml:space="preserve">емонами, смертью, злом и тьмой; </w:t>
      </w:r>
      <w:r w:rsidRPr="00F97A7D">
        <w:rPr>
          <w:rFonts w:ascii="Times New Roman" w:hAnsi="Times New Roman" w:cs="Times New Roman"/>
          <w:sz w:val="28"/>
          <w:szCs w:val="28"/>
        </w:rPr>
        <w:t xml:space="preserve">мистического и таинственного фиолетового. </w:t>
      </w:r>
    </w:p>
    <w:p w:rsidR="00877206" w:rsidRPr="002B1F2D" w:rsidRDefault="008772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B1F2D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славянских праздников очень напоминают традиции Хэллоуина. Например, на Святки принято </w:t>
      </w:r>
      <w:proofErr w:type="spellStart"/>
      <w:r w:rsidRPr="002B1F2D">
        <w:rPr>
          <w:rFonts w:ascii="Times New Roman" w:hAnsi="Times New Roman" w:cs="Times New Roman"/>
          <w:color w:val="000000"/>
          <w:sz w:val="28"/>
          <w:szCs w:val="28"/>
        </w:rPr>
        <w:t>калядовать</w:t>
      </w:r>
      <w:proofErr w:type="spellEnd"/>
      <w:r w:rsidRPr="002B1F2D">
        <w:rPr>
          <w:rFonts w:ascii="Times New Roman" w:hAnsi="Times New Roman" w:cs="Times New Roman"/>
          <w:color w:val="000000"/>
          <w:sz w:val="28"/>
          <w:szCs w:val="28"/>
        </w:rPr>
        <w:t> — стучаться в дверь к незнакомцам и просить угощение. К тому же, в этот период (между Рождеством и Крещением) считается, что наш мир остаётся без защиты от нечистых сил и именно в эти дни люди могут гадать и переодеваться в духов.</w:t>
      </w:r>
    </w:p>
    <w:p w:rsidR="008B12F7" w:rsidRPr="00E96EEA" w:rsidRDefault="009A5BE3" w:rsidP="009A5BE3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A5BE3">
        <w:rPr>
          <w:rFonts w:ascii="Times New Roman" w:hAnsi="Times New Roman" w:cs="Times New Roman"/>
          <w:color w:val="000000"/>
          <w:sz w:val="28"/>
          <w:szCs w:val="28"/>
        </w:rPr>
        <w:t>С принятием христианства люди отказ</w:t>
      </w:r>
      <w:r>
        <w:rPr>
          <w:rFonts w:ascii="Times New Roman" w:hAnsi="Times New Roman" w:cs="Times New Roman"/>
          <w:color w:val="000000"/>
          <w:sz w:val="28"/>
          <w:szCs w:val="28"/>
        </w:rPr>
        <w:t>ались от идеи праздновать этот день</w:t>
      </w:r>
      <w:r w:rsidRPr="009A5BE3">
        <w:rPr>
          <w:rFonts w:ascii="Times New Roman" w:hAnsi="Times New Roman" w:cs="Times New Roman"/>
          <w:color w:val="000000"/>
          <w:sz w:val="28"/>
          <w:szCs w:val="28"/>
        </w:rPr>
        <w:t>. Но в последствии, древний праздник вновь возродился — 1 ноября католики стали отмечать День всех Святых («</w:t>
      </w:r>
      <w:proofErr w:type="spellStart"/>
      <w:r w:rsidRPr="009A5BE3">
        <w:rPr>
          <w:rFonts w:ascii="Times New Roman" w:hAnsi="Times New Roman" w:cs="Times New Roman"/>
          <w:color w:val="000000"/>
          <w:sz w:val="28"/>
          <w:szCs w:val="28"/>
        </w:rPr>
        <w:t>All</w:t>
      </w:r>
      <w:proofErr w:type="spellEnd"/>
      <w:r w:rsidRPr="009A5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5BE3">
        <w:rPr>
          <w:rFonts w:ascii="Times New Roman" w:hAnsi="Times New Roman" w:cs="Times New Roman"/>
          <w:color w:val="000000"/>
          <w:sz w:val="28"/>
          <w:szCs w:val="28"/>
        </w:rPr>
        <w:t>Hallows</w:t>
      </w:r>
      <w:proofErr w:type="spellEnd"/>
      <w:r w:rsidRPr="009A5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5BE3">
        <w:rPr>
          <w:rFonts w:ascii="Times New Roman" w:hAnsi="Times New Roman" w:cs="Times New Roman"/>
          <w:color w:val="000000"/>
          <w:sz w:val="28"/>
          <w:szCs w:val="28"/>
        </w:rPr>
        <w:t>Even</w:t>
      </w:r>
      <w:proofErr w:type="spellEnd"/>
      <w:r w:rsidRPr="009A5BE3">
        <w:rPr>
          <w:rFonts w:ascii="Times New Roman" w:hAnsi="Times New Roman" w:cs="Times New Roman"/>
          <w:color w:val="000000"/>
          <w:sz w:val="28"/>
          <w:szCs w:val="28"/>
        </w:rPr>
        <w:t>») и люди вернулись к кельтским традициям — стали наряжаться в устрашающие костюмы, зажигать огонь в тыкве и прятаться от дух</w:t>
      </w:r>
      <w:r w:rsidR="00920B8E" w:rsidRPr="00920B8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20B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0B8E" w:rsidRPr="00920B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За много веков эта фраза изменилась, превратившись сначала в </w:t>
      </w:r>
      <w:proofErr w:type="spellStart"/>
      <w:r w:rsidR="00920B8E" w:rsidRPr="00920B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All</w:t>
      </w:r>
      <w:proofErr w:type="spellEnd"/>
      <w:r w:rsidR="00920B8E" w:rsidRPr="00920B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920B8E" w:rsidRPr="00920B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Hallow's</w:t>
      </w:r>
      <w:proofErr w:type="spellEnd"/>
      <w:r w:rsidR="00920B8E" w:rsidRPr="00920B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920B8E" w:rsidRPr="00920B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Eve</w:t>
      </w:r>
      <w:proofErr w:type="spellEnd"/>
      <w:r w:rsidR="00920B8E" w:rsidRPr="00920B8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— канун Дня всех </w:t>
      </w:r>
      <w:r w:rsidR="00920B8E" w:rsidRPr="00E96E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святых, а затем в сокращенную форму </w:t>
      </w:r>
      <w:proofErr w:type="spellStart"/>
      <w:r w:rsidR="00920B8E" w:rsidRPr="00E96E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Halloween</w:t>
      </w:r>
      <w:proofErr w:type="spellEnd"/>
      <w:r w:rsidR="00920B8E" w:rsidRPr="00E96E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— Хэллоуин.</w:t>
      </w:r>
    </w:p>
    <w:p w:rsidR="006923D7" w:rsidRPr="00E96EEA" w:rsidRDefault="00EF6049" w:rsidP="006923D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E96E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Древнее торжество празднуют люди в</w:t>
      </w:r>
      <w:r w:rsidR="00E96E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разных странах. Хотя у </w:t>
      </w:r>
      <w:r w:rsidR="00E96EEA" w:rsidRPr="00E96E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Хэллоуина есть </w:t>
      </w:r>
      <w:r w:rsidR="00E96E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</w:t>
      </w:r>
      <w:r w:rsidR="00E96EEA" w:rsidRPr="00E96E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противники, которые счита</w:t>
      </w:r>
      <w:r w:rsidR="00E96E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ют его праздником мракобесия,</w:t>
      </w:r>
      <w:r w:rsidR="00E96EEA" w:rsidRPr="00E96E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сторонников этого торжества каждый год становится все больше. Тысячи людей в разных странах мира участвуют в костюмированных представлениях, радуются ж</w:t>
      </w:r>
      <w:r w:rsidR="006923D7" w:rsidRPr="00E96E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изни и победе света над тьмой. </w:t>
      </w:r>
    </w:p>
    <w:p w:rsidR="00E96EEA" w:rsidRPr="00E96EEA" w:rsidRDefault="006923D7" w:rsidP="009A5BE3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340870"/>
            <wp:effectExtent l="0" t="0" r="3175" b="0"/>
            <wp:docPr id="1" name="Рисунок 1" descr="Возле дерева на земле лежат целые тыквы и вырезанные в виде смеющихся рожиц, которые светятся изнут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ле дерева на земле лежат целые тыквы и вырезанные в виде смеющихся рожиц, которые светятся изнутр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EEA" w:rsidRPr="00E96EE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sectPr w:rsidR="00E96EEA" w:rsidRPr="00E9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813E3"/>
    <w:multiLevelType w:val="multilevel"/>
    <w:tmpl w:val="60F6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40F6E"/>
    <w:multiLevelType w:val="multilevel"/>
    <w:tmpl w:val="5182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80"/>
    <w:rsid w:val="002B1F2D"/>
    <w:rsid w:val="002F0568"/>
    <w:rsid w:val="00424452"/>
    <w:rsid w:val="005D605D"/>
    <w:rsid w:val="00616784"/>
    <w:rsid w:val="00691138"/>
    <w:rsid w:val="006923D7"/>
    <w:rsid w:val="007A4E8B"/>
    <w:rsid w:val="007A5A80"/>
    <w:rsid w:val="00877206"/>
    <w:rsid w:val="008B12F7"/>
    <w:rsid w:val="00920B8E"/>
    <w:rsid w:val="009A5BE3"/>
    <w:rsid w:val="009C3E5E"/>
    <w:rsid w:val="00B7637B"/>
    <w:rsid w:val="00DD58C0"/>
    <w:rsid w:val="00E86028"/>
    <w:rsid w:val="00E96EEA"/>
    <w:rsid w:val="00EF6049"/>
    <w:rsid w:val="00F9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A513"/>
  <w15:chartTrackingRefBased/>
  <w15:docId w15:val="{CB80C213-05BC-41EC-A8EF-DE3EBB5B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0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0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911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1138"/>
    <w:pPr>
      <w:ind w:left="720"/>
      <w:contextualSpacing/>
    </w:pPr>
  </w:style>
  <w:style w:type="character" w:styleId="a6">
    <w:name w:val="Strong"/>
    <w:basedOn w:val="a0"/>
    <w:uiPriority w:val="22"/>
    <w:qFormat/>
    <w:rsid w:val="00DD5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377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7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1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01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2023-10-05T19:19:00Z</dcterms:created>
  <dcterms:modified xsi:type="dcterms:W3CDTF">2023-10-07T11:46:00Z</dcterms:modified>
</cp:coreProperties>
</file>