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C53E" w14:textId="77777777" w:rsidR="009C0ED6" w:rsidRPr="009C0ED6" w:rsidRDefault="009C0ED6" w:rsidP="009C0ED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3C83967E" w14:textId="77777777" w:rsidR="009C0ED6" w:rsidRPr="009C0ED6" w:rsidRDefault="009C0ED6" w:rsidP="009C0ED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sz w:val="28"/>
          <w:szCs w:val="28"/>
        </w:rPr>
        <w:t>«Средняя общеобразовательная школа № 50»</w:t>
      </w:r>
    </w:p>
    <w:p w14:paraId="1F3137BE" w14:textId="77777777" w:rsidR="009C0ED6" w:rsidRPr="009C0ED6" w:rsidRDefault="009C0ED6" w:rsidP="009C0E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3430F1" w14:textId="77777777" w:rsidR="009C0ED6" w:rsidRPr="009C0ED6" w:rsidRDefault="009C0ED6" w:rsidP="009C0E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65AE0" w14:textId="77777777" w:rsidR="009C0ED6" w:rsidRPr="009C0ED6" w:rsidRDefault="009C0ED6" w:rsidP="009C0E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192E98" w14:textId="77777777" w:rsidR="009C0ED6" w:rsidRPr="009C0ED6" w:rsidRDefault="009C0ED6" w:rsidP="009C0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C0ED6">
        <w:rPr>
          <w:rFonts w:ascii="Times New Roman" w:eastAsia="Calibri" w:hAnsi="Times New Roman" w:cs="Times New Roman"/>
          <w:b/>
          <w:sz w:val="48"/>
          <w:szCs w:val="48"/>
        </w:rPr>
        <w:t xml:space="preserve">Сценарий новогодней дискотеки </w:t>
      </w:r>
    </w:p>
    <w:p w14:paraId="7A1D7AB8" w14:textId="77777777" w:rsidR="009C0ED6" w:rsidRPr="009C0ED6" w:rsidRDefault="009C0ED6" w:rsidP="009C0ED6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C0ED6">
        <w:rPr>
          <w:rFonts w:ascii="Times New Roman" w:eastAsia="Calibri" w:hAnsi="Times New Roman" w:cs="Times New Roman"/>
          <w:b/>
          <w:sz w:val="48"/>
          <w:szCs w:val="48"/>
        </w:rPr>
        <w:t>для средней школы</w:t>
      </w:r>
    </w:p>
    <w:p w14:paraId="57F9EEA3" w14:textId="2C74BC93" w:rsidR="009C0ED6" w:rsidRPr="009C0ED6" w:rsidRDefault="009C0ED6" w:rsidP="009C0E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«Новогодний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калейдоскоп</w:t>
      </w:r>
      <w:r w:rsidRPr="009C0ED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»</w:t>
      </w:r>
    </w:p>
    <w:p w14:paraId="2A44BE8E" w14:textId="62204F8F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Продолжительность программы: 2ч.</w:t>
      </w:r>
      <w:r w:rsidR="004A58C6">
        <w:rPr>
          <w:rFonts w:ascii="Times New Roman" w:eastAsia="Calibri" w:hAnsi="Times New Roman" w:cs="Times New Roman"/>
          <w:color w:val="00000A"/>
          <w:sz w:val="28"/>
          <w:szCs w:val="28"/>
        </w:rPr>
        <w:t>0</w:t>
      </w: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0мин.</w:t>
      </w:r>
    </w:p>
    <w:p w14:paraId="2A4F112C" w14:textId="09DCF624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Возраст участников: </w:t>
      </w:r>
      <w:r w:rsidR="004A58C6"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– 1</w:t>
      </w:r>
      <w:r w:rsidR="004A58C6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лет</w:t>
      </w:r>
    </w:p>
    <w:p w14:paraId="365298AE" w14:textId="77777777" w:rsidR="009C0ED6" w:rsidRPr="009C0ED6" w:rsidRDefault="009C0ED6" w:rsidP="009C0ED6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9B820EE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7D41C82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F567D19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409E1B4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A248405" w14:textId="77777777" w:rsidR="009C0ED6" w:rsidRPr="009C0ED6" w:rsidRDefault="009C0ED6" w:rsidP="009C0ED6">
      <w:pPr>
        <w:suppressAutoHyphens/>
        <w:ind w:left="5664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Составители:</w:t>
      </w:r>
    </w:p>
    <w:p w14:paraId="55E96E2F" w14:textId="77777777" w:rsidR="009C0ED6" w:rsidRPr="009C0ED6" w:rsidRDefault="009C0ED6" w:rsidP="009C0ED6">
      <w:pPr>
        <w:suppressAutoHyphens/>
        <w:ind w:left="637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учителя русского языка и литературы</w:t>
      </w:r>
    </w:p>
    <w:p w14:paraId="7734EE04" w14:textId="77777777" w:rsidR="009C0ED6" w:rsidRPr="009C0ED6" w:rsidRDefault="009C0ED6" w:rsidP="009C0ED6">
      <w:pPr>
        <w:suppressAutoHyphens/>
        <w:ind w:left="5664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Мелешко Л. В.</w:t>
      </w:r>
    </w:p>
    <w:p w14:paraId="449C13B4" w14:textId="1666EA95" w:rsidR="009C0ED6" w:rsidRPr="009C0ED6" w:rsidRDefault="004A58C6" w:rsidP="009C0ED6">
      <w:pPr>
        <w:suppressAutoHyphens/>
        <w:ind w:left="5664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Волкова О. И.</w:t>
      </w:r>
    </w:p>
    <w:p w14:paraId="32ACAACC" w14:textId="77777777" w:rsidR="009C0ED6" w:rsidRPr="009C0ED6" w:rsidRDefault="009C0ED6" w:rsidP="009C0ED6">
      <w:p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52115C0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14C1EBA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0436CFB" w14:textId="77777777" w:rsidR="009C0ED6" w:rsidRPr="009C0ED6" w:rsidRDefault="009C0ED6" w:rsidP="009C0ED6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5B8C7DB" w14:textId="77777777" w:rsidR="009C0ED6" w:rsidRPr="009C0ED6" w:rsidRDefault="009C0ED6" w:rsidP="009C0ED6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CD7E65C" w14:textId="77777777" w:rsidR="009C0ED6" w:rsidRPr="009C0ED6" w:rsidRDefault="009C0ED6" w:rsidP="009C0E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ED6">
        <w:rPr>
          <w:rFonts w:ascii="Times New Roman" w:eastAsia="Calibri" w:hAnsi="Times New Roman" w:cs="Times New Roman"/>
          <w:sz w:val="28"/>
          <w:szCs w:val="28"/>
        </w:rPr>
        <w:t>г. Тверь, 2019</w:t>
      </w:r>
    </w:p>
    <w:p w14:paraId="31AD5467" w14:textId="77777777" w:rsidR="009C0ED6" w:rsidRPr="009C0ED6" w:rsidRDefault="009C0ED6" w:rsidP="009C0ED6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Аннотация</w:t>
      </w:r>
    </w:p>
    <w:p w14:paraId="3F90B1D6" w14:textId="0DFDE7A9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Новогодние представления и игровые программы любят дети любого возраста, но организация праздников для школьников младших и средних классов имеет свои особенности, ведь, несмотря на множество детских привязанностей, любовь к мультфильмам и сказкам, ребятам уже очень хочется быть взрослыми. Предлагаемый вариант - Новогодний веселый сценарий для школьников «Новогодняя калейдоскоп» написан для ребят – 9-12 лет, с учетом их интересов и с современной подачей. Сюжет задуман так, что традиционные новогодние персонажи из детства: Баба-Яга, Кикимора, Снегурочка и Дед Мороз ведут себя и развлекают ребят с юмором, ненавязчиво и в духе настоящего времени. Такая новогодняя программа может быть организована своими силами и проведена как в стенах учебного заведения, так и арендованного кафе.</w:t>
      </w:r>
    </w:p>
    <w:p w14:paraId="2D0346BE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1BDC55B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8492833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997F4FC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59E33D2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136FC0C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5701C65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8FE25D6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8FE4B33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E97AFCF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C40483A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91FC377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29AA9BC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26E74BB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280DED6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4F1745D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E09C53E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E08A81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C2E4C6E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737026F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4653A83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A82736D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9931382" w14:textId="60ACE4AE" w:rsid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3CDE071" w14:textId="77777777" w:rsidR="009C0ED6" w:rsidRPr="009C0ED6" w:rsidRDefault="009C0ED6" w:rsidP="009C0ED6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A60462D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lastRenderedPageBreak/>
        <w:t>Цель:</w:t>
      </w: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Формирование навыков и привычек культурного проведения новогодних праздников.</w:t>
      </w:r>
    </w:p>
    <w:p w14:paraId="5A713863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Задачи:</w:t>
      </w:r>
    </w:p>
    <w:p w14:paraId="448D1A89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обучающая:</w:t>
      </w:r>
    </w:p>
    <w:p w14:paraId="743FDB2C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- обучить учащихся сотворчеству;</w:t>
      </w:r>
    </w:p>
    <w:p w14:paraId="50C82C48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развивающая:</w:t>
      </w:r>
    </w:p>
    <w:p w14:paraId="2A57A564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-  развить творческие способности учащихся;</w:t>
      </w:r>
    </w:p>
    <w:p w14:paraId="7F70C1FE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воспитательная:</w:t>
      </w:r>
    </w:p>
    <w:p w14:paraId="23CF3738" w14:textId="77777777" w:rsidR="009C0ED6" w:rsidRPr="009C0ED6" w:rsidRDefault="009C0ED6" w:rsidP="009C0ED6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C0ED6">
        <w:rPr>
          <w:rFonts w:ascii="Times New Roman" w:eastAsia="Calibri" w:hAnsi="Times New Roman" w:cs="Times New Roman"/>
          <w:color w:val="00000A"/>
          <w:sz w:val="28"/>
          <w:szCs w:val="28"/>
        </w:rPr>
        <w:t>- создать теплый нравственный климат в школьном коллективе.</w:t>
      </w:r>
    </w:p>
    <w:p w14:paraId="5F862241" w14:textId="77777777" w:rsidR="009C0ED6" w:rsidRPr="009C0ED6" w:rsidRDefault="009C0ED6" w:rsidP="009C0E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ED6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</w:p>
    <w:p w14:paraId="6F9E57DE" w14:textId="6C284B34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на выход. Слышится звук мотоцикла, свист, крик. Появляется Баба Яга на метле, тормозит, делая резкий круг. На голове у нее бандана, оборванная, в заплатках, юбка, кожаная куртка, на руках байкерские перчатки, а на шее множество металлических украшений. Рассматривает елку.)</w:t>
      </w:r>
    </w:p>
    <w:p w14:paraId="289DD969" w14:textId="61D64145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C0ED6"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Новому году готовимся, крутая тусовка намечается! (потирает руки в предвкушении)</w:t>
      </w:r>
    </w:p>
    <w:p w14:paraId="4AAA4B10" w14:textId="21479985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Тэк, тэк</w:t>
      </w:r>
      <w:r w:rsidR="009C0ED6"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сделать дозвон. </w:t>
      </w:r>
    </w:p>
    <w:p w14:paraId="020E8E5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(Вынимает мобильник и начинает набирать номер)</w:t>
      </w:r>
    </w:p>
    <w:p w14:paraId="0376635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на выход. Вбегает Кикимора в лохмотьях, но очень стильная и современная. Сталкивается с «мотоциклом», падает – встаёт, потирает ушибленные места.)</w:t>
      </w:r>
    </w:p>
    <w:p w14:paraId="6FCCBC25" w14:textId="05B043C9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О! Вот она! А я уж тебе звонить собралась…ты где, чумная, бродишь?</w:t>
      </w:r>
    </w:p>
    <w:p w14:paraId="1C5ABE3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шоке! Просто в шоке! Хотела нам в кафе на Новый год место зарезервировать, а мне говорят: «Мы лесную нечисть не обслуживаем». У меня просто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.никаких слов нет!!! Вот она, демократия!!!</w:t>
      </w:r>
    </w:p>
    <w:p w14:paraId="6040D69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говори, дорогая! Ладно, в кафе потом как-нибудь сходим…Ты смотри, тут тусовка намечается, давай здесь останемся, повеселимся!  </w:t>
      </w:r>
    </w:p>
    <w:p w14:paraId="3275540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же не приглашали!</w:t>
      </w:r>
    </w:p>
    <w:p w14:paraId="5A26072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их спрашивает!</w:t>
      </w:r>
    </w:p>
    <w:p w14:paraId="7FEC74B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Кикимора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правда!</w:t>
      </w:r>
    </w:p>
    <w:p w14:paraId="2D46C11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(Прячутся за ёлку. Звучит ритмичная музыка, входит современная Снегурочка.)</w:t>
      </w:r>
    </w:p>
    <w:p w14:paraId="0E6A47C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ребята!</w:t>
      </w:r>
    </w:p>
    <w:p w14:paraId="1E506E8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видеть вас сегодня,                </w:t>
      </w:r>
    </w:p>
    <w:p w14:paraId="0EAC93E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новогодний!              </w:t>
      </w:r>
    </w:p>
    <w:p w14:paraId="0DB29F2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со мной поздоровайтесь:</w:t>
      </w:r>
    </w:p>
    <w:p w14:paraId="189017F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ритмичная музыка)</w:t>
      </w:r>
    </w:p>
    <w:p w14:paraId="6AF3800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 мною повторяйте,</w:t>
      </w:r>
    </w:p>
    <w:p w14:paraId="1A83293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Улыбайтесь, не скучайте!</w:t>
      </w:r>
    </w:p>
    <w:p w14:paraId="34D1F8E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вверх, (показывает)</w:t>
      </w:r>
    </w:p>
    <w:p w14:paraId="7645A2E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Хлопнем громко, громче всех! (показывает)</w:t>
      </w:r>
    </w:p>
    <w:p w14:paraId="68878FF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Делаем, как я, руками, (показывает)</w:t>
      </w:r>
    </w:p>
    <w:p w14:paraId="33AA25E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вот так плечами (показывает)</w:t>
      </w:r>
    </w:p>
    <w:p w14:paraId="217C295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хлопки над головой! (показывает)</w:t>
      </w:r>
    </w:p>
    <w:p w14:paraId="3349D69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все за мной!</w:t>
      </w:r>
    </w:p>
    <w:p w14:paraId="32B9B08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И все вместе сделаем весёлую разминку, поделимся друг с другом хорошим настроением!                                </w:t>
      </w:r>
    </w:p>
    <w:p w14:paraId="3AEEE74C" w14:textId="5040DEF2" w:rsidR="002E4DFA" w:rsidRPr="009C0ED6" w:rsidRDefault="002E4DFA" w:rsidP="004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(Снегурочка говорит строчку и показывает движения, дети за ней повторяют.)</w:t>
      </w:r>
      <w:bookmarkStart w:id="0" w:name="_GoBack"/>
      <w:bookmarkEnd w:id="0"/>
    </w:p>
    <w:p w14:paraId="7A2C26A6" w14:textId="3A9F7B25" w:rsidR="002E4DFA" w:rsidRPr="009C0ED6" w:rsidRDefault="002E4DFA" w:rsidP="009C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Танец-игра Снегурочки "Веселая разминка"</w:t>
      </w:r>
    </w:p>
    <w:p w14:paraId="0AD3988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приходит к нам зима, (руки на пояс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О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да!,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да!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23F5D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 холода (обхватить себя руками за плечи –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Ай,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-р-р!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29BEA7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снега наметает (вращательные движения руками</w:t>
      </w:r>
    </w:p>
    <w:p w14:paraId="327DABA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и над головой –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Вау, вау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вау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вау!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2EB46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вырастают (руки над головой «домиком» –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Бац! </w:t>
      </w:r>
      <w:proofErr w:type="spellStart"/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Бац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Бац</w:t>
      </w:r>
      <w:proofErr w:type="spellEnd"/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CCC87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Всюду кружатся снежинки (крутящиеся фонарики с обеих сторон – 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Вуаля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Вуаля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!)</w:t>
      </w:r>
    </w:p>
    <w:p w14:paraId="273425C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домах сосульки – льдинки (руки вытянуты над головой, пальцы сомкнуты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-ля!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Оп-ля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9ADA6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 – вот! (показывает кулак правой руки с поднятым вверх большим пальцем –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так!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DB96C5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всем пора! 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Ура!(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топают, хлопают, кричат) –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Ура!!!.</w:t>
      </w:r>
    </w:p>
    <w:p w14:paraId="5D7E5E6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я вижу, вы отлично подготовились к встрече самого долгожданного праздника в году.</w:t>
      </w:r>
    </w:p>
    <w:p w14:paraId="53F7BD7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(Слышатся крики, стук. Из-за ёлки появляются Баба-Яга и Кикимора с недовольным видом, все в новогоднем «дожде».)</w:t>
      </w:r>
    </w:p>
    <w:p w14:paraId="622BDB8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! Бабушки! Что с Вами?  Вам плохо?</w:t>
      </w:r>
    </w:p>
    <w:p w14:paraId="4792132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вам бабушки?!!!! Я вот очень даже молодая, мне всего две сотни лет.  </w:t>
      </w:r>
    </w:p>
    <w:p w14:paraId="49F586B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(Снимает с себя «дождь».)</w:t>
      </w:r>
    </w:p>
    <w:p w14:paraId="6B3E52F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а мне столько же, только с хвостиком!</w:t>
      </w:r>
    </w:p>
    <w:p w14:paraId="51013C1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может, ещё покруче вас буду! По клубам хожу, в светской жизни разбираюсь!  Может, потусуемся? Повторяйте за мной!</w:t>
      </w:r>
    </w:p>
    <w:p w14:paraId="376C573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 Яга и Кикимора вместе с ребятами и Снегурочкой исполняют небольшой танец в стиле рэп или брейк-данс. Танец должен быть очень смешной. Под конец танца Кикимора случайно сбивает с ног Бабу-Ягу, та падает на нее.)</w:t>
      </w:r>
    </w:p>
    <w:p w14:paraId="525BA12A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Кикимора болотная, весь танец испортила!</w:t>
      </w:r>
    </w:p>
    <w:p w14:paraId="2042B89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подумаешь, клюшка ты старая! Тебе б только на дискотеках зажигать!  </w:t>
      </w:r>
    </w:p>
    <w:p w14:paraId="3AAFC3F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ладно, я ещё и не так умею веселится.</w:t>
      </w:r>
    </w:p>
    <w:p w14:paraId="03FD5EB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как? Мне так интересно! А можно мне с вами?</w:t>
      </w:r>
    </w:p>
    <w:p w14:paraId="2A26EAE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пожалуйста! (посмеивается) Но сначала надо поймать волну, прикольный настрой. Отгадать мои музыкальные загадки и как можно смешнее изобразить их под музыку.</w:t>
      </w:r>
    </w:p>
    <w:p w14:paraId="320F16C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EACA16" w14:textId="77777777" w:rsidR="002E4DFA" w:rsidRPr="009C0ED6" w:rsidRDefault="002E4DFA" w:rsidP="009C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Музыкально-</w:t>
      </w:r>
      <w:proofErr w:type="gramStart"/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танцевальные  загадки</w:t>
      </w:r>
      <w:proofErr w:type="gramEnd"/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575B06" w14:textId="23AE70C4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Маленький,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ушастенький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милый как ромашка, а зовут его все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Правильный ответ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Чебурашка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4BD56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Все танцуем как Чебурашка!</w:t>
      </w:r>
    </w:p>
    <w:p w14:paraId="5F46197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музыкальный отрывок, ребята танцуют)</w:t>
      </w:r>
    </w:p>
    <w:p w14:paraId="1F4CF18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Паутина веревки взамен, Питер Паркер герой – (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Правильный ответ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Спайдер</w:t>
      </w:r>
      <w:proofErr w:type="spellEnd"/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-мен)</w:t>
      </w:r>
    </w:p>
    <w:p w14:paraId="65D9CFE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Танцуем как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Спайдер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-мен!</w:t>
      </w:r>
    </w:p>
    <w:p w14:paraId="700AD72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(звучит музыкальный отрывок, ребята танцуют)</w:t>
      </w:r>
    </w:p>
    <w:p w14:paraId="6AEC7FA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Фионой меж лесов и рек, среди болота танцует…. (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Правильный ответ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Шрек)</w:t>
      </w:r>
    </w:p>
    <w:p w14:paraId="0DEB1CF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(звучит музыкальный отрывок, ребята танцуют)</w:t>
      </w:r>
    </w:p>
    <w:p w14:paraId="0FC1FE3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укусов пчелиных опух, сладкоежка-медведь…. (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Правильный ответ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Винни-Пух)</w:t>
      </w:r>
    </w:p>
    <w:p w14:paraId="2042C52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(звучит музыкальный отрывок, ребята танцуют)</w:t>
      </w:r>
    </w:p>
    <w:p w14:paraId="3C92009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Волшебниц яркий микс, феи Алфеи, это клуб (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Правильный ответ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Винкс</w:t>
      </w:r>
      <w:proofErr w:type="spellEnd"/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14:paraId="40EF2851" w14:textId="1B998FF4" w:rsidR="002E4DFA" w:rsidRPr="009C0ED6" w:rsidRDefault="002E4DFA" w:rsidP="00E8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 ребята! Вы отгадали все загадки! И наша тусовка продолжается!</w:t>
      </w:r>
    </w:p>
    <w:p w14:paraId="31EA86FD" w14:textId="77777777" w:rsidR="002E4DFA" w:rsidRPr="009C0ED6" w:rsidRDefault="002E4DFA" w:rsidP="009C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момент "Дед Мороз зажигает"</w:t>
      </w:r>
    </w:p>
    <w:p w14:paraId="0D497067" w14:textId="5B4F7985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я уверена, что даже самой крутой </w:t>
      </w:r>
      <w:hyperlink r:id="rId5" w:tgtFrame="_blank" w:history="1">
        <w:r w:rsidRPr="009C0ED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новогодней тусовке</w:t>
        </w:r>
      </w:hyperlink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обойтись без волшебства. Согласны, ребята? Тогда, пора звать Деда Мороза!  Давайте все вместе сейчас позовём его, и крикнем: «Дед Мороз!»  3-4 …(зовут)</w:t>
      </w:r>
    </w:p>
    <w:p w14:paraId="5569E6C0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Баба-Яга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(дразнится): Дед Мороз отморозил нос!</w:t>
      </w:r>
    </w:p>
    <w:p w14:paraId="5AC62A9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Тише! Ещё раз: «Дед Мороз!» (зовут)</w:t>
      </w:r>
    </w:p>
    <w:p w14:paraId="7F5CD0B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(дразнится): Дед Мороз сосульками оброс!</w:t>
      </w:r>
    </w:p>
    <w:p w14:paraId="26BF47C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прекратите. Ребята, ещё разок: «Дедушка Мороз!» </w:t>
      </w:r>
    </w:p>
    <w:p w14:paraId="13328F8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на выход. Появляется Дед Мороз.)</w:t>
      </w:r>
    </w:p>
    <w:p w14:paraId="15B8811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я! Мои друзья!</w:t>
      </w:r>
    </w:p>
    <w:p w14:paraId="623D036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внученька моя!</w:t>
      </w:r>
    </w:p>
    <w:p w14:paraId="59B9760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14:paraId="3AF1563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пришёл издалека!</w:t>
      </w:r>
    </w:p>
    <w:p w14:paraId="5786336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все дни, не зная лени,</w:t>
      </w:r>
    </w:p>
    <w:p w14:paraId="526E0C8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садился на оленей,</w:t>
      </w:r>
    </w:p>
    <w:p w14:paraId="62E4177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в волшебное такси.</w:t>
      </w:r>
    </w:p>
    <w:p w14:paraId="6364604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поживали вы?</w:t>
      </w:r>
    </w:p>
    <w:p w14:paraId="1CCE8B4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быстро год за годом,</w:t>
      </w:r>
    </w:p>
    <w:p w14:paraId="3AC172C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традиция живет:</w:t>
      </w:r>
    </w:p>
    <w:p w14:paraId="2A5C927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веселым хороводом</w:t>
      </w:r>
    </w:p>
    <w:p w14:paraId="3C6C6B40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встречаем Новый год.</w:t>
      </w:r>
    </w:p>
    <w:p w14:paraId="265B45A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елочка,</w:t>
      </w:r>
    </w:p>
    <w:p w14:paraId="168CC60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росла…</w:t>
      </w:r>
    </w:p>
    <w:p w14:paraId="3194EB2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красавица,</w:t>
      </w:r>
    </w:p>
    <w:p w14:paraId="390D37D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Любимица моя.</w:t>
      </w:r>
    </w:p>
    <w:p w14:paraId="4B25022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любимая песня.</w:t>
      </w:r>
    </w:p>
    <w:p w14:paraId="65D1AA4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ребятами, для тебя, дедушка, ее и споем.</w:t>
      </w:r>
    </w:p>
    <w:p w14:paraId="377F350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минусовка. Все поют песню «В лесу родилась елочка»)</w:t>
      </w:r>
    </w:p>
    <w:p w14:paraId="2621F3F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Баба-Яга: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это все конечно интересно, но скучновато! У нас вообще-то тусовка! А мы все про елочку поем!</w:t>
      </w:r>
    </w:p>
    <w:p w14:paraId="7F99C4F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кто такая?</w:t>
      </w:r>
    </w:p>
    <w:p w14:paraId="492711D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стильная и крутая Баба-Яга!</w:t>
      </w:r>
    </w:p>
    <w:p w14:paraId="7AE3A57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здравствуйте, Баба-Яга. А что это вы все словами странными выражаетесь: тусовка, крутая, а как это по человечески-то?</w:t>
      </w:r>
    </w:p>
    <w:p w14:paraId="0A50A47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21 век на дворе, век новых технологий, Интернет, новые ритмы, песни. А ты очень уж отстал. Тусовка – это танцы! Крутая, значит, современная.</w:t>
      </w:r>
    </w:p>
    <w:p w14:paraId="52C182F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меня, этой вашей тусовке и прочее.</w:t>
      </w:r>
    </w:p>
    <w:p w14:paraId="64C9A6C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потусим! Ребята, а научим Дедушку Мороза веселиться по-современному?</w:t>
      </w:r>
    </w:p>
    <w:p w14:paraId="2710F05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 Мороз, ты у нас будешь МС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Морозычем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FE1530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такой Мы- Си?</w:t>
      </w:r>
    </w:p>
    <w:p w14:paraId="123C404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отстал ты Дедушка.</w:t>
      </w:r>
    </w:p>
    <w:p w14:paraId="2C7B288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Мы-Си, а ЭМ-СИ. Человек, который зажигает на празднике.</w:t>
      </w:r>
    </w:p>
    <w:p w14:paraId="0BCFA8F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Зажигает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?! Это я люблю. Я люблю зажигать огни на елке.</w:t>
      </w:r>
    </w:p>
    <w:p w14:paraId="38924D0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«зажигать» по-современному, значит веселиться и других веселить.</w:t>
      </w:r>
    </w:p>
    <w:p w14:paraId="5FA2911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ну- ка, Снегурочка, ты покажи!</w:t>
      </w:r>
    </w:p>
    <w:p w14:paraId="7AA5D18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не стоит,</w:t>
      </w:r>
    </w:p>
    <w:p w14:paraId="46636F7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Пой, танцуй,</w:t>
      </w:r>
    </w:p>
    <w:p w14:paraId="6FB8498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новый хит!</w:t>
      </w:r>
    </w:p>
    <w:p w14:paraId="0BEA82D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песня- танец Снегурочки)</w:t>
      </w:r>
    </w:p>
    <w:p w14:paraId="3EAA12B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Д.М.: Зажигали –то вы хорошо. А огни на елочке не горят! Ребята, помогите мне! Давайте вместе скажем волшебные слова: «Елочка, елочка, елочка –зажгись!» Приготовились!</w:t>
      </w:r>
    </w:p>
    <w:p w14:paraId="1D9C376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(Ребята повторяют слова.)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9C0ED6" w:rsidRPr="009C0ED6" w14:paraId="338C6C6A" w14:textId="77777777" w:rsidTr="002E4DFA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D36B" w14:textId="77777777" w:rsidR="002E4DFA" w:rsidRPr="009C0ED6" w:rsidRDefault="002E4DFA" w:rsidP="009C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27EF5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горит, кто здесь плохо говорит?</w:t>
      </w:r>
    </w:p>
    <w:p w14:paraId="70164F8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Говорят –то хорошо, но не прикольно!</w:t>
      </w:r>
    </w:p>
    <w:p w14:paraId="22F59CE0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Ага, незажигательно совсем, вот и не зажигается.</w:t>
      </w:r>
    </w:p>
    <w:p w14:paraId="4390051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Дедушка, все дело видимо в том, что ты забыл, что сегодня МС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Морозыч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71FC9F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ответ: «Конечно, нет!</w:t>
      </w:r>
    </w:p>
    <w:p w14:paraId="6993488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всем привет!</w:t>
      </w:r>
    </w:p>
    <w:p w14:paraId="5251D69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читать,</w:t>
      </w:r>
    </w:p>
    <w:p w14:paraId="28A2CC4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РЭП качать!</w:t>
      </w:r>
    </w:p>
    <w:p w14:paraId="0884979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зажигать».</w:t>
      </w:r>
    </w:p>
    <w:p w14:paraId="61B7573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(Реп Деда Мороза.)</w:t>
      </w:r>
    </w:p>
    <w:p w14:paraId="519A968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Дедушка!</w:t>
      </w:r>
    </w:p>
    <w:p w14:paraId="328D8AF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жарко мне стало после таких танцев.</w:t>
      </w:r>
    </w:p>
    <w:p w14:paraId="7B18077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самое время елку зажигать! </w:t>
      </w:r>
    </w:p>
    <w:p w14:paraId="63E3E1E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и получится. Еще мы с Кикиморой огоньку добавим!</w:t>
      </w:r>
    </w:p>
    <w:p w14:paraId="385E749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(Поют в стиле рэп) </w:t>
      </w:r>
    </w:p>
    <w:p w14:paraId="1AABD9F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вечерок продолжался у нас,</w:t>
      </w:r>
    </w:p>
    <w:p w14:paraId="4DD59E0A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Зажжёт огни на ёлке сейчас.</w:t>
      </w:r>
    </w:p>
    <w:p w14:paraId="171CC02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Баба-Яга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 бородатый, Снегурка-метёлка,</w:t>
      </w:r>
    </w:p>
    <w:p w14:paraId="4504357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сверкать новогодняя ёлка!</w:t>
      </w:r>
    </w:p>
    <w:p w14:paraId="4D83F0E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уж, добавили огоньку, ничего не скажешь. Повеселили!  Теперь, Дед Мороз, точно пора!  </w:t>
      </w:r>
    </w:p>
    <w:p w14:paraId="59BD52C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Пора, ребята? Ну-ка, посмотрите друг на друга. Видите, у соседа что-то на носу? Сделай е вот так (стирает, что-то с носа). Чувствуете? Новый год на носу. Елочку, зажжем? Давайте еще раз громко и зажигательно: «Елочка, елочка, елочка –зажгись!»</w:t>
      </w:r>
    </w:p>
    <w:p w14:paraId="486C6E2F" w14:textId="0AEDA0A3" w:rsidR="002E4DFA" w:rsidRPr="009C0ED6" w:rsidRDefault="002E4DFA" w:rsidP="00E82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(Звук волшебства, елка зажигается, далее действующие лица </w:t>
      </w:r>
      <w:hyperlink r:id="rId6" w:tgtFrame="_blank" w:history="1">
        <w:r w:rsidRPr="009C0ED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сценария</w:t>
        </w:r>
      </w:hyperlink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 ребятами активные и веселые игры)</w:t>
      </w:r>
    </w:p>
    <w:p w14:paraId="02CBCC75" w14:textId="77777777" w:rsidR="002E4DFA" w:rsidRPr="009C0ED6" w:rsidRDefault="002E4DFA" w:rsidP="009C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НОВОГОДНИЕ КОНКУРСЫ И ИГРЫ:</w:t>
      </w:r>
    </w:p>
    <w:p w14:paraId="5F6F4DA3" w14:textId="7441CF3C" w:rsidR="002E4DFA" w:rsidRPr="009C0ED6" w:rsidRDefault="002E4DFA" w:rsidP="009C0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Эстафета "Забей гол"</w:t>
      </w:r>
    </w:p>
    <w:p w14:paraId="4C025BB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корзины для мусора, 2 клюшки, воздушные шары.</w:t>
      </w:r>
    </w:p>
    <w:p w14:paraId="344647D2" w14:textId="5FF9823F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эстафеты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Две команды выстраиваются друг за другом. Каждой команде вручается мешок и клюшка, а на расстоянии 3 м. боком лежат корзины для мусора. По залу разбросаны разноцветные воздушные шары. Первый участник с помощью клюшки загоняет один из шаров в корзину. Клюшку оставляет около корзины. Второй игрок бежит до корзины, берёт шар и приносит его в свой мешок. И так далее. Чья команда больше принесёт шаров – побеждает.</w:t>
      </w:r>
    </w:p>
    <w:p w14:paraId="073E0322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Танец – Игра "Вьюга, снежинки, сугробы".</w:t>
      </w:r>
    </w:p>
    <w:p w14:paraId="710AD98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игры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Делимся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группам. Пока играет музыка, двигаемся по залу змейками, держась за пояс соседа спереди. Как только музыка замолкает, вы собираетесь в свою группу и выполняете движения:</w:t>
      </w:r>
    </w:p>
    <w:p w14:paraId="484840B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«Снежинки»: «тили-тили-тили», кружатся, собравшись руками в центре круга.</w:t>
      </w:r>
    </w:p>
    <w:p w14:paraId="16E7DF0A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«Сугробы»: «пух-пух-пух-пух», берутся за руки, встают и приседают.</w:t>
      </w:r>
    </w:p>
    <w:p w14:paraId="5864305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- «Вьюга»: собираетесь в центре круга и шуршите: «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Шшшшшш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!!»</w:t>
      </w:r>
    </w:p>
    <w:p w14:paraId="169F4BC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музыка!</w:t>
      </w:r>
    </w:p>
    <w:p w14:paraId="782BDB46" w14:textId="0206827B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танцевальная композиция с игровыми перерывами)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Конкурс "Минута славы"</w:t>
      </w:r>
    </w:p>
    <w:p w14:paraId="45880A8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развлечения: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Каждый, кто хочет получить свою минуту славы, может выйти и рассказать </w:t>
      </w:r>
      <w:hyperlink r:id="rId7" w:tgtFrame="_blank" w:history="1">
        <w:r w:rsidRPr="009C0ED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новогодний стишок</w:t>
        </w:r>
      </w:hyperlink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спеть песню о зиме</w:t>
      </w:r>
    </w:p>
    <w:p w14:paraId="0F08F839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(Ставится маленький стульчик для выступления. При необходимости, раздаются смешные стишки, и даётся задание прочитать их с разным выражением – документ ниже)  </w:t>
      </w:r>
    </w:p>
    <w:p w14:paraId="0F27AEFB" w14:textId="734B6D94" w:rsidR="002E4DFA" w:rsidRPr="009C0ED6" w:rsidRDefault="004A58C6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E4DFA" w:rsidRPr="009C0ED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single" w:sz="6" w:space="2" w:color="808080" w:frame="1"/>
            <w:lang w:eastAsia="ru-RU"/>
          </w:rPr>
          <w:t>забавные стихотворения.docx</w:t>
        </w:r>
      </w:hyperlink>
    </w:p>
    <w:p w14:paraId="00708ED5" w14:textId="705B2ABE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Веселый конкурс "Наряди ёлочку"</w:t>
      </w:r>
    </w:p>
    <w:p w14:paraId="792424F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прищепки, игрушки, мишура.</w:t>
      </w:r>
    </w:p>
    <w:p w14:paraId="7AAB22A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конкурса: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команды по 6 человек. Каждая наряжает своего игрока из предложенных украшений. Кто быстрее и лучше, тот победил.   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125D168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"Игра в снежки"</w:t>
      </w:r>
    </w:p>
    <w:p w14:paraId="18369D0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Реквизит: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снежки, 2 валенка.</w:t>
      </w:r>
    </w:p>
    <w:p w14:paraId="180AF8B4" w14:textId="325BD42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конкурса: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команды по 5 человек. Нужно бросать бумажные «снежки», стараясь попасть в стоящий на полу большой валенок (у каждой команды свой валенок). У кого больше попаданий, тот победил.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Игра "Погреемся у печки"</w:t>
      </w:r>
    </w:p>
    <w:p w14:paraId="77F3DFEA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</w:t>
      </w:r>
    </w:p>
    <w:p w14:paraId="61E212A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игры: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Стульев на один меньше, чем игроков. Играет музыка, когда замолкает, дети стараются сесть на свободное место. Проигравший уносит с собой один стул, и так пока не останется один стул и победитель.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Новогодние вопросы от Деда Мороза</w:t>
      </w:r>
    </w:p>
    <w:p w14:paraId="38F1D02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правильный ответ – конфета)</w:t>
      </w:r>
    </w:p>
    <w:p w14:paraId="2FCB5950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Когда крестьянин торжествует, на дровнях обновляя путь?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(Зима) </w:t>
      </w:r>
    </w:p>
    <w:p w14:paraId="272E102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Новогодний дед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(Мороз)</w:t>
      </w:r>
    </w:p>
    <w:p w14:paraId="2D2F7E7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Конькодром</w:t>
      </w:r>
      <w:proofErr w:type="spell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(Каток)</w:t>
      </w:r>
    </w:p>
    <w:p w14:paraId="121284B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Её готовят зимой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(Телегу) </w:t>
      </w:r>
    </w:p>
    <w:p w14:paraId="6B79A41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Когда встречаются Старый и Новый года?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(Ночью)</w:t>
      </w:r>
    </w:p>
    <w:p w14:paraId="3498D0C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Средний из трёх белых коней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(Январь)</w:t>
      </w:r>
    </w:p>
    <w:p w14:paraId="658D8A8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Холст для художественных упражнений Деда Мороза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(Окно) </w:t>
      </w:r>
    </w:p>
    <w:p w14:paraId="2068B9EE" w14:textId="77777777" w:rsidR="009C0ED6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Современный тулуп </w:t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(Дублёнка) </w:t>
      </w:r>
    </w:p>
    <w:p w14:paraId="34648CB3" w14:textId="34CFBBE9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Дедом Морозом "Прыжок в новый год"</w:t>
      </w:r>
    </w:p>
    <w:p w14:paraId="107677B7" w14:textId="7AD17F0A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Суть игры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 </w:t>
      </w:r>
    </w:p>
    <w:p w14:paraId="2BDB52F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я предлагаю совершить прыжок в новый год! Только есть одно условие. Прыгаем только на счёт «три». Приготовились…</w:t>
      </w:r>
    </w:p>
    <w:p w14:paraId="1809A88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Новый год — любимый праздник,</w:t>
      </w:r>
    </w:p>
    <w:p w14:paraId="459295F0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красиво, посмотри.</w:t>
      </w:r>
    </w:p>
    <w:p w14:paraId="238EE4B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новый год мы прыгнем вместе,</w:t>
      </w:r>
    </w:p>
    <w:p w14:paraId="3BE81F3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скажу я: раз — два — пять...</w:t>
      </w:r>
    </w:p>
    <w:p w14:paraId="53031ED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приходит в полночь,</w:t>
      </w:r>
    </w:p>
    <w:p w14:paraId="39C2A9A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часы ты посмотри,</w:t>
      </w:r>
    </w:p>
    <w:p w14:paraId="7BF2F7BA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сойдутся стрелки вместе,</w:t>
      </w:r>
    </w:p>
    <w:p w14:paraId="3316A42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прыгнем: раз — два — раз!</w:t>
      </w:r>
    </w:p>
    <w:p w14:paraId="06A3BF7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 вокруг елки...</w:t>
      </w:r>
    </w:p>
    <w:p w14:paraId="52F3F4AB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елочка, гори!</w:t>
      </w:r>
    </w:p>
    <w:p w14:paraId="73FE1AC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 наша елка,</w:t>
      </w:r>
    </w:p>
    <w:p w14:paraId="76577D7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услышит: раз — два — семь!</w:t>
      </w:r>
    </w:p>
    <w:p w14:paraId="1575519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 долго ждать,</w:t>
      </w:r>
    </w:p>
    <w:p w14:paraId="50C8D8F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«Три» пора уже сказать.</w:t>
      </w:r>
    </w:p>
    <w:p w14:paraId="443848E8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прыгнул — огурец!</w:t>
      </w:r>
    </w:p>
    <w:p w14:paraId="3E51C991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кто, тот — молодец!</w:t>
      </w:r>
    </w:p>
    <w:p w14:paraId="62AE9EFC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тусовка. Позажигали! Спасибо молодежь, за энергию вашу. Не даете мне стареть!</w:t>
      </w:r>
    </w:p>
    <w:p w14:paraId="6016052F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фоновая музыка)</w:t>
      </w:r>
    </w:p>
    <w:p w14:paraId="729E1860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Закружились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 хоровода,</w:t>
      </w:r>
    </w:p>
    <w:p w14:paraId="361A116A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падает дождь золотой!</w:t>
      </w:r>
    </w:p>
    <w:p w14:paraId="211AD0C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годом, друзья, с Новым годом!</w:t>
      </w:r>
    </w:p>
    <w:p w14:paraId="1CC7F76D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счастьем и новой мечтой!</w:t>
      </w:r>
    </w:p>
    <w:p w14:paraId="3E6BCC9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Снегурочка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мечтою в путь завет этот добрый Новый …</w:t>
      </w:r>
    </w:p>
    <w:p w14:paraId="48958FD5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Год!</w:t>
      </w:r>
    </w:p>
    <w:p w14:paraId="2CBBAE54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 Мороз: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удачу принесет этот славный Новый …</w:t>
      </w:r>
    </w:p>
    <w:p w14:paraId="371B9F1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Год!</w:t>
      </w:r>
    </w:p>
    <w:p w14:paraId="39B2EF47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Баба-Яга</w:t>
      </w:r>
      <w:proofErr w:type="gramStart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Пусть</w:t>
      </w:r>
      <w:proofErr w:type="gramEnd"/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любви, побольше будет в этот чудный Новый</w:t>
      </w:r>
    </w:p>
    <w:p w14:paraId="209239EE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Год!</w:t>
      </w:r>
    </w:p>
    <w:p w14:paraId="24C52FB6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Кикимора: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вы друг- друга в этот светлый Новый…</w:t>
      </w:r>
    </w:p>
    <w:p w14:paraId="3BC4213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Ребята:</w:t>
      </w: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Год!</w:t>
      </w:r>
    </w:p>
    <w:p w14:paraId="6E3A7153" w14:textId="77777777" w:rsidR="002E4DFA" w:rsidRPr="009C0ED6" w:rsidRDefault="002E4DFA" w:rsidP="009C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(Звучит музыкальный фон. Герои прощаются с ребятами. Далее новогодняя дискотека)</w:t>
      </w:r>
    </w:p>
    <w:p w14:paraId="41E6A38D" w14:textId="77777777" w:rsidR="00EC3440" w:rsidRPr="009C0ED6" w:rsidRDefault="00EC3440" w:rsidP="009C0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3440" w:rsidRPr="009C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9D"/>
    <w:multiLevelType w:val="multilevel"/>
    <w:tmpl w:val="BC8611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FA"/>
    <w:rsid w:val="002E4DFA"/>
    <w:rsid w:val="004A58C6"/>
    <w:rsid w:val="009C0ED6"/>
    <w:rsid w:val="00E8252C"/>
    <w:rsid w:val="00EC3440"/>
    <w:rsid w:val="00FB7479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67B2"/>
  <w15:chartTrackingRefBased/>
  <w15:docId w15:val="{9A01C677-9BC8-4686-B7D8-AA0A021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479"/>
  </w:style>
  <w:style w:type="paragraph" w:styleId="1">
    <w:name w:val="heading 1"/>
    <w:basedOn w:val="a"/>
    <w:next w:val="a"/>
    <w:link w:val="10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4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4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4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4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4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74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74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74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4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74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74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747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7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47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47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B747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4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7479"/>
    <w:rPr>
      <w:b/>
      <w:bCs/>
    </w:rPr>
  </w:style>
  <w:style w:type="character" w:styleId="a9">
    <w:name w:val="Emphasis"/>
    <w:basedOn w:val="a0"/>
    <w:uiPriority w:val="20"/>
    <w:qFormat/>
    <w:rsid w:val="00FB7479"/>
    <w:rPr>
      <w:i/>
      <w:iCs/>
    </w:rPr>
  </w:style>
  <w:style w:type="paragraph" w:styleId="aa">
    <w:name w:val="No Spacing"/>
    <w:uiPriority w:val="1"/>
    <w:qFormat/>
    <w:rsid w:val="00FB74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74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4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74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747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7479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FB74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7479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FB7479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FB7479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74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74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677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323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3361">
                          <w:marLeft w:val="9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65698">
                          <w:marLeft w:val="9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antinidey.ru/download/4692/zabavnie-stihotvoreniya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pantinidey.ru/post/937/novogodnie-stihi-pozdravleniya-i-zastavki-dlya-detskih-i-vzroslih-prazd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pantinidey.ru/post/693/scenariy-novogodney-molodejnoy-vecherinki-like-party-u-yolki" TargetMode="External"/><Relationship Id="rId5" Type="http://schemas.openxmlformats.org/officeDocument/2006/relationships/hyperlink" Target="https://serpantinidey.ru/post/883/scenariy-semeynoy-igrovoy-programmi-u-novogodney-elki-muzikalniy-ded-moro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Мелешко</dc:creator>
  <cp:keywords/>
  <dc:description/>
  <cp:lastModifiedBy>Лидия Мелешко</cp:lastModifiedBy>
  <cp:revision>3</cp:revision>
  <dcterms:created xsi:type="dcterms:W3CDTF">2019-12-18T18:04:00Z</dcterms:created>
  <dcterms:modified xsi:type="dcterms:W3CDTF">2019-12-18T18:05:00Z</dcterms:modified>
</cp:coreProperties>
</file>