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8F759" w14:textId="77777777" w:rsidR="00E919AF" w:rsidRPr="00E919AF" w:rsidRDefault="00E919AF" w:rsidP="00E919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19A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14:paraId="1645FFC7" w14:textId="77777777" w:rsidR="00E919AF" w:rsidRPr="00E919AF" w:rsidRDefault="00E919AF" w:rsidP="00E919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19AF">
        <w:rPr>
          <w:rFonts w:ascii="Times New Roman" w:eastAsia="Calibri" w:hAnsi="Times New Roman" w:cs="Times New Roman"/>
          <w:b/>
          <w:bCs/>
          <w:sz w:val="28"/>
          <w:szCs w:val="28"/>
        </w:rPr>
        <w:t>«Средняя общеобразовательная школа № 50»</w:t>
      </w:r>
    </w:p>
    <w:p w14:paraId="23E0282F" w14:textId="1F80E798" w:rsidR="00E919AF" w:rsidRDefault="00E919AF" w:rsidP="00E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DB0BF1" w14:textId="77777777" w:rsidR="00E919AF" w:rsidRDefault="00E919AF" w:rsidP="0003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88535" w14:textId="77777777" w:rsidR="00E919AF" w:rsidRDefault="00E919AF" w:rsidP="0003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920F9" w14:textId="77777777" w:rsidR="00E919AF" w:rsidRDefault="00032A7A" w:rsidP="00032A7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19AF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 w:rsidR="00EE0450" w:rsidRPr="00E919AF">
        <w:rPr>
          <w:rFonts w:ascii="Times New Roman" w:hAnsi="Times New Roman" w:cs="Times New Roman"/>
          <w:b/>
          <w:sz w:val="48"/>
          <w:szCs w:val="48"/>
        </w:rPr>
        <w:t>н</w:t>
      </w:r>
      <w:r w:rsidRPr="00E919AF">
        <w:rPr>
          <w:rFonts w:ascii="Times New Roman" w:hAnsi="Times New Roman" w:cs="Times New Roman"/>
          <w:b/>
          <w:sz w:val="48"/>
          <w:szCs w:val="48"/>
        </w:rPr>
        <w:t xml:space="preserve">овогодней дискотеки </w:t>
      </w:r>
    </w:p>
    <w:p w14:paraId="7A0B18B8" w14:textId="578BB986" w:rsidR="00626DDA" w:rsidRPr="00E919AF" w:rsidRDefault="00032A7A" w:rsidP="00032A7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19AF">
        <w:rPr>
          <w:rFonts w:ascii="Times New Roman" w:hAnsi="Times New Roman" w:cs="Times New Roman"/>
          <w:b/>
          <w:sz w:val="48"/>
          <w:szCs w:val="48"/>
        </w:rPr>
        <w:t>для средней школы</w:t>
      </w:r>
    </w:p>
    <w:p w14:paraId="1D9B700A" w14:textId="77777777" w:rsidR="00EE0450" w:rsidRPr="00E919AF" w:rsidRDefault="00EE0450" w:rsidP="00EE0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19A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«Новогодний серпантин»</w:t>
      </w:r>
    </w:p>
    <w:p w14:paraId="3417C1A3" w14:textId="01831D5E" w:rsidR="00EE0450" w:rsidRPr="00EE0450" w:rsidRDefault="00EE0450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Продолжительность программы: 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ч.30мин.</w:t>
      </w:r>
    </w:p>
    <w:p w14:paraId="78BC6170" w14:textId="1E15DB16" w:rsidR="00EE0450" w:rsidRDefault="00EE0450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Возраст участников: 13 – 1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лет</w:t>
      </w:r>
    </w:p>
    <w:p w14:paraId="76F3AD53" w14:textId="7D4D3E7D" w:rsidR="00E919AF" w:rsidRDefault="00E919AF" w:rsidP="00E919AF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7632CA3" w14:textId="52B419FE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5608A0" w14:textId="1995DCC9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543CBC2" w14:textId="34ECA8EB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619183C" w14:textId="3BC39FF9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ADCD5C4" w14:textId="023B80B9" w:rsidR="00E919AF" w:rsidRDefault="00E919AF" w:rsidP="00E919AF">
      <w:pPr>
        <w:suppressAutoHyphens/>
        <w:ind w:left="5664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Составители:</w:t>
      </w:r>
    </w:p>
    <w:p w14:paraId="0DD217E2" w14:textId="09E34265" w:rsidR="00E919AF" w:rsidRDefault="00E919AF" w:rsidP="00E919AF">
      <w:pPr>
        <w:suppressAutoHyphens/>
        <w:ind w:left="6372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учителя русского языка и литературы</w:t>
      </w:r>
    </w:p>
    <w:p w14:paraId="2A820CA0" w14:textId="7A77F212" w:rsidR="00E919AF" w:rsidRDefault="00E919AF" w:rsidP="00E919AF">
      <w:pPr>
        <w:suppressAutoHyphens/>
        <w:ind w:left="5664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Мелешко Л. В.</w:t>
      </w:r>
    </w:p>
    <w:p w14:paraId="50540669" w14:textId="3E407503" w:rsidR="00E919AF" w:rsidRDefault="00E919AF" w:rsidP="00E919AF">
      <w:pPr>
        <w:suppressAutoHyphens/>
        <w:ind w:left="5664"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Назарова Е. В.</w:t>
      </w:r>
    </w:p>
    <w:p w14:paraId="52863760" w14:textId="77777777" w:rsidR="00E919AF" w:rsidRDefault="00E919AF" w:rsidP="00E919AF">
      <w:p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06373E2" w14:textId="026163BF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D3C442B" w14:textId="3C100D29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ED5B8EF" w14:textId="782476E5" w:rsidR="00E919AF" w:rsidRDefault="00E919AF" w:rsidP="00EE0450">
      <w:pPr>
        <w:suppressAutoHyphens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94C48F5" w14:textId="5E97B672" w:rsidR="00E919AF" w:rsidRDefault="00E919AF" w:rsidP="00E919AF">
      <w:pPr>
        <w:suppressAutoHyphens/>
        <w:rPr>
          <w:rFonts w:ascii="Times New Roman" w:eastAsia="Calibri" w:hAnsi="Times New Roman" w:cs="Times New Roman"/>
          <w:color w:val="00000A"/>
          <w:sz w:val="28"/>
          <w:szCs w:val="28"/>
        </w:rPr>
      </w:pPr>
      <w:bookmarkStart w:id="0" w:name="_GoBack"/>
      <w:bookmarkEnd w:id="0"/>
    </w:p>
    <w:p w14:paraId="673D49FE" w14:textId="32102F01" w:rsidR="00E919AF" w:rsidRPr="00EE0450" w:rsidRDefault="00E919AF" w:rsidP="00E919A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9AF">
        <w:rPr>
          <w:rFonts w:ascii="Times New Roman" w:eastAsia="Calibri" w:hAnsi="Times New Roman" w:cs="Times New Roman"/>
          <w:sz w:val="28"/>
          <w:szCs w:val="28"/>
        </w:rPr>
        <w:t>г. Тверь, 2019</w:t>
      </w:r>
    </w:p>
    <w:p w14:paraId="1D3BE457" w14:textId="5AA8F041" w:rsidR="00EE0450" w:rsidRPr="00EE0450" w:rsidRDefault="00EE0450" w:rsidP="00EE0450">
      <w:pPr>
        <w:numPr>
          <w:ilvl w:val="0"/>
          <w:numId w:val="1"/>
        </w:numPr>
        <w:suppressAutoHyphens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Аннотация</w:t>
      </w:r>
    </w:p>
    <w:p w14:paraId="1DB39415" w14:textId="77777777" w:rsidR="00EE0450" w:rsidRPr="00EE0450" w:rsidRDefault="00EE0450" w:rsidP="00EE0450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Новогодний праздник в жизни каждого человека– событие очень важное, и должно стать неповторимым, незабываемым. </w:t>
      </w:r>
    </w:p>
    <w:p w14:paraId="0D449F22" w14:textId="77777777" w:rsidR="00EE0450" w:rsidRPr="00EE0450" w:rsidRDefault="00EE0450" w:rsidP="00EE0450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Ежегодно в образцовом театре «Талисман» для этого праздника готовится новый, музыкальный материал, танцы, конкурсы, в которых с удовольствием участвуют не только дети, но родители.</w:t>
      </w:r>
    </w:p>
    <w:p w14:paraId="1C9982FE" w14:textId="77777777" w:rsidR="00EE0450" w:rsidRPr="00EE0450" w:rsidRDefault="00EE0450" w:rsidP="00EE0450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843011F" w14:textId="3837F1B5" w:rsidR="00EE0450" w:rsidRPr="00EE0450" w:rsidRDefault="00EE0450" w:rsidP="00EE0450">
      <w:pPr>
        <w:suppressAutoHyphens/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Данный сценарий предназначен для проведения новогодней дискотеки для учащихся 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7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9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классов. </w:t>
      </w:r>
    </w:p>
    <w:p w14:paraId="4D8EDA9A" w14:textId="77777777" w:rsidR="00EE0450" w:rsidRPr="00EE0450" w:rsidRDefault="00EE0450" w:rsidP="00EE0450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Готовиться к конкурсам в домашних условиях не нужно. Все происходит экспромтом.</w:t>
      </w:r>
    </w:p>
    <w:p w14:paraId="55639420" w14:textId="354C7050" w:rsidR="00EE0450" w:rsidRDefault="00EE0450" w:rsidP="00EE0450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Это яркий, веселый, интересный праздник, который, развивает творческие способности учащихся и воспитывает чувство коллективизма.</w:t>
      </w:r>
    </w:p>
    <w:p w14:paraId="507D7B23" w14:textId="78E9D1E4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D261269" w14:textId="789D2646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FD24D5B" w14:textId="01EE74B4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3FFCC4C" w14:textId="774D4E35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BBE4CD9" w14:textId="7E971BF0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617B0D0" w14:textId="55E6E152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55EE4C1" w14:textId="747A6B0B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7698846" w14:textId="469DA1E6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858BE70" w14:textId="6F8E85E8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9B41077" w14:textId="1BE87063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F2C408F" w14:textId="1FB58970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2665F36" w14:textId="7C5F6611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2DB9701" w14:textId="6D3CF2E1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563E82C5" w14:textId="372BA219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F66D74" w14:textId="4BD1C2D9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92CD227" w14:textId="5786FB68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067AB6E" w14:textId="54289551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3F53618" w14:textId="6128FF3F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CD50D7E" w14:textId="14739369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30EAE7B5" w14:textId="3EC7C5F3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101C1CA" w14:textId="0B7412F1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7F074FA2" w14:textId="568700DF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4395124" w14:textId="75EA9BA8" w:rsidR="00E919AF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4462641B" w14:textId="77777777" w:rsidR="00E919AF" w:rsidRPr="00EE0450" w:rsidRDefault="00E919AF" w:rsidP="00E919AF">
      <w:pPr>
        <w:suppressAutoHyphens/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836826A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lastRenderedPageBreak/>
        <w:t>Цель: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Формирование навыков и привычек культурного проведения новогодних праздников.</w:t>
      </w:r>
    </w:p>
    <w:p w14:paraId="0E3600D7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Задачи:</w:t>
      </w:r>
    </w:p>
    <w:p w14:paraId="48CAF3E6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обучающая:</w:t>
      </w:r>
    </w:p>
    <w:p w14:paraId="2CFB9672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- обучить учащихся сотворчеству;</w:t>
      </w:r>
    </w:p>
    <w:p w14:paraId="4AC76FBA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развивающая:</w:t>
      </w:r>
    </w:p>
    <w:p w14:paraId="60160404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-  развить творческие способности учащихся;</w:t>
      </w:r>
    </w:p>
    <w:p w14:paraId="47A4F84D" w14:textId="7777777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воспитательная:</w:t>
      </w:r>
    </w:p>
    <w:p w14:paraId="1EED0C68" w14:textId="31DA7B47" w:rsidR="00EE0450" w:rsidRPr="00EE0450" w:rsidRDefault="00EE0450" w:rsidP="00EE0450">
      <w:pPr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- создать теплый нравственный климат в школьном коллективе.</w:t>
      </w:r>
    </w:p>
    <w:p w14:paraId="37AA5C15" w14:textId="363C849E" w:rsidR="00EE0450" w:rsidRPr="00EE0450" w:rsidRDefault="00EE0450" w:rsidP="00032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16C05504" w14:textId="77777777" w:rsidR="008B7C59" w:rsidRPr="00EE0450" w:rsidRDefault="00032A7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  <w:r w:rsidR="00626DDA" w:rsidRPr="00EE0450">
        <w:rPr>
          <w:rFonts w:ascii="Times New Roman" w:hAnsi="Times New Roman" w:cs="Times New Roman"/>
          <w:sz w:val="28"/>
          <w:szCs w:val="28"/>
        </w:rPr>
        <w:t>Привет, девчонки! Не слышу, громче! Привет, мальчишки! А еще громче!</w:t>
      </w:r>
    </w:p>
    <w:p w14:paraId="6B8A2BD4" w14:textId="26866E43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Мы рады приветствовать самых замечательных девчонок и мальчишек  на самой заж</w:t>
      </w:r>
      <w:r w:rsidR="00C63710" w:rsidRPr="00EE0450">
        <w:rPr>
          <w:rFonts w:ascii="Times New Roman" w:hAnsi="Times New Roman" w:cs="Times New Roman"/>
          <w:sz w:val="28"/>
          <w:szCs w:val="28"/>
        </w:rPr>
        <w:t>игательной Новогодней дискотеке в самой удивительной школе на свете. Мы начинаем самый веселый учебный день в году и проведем самые необыкновенные уроки. Но прежде всего – перекличка.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058C1" w14:textId="77777777" w:rsidR="00FC2B46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 xml:space="preserve">А теперь всех наяву </w:t>
      </w:r>
    </w:p>
    <w:p w14:paraId="2419BDF4" w14:textId="77777777" w:rsidR="00626DDA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Я</w:t>
      </w:r>
      <w:r w:rsidR="00626DDA" w:rsidRPr="00EE0450">
        <w:rPr>
          <w:rFonts w:ascii="Times New Roman" w:hAnsi="Times New Roman" w:cs="Times New Roman"/>
          <w:sz w:val="28"/>
          <w:szCs w:val="28"/>
        </w:rPr>
        <w:t xml:space="preserve"> вас, ребята, назову.</w:t>
      </w:r>
    </w:p>
    <w:p w14:paraId="0A990B51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Чьё имя назовётся здесь</w:t>
      </w:r>
    </w:p>
    <w:p w14:paraId="2C53D574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Должен крикнуть громко - «Есть!»</w:t>
      </w:r>
    </w:p>
    <w:p w14:paraId="2730915E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Есть ребята на площадке нашей</w:t>
      </w:r>
    </w:p>
    <w:p w14:paraId="0D458EE8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По имени Андрей и Маша?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              (Есть)</w:t>
      </w:r>
    </w:p>
    <w:p w14:paraId="4087FFE5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На этом празднике хорошем</w:t>
      </w:r>
    </w:p>
    <w:p w14:paraId="3C70D513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Есть Миши, Насти и Алёши?           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(Есть)</w:t>
      </w:r>
    </w:p>
    <w:p w14:paraId="4FAB0E6C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Имеются сегодня тоже</w:t>
      </w:r>
    </w:p>
    <w:p w14:paraId="70551AE0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И Марины, и Серёжи?                      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(Есть)</w:t>
      </w:r>
    </w:p>
    <w:p w14:paraId="0BF4F4D2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Лены, Тани и Наташи?                     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(Есть)</w:t>
      </w:r>
    </w:p>
    <w:p w14:paraId="4F60D010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Анжелы, Ани, Светы, Гали?            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(Есть)</w:t>
      </w:r>
    </w:p>
    <w:p w14:paraId="501AE35B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0450">
        <w:rPr>
          <w:rFonts w:ascii="Times New Roman" w:hAnsi="Times New Roman" w:cs="Times New Roman"/>
          <w:sz w:val="28"/>
          <w:szCs w:val="28"/>
        </w:rPr>
        <w:t>Артемы</w:t>
      </w:r>
      <w:proofErr w:type="spellEnd"/>
      <w:r w:rsidRPr="00EE0450">
        <w:rPr>
          <w:rFonts w:ascii="Times New Roman" w:hAnsi="Times New Roman" w:cs="Times New Roman"/>
          <w:sz w:val="28"/>
          <w:szCs w:val="28"/>
        </w:rPr>
        <w:t>, Юли и Кириллы?               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(Есть)</w:t>
      </w:r>
    </w:p>
    <w:p w14:paraId="32910954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bCs/>
          <w:sz w:val="28"/>
          <w:szCs w:val="28"/>
        </w:rPr>
        <w:t>Ведущий:    </w:t>
      </w:r>
      <w:r w:rsidRPr="00EE0450">
        <w:rPr>
          <w:rFonts w:ascii="Times New Roman" w:hAnsi="Times New Roman" w:cs="Times New Roman"/>
          <w:sz w:val="28"/>
          <w:szCs w:val="28"/>
        </w:rPr>
        <w:t>А теперь крикнете погромче нам, друзья,</w:t>
      </w:r>
    </w:p>
    <w:p w14:paraId="011FAB3E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              Чьё имя не озвучила здесь я.</w:t>
      </w:r>
    </w:p>
    <w:p w14:paraId="36F92731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              Раз, два, три, – свое имя назови!      </w:t>
      </w:r>
      <w:r w:rsidRPr="00EE0450">
        <w:rPr>
          <w:rFonts w:ascii="Times New Roman" w:hAnsi="Times New Roman" w:cs="Times New Roman"/>
          <w:i/>
          <w:iCs/>
          <w:sz w:val="28"/>
          <w:szCs w:val="28"/>
        </w:rPr>
        <w:t>(Ответ все вместе)</w:t>
      </w:r>
    </w:p>
    <w:p w14:paraId="0F614917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              А еще раз и погромче.</w:t>
      </w:r>
    </w:p>
    <w:p w14:paraId="223D9E78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              Раз, два, три - свое имя назови.</w:t>
      </w:r>
    </w:p>
    <w:p w14:paraId="4B21D21C" w14:textId="0701C63B" w:rsidR="00C62C6F" w:rsidRPr="00EE0450" w:rsidRDefault="00C62C6F" w:rsidP="00626D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 xml:space="preserve">Итак, первый урок! </w:t>
      </w:r>
    </w:p>
    <w:p w14:paraId="30F53464" w14:textId="0E8CC0D3" w:rsidR="00626DDA" w:rsidRPr="00EE0450" w:rsidRDefault="00076B9B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  <w:r w:rsidR="00626DDA" w:rsidRPr="00EE0450">
        <w:rPr>
          <w:rFonts w:ascii="Times New Roman" w:hAnsi="Times New Roman" w:cs="Times New Roman"/>
          <w:sz w:val="28"/>
          <w:szCs w:val="28"/>
        </w:rPr>
        <w:t>Мы будем веселиться, петь, танцевать.</w:t>
      </w:r>
    </w:p>
    <w:p w14:paraId="49E7AF27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На всех скучающих нам просто наплевать,</w:t>
      </w:r>
    </w:p>
    <w:p w14:paraId="5837484D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Потому что их здесь не будет!</w:t>
      </w:r>
    </w:p>
    <w:p w14:paraId="571C7791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Дискотека это всегда праздник, это всегда игра, а как у любой игры у нас есть правила.</w:t>
      </w:r>
    </w:p>
    <w:p w14:paraId="7A23CFBD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 xml:space="preserve">А вы их знаете? </w:t>
      </w:r>
    </w:p>
    <w:p w14:paraId="4AE56C3D" w14:textId="77777777" w:rsidR="00626DDA" w:rsidRPr="00EE0450" w:rsidRDefault="00626DDA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Сейчас проверим</w:t>
      </w:r>
      <w:r w:rsidR="00FC2B46" w:rsidRPr="00EE0450">
        <w:rPr>
          <w:rFonts w:ascii="Times New Roman" w:hAnsi="Times New Roman" w:cs="Times New Roman"/>
          <w:sz w:val="28"/>
          <w:szCs w:val="28"/>
        </w:rPr>
        <w:t>, я буду называть эти правила, а вы будете их выполнять. Договорились?</w:t>
      </w:r>
    </w:p>
    <w:p w14:paraId="5E762D43" w14:textId="48CE1739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На дискотеке можно:</w:t>
      </w:r>
    </w:p>
    <w:p w14:paraId="76B339A7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 xml:space="preserve">- топать и хлопать </w:t>
      </w:r>
      <w:r w:rsidRPr="00EE0450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14:paraId="54B7C576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- кричать и улюлюкать</w:t>
      </w:r>
    </w:p>
    <w:p w14:paraId="291F1B35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- танцевать и петь</w:t>
      </w:r>
    </w:p>
    <w:p w14:paraId="296383D7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- мальчишки приветствуют девчонок свистом</w:t>
      </w:r>
    </w:p>
    <w:p w14:paraId="69C5A2CC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- девчонки визгом</w:t>
      </w:r>
    </w:p>
    <w:p w14:paraId="5E036830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- можно махать руками</w:t>
      </w:r>
    </w:p>
    <w:p w14:paraId="43C0F1D9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- и посылать воздушные поцелуи.</w:t>
      </w:r>
    </w:p>
    <w:p w14:paraId="5C0AE7B3" w14:textId="41CDF58D" w:rsidR="00FC2B46" w:rsidRPr="00EE0450" w:rsidRDefault="00076B9B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  <w:r w:rsidR="00FC2B46" w:rsidRPr="00EE0450">
        <w:rPr>
          <w:rFonts w:ascii="Times New Roman" w:hAnsi="Times New Roman" w:cs="Times New Roman"/>
          <w:sz w:val="28"/>
          <w:szCs w:val="28"/>
        </w:rPr>
        <w:t>Запрещается только стоять и грустить!</w:t>
      </w:r>
    </w:p>
    <w:p w14:paraId="29679E03" w14:textId="77777777" w:rsidR="00FC2B46" w:rsidRPr="00EE0450" w:rsidRDefault="00FC2B46" w:rsidP="00626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Ну что, все правила уяснили? Голоса все разогрели? А ручки, ножки? Ну тогда, чего же вы стоите! Давайте танцевать!!!</w:t>
      </w:r>
    </w:p>
    <w:p w14:paraId="0725A6B8" w14:textId="706561AC" w:rsidR="00FC2B46" w:rsidRPr="00EE0450" w:rsidRDefault="00FC2B46" w:rsidP="00626DD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E0450">
        <w:rPr>
          <w:rFonts w:ascii="Times New Roman" w:hAnsi="Times New Roman" w:cs="Times New Roman"/>
          <w:b/>
          <w:i/>
          <w:sz w:val="28"/>
          <w:szCs w:val="28"/>
        </w:rPr>
        <w:t>Через каждые 2-3 композиции конкурс.</w:t>
      </w:r>
      <w:r w:rsidR="00C62C6F" w:rsidRPr="00EE0450">
        <w:rPr>
          <w:rFonts w:ascii="Times New Roman" w:hAnsi="Times New Roman" w:cs="Times New Roman"/>
          <w:b/>
          <w:i/>
          <w:sz w:val="28"/>
          <w:szCs w:val="28"/>
        </w:rPr>
        <w:t>( пять композиций)</w:t>
      </w:r>
    </w:p>
    <w:p w14:paraId="7C60EEA1" w14:textId="77777777" w:rsidR="00C62C6F" w:rsidRPr="00EE0450" w:rsidRDefault="00524760" w:rsidP="0052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E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прежде, чем встретить Новый год, мы должны проводить старый. </w:t>
      </w:r>
    </w:p>
    <w:p w14:paraId="42C4E69A" w14:textId="16CF78B7" w:rsidR="00C62C6F" w:rsidRPr="00EE0450" w:rsidRDefault="00C62C6F" w:rsidP="0052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Танцевальный номер.</w:t>
      </w:r>
    </w:p>
    <w:p w14:paraId="4165C498" w14:textId="61B61114" w:rsidR="00524760" w:rsidRPr="00EE0450" w:rsidRDefault="00076B9B" w:rsidP="0052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760" w:rsidRPr="00E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каким Знаком проходил 2019 год?</w:t>
      </w:r>
    </w:p>
    <w:p w14:paraId="7833C937" w14:textId="77777777" w:rsidR="00524760" w:rsidRPr="00EE0450" w:rsidRDefault="00524760" w:rsidP="0052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Зрители: Год Свиньи!</w:t>
      </w:r>
    </w:p>
    <w:p w14:paraId="75BB468D" w14:textId="77777777" w:rsidR="00524760" w:rsidRPr="00EE0450" w:rsidRDefault="00524760" w:rsidP="0052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Чтобы проводить этот год, прошу построиться вас в несколько линий, положить руки на плечи друг другу и изображаем Свинью!</w:t>
      </w:r>
    </w:p>
    <w:p w14:paraId="4A799B36" w14:textId="20BA1A56" w:rsidR="00FC2B46" w:rsidRPr="00EE0450" w:rsidRDefault="00524760" w:rsidP="0052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0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(Звучит музыка: летка-</w:t>
      </w:r>
      <w:proofErr w:type="spellStart"/>
      <w:r w:rsidRPr="00EE0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енка</w:t>
      </w:r>
      <w:proofErr w:type="spellEnd"/>
      <w:r w:rsidRPr="00EE0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т.д.</w:t>
      </w:r>
      <w:r w:rsidR="00076B9B" w:rsidRPr="00EE0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E04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)найти</w:t>
      </w:r>
    </w:p>
    <w:p w14:paraId="36445390" w14:textId="1CB6035A" w:rsidR="00524760" w:rsidRPr="00EE0450" w:rsidRDefault="00BA122F" w:rsidP="00524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0450">
        <w:rPr>
          <w:rFonts w:ascii="Times New Roman" w:hAnsi="Times New Roman" w:cs="Times New Roman"/>
          <w:sz w:val="28"/>
          <w:szCs w:val="28"/>
        </w:rPr>
        <w:t xml:space="preserve"> Народ устал смеяться,</w:t>
      </w:r>
      <w:r w:rsidRPr="00EE0450">
        <w:rPr>
          <w:rFonts w:ascii="Times New Roman" w:hAnsi="Times New Roman" w:cs="Times New Roman"/>
          <w:sz w:val="28"/>
          <w:szCs w:val="28"/>
        </w:rPr>
        <w:br/>
        <w:t>Народ устал плясать,</w:t>
      </w:r>
      <w:r w:rsidRPr="00EE0450">
        <w:rPr>
          <w:rFonts w:ascii="Times New Roman" w:hAnsi="Times New Roman" w:cs="Times New Roman"/>
          <w:sz w:val="28"/>
          <w:szCs w:val="28"/>
        </w:rPr>
        <w:br/>
        <w:t>И правда, не пора ли,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="00524760" w:rsidRPr="00EE0450">
        <w:rPr>
          <w:rFonts w:ascii="Times New Roman" w:hAnsi="Times New Roman" w:cs="Times New Roman"/>
          <w:sz w:val="28"/>
          <w:szCs w:val="28"/>
        </w:rPr>
        <w:t>В игру нам поиграть?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="00524760" w:rsidRPr="00EE0450">
        <w:rPr>
          <w:rFonts w:ascii="Times New Roman" w:hAnsi="Times New Roman" w:cs="Times New Roman"/>
          <w:b/>
          <w:sz w:val="28"/>
          <w:szCs w:val="28"/>
        </w:rPr>
        <w:t>Игра</w:t>
      </w:r>
    </w:p>
    <w:p w14:paraId="3056C4FF" w14:textId="0BD02D2D" w:rsidR="00C62C6F" w:rsidRPr="00EE0450" w:rsidRDefault="00C62C6F" w:rsidP="00524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Танцевальный блок ( 5-6 композиций)</w:t>
      </w:r>
    </w:p>
    <w:p w14:paraId="568180C7" w14:textId="77777777" w:rsidR="00524760" w:rsidRPr="00EE0450" w:rsidRDefault="00524760" w:rsidP="009E0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AF615E" w14:textId="77777777" w:rsidR="00524760" w:rsidRPr="00EE0450" w:rsidRDefault="009E0D8E" w:rsidP="009E0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lastRenderedPageBreak/>
        <w:t>С Новым годом, вас ребята! </w:t>
      </w:r>
      <w:r w:rsidRPr="00EE0450">
        <w:rPr>
          <w:rFonts w:ascii="Times New Roman" w:hAnsi="Times New Roman" w:cs="Times New Roman"/>
          <w:sz w:val="28"/>
          <w:szCs w:val="28"/>
        </w:rPr>
        <w:br/>
        <w:t>Красавцы, юноши, девчата! </w:t>
      </w:r>
      <w:r w:rsidRPr="00EE0450">
        <w:rPr>
          <w:rFonts w:ascii="Times New Roman" w:hAnsi="Times New Roman" w:cs="Times New Roman"/>
          <w:sz w:val="28"/>
          <w:szCs w:val="28"/>
        </w:rPr>
        <w:br/>
        <w:t>Руки выше поднимите, </w:t>
      </w:r>
      <w:r w:rsidRPr="00EE0450">
        <w:rPr>
          <w:rFonts w:ascii="Times New Roman" w:hAnsi="Times New Roman" w:cs="Times New Roman"/>
          <w:sz w:val="28"/>
          <w:szCs w:val="28"/>
        </w:rPr>
        <w:br/>
        <w:t>Ну-ка, дружно все скажите, </w:t>
      </w:r>
      <w:r w:rsidRPr="00EE0450">
        <w:rPr>
          <w:rFonts w:ascii="Times New Roman" w:hAnsi="Times New Roman" w:cs="Times New Roman"/>
          <w:sz w:val="28"/>
          <w:szCs w:val="28"/>
        </w:rPr>
        <w:br/>
        <w:t>С Новым годом! С Новым счастьем! 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Pr="00EE0450">
        <w:rPr>
          <w:rFonts w:ascii="Times New Roman" w:hAnsi="Times New Roman" w:cs="Times New Roman"/>
          <w:b/>
          <w:sz w:val="28"/>
          <w:szCs w:val="28"/>
        </w:rPr>
        <w:t>Все:</w:t>
      </w:r>
      <w:r w:rsidRPr="00EE0450">
        <w:rPr>
          <w:rFonts w:ascii="Times New Roman" w:hAnsi="Times New Roman" w:cs="Times New Roman"/>
          <w:sz w:val="28"/>
          <w:szCs w:val="28"/>
        </w:rPr>
        <w:t xml:space="preserve"> С Новый годом! С Новым счастьем! </w:t>
      </w:r>
    </w:p>
    <w:p w14:paraId="4C61D636" w14:textId="4FF9681F" w:rsidR="00C62C6F" w:rsidRPr="00EE0450" w:rsidRDefault="00C62C6F" w:rsidP="009E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Урок № 2</w:t>
      </w:r>
    </w:p>
    <w:p w14:paraId="0D7003DC" w14:textId="5D77EF90" w:rsidR="009E0D8E" w:rsidRPr="00EE0450" w:rsidRDefault="00524760" w:rsidP="009E0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E0D8E" w:rsidRPr="00EE0450">
        <w:rPr>
          <w:rFonts w:ascii="Times New Roman" w:hAnsi="Times New Roman" w:cs="Times New Roman"/>
          <w:sz w:val="28"/>
          <w:szCs w:val="28"/>
        </w:rPr>
        <w:br/>
        <w:t>Новый год скликает в круг </w:t>
      </w:r>
      <w:r w:rsidR="009E0D8E" w:rsidRPr="00EE0450">
        <w:rPr>
          <w:rFonts w:ascii="Times New Roman" w:hAnsi="Times New Roman" w:cs="Times New Roman"/>
          <w:sz w:val="28"/>
          <w:szCs w:val="28"/>
        </w:rPr>
        <w:br/>
        <w:t>Всех друзей и всех подруг! </w:t>
      </w:r>
      <w:r w:rsidR="009E0D8E" w:rsidRPr="00EE0450">
        <w:rPr>
          <w:rFonts w:ascii="Times New Roman" w:hAnsi="Times New Roman" w:cs="Times New Roman"/>
          <w:sz w:val="28"/>
          <w:szCs w:val="28"/>
        </w:rPr>
        <w:br/>
        <w:t>Чтобы было интересней </w:t>
      </w:r>
      <w:r w:rsidR="009E0D8E" w:rsidRPr="00EE0450">
        <w:rPr>
          <w:rFonts w:ascii="Times New Roman" w:hAnsi="Times New Roman" w:cs="Times New Roman"/>
          <w:sz w:val="28"/>
          <w:szCs w:val="28"/>
        </w:rPr>
        <w:br/>
        <w:t>Продолжаем праздник песней. </w:t>
      </w:r>
    </w:p>
    <w:p w14:paraId="6CA3FF54" w14:textId="297B005E" w:rsidR="00524760" w:rsidRPr="00EE0450" w:rsidRDefault="00524760" w:rsidP="009E0D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Песня</w:t>
      </w:r>
      <w:r w:rsidR="00C63710" w:rsidRPr="00EE0450">
        <w:rPr>
          <w:rFonts w:ascii="Times New Roman" w:hAnsi="Times New Roman" w:cs="Times New Roman"/>
          <w:b/>
          <w:sz w:val="28"/>
          <w:szCs w:val="28"/>
        </w:rPr>
        <w:t>-номер</w:t>
      </w:r>
    </w:p>
    <w:p w14:paraId="5D2E4DBD" w14:textId="5469311D" w:rsidR="00524760" w:rsidRPr="00EE0450" w:rsidRDefault="00524760" w:rsidP="009E0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1D50C998" w14:textId="77777777" w:rsidR="009E0D8E" w:rsidRPr="00EE0450" w:rsidRDefault="009E0D8E" w:rsidP="009E0D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Становитесь-ка, ребята, </w:t>
      </w:r>
      <w:r w:rsidRPr="00EE0450">
        <w:rPr>
          <w:rFonts w:ascii="Times New Roman" w:hAnsi="Times New Roman" w:cs="Times New Roman"/>
          <w:sz w:val="28"/>
          <w:szCs w:val="28"/>
        </w:rPr>
        <w:br/>
        <w:t>Поскорее в хоровод. </w:t>
      </w:r>
      <w:r w:rsidRPr="00EE0450">
        <w:rPr>
          <w:rFonts w:ascii="Times New Roman" w:hAnsi="Times New Roman" w:cs="Times New Roman"/>
          <w:sz w:val="28"/>
          <w:szCs w:val="28"/>
        </w:rPr>
        <w:br/>
        <w:t>Песней, пляской и весельем </w:t>
      </w:r>
      <w:r w:rsidRPr="00EE0450">
        <w:rPr>
          <w:rFonts w:ascii="Times New Roman" w:hAnsi="Times New Roman" w:cs="Times New Roman"/>
          <w:sz w:val="28"/>
          <w:szCs w:val="28"/>
        </w:rPr>
        <w:br/>
        <w:t>Встретим с вами Новый год! </w:t>
      </w:r>
    </w:p>
    <w:p w14:paraId="7D8FEC73" w14:textId="2199F9BA" w:rsidR="0067058E" w:rsidRPr="00EE0450" w:rsidRDefault="0067058E" w:rsidP="002D3A37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450">
        <w:rPr>
          <w:rFonts w:ascii="Times New Roman" w:hAnsi="Times New Roman" w:cs="Times New Roman"/>
          <w:b/>
          <w:i/>
          <w:iCs/>
          <w:sz w:val="28"/>
          <w:szCs w:val="28"/>
        </w:rPr>
        <w:t>Становитесь в круг. Вот ш</w:t>
      </w:r>
      <w:r w:rsidR="00032A7A" w:rsidRPr="00EE0450">
        <w:rPr>
          <w:rFonts w:ascii="Times New Roman" w:hAnsi="Times New Roman" w:cs="Times New Roman"/>
          <w:b/>
          <w:i/>
          <w:iCs/>
          <w:sz w:val="28"/>
          <w:szCs w:val="28"/>
        </w:rPr>
        <w:t>апка новогодняя. Пока звучит музыка, н</w:t>
      </w:r>
      <w:r w:rsidRPr="00EE04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ужно одеть ее на голову </w:t>
      </w:r>
      <w:r w:rsidR="00032A7A" w:rsidRPr="00EE04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человеку </w:t>
      </w:r>
      <w:r w:rsidRPr="00EE0450">
        <w:rPr>
          <w:rFonts w:ascii="Times New Roman" w:hAnsi="Times New Roman" w:cs="Times New Roman"/>
          <w:b/>
          <w:i/>
          <w:iCs/>
          <w:sz w:val="28"/>
          <w:szCs w:val="28"/>
        </w:rPr>
        <w:t>стоящему справа, а тот надевает ее стоящему справа дальше</w:t>
      </w:r>
      <w:r w:rsidR="00032A7A" w:rsidRPr="00EE045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т.д. Проиграет тот, у кого окажется  шляпа на голове, когда музыка закончится. Ему в круг выходить и там плясать! Победителем будет тот, кто в круг не вышел.</w:t>
      </w:r>
    </w:p>
    <w:p w14:paraId="2B0E226C" w14:textId="11F36B23" w:rsidR="00524760" w:rsidRPr="00EE0450" w:rsidRDefault="00D52935" w:rsidP="002D3A3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E0450">
        <w:rPr>
          <w:rFonts w:ascii="Times New Roman" w:hAnsi="Times New Roman" w:cs="Times New Roman"/>
          <w:b/>
          <w:iCs/>
          <w:sz w:val="28"/>
          <w:szCs w:val="28"/>
        </w:rPr>
        <w:t>Танцевальный блок</w:t>
      </w:r>
    </w:p>
    <w:p w14:paraId="584B5882" w14:textId="65EC7E9E" w:rsidR="00524760" w:rsidRPr="00EE0450" w:rsidRDefault="00524760" w:rsidP="002D3A37">
      <w:pPr>
        <w:spacing w:after="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ВЕДУЩИЙ:  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Ого, ребята. А вы действительно ум</w:t>
      </w:r>
      <w:r w:rsidR="00C62C6F"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еете зажигать! Немного отдохнем и опять урок начнем.</w:t>
      </w:r>
    </w:p>
    <w:p w14:paraId="3C92C716" w14:textId="3CC25541" w:rsidR="00C62C6F" w:rsidRPr="00EE0450" w:rsidRDefault="00C62C6F" w:rsidP="002D3A37">
      <w:pPr>
        <w:spacing w:after="0"/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i/>
          <w:color w:val="00000A"/>
          <w:sz w:val="28"/>
          <w:szCs w:val="28"/>
        </w:rPr>
        <w:t>Урок № 3</w:t>
      </w:r>
    </w:p>
    <w:p w14:paraId="0171DC29" w14:textId="1879D5DF" w:rsidR="00C62C6F" w:rsidRPr="00EE0450" w:rsidRDefault="00C62C6F" w:rsidP="00C62C6F">
      <w:pPr>
        <w:suppressAutoHyphens/>
        <w:spacing w:after="0" w:line="240" w:lineRule="auto"/>
        <w:ind w:left="1560" w:hanging="156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ВЕДУЩИЙ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Ох и надоели эти уроки.  Я  хочу в новогодний вечер послушать сказку.</w:t>
      </w:r>
    </w:p>
    <w:p w14:paraId="0EC39D2F" w14:textId="0817BA55" w:rsidR="00C62C6F" w:rsidRPr="00EE0450" w:rsidRDefault="00C62C6F" w:rsidP="00C62C6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ВЕДУЩИЙ: 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Как раз у меня такая есть. 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t>Я предлагаю сыграть в игру — сценку</w:t>
      </w:r>
    </w:p>
    <w:p w14:paraId="48CF8289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ВЕДУЩИЙ: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Я буду читать текст. Тот, кого я буду называть, произносит свою фразу.</w:t>
      </w:r>
    </w:p>
    <w:p w14:paraId="5BCF9550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A00C35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</w:rPr>
        <w:t>Действующие лица и реплики:</w:t>
      </w:r>
    </w:p>
    <w:p w14:paraId="2801278B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Мышь: 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 Со мной не пошалишь!»</w:t>
      </w:r>
    </w:p>
    <w:p w14:paraId="4F56D49D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Бык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« Предупреждаю, я — качок!»</w:t>
      </w:r>
    </w:p>
    <w:p w14:paraId="51277210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Тигр: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"Никаких  больше  игр!"</w:t>
      </w:r>
    </w:p>
    <w:p w14:paraId="714FA048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Кролик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"Я - не трус"</w:t>
      </w:r>
    </w:p>
    <w:p w14:paraId="16C4ED82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Дракон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"Моё слово - закон!"</w:t>
      </w:r>
    </w:p>
    <w:p w14:paraId="1BD857BD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Змея: 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"Но, конечно, это я!"</w:t>
      </w:r>
    </w:p>
    <w:p w14:paraId="55AABA63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Лошадь: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"Жаркой будет схватка!"</w:t>
      </w:r>
    </w:p>
    <w:p w14:paraId="11BD41CF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Коза: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«Все, конечно же, за!»</w:t>
      </w:r>
    </w:p>
    <w:p w14:paraId="24924D83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Обезьяна: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"Я уж точно без изъяна"</w:t>
      </w:r>
    </w:p>
    <w:p w14:paraId="1BB44D9E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Петух: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"Ух, кричу я во весь дух!"</w:t>
      </w:r>
    </w:p>
    <w:p w14:paraId="6F12749F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Собака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 "Здесь скоро будет драка"</w:t>
      </w:r>
    </w:p>
    <w:p w14:paraId="3210E9E1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Свинья: 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"Чуть что - сразу я!"</w:t>
      </w:r>
    </w:p>
    <w:p w14:paraId="4DE928CA" w14:textId="77777777" w:rsidR="00524760" w:rsidRPr="00EE0450" w:rsidRDefault="00524760" w:rsidP="0052476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Зрители</w:t>
      </w:r>
      <w:r w:rsidRPr="00EE045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хором кричат: "Поздравляем"</w:t>
      </w:r>
    </w:p>
    <w:p w14:paraId="04CEB53D" w14:textId="41A1B868" w:rsidR="00524760" w:rsidRPr="00EE0450" w:rsidRDefault="00524760" w:rsidP="00524760">
      <w:pPr>
        <w:suppressAutoHyphens/>
        <w:spacing w:after="14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ВЕДУЩИЙ: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Есть японское поверье,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Сказка, проще говоря: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Собрались однажды звери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Выбирать себе царя.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Прибежала МЫШЬ...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Прилетел ДРАКОН...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Явилась и КОЗА...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Примчалась СОБАКА...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Приползла ЗМЕЯ..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Прибежал ПЕТУХ...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Пришла СВИНЬЯ...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Прискакала ЛОШАДКА...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Припрыгал ТИГР...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Приплелся БЫЧОК...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Примчался КРОЛИК...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Принеслась ОБЕЗЬЯНА...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Собрались под Новый год,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Когда "ПОЗДРАВЛЯЕМ " (все гости) - кричал весь народ.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76B9B"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Стали выть, мяукать, лаять,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Спор и крики до зари: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Все хотят друг другом править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Все хотят попасть в цари.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Сообщила МЫШЬ...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Истерично крикнул КРОЛИК...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Возмутилась ОБЕЗЬЯНА...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Утверждала ЗМЕЯ...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Предупредила всех СОБАКА...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Разъярился БЫЧОК...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Орал всем ДРАКОН...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Кукарекал ПЕТУХ...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Нагнула рога КОЗА...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Зарычал грозно ТИГР...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Испугалась СВИНЬЯ...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Взбрыкнула ЛОШАДКА...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Подрались под Новый год,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Когда "ПОЗДРАВЛЯЕМ" (все гости) - кричал весь народ!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76B9B"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с небес на это строго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Посмотрел Японский бог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сказал: "Пора, ей богу,</w:t>
      </w: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Прекратить переполох!</w:t>
      </w:r>
    </w:p>
    <w:p w14:paraId="090B8F33" w14:textId="77777777" w:rsidR="00524760" w:rsidRPr="00EE0450" w:rsidRDefault="00524760" w:rsidP="00524760">
      <w:pPr>
        <w:suppressAutoHyphens/>
        <w:spacing w:after="14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t>У каждого будет свой Новый год,</w:t>
      </w:r>
    </w:p>
    <w:p w14:paraId="1B81472F" w14:textId="77777777" w:rsidR="00524760" w:rsidRPr="00EE0450" w:rsidRDefault="00524760" w:rsidP="00524760">
      <w:pPr>
        <w:suppressAutoHyphens/>
        <w:spacing w:after="14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0450">
        <w:rPr>
          <w:rFonts w:ascii="Times New Roman" w:eastAsia="Calibri" w:hAnsi="Times New Roman" w:cs="Times New Roman"/>
          <w:color w:val="000000"/>
          <w:sz w:val="28"/>
          <w:szCs w:val="28"/>
        </w:rPr>
        <w:t>Когда "ПОЗДРАВЛЯЕМ" (все гости) – им крикнет народ! "</w:t>
      </w:r>
    </w:p>
    <w:p w14:paraId="6570153C" w14:textId="74AADE17" w:rsidR="00524760" w:rsidRPr="00EE0450" w:rsidRDefault="00076B9B" w:rsidP="00524760">
      <w:pPr>
        <w:suppressAutoHyphens/>
        <w:spacing w:before="280" w:after="280" w:line="240" w:lineRule="auto"/>
        <w:ind w:left="1560" w:hanging="1560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524760"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t>Танцуют Все!</w:t>
      </w:r>
      <w:r w:rsidR="00524760"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br/>
        <w:t>Если вы не в силах встать,</w:t>
      </w:r>
      <w:r w:rsidR="00524760" w:rsidRPr="00EE0450">
        <w:rPr>
          <w:rFonts w:ascii="Times New Roman" w:eastAsia="Calibri" w:hAnsi="Times New Roman" w:cs="Times New Roman"/>
          <w:color w:val="00000A"/>
          <w:sz w:val="28"/>
          <w:szCs w:val="28"/>
        </w:rPr>
        <w:br/>
        <w:t>Будем сидя танцевать.</w:t>
      </w:r>
    </w:p>
    <w:p w14:paraId="5D8F53CF" w14:textId="17EB8048" w:rsidR="00524760" w:rsidRPr="00EE0450" w:rsidRDefault="00524760" w:rsidP="002D3A3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bookmarkStart w:id="1" w:name="_Hlk27429835"/>
      <w:r w:rsidRPr="00EE0450">
        <w:rPr>
          <w:rFonts w:ascii="Times New Roman" w:hAnsi="Times New Roman" w:cs="Times New Roman"/>
          <w:b/>
          <w:iCs/>
          <w:sz w:val="28"/>
          <w:szCs w:val="28"/>
        </w:rPr>
        <w:t>Танцевальный блок</w:t>
      </w:r>
    </w:p>
    <w:bookmarkEnd w:id="1"/>
    <w:p w14:paraId="16462358" w14:textId="77777777" w:rsidR="00076B9B" w:rsidRPr="00EE0450" w:rsidRDefault="00076B9B" w:rsidP="002D3A3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8E6190C" w14:textId="014A30FE" w:rsidR="00C62C6F" w:rsidRPr="00EE0450" w:rsidRDefault="002A4568" w:rsidP="002D3A3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0450">
        <w:rPr>
          <w:rFonts w:ascii="Times New Roman" w:hAnsi="Times New Roman" w:cs="Times New Roman"/>
          <w:sz w:val="28"/>
          <w:szCs w:val="28"/>
          <w:shd w:val="clear" w:color="auto" w:fill="FFFFFF"/>
        </w:rPr>
        <w:t>Вся Планета веселится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Pr="00EE0450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чудо здесь творится?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Pr="00EE0450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сияет и блестит,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Pr="00EE04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Новый Год спешит!</w:t>
      </w:r>
    </w:p>
    <w:p w14:paraId="4D779E1D" w14:textId="00F99D06" w:rsidR="002A4568" w:rsidRPr="00EE0450" w:rsidRDefault="002A4568" w:rsidP="002D3A37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  <w:shd w:val="clear" w:color="auto" w:fill="FFFFFF"/>
        </w:rPr>
        <w:t>Ну а мы спешим опять на урок.</w:t>
      </w:r>
    </w:p>
    <w:p w14:paraId="5E8F0B35" w14:textId="1C2834A0" w:rsidR="00524760" w:rsidRPr="00EE0450" w:rsidRDefault="002A4568" w:rsidP="002D3A3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E0450">
        <w:rPr>
          <w:rFonts w:ascii="Times New Roman" w:hAnsi="Times New Roman" w:cs="Times New Roman"/>
          <w:b/>
          <w:iCs/>
          <w:sz w:val="28"/>
          <w:szCs w:val="28"/>
        </w:rPr>
        <w:t>Урок № 4</w:t>
      </w:r>
    </w:p>
    <w:p w14:paraId="1F55A7F9" w14:textId="77777777" w:rsidR="00D52935" w:rsidRPr="00EE0450" w:rsidRDefault="00076B9B" w:rsidP="002D3A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309A488" w14:textId="080ABF32" w:rsidR="002A4568" w:rsidRPr="00EE0450" w:rsidRDefault="00076B9B" w:rsidP="002D3A3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 гости придет новогодняя сказка</w:t>
      </w:r>
      <w:r w:rsidRPr="00EE0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 сюрпризов, чудес принесет,</w:t>
      </w:r>
      <w:r w:rsidRPr="00EE0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настроение будет прекрасным</w:t>
      </w:r>
      <w:r w:rsidRPr="00EE04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E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праздник волшебный продлится весь год!</w:t>
      </w:r>
    </w:p>
    <w:p w14:paraId="2A29B5CF" w14:textId="1DC8ABEB" w:rsidR="00076B9B" w:rsidRPr="00EE0450" w:rsidRDefault="00076B9B" w:rsidP="002D3A37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E0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Вас поздравить ученики 7-  класса</w:t>
      </w:r>
    </w:p>
    <w:p w14:paraId="30ADD662" w14:textId="7B5CC08A" w:rsidR="00524760" w:rsidRPr="00EE0450" w:rsidRDefault="00076B9B" w:rsidP="002D3A3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E04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НОМЕР</w:t>
      </w:r>
    </w:p>
    <w:p w14:paraId="0CD93E44" w14:textId="77777777" w:rsidR="00D52935" w:rsidRPr="00EE0450" w:rsidRDefault="00D52935" w:rsidP="00D5293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E0450">
        <w:rPr>
          <w:rFonts w:ascii="Times New Roman" w:hAnsi="Times New Roman" w:cs="Times New Roman"/>
          <w:b/>
          <w:iCs/>
          <w:sz w:val="28"/>
          <w:szCs w:val="28"/>
        </w:rPr>
        <w:t>Танцевальный блок</w:t>
      </w:r>
    </w:p>
    <w:p w14:paraId="305375C1" w14:textId="77777777" w:rsidR="00D52935" w:rsidRPr="00EE0450" w:rsidRDefault="00D52935" w:rsidP="002D3A37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5C160D6E" w14:textId="77777777" w:rsidR="00D52935" w:rsidRPr="00EE0450" w:rsidRDefault="00076B9B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2A230A" w14:textId="3419C7E3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Подошел к концу наш праздник,</w:t>
      </w:r>
    </w:p>
    <w:p w14:paraId="2F8EE803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И прощаться надо нам.</w:t>
      </w:r>
    </w:p>
    <w:p w14:paraId="18678978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Но грустить о нем не стоит —</w:t>
      </w:r>
    </w:p>
    <w:p w14:paraId="571173EB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Он шагает по домам.</w:t>
      </w:r>
    </w:p>
    <w:p w14:paraId="5997636C" w14:textId="2B6FA324" w:rsidR="00076B9B" w:rsidRPr="00EE0450" w:rsidRDefault="00076B9B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0E70A" w14:textId="0C6A003A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А когда наступит новый,</w:t>
      </w:r>
    </w:p>
    <w:p w14:paraId="417C2826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Самый лучший Новый год,</w:t>
      </w:r>
    </w:p>
    <w:p w14:paraId="531D1883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Обязательно с ним вместе</w:t>
      </w:r>
    </w:p>
    <w:p w14:paraId="1E424A36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Счастье новое придет.</w:t>
      </w:r>
    </w:p>
    <w:p w14:paraId="1899B1CB" w14:textId="77777777" w:rsidR="00D52935" w:rsidRPr="00EE0450" w:rsidRDefault="00076B9B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6E300" w14:textId="550E171E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Подойдет оно неслышно</w:t>
      </w:r>
    </w:p>
    <w:p w14:paraId="1BEF6A78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И на ушко вам шепнет:</w:t>
      </w:r>
    </w:p>
    <w:p w14:paraId="4AD42D9F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"Самый лучший и счастливый</w:t>
      </w:r>
    </w:p>
    <w:p w14:paraId="48E71729" w14:textId="77777777" w:rsidR="002D3A37" w:rsidRPr="00EE0450" w:rsidRDefault="002D3A37" w:rsidP="002D3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Наступает Новый год!"</w:t>
      </w:r>
    </w:p>
    <w:p w14:paraId="3811741D" w14:textId="77777777" w:rsidR="00D52935" w:rsidRPr="00EE0450" w:rsidRDefault="002D3A37" w:rsidP="00032A7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27429652"/>
      <w:r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bookmarkEnd w:id="2"/>
      <w:r w:rsidRPr="00EE0450">
        <w:rPr>
          <w:rFonts w:ascii="Times New Roman" w:hAnsi="Times New Roman" w:cs="Times New Roman"/>
          <w:b/>
          <w:sz w:val="28"/>
          <w:szCs w:val="28"/>
        </w:rPr>
        <w:t>:</w:t>
      </w:r>
      <w:r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9EBE7" w14:textId="5B466EB1" w:rsidR="00032A7A" w:rsidRPr="00EE0450" w:rsidRDefault="00B65CE4" w:rsidP="00032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Наша Новогодняя дискотека заканчивается. Пришла пора и нам проститься.</w:t>
      </w:r>
    </w:p>
    <w:p w14:paraId="7CA1EFB1" w14:textId="77777777" w:rsidR="00D52935" w:rsidRPr="00EE0450" w:rsidRDefault="002D3A37" w:rsidP="00032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Сорван листочек последний,</w:t>
      </w:r>
      <w:r w:rsidRPr="00EE0450">
        <w:rPr>
          <w:rFonts w:ascii="Times New Roman" w:hAnsi="Times New Roman" w:cs="Times New Roman"/>
          <w:sz w:val="28"/>
          <w:szCs w:val="28"/>
        </w:rPr>
        <w:br/>
        <w:t>Снят со стены календарь.</w:t>
      </w:r>
      <w:r w:rsidRPr="00EE0450">
        <w:rPr>
          <w:rFonts w:ascii="Times New Roman" w:hAnsi="Times New Roman" w:cs="Times New Roman"/>
          <w:sz w:val="28"/>
          <w:szCs w:val="28"/>
        </w:rPr>
        <w:br/>
        <w:t>Ждет уж давно поздравлений</w:t>
      </w:r>
      <w:r w:rsidRPr="00EE0450">
        <w:rPr>
          <w:rFonts w:ascii="Times New Roman" w:hAnsi="Times New Roman" w:cs="Times New Roman"/>
          <w:sz w:val="28"/>
          <w:szCs w:val="28"/>
        </w:rPr>
        <w:br/>
        <w:t>Стоящий за дверью январь.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="00D52935"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2935"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270E" w14:textId="77777777" w:rsidR="00D52935" w:rsidRPr="00EE0450" w:rsidRDefault="002D3A37" w:rsidP="00032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Уходит старый год,</w:t>
      </w:r>
      <w:r w:rsidRPr="00EE0450">
        <w:rPr>
          <w:rFonts w:ascii="Times New Roman" w:hAnsi="Times New Roman" w:cs="Times New Roman"/>
          <w:sz w:val="28"/>
          <w:szCs w:val="28"/>
        </w:rPr>
        <w:br/>
        <w:t>Шуршит его последняя страница.</w:t>
      </w:r>
      <w:r w:rsidRPr="00EE0450">
        <w:rPr>
          <w:rFonts w:ascii="Times New Roman" w:hAnsi="Times New Roman" w:cs="Times New Roman"/>
          <w:sz w:val="28"/>
          <w:szCs w:val="28"/>
        </w:rPr>
        <w:br/>
        <w:t>Пусть лучшее, что было, не уйдет,</w:t>
      </w:r>
      <w:r w:rsidRPr="00EE0450">
        <w:rPr>
          <w:rFonts w:ascii="Times New Roman" w:hAnsi="Times New Roman" w:cs="Times New Roman"/>
          <w:sz w:val="28"/>
          <w:szCs w:val="28"/>
        </w:rPr>
        <w:br/>
        <w:t>А худшее не сможет повториться.</w:t>
      </w:r>
      <w:r w:rsidRPr="00EE0450">
        <w:rPr>
          <w:rFonts w:ascii="Times New Roman" w:hAnsi="Times New Roman" w:cs="Times New Roman"/>
          <w:sz w:val="28"/>
          <w:szCs w:val="28"/>
        </w:rPr>
        <w:br/>
      </w:r>
      <w:r w:rsidR="00D52935" w:rsidRPr="00EE045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2935" w:rsidRPr="00EE04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BAF6B" w14:textId="2AE55192" w:rsidR="002D3A37" w:rsidRPr="00EE0450" w:rsidRDefault="002D3A37" w:rsidP="00032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sz w:val="28"/>
          <w:szCs w:val="28"/>
        </w:rPr>
        <w:t>Пусть Новый год, который вы встречаете,</w:t>
      </w:r>
      <w:r w:rsidRPr="00EE0450">
        <w:rPr>
          <w:rFonts w:ascii="Times New Roman" w:hAnsi="Times New Roman" w:cs="Times New Roman"/>
          <w:sz w:val="28"/>
          <w:szCs w:val="28"/>
        </w:rPr>
        <w:br/>
        <w:t>Счастливым годом в вашу жизнь войдет.</w:t>
      </w:r>
      <w:r w:rsidRPr="00EE0450">
        <w:rPr>
          <w:rFonts w:ascii="Times New Roman" w:hAnsi="Times New Roman" w:cs="Times New Roman"/>
          <w:sz w:val="28"/>
          <w:szCs w:val="28"/>
        </w:rPr>
        <w:br/>
        <w:t>И все хорошее, о чем мечтаете,</w:t>
      </w:r>
      <w:r w:rsidRPr="00EE0450">
        <w:rPr>
          <w:rFonts w:ascii="Times New Roman" w:hAnsi="Times New Roman" w:cs="Times New Roman"/>
          <w:sz w:val="28"/>
          <w:szCs w:val="28"/>
        </w:rPr>
        <w:br/>
        <w:t>Пусть сбудется и обязательно придет.</w:t>
      </w:r>
    </w:p>
    <w:p w14:paraId="6375860B" w14:textId="77777777" w:rsidR="002D3A37" w:rsidRPr="00EE0450" w:rsidRDefault="002D3A37" w:rsidP="00032A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450">
        <w:rPr>
          <w:rFonts w:ascii="Times New Roman" w:hAnsi="Times New Roman" w:cs="Times New Roman"/>
          <w:b/>
          <w:bCs/>
          <w:sz w:val="28"/>
          <w:szCs w:val="28"/>
        </w:rPr>
        <w:t>До свиданья, с Новым годом!</w:t>
      </w:r>
    </w:p>
    <w:p w14:paraId="58E8F06F" w14:textId="77777777" w:rsidR="00D52935" w:rsidRPr="00EE0450" w:rsidRDefault="00D52935" w:rsidP="00D52935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EE0450">
        <w:rPr>
          <w:rFonts w:ascii="Times New Roman" w:hAnsi="Times New Roman" w:cs="Times New Roman"/>
          <w:b/>
          <w:iCs/>
          <w:sz w:val="28"/>
          <w:szCs w:val="28"/>
        </w:rPr>
        <w:t>Танцевальный блок</w:t>
      </w:r>
    </w:p>
    <w:p w14:paraId="6DB582EF" w14:textId="6A1E6DBE" w:rsidR="00626DDA" w:rsidRDefault="00626DDA" w:rsidP="00A03E9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2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669D"/>
    <w:multiLevelType w:val="multilevel"/>
    <w:tmpl w:val="BC8611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DDA"/>
    <w:rsid w:val="00032A7A"/>
    <w:rsid w:val="00076B9B"/>
    <w:rsid w:val="002A4568"/>
    <w:rsid w:val="002D3A37"/>
    <w:rsid w:val="00524760"/>
    <w:rsid w:val="00626DDA"/>
    <w:rsid w:val="0067058E"/>
    <w:rsid w:val="007C7304"/>
    <w:rsid w:val="008B7C59"/>
    <w:rsid w:val="009E0D8E"/>
    <w:rsid w:val="00A03E9E"/>
    <w:rsid w:val="00B65CE4"/>
    <w:rsid w:val="00BA122F"/>
    <w:rsid w:val="00BC2DE2"/>
    <w:rsid w:val="00C62C6F"/>
    <w:rsid w:val="00C63710"/>
    <w:rsid w:val="00D52935"/>
    <w:rsid w:val="00E919AF"/>
    <w:rsid w:val="00EE0450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FC71"/>
  <w15:docId w15:val="{33D2B019-A8EE-4874-AD0C-2152BBEF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A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Мелешко</cp:lastModifiedBy>
  <cp:revision>6</cp:revision>
  <cp:lastPrinted>2014-12-13T20:52:00Z</cp:lastPrinted>
  <dcterms:created xsi:type="dcterms:W3CDTF">2019-12-15T13:51:00Z</dcterms:created>
  <dcterms:modified xsi:type="dcterms:W3CDTF">2019-12-18T17:39:00Z</dcterms:modified>
</cp:coreProperties>
</file>