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00" w:rsidRPr="00D86000" w:rsidRDefault="00D86000" w:rsidP="00D86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Сценарий праздничного концерта,</w:t>
      </w:r>
    </w:p>
    <w:p w:rsidR="00D86000" w:rsidRPr="00D86000" w:rsidRDefault="00D86000" w:rsidP="00D86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посвященного Международному женскому дню – 8 Марта</w:t>
      </w:r>
    </w:p>
    <w:p w:rsidR="00D86000" w:rsidRPr="00D86000" w:rsidRDefault="00D86000" w:rsidP="00D86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3186" w:rsidRDefault="002118B4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52D78"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1-2</w:t>
      </w:r>
      <w:r w:rsidR="00D86000"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(Л.Г. Григоращенко, ансамбль «Русь»)</w:t>
      </w:r>
    </w:p>
    <w:p w:rsidR="00322892" w:rsidRDefault="00322892" w:rsidP="00AD318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D3186">
        <w:rPr>
          <w:rFonts w:ascii="Times New Roman" w:hAnsi="Times New Roman" w:cs="Times New Roman"/>
          <w:color w:val="000000"/>
          <w:sz w:val="28"/>
          <w:szCs w:val="28"/>
        </w:rPr>
        <w:t>Снег засыпал город наш, но это</w:t>
      </w: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Кажется досаднейшей ошибкой,</w:t>
      </w: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Потому что все вокруг согрето</w:t>
      </w: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Женской потрясающей улыбкой,</w:t>
      </w: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Значит – вот она, весна, в разгаре,</w:t>
      </w: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Царствует, — ни больше и ни меньше, —</w:t>
      </w:r>
    </w:p>
    <w:p w:rsidR="00AD3186" w:rsidRP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С королевской щедростью всем дарит</w:t>
      </w:r>
    </w:p>
    <w:p w:rsidR="00AD3186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186">
        <w:rPr>
          <w:rFonts w:ascii="Times New Roman" w:hAnsi="Times New Roman" w:cs="Times New Roman"/>
          <w:color w:val="000000"/>
          <w:sz w:val="28"/>
          <w:szCs w:val="28"/>
        </w:rPr>
        <w:t>Первый свой подарок – Праздник Женщин!</w:t>
      </w:r>
    </w:p>
    <w:p w:rsidR="00AD3186" w:rsidRPr="00D86000" w:rsidRDefault="00AD3186" w:rsidP="00AD31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F6B" w:rsidRPr="00D86000" w:rsidRDefault="00AD3186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2F6B"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8 Марта! С ароматом душистой мимозы 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Этот праздник идёт по стране. 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И весёлые звонкие трели 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Дарят птицы сегодня весне. 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Посвящаем вам, милые дамы, 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Поздравлений прекрасных стихи. 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Восхищаемся искренне вами </w:t>
      </w:r>
    </w:p>
    <w:p w:rsidR="002118B4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И желаем тепла и любви!</w:t>
      </w:r>
    </w:p>
    <w:p w:rsidR="002118B4" w:rsidRPr="00D86000" w:rsidRDefault="002118B4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18B4" w:rsidRPr="00D86000" w:rsidRDefault="002118B4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52D78" w:rsidRPr="00D860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000" w:rsidRPr="00D86000">
        <w:rPr>
          <w:rFonts w:ascii="Times New Roman" w:hAnsi="Times New Roman" w:cs="Times New Roman"/>
          <w:color w:val="000000"/>
          <w:sz w:val="28"/>
          <w:szCs w:val="28"/>
        </w:rPr>
        <w:t>(хор 5Б)</w:t>
      </w:r>
    </w:p>
    <w:p w:rsidR="00322892" w:rsidRDefault="00322892" w:rsidP="00235D9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F6B" w:rsidRPr="00D86000" w:rsidRDefault="00D72735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2F6B" w:rsidRPr="00D86000">
        <w:rPr>
          <w:rFonts w:ascii="Times New Roman" w:hAnsi="Times New Roman" w:cs="Times New Roman"/>
          <w:color w:val="000000"/>
          <w:sz w:val="28"/>
          <w:szCs w:val="28"/>
        </w:rPr>
        <w:t>Почему весна приходит в марте,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Тает снег, стучат сильней сердца?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Почему в одежде зимней жарко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И сосульки плачут у крыльца?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Очень просто - женские улыбки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Согревают все своим теплом,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А 8 Марта без ошибки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Стал Международным женским днем.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CD" w:rsidRPr="00D86000" w:rsidRDefault="002118B4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7CCD" w:rsidRPr="00D86000">
        <w:rPr>
          <w:rFonts w:ascii="Times New Roman" w:hAnsi="Times New Roman" w:cs="Times New Roman"/>
          <w:color w:val="000000"/>
          <w:sz w:val="28"/>
          <w:szCs w:val="28"/>
        </w:rPr>
        <w:t>С прекрасным праздником весны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Мы Вас сердечно поздравляем.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Здоровья, счастья и любви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От всей души мы Вам желаем!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И солнце пусть Вам ярко светит,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И птички радостно поют,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Пусть в Вашем доме воцарятся</w:t>
      </w:r>
    </w:p>
    <w:p w:rsidR="00322892" w:rsidRDefault="00BD7CCD" w:rsidP="00235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Веселье, мир, тепло, уют.</w:t>
      </w:r>
    </w:p>
    <w:p w:rsidR="00322892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3186" w:rsidRPr="00322892" w:rsidRDefault="002118B4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</w:t>
      </w:r>
      <w:r w:rsidR="00052D78" w:rsidRPr="00D860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000"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(Влад Ананьев с песней «Лучший город Земли»)</w:t>
      </w:r>
    </w:p>
    <w:p w:rsidR="00322892" w:rsidRDefault="00322892" w:rsidP="003228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892" w:rsidRPr="00D86000" w:rsidRDefault="00052D78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2892"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Восьмое марта! День прекрасный! 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День радости и красоты! 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Пусть он дарит всем улыбки, 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Танцы, песни и цветы!!! 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В этот день, весёлый, яркий, 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Мы всем вам желаем добра! 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Пусть послужит Вам подарком </w:t>
      </w:r>
    </w:p>
    <w:p w:rsidR="00322892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Солнце, счастье и весна!</w:t>
      </w:r>
    </w:p>
    <w:p w:rsidR="00322892" w:rsidRPr="00D86000" w:rsidRDefault="00322892" w:rsidP="0032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2D78" w:rsidRPr="00D86000" w:rsidRDefault="00322892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000">
        <w:rPr>
          <w:b/>
          <w:color w:val="000000"/>
          <w:sz w:val="28"/>
          <w:szCs w:val="28"/>
        </w:rPr>
        <w:t>Ведущий 2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000000"/>
          <w:sz w:val="28"/>
          <w:szCs w:val="28"/>
        </w:rPr>
        <w:t>Пусть весны подарки восхищают:</w:t>
      </w:r>
      <w:r w:rsidR="00BD7CCD" w:rsidRPr="00D86000">
        <w:rPr>
          <w:color w:val="000000"/>
          <w:sz w:val="28"/>
          <w:szCs w:val="28"/>
        </w:rPr>
        <w:br/>
        <w:t>Солнце в небе, первые цветы,</w:t>
      </w:r>
      <w:r w:rsidR="00BD7CCD" w:rsidRPr="00D86000">
        <w:rPr>
          <w:color w:val="000000"/>
          <w:sz w:val="28"/>
          <w:szCs w:val="28"/>
        </w:rPr>
        <w:br/>
        <w:t>День 8 марта исполняет</w:t>
      </w:r>
      <w:r w:rsidR="00BD7CCD" w:rsidRPr="00D86000">
        <w:rPr>
          <w:color w:val="000000"/>
          <w:sz w:val="28"/>
          <w:szCs w:val="28"/>
        </w:rPr>
        <w:br/>
        <w:t>Самые заветные мечты!</w:t>
      </w:r>
    </w:p>
    <w:p w:rsidR="00BD7CCD" w:rsidRPr="00D86000" w:rsidRDefault="00BD7CCD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86000">
        <w:rPr>
          <w:color w:val="000000"/>
          <w:sz w:val="28"/>
          <w:szCs w:val="28"/>
        </w:rPr>
        <w:t>Радостных улыбок и удачи,</w:t>
      </w:r>
      <w:r w:rsidRPr="00D86000">
        <w:rPr>
          <w:color w:val="000000"/>
          <w:sz w:val="28"/>
          <w:szCs w:val="28"/>
        </w:rPr>
        <w:br/>
        <w:t>Искренних признаний, нежных слов!</w:t>
      </w:r>
      <w:r w:rsidRPr="00D86000">
        <w:rPr>
          <w:color w:val="000000"/>
          <w:sz w:val="28"/>
          <w:szCs w:val="28"/>
        </w:rPr>
        <w:br/>
        <w:t>Мир вокруг становится пусть ярче,</w:t>
      </w:r>
      <w:r w:rsidRPr="00D86000">
        <w:rPr>
          <w:color w:val="000000"/>
          <w:sz w:val="28"/>
          <w:szCs w:val="28"/>
        </w:rPr>
        <w:br/>
        <w:t>Как букет в душе цветёт любовь!</w:t>
      </w:r>
    </w:p>
    <w:p w:rsidR="00AD3186" w:rsidRDefault="00AD3186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052D78" w:rsidRPr="00D86000" w:rsidRDefault="00052D78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000">
        <w:rPr>
          <w:b/>
          <w:color w:val="000000"/>
          <w:sz w:val="28"/>
          <w:szCs w:val="28"/>
        </w:rPr>
        <w:t>Ведущий 1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000000"/>
          <w:sz w:val="28"/>
          <w:szCs w:val="28"/>
        </w:rPr>
        <w:t>Пусть в каждом доме будут: счастье,</w:t>
      </w:r>
      <w:r w:rsidR="00BD7CCD" w:rsidRPr="00D86000">
        <w:rPr>
          <w:color w:val="000000"/>
          <w:sz w:val="28"/>
          <w:szCs w:val="28"/>
        </w:rPr>
        <w:br/>
        <w:t>Любовь, достаток и уют.</w:t>
      </w:r>
      <w:r w:rsidR="00BD7CCD" w:rsidRPr="00D86000">
        <w:rPr>
          <w:color w:val="000000"/>
          <w:sz w:val="28"/>
          <w:szCs w:val="28"/>
        </w:rPr>
        <w:br/>
        <w:t>Пусть все невзгоды и ненастья</w:t>
      </w:r>
      <w:r w:rsidR="00BD7CCD" w:rsidRPr="00D86000">
        <w:rPr>
          <w:color w:val="000000"/>
          <w:sz w:val="28"/>
          <w:szCs w:val="28"/>
        </w:rPr>
        <w:br/>
        <w:t>Друзей и близких обойдут.</w:t>
      </w:r>
    </w:p>
    <w:p w:rsidR="00D86000" w:rsidRPr="00D86000" w:rsidRDefault="00BD7CCD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Пусть не затронет Вас беда,</w:t>
      </w:r>
      <w:r w:rsidRPr="00D86000">
        <w:rPr>
          <w:color w:val="000000"/>
          <w:sz w:val="28"/>
          <w:szCs w:val="28"/>
        </w:rPr>
        <w:br/>
        <w:t>Не обольет слезами горе,</w:t>
      </w:r>
      <w:r w:rsidRPr="00D86000">
        <w:rPr>
          <w:color w:val="000000"/>
          <w:sz w:val="28"/>
          <w:szCs w:val="28"/>
        </w:rPr>
        <w:br/>
        <w:t>Чтоб Вы не знали никогда</w:t>
      </w:r>
      <w:r w:rsidRPr="00D86000">
        <w:rPr>
          <w:color w:val="000000"/>
          <w:sz w:val="28"/>
          <w:szCs w:val="28"/>
        </w:rPr>
        <w:br/>
        <w:t>Болезней, недругов и боли.</w:t>
      </w:r>
    </w:p>
    <w:p w:rsidR="00AD3186" w:rsidRDefault="00AD3186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D7CCD" w:rsidRPr="00D86000" w:rsidRDefault="00052D78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000">
        <w:rPr>
          <w:b/>
          <w:color w:val="000000"/>
          <w:sz w:val="28"/>
          <w:szCs w:val="28"/>
        </w:rPr>
        <w:t xml:space="preserve">Ведущий </w:t>
      </w:r>
      <w:r w:rsidR="00322892">
        <w:rPr>
          <w:b/>
          <w:color w:val="000000"/>
          <w:sz w:val="28"/>
          <w:szCs w:val="28"/>
        </w:rPr>
        <w:t>2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000000"/>
          <w:sz w:val="28"/>
          <w:szCs w:val="28"/>
        </w:rPr>
        <w:t>Не будет пусть у Вас в судьбе</w:t>
      </w:r>
      <w:r w:rsidR="00BD7CCD" w:rsidRPr="00D86000">
        <w:rPr>
          <w:color w:val="000000"/>
          <w:sz w:val="28"/>
          <w:szCs w:val="28"/>
        </w:rPr>
        <w:br/>
        <w:t>Потерь навек, разлук надолго.</w:t>
      </w:r>
      <w:r w:rsidR="00BD7CCD" w:rsidRPr="00D86000">
        <w:rPr>
          <w:color w:val="000000"/>
          <w:sz w:val="28"/>
          <w:szCs w:val="28"/>
        </w:rPr>
        <w:br/>
        <w:t>Пусть дорогой Вам человек</w:t>
      </w:r>
      <w:r w:rsidR="00BD7CCD" w:rsidRPr="00D86000">
        <w:rPr>
          <w:color w:val="000000"/>
          <w:sz w:val="28"/>
          <w:szCs w:val="28"/>
        </w:rPr>
        <w:br/>
        <w:t>Живет на свете долго-долго.</w:t>
      </w:r>
    </w:p>
    <w:p w:rsidR="00322892" w:rsidRPr="00322892" w:rsidRDefault="00891E05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Желаем</w:t>
      </w:r>
      <w:r w:rsidR="00BD7CCD" w:rsidRPr="00D86000">
        <w:rPr>
          <w:color w:val="000000"/>
          <w:sz w:val="28"/>
          <w:szCs w:val="28"/>
        </w:rPr>
        <w:t xml:space="preserve"> в </w:t>
      </w:r>
      <w:r w:rsidRPr="00D86000">
        <w:rPr>
          <w:color w:val="000000"/>
          <w:sz w:val="28"/>
          <w:szCs w:val="28"/>
        </w:rPr>
        <w:t xml:space="preserve">этот </w:t>
      </w:r>
      <w:r w:rsidR="00BD7CCD" w:rsidRPr="00D86000">
        <w:rPr>
          <w:color w:val="000000"/>
          <w:sz w:val="28"/>
          <w:szCs w:val="28"/>
        </w:rPr>
        <w:t>день весенний</w:t>
      </w:r>
      <w:r w:rsidR="00BD7CCD" w:rsidRPr="00D86000">
        <w:rPr>
          <w:color w:val="000000"/>
          <w:sz w:val="28"/>
          <w:szCs w:val="28"/>
        </w:rPr>
        <w:br/>
        <w:t>Улыбок, нежности, тепла.</w:t>
      </w:r>
      <w:r w:rsidR="00BD7CCD" w:rsidRPr="00D86000">
        <w:rPr>
          <w:color w:val="000000"/>
          <w:sz w:val="28"/>
          <w:szCs w:val="28"/>
        </w:rPr>
        <w:br/>
        <w:t>Жизнь станет лучше, без сомнений,</w:t>
      </w:r>
      <w:r w:rsidR="00BD7CCD" w:rsidRPr="00D86000">
        <w:rPr>
          <w:color w:val="000000"/>
          <w:sz w:val="28"/>
          <w:szCs w:val="28"/>
        </w:rPr>
        <w:br/>
        <w:t>Коль в мире правит красота!</w:t>
      </w:r>
      <w:r w:rsidR="00BD7CCD" w:rsidRPr="00D86000">
        <w:rPr>
          <w:color w:val="000000"/>
          <w:sz w:val="28"/>
          <w:szCs w:val="28"/>
          <w:bdr w:val="none" w:sz="0" w:space="0" w:color="auto" w:frame="1"/>
        </w:rPr>
        <w:br/>
      </w:r>
      <w:r w:rsidR="00BD7CCD" w:rsidRPr="00D860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2118B4" w:rsidRPr="00D86000">
        <w:rPr>
          <w:color w:val="000000"/>
          <w:sz w:val="28"/>
          <w:szCs w:val="28"/>
        </w:rPr>
        <w:t>№</w:t>
      </w:r>
      <w:r w:rsidR="00052D78" w:rsidRPr="00D86000">
        <w:rPr>
          <w:color w:val="000000"/>
          <w:sz w:val="28"/>
          <w:szCs w:val="28"/>
        </w:rPr>
        <w:t>5</w:t>
      </w:r>
      <w:r w:rsidR="00D86000" w:rsidRPr="00D86000">
        <w:rPr>
          <w:color w:val="000000"/>
          <w:sz w:val="28"/>
          <w:szCs w:val="28"/>
        </w:rPr>
        <w:t xml:space="preserve"> (трио «Бригандина» с песней «Падал снег»)</w:t>
      </w:r>
    </w:p>
    <w:p w:rsidR="00322892" w:rsidRDefault="00322892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322892" w:rsidRDefault="00322892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322892" w:rsidRDefault="00322892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D7CCD" w:rsidRPr="00D86000" w:rsidRDefault="002118B4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b/>
          <w:color w:val="000000"/>
          <w:sz w:val="28"/>
          <w:szCs w:val="28"/>
        </w:rPr>
        <w:lastRenderedPageBreak/>
        <w:t>Ведущий 1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222222"/>
          <w:sz w:val="28"/>
          <w:szCs w:val="28"/>
          <w:shd w:val="clear" w:color="auto" w:fill="FFFFFF"/>
        </w:rPr>
        <w:t>Красивым женщинам — красивые слова!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Красивым женщинам — красивые подарки!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 от любви кружится голова,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 каждый день счастливым будет, ярким.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Весна пускай с собою принесет,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Оттенки радости и нотки вдохновения,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Ведь женский день, растопит даже лед,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И наколдует сказку и веселье!</w:t>
      </w:r>
    </w:p>
    <w:p w:rsidR="00322892" w:rsidRDefault="00322892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BD7CCD" w:rsidRPr="00D86000" w:rsidRDefault="002118B4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b/>
          <w:color w:val="000000"/>
          <w:sz w:val="28"/>
          <w:szCs w:val="28"/>
        </w:rPr>
        <w:t>Ведущий 2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222222"/>
          <w:sz w:val="28"/>
          <w:szCs w:val="28"/>
          <w:shd w:val="clear" w:color="auto" w:fill="FFFFFF"/>
        </w:rPr>
        <w:t>Спасибо вам за вашу красоту,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За преданность, заботу и терпенье,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За лучезарную святую доброту,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За то, что нам даете вдохновение!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За жизни дар, которым безраздельно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Владеете и будете владеть!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Желаем радости вам беспредельной,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Огня любви, что вечно будет греть!</w:t>
      </w:r>
    </w:p>
    <w:p w:rsidR="00AD3186" w:rsidRDefault="00AD3186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BD7CCD" w:rsidRPr="00D86000" w:rsidRDefault="002118B4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color w:val="222222"/>
          <w:sz w:val="28"/>
          <w:szCs w:val="28"/>
          <w:shd w:val="clear" w:color="auto" w:fill="FFFFFF"/>
        </w:rPr>
        <w:t>№</w:t>
      </w:r>
      <w:r w:rsidR="00052D78" w:rsidRPr="00D86000">
        <w:rPr>
          <w:color w:val="222222"/>
          <w:sz w:val="28"/>
          <w:szCs w:val="28"/>
          <w:shd w:val="clear" w:color="auto" w:fill="FFFFFF"/>
        </w:rPr>
        <w:t>6</w:t>
      </w:r>
      <w:r w:rsidR="00D86000" w:rsidRPr="00D86000">
        <w:rPr>
          <w:color w:val="222222"/>
          <w:sz w:val="28"/>
          <w:szCs w:val="28"/>
          <w:shd w:val="clear" w:color="auto" w:fill="FFFFFF"/>
        </w:rPr>
        <w:t xml:space="preserve"> (хор 5А)</w:t>
      </w:r>
    </w:p>
    <w:p w:rsidR="00322892" w:rsidRDefault="00322892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D7CCD" w:rsidRPr="00D86000" w:rsidRDefault="002118B4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b/>
          <w:color w:val="000000"/>
          <w:sz w:val="28"/>
          <w:szCs w:val="28"/>
        </w:rPr>
        <w:t>Ведущий 1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222222"/>
          <w:sz w:val="28"/>
          <w:szCs w:val="28"/>
          <w:shd w:val="clear" w:color="auto" w:fill="FFFFFF"/>
        </w:rPr>
        <w:t>Сегодня, в день Восьмого марта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 солнце вам сияет ярко,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Пусть, как сугробы, грусть растает,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Лишь радость душу наполняет,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Успех придет необычайный,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Удача будет неслучайной,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Ваш труд ценим и уважаем,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А свет улыбок нескончаем.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 счастье льется через край,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 на земле вам будет рай!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Здоровья крепкого желаем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И вас с Весною поздравляем!</w:t>
      </w:r>
    </w:p>
    <w:p w:rsidR="00D72735" w:rsidRPr="00D86000" w:rsidRDefault="00D72735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BD7CCD" w:rsidRPr="00D86000" w:rsidRDefault="002118B4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b/>
          <w:color w:val="000000"/>
          <w:sz w:val="28"/>
          <w:szCs w:val="28"/>
        </w:rPr>
        <w:t>Ведущий 2</w:t>
      </w:r>
      <w:r w:rsidRPr="00D86000">
        <w:rPr>
          <w:color w:val="000000"/>
          <w:sz w:val="28"/>
          <w:szCs w:val="28"/>
        </w:rPr>
        <w:t xml:space="preserve">   </w:t>
      </w:r>
      <w:r w:rsidR="00BD7CCD" w:rsidRPr="00D86000">
        <w:rPr>
          <w:color w:val="222222"/>
          <w:sz w:val="28"/>
          <w:szCs w:val="28"/>
          <w:shd w:val="clear" w:color="auto" w:fill="FFFFFF"/>
        </w:rPr>
        <w:t>Пусть весенний праздник этот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Принесет в ваш дом тепло,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Чтобы много было света,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Чтобы в жизни вам везло!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Чтоб проблем не замечали,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И ни шагу чтоб назад!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Чтобы счастьем засияли</w:t>
      </w:r>
      <w:r w:rsidR="00BD7CCD" w:rsidRPr="00D86000">
        <w:rPr>
          <w:color w:val="222222"/>
          <w:sz w:val="28"/>
          <w:szCs w:val="28"/>
        </w:rPr>
        <w:br/>
      </w:r>
      <w:r w:rsidR="00BD7CCD" w:rsidRPr="00D86000">
        <w:rPr>
          <w:color w:val="222222"/>
          <w:sz w:val="28"/>
          <w:szCs w:val="28"/>
          <w:shd w:val="clear" w:color="auto" w:fill="FFFFFF"/>
        </w:rPr>
        <w:t>Ваши добрые глаза!</w:t>
      </w:r>
    </w:p>
    <w:p w:rsidR="002118B4" w:rsidRPr="00D86000" w:rsidRDefault="002118B4" w:rsidP="00235D9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322892" w:rsidRDefault="002118B4" w:rsidP="003228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color w:val="222222"/>
          <w:sz w:val="28"/>
          <w:szCs w:val="28"/>
          <w:shd w:val="clear" w:color="auto" w:fill="FFFFFF"/>
        </w:rPr>
        <w:t>№</w:t>
      </w:r>
      <w:r w:rsidR="00052D78" w:rsidRPr="00D86000">
        <w:rPr>
          <w:color w:val="222222"/>
          <w:sz w:val="28"/>
          <w:szCs w:val="28"/>
          <w:shd w:val="clear" w:color="auto" w:fill="FFFFFF"/>
        </w:rPr>
        <w:t>7</w:t>
      </w:r>
      <w:r w:rsidR="00D86000" w:rsidRPr="00D86000">
        <w:rPr>
          <w:color w:val="222222"/>
          <w:sz w:val="28"/>
          <w:szCs w:val="28"/>
          <w:shd w:val="clear" w:color="auto" w:fill="FFFFFF"/>
        </w:rPr>
        <w:t xml:space="preserve"> (Лиза Жукова </w:t>
      </w:r>
      <w:r w:rsidR="00D86000" w:rsidRPr="00D86000">
        <w:rPr>
          <w:color w:val="000000"/>
          <w:sz w:val="28"/>
          <w:szCs w:val="28"/>
        </w:rPr>
        <w:t>с песней «Мечта»</w:t>
      </w:r>
      <w:r w:rsidR="00D86000" w:rsidRPr="00D86000">
        <w:rPr>
          <w:color w:val="222222"/>
          <w:sz w:val="28"/>
          <w:szCs w:val="28"/>
          <w:shd w:val="clear" w:color="auto" w:fill="FFFFFF"/>
        </w:rPr>
        <w:t>)</w:t>
      </w:r>
    </w:p>
    <w:p w:rsidR="00891E05" w:rsidRPr="00D86000" w:rsidRDefault="00891E05" w:rsidP="003228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b/>
          <w:color w:val="000000"/>
          <w:sz w:val="28"/>
          <w:szCs w:val="28"/>
        </w:rPr>
        <w:lastRenderedPageBreak/>
        <w:t>Ведущий 1</w:t>
      </w:r>
      <w:r w:rsidRPr="00D86000">
        <w:rPr>
          <w:color w:val="000000"/>
          <w:sz w:val="28"/>
          <w:szCs w:val="28"/>
        </w:rPr>
        <w:t xml:space="preserve">   </w:t>
      </w:r>
      <w:r w:rsidRPr="00D86000">
        <w:rPr>
          <w:color w:val="222222"/>
          <w:sz w:val="28"/>
          <w:szCs w:val="28"/>
          <w:shd w:val="clear" w:color="auto" w:fill="FFFFFF"/>
        </w:rPr>
        <w:t>О, женщины, мадонны, музы, феи,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Волшебницы, прекрасные всегда,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Заря 8 Марта заалеет,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И пусть любая сбудется мечта!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Мечтательные, нежные создания,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Улыбки ваши – лучики небес,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Мужчины ведь готовы все желания,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Исполнить нынче, жизнь полна чудес!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И небо улыбается для вас,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И звезды, солнце все поет, сверкает,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Вы хороши всегда, и все для нас,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Вас вся мужская половина поздравляет!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D7CCD" w:rsidRPr="00D86000" w:rsidRDefault="002118B4" w:rsidP="00235D9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Пусть женщины сегодня улыбнуться!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наступает праздник ваш!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Журчат ручьи и птицы в небе вьются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Вокруг весенний, красочный пейзаж!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Марта дарит бескорыстно,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 женщинам красавица — весна!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Пусть будет небо ясным и лучистым,</w:t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D7CCD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Пусть будет жизнь счастливых дней полна!</w:t>
      </w:r>
    </w:p>
    <w:p w:rsidR="00052D78" w:rsidRPr="00D86000" w:rsidRDefault="00052D78" w:rsidP="00235D9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118B4" w:rsidRPr="00D86000" w:rsidRDefault="00052D78" w:rsidP="00235D9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№8</w:t>
      </w:r>
      <w:r w:rsidR="00D86000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(Ангелина Ромашова, 7 А)</w:t>
      </w:r>
    </w:p>
    <w:p w:rsidR="00BD7CCD" w:rsidRPr="00D86000" w:rsidRDefault="00BD7CCD" w:rsidP="00235D9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91E05" w:rsidRPr="00D86000" w:rsidRDefault="00891E05" w:rsidP="00891E0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86000">
        <w:rPr>
          <w:b/>
          <w:color w:val="000000"/>
          <w:sz w:val="28"/>
          <w:szCs w:val="28"/>
        </w:rPr>
        <w:t>Ведущий 1</w:t>
      </w:r>
      <w:r w:rsidRPr="00D86000">
        <w:rPr>
          <w:color w:val="000000"/>
          <w:sz w:val="28"/>
          <w:szCs w:val="28"/>
        </w:rPr>
        <w:t xml:space="preserve">   </w:t>
      </w:r>
      <w:r w:rsidRPr="00D86000">
        <w:rPr>
          <w:color w:val="222222"/>
          <w:sz w:val="28"/>
          <w:szCs w:val="28"/>
          <w:shd w:val="clear" w:color="auto" w:fill="FFFFFF"/>
        </w:rPr>
        <w:t>Весна и женщина – две грани красоты!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Недаром праздник женский отмечаем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В весенний день. Прекрасные цветы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Вам дарим и от всей души желаем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Счастливых дней и радости в глазах,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Солнца в небе, ярких звезд в ладонях,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Что вам пошлют с улыбкой небеса</w:t>
      </w:r>
      <w:r w:rsidRPr="00D86000">
        <w:rPr>
          <w:color w:val="222222"/>
          <w:sz w:val="28"/>
          <w:szCs w:val="28"/>
        </w:rPr>
        <w:br/>
      </w:r>
      <w:r w:rsidRPr="00D86000">
        <w:rPr>
          <w:color w:val="222222"/>
          <w:sz w:val="28"/>
          <w:szCs w:val="28"/>
          <w:shd w:val="clear" w:color="auto" w:fill="FFFFFF"/>
        </w:rPr>
        <w:t>И все желания заветные исполнят!</w:t>
      </w:r>
    </w:p>
    <w:p w:rsidR="00891E05" w:rsidRPr="00D86000" w:rsidRDefault="00891E05" w:rsidP="00891E0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891E05" w:rsidRPr="00D86000" w:rsidRDefault="002118B4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91E05" w:rsidRPr="00D86000">
        <w:rPr>
          <w:rFonts w:ascii="Times New Roman" w:hAnsi="Times New Roman" w:cs="Times New Roman"/>
          <w:color w:val="000000"/>
          <w:sz w:val="28"/>
          <w:szCs w:val="28"/>
        </w:rPr>
        <w:t>Хотим поздравить Вас сердечно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С веселым праздником весны.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И солнца свет, и взгляд ваш ясный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Нам одинаково нужны.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Пусть Вам сопутствует удача,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В работе, в жизни и в любви.</w:t>
      </w:r>
    </w:p>
    <w:p w:rsidR="00891E05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Живите, милые, не пряча</w:t>
      </w:r>
    </w:p>
    <w:p w:rsidR="00BD7CCD" w:rsidRPr="00D86000" w:rsidRDefault="00891E05" w:rsidP="00891E0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000">
        <w:rPr>
          <w:rFonts w:ascii="Times New Roman" w:hAnsi="Times New Roman" w:cs="Times New Roman"/>
          <w:color w:val="000000"/>
          <w:sz w:val="28"/>
          <w:szCs w:val="28"/>
        </w:rPr>
        <w:t>Улыбки гордые свои!</w:t>
      </w:r>
    </w:p>
    <w:p w:rsidR="002118B4" w:rsidRPr="00D86000" w:rsidRDefault="002118B4" w:rsidP="00235D9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22892" w:rsidRDefault="002118B4" w:rsidP="0032289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</w:t>
      </w:r>
      <w:r w:rsidR="00052D78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="00D86000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(«Сапожки русские», 7В)</w:t>
      </w:r>
    </w:p>
    <w:p w:rsidR="00235D9A" w:rsidRPr="00322892" w:rsidRDefault="002118B4" w:rsidP="0032289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0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 1</w:t>
      </w:r>
      <w:r w:rsidRPr="00D860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35D9A" w:rsidRPr="00D86000">
        <w:rPr>
          <w:rFonts w:ascii="Times New Roman" w:hAnsi="Times New Roman" w:cs="Times New Roman"/>
          <w:color w:val="000000"/>
          <w:sz w:val="28"/>
          <w:szCs w:val="28"/>
        </w:rPr>
        <w:t>Милые женщины, добрые, нежные,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С праздником вас, с первым подснежником!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Ясного неба, солнца вам яркого,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Счастья заветного, самого сладкого!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Бескрайней любви, беззаботного смеха,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Пусть жизнь ваша будет дорогой успеха!</w:t>
      </w:r>
    </w:p>
    <w:p w:rsidR="00D72735" w:rsidRPr="00D86000" w:rsidRDefault="00D72735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5D9A" w:rsidRPr="00D86000" w:rsidRDefault="002118B4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b/>
          <w:color w:val="000000"/>
          <w:sz w:val="28"/>
          <w:szCs w:val="28"/>
        </w:rPr>
        <w:t>Ведущий 2</w:t>
      </w:r>
      <w:r w:rsidRPr="00D86000">
        <w:rPr>
          <w:color w:val="000000"/>
          <w:sz w:val="28"/>
          <w:szCs w:val="28"/>
        </w:rPr>
        <w:t xml:space="preserve">   </w:t>
      </w:r>
      <w:r w:rsidR="00235D9A" w:rsidRPr="00D86000">
        <w:rPr>
          <w:color w:val="000000"/>
          <w:sz w:val="28"/>
          <w:szCs w:val="28"/>
        </w:rPr>
        <w:t>Весельем, радостью, любовью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Пусть сердце ваше полнится всегда,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Желаем крепкого здоровья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И сил на долгие года!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Желаем, чтоб мечталось и любилось,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Чтоб никогда не встретиться с бедой,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И чтобы счастье не переводилось,</w:t>
      </w:r>
    </w:p>
    <w:p w:rsidR="00235D9A" w:rsidRPr="00D86000" w:rsidRDefault="00235D9A" w:rsidP="00D727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000">
        <w:rPr>
          <w:color w:val="000000"/>
          <w:sz w:val="28"/>
          <w:szCs w:val="28"/>
        </w:rPr>
        <w:t>И душа чтоб оставалась молодой!</w:t>
      </w:r>
    </w:p>
    <w:p w:rsidR="00052D78" w:rsidRPr="00D86000" w:rsidRDefault="00052D78" w:rsidP="00052D7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52D78" w:rsidRPr="00D86000" w:rsidRDefault="00052D78" w:rsidP="00052D7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№10</w:t>
      </w:r>
      <w:r w:rsidR="00D86000" w:rsidRPr="00D86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(композиция «Страна детства»)</w:t>
      </w:r>
    </w:p>
    <w:p w:rsidR="00F42F6B" w:rsidRPr="00D86000" w:rsidRDefault="00F42F6B" w:rsidP="00235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F6B" w:rsidRPr="00D86000" w:rsidSect="00AD3186">
      <w:foot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23" w:rsidRDefault="00B44023" w:rsidP="00D86000">
      <w:pPr>
        <w:spacing w:after="0" w:line="240" w:lineRule="auto"/>
      </w:pPr>
      <w:r>
        <w:separator/>
      </w:r>
    </w:p>
  </w:endnote>
  <w:endnote w:type="continuationSeparator" w:id="1">
    <w:p w:rsidR="00B44023" w:rsidRDefault="00B44023" w:rsidP="00D8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1391"/>
      <w:docPartObj>
        <w:docPartGallery w:val="Page Numbers (Bottom of Page)"/>
        <w:docPartUnique/>
      </w:docPartObj>
    </w:sdtPr>
    <w:sdtContent>
      <w:p w:rsidR="00D86000" w:rsidRDefault="00D86000">
        <w:pPr>
          <w:pStyle w:val="a7"/>
          <w:jc w:val="center"/>
        </w:pPr>
        <w:fldSimple w:instr=" PAGE   \* MERGEFORMAT ">
          <w:r w:rsidR="00322892">
            <w:rPr>
              <w:noProof/>
            </w:rPr>
            <w:t>1</w:t>
          </w:r>
        </w:fldSimple>
      </w:p>
    </w:sdtContent>
  </w:sdt>
  <w:p w:rsidR="00D86000" w:rsidRDefault="00D860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23" w:rsidRDefault="00B44023" w:rsidP="00D86000">
      <w:pPr>
        <w:spacing w:after="0" w:line="240" w:lineRule="auto"/>
      </w:pPr>
      <w:r>
        <w:separator/>
      </w:r>
    </w:p>
  </w:footnote>
  <w:footnote w:type="continuationSeparator" w:id="1">
    <w:p w:rsidR="00B44023" w:rsidRDefault="00B44023" w:rsidP="00D8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F6B"/>
    <w:rsid w:val="00052D78"/>
    <w:rsid w:val="002118B4"/>
    <w:rsid w:val="00235D9A"/>
    <w:rsid w:val="00322892"/>
    <w:rsid w:val="00891E05"/>
    <w:rsid w:val="00AD3186"/>
    <w:rsid w:val="00B44023"/>
    <w:rsid w:val="00BD7CCD"/>
    <w:rsid w:val="00D72735"/>
    <w:rsid w:val="00D86000"/>
    <w:rsid w:val="00F4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F6B"/>
  </w:style>
  <w:style w:type="character" w:styleId="a3">
    <w:name w:val="Hyperlink"/>
    <w:basedOn w:val="a0"/>
    <w:uiPriority w:val="99"/>
    <w:semiHidden/>
    <w:unhideWhenUsed/>
    <w:rsid w:val="00F42F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8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000"/>
  </w:style>
  <w:style w:type="paragraph" w:styleId="a7">
    <w:name w:val="footer"/>
    <w:basedOn w:val="a"/>
    <w:link w:val="a8"/>
    <w:uiPriority w:val="99"/>
    <w:unhideWhenUsed/>
    <w:rsid w:val="00D8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3</cp:revision>
  <cp:lastPrinted>2019-03-05T16:07:00Z</cp:lastPrinted>
  <dcterms:created xsi:type="dcterms:W3CDTF">2019-03-05T14:25:00Z</dcterms:created>
  <dcterms:modified xsi:type="dcterms:W3CDTF">2019-03-05T16:07:00Z</dcterms:modified>
</cp:coreProperties>
</file>