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B" w:rsidRPr="00ED5962" w:rsidRDefault="00C8290B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</w:t>
      </w:r>
      <w:r w:rsidR="00D6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амма для мальчиков к 23 февраля</w:t>
      </w:r>
    </w:p>
    <w:p w:rsidR="00C8385C" w:rsidRPr="00ED5962" w:rsidRDefault="00C8385C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C8385C" w:rsidRPr="00ED5962" w:rsidRDefault="00C8385C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Единство физического, умственного и духовного воспитания учащихся.</w:t>
      </w:r>
    </w:p>
    <w:p w:rsidR="00C8385C" w:rsidRPr="00ED5962" w:rsidRDefault="00C8385C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Пропаганда здорового образа жизни, укрепление здоровья.</w:t>
      </w:r>
    </w:p>
    <w:p w:rsidR="00C8385C" w:rsidRPr="00ED5962" w:rsidRDefault="00C8385C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Воспитание патриотизма у молодого поколения, чувства дружбы и коллективизма.</w:t>
      </w:r>
    </w:p>
    <w:p w:rsidR="00C8290B" w:rsidRPr="00ED5962" w:rsidRDefault="00C8290B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девочка</w:t>
      </w:r>
    </w:p>
    <w:p w:rsidR="007C0096" w:rsidRPr="00ED5962" w:rsidRDefault="00C8290B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у мужчин.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ведь день такой один.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надо всех защитников страны.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поздравить мальчиков должны!</w:t>
      </w:r>
    </w:p>
    <w:p w:rsidR="007C0096" w:rsidRPr="00ED5962" w:rsidRDefault="00C8290B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0096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девочка: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тут наши все ребята? Они пока что не солдаты.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1-я: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вырастут, и будут защищать.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2-я: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они умеют только обижать.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косу нас дернут, то толкнут,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дверь не пустят, а то просто ткнут.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девочка: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поздравить есть причина-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 напомним, что они - мужчины.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их с праздником поздравим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что-нибудь хорошее подарим.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может быть лучше, чем весёлая песня.</w:t>
      </w:r>
    </w:p>
    <w:p w:rsidR="00FE6E5A" w:rsidRDefault="00FE6E5A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962" w:rsidRPr="00ED5962" w:rsidRDefault="00A616D0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песня</w:t>
      </w:r>
      <w:r w:rsidR="00ED5962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62" w:rsidRPr="00ED5962">
        <w:rPr>
          <w:rFonts w:ascii="Times New Roman" w:hAnsi="Times New Roman" w:cs="Times New Roman"/>
          <w:color w:val="000000"/>
          <w:sz w:val="28"/>
          <w:szCs w:val="28"/>
        </w:rPr>
        <w:t>«БЫТЬ МУЖЧИНОЙ».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девочка: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  мы для мальчишек приготовим?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конкурс мы для них устроим.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девочка: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какие будут там заданья?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ловкость сделаем соревнованья,</w:t>
      </w:r>
    </w:p>
    <w:p w:rsidR="007C0096" w:rsidRPr="00ED5962" w:rsidRDefault="00A616D0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быстроту, на смел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на уменье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серьезном деле проявить терпенье.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девочка: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начнем скорее.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за них сегодня поболеем!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7C3" w:rsidRPr="00ED5962" w:rsidRDefault="008517C3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7C3" w:rsidRPr="00ED5962" w:rsidRDefault="008517C3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1630BB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мальчики разделены на 2</w:t>
      </w:r>
      <w:r w:rsidR="00B82EF4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команды.</w:t>
      </w:r>
    </w:p>
    <w:p w:rsidR="00B82EF4" w:rsidRPr="00ED5962" w:rsidRDefault="00B82EF4" w:rsidP="00FE6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F4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конкурс.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</w:t>
      </w:r>
      <w:r w:rsidR="00B82EF4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ный. </w:t>
      </w:r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общего между деревом и винтовкой? (Ствол)</w:t>
      </w:r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копьё и щит – неразлучные друзья и враги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всегда вместе.</w:t>
      </w:r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Копьё поражает, щит защищает)</w:t>
      </w:r>
      <w:proofErr w:type="gramEnd"/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сказал: « Тяжело в ученье, легко в бою» (Суворов)</w:t>
      </w:r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называют «бойца невидимого фронта?» (Разведчик)</w:t>
      </w:r>
    </w:p>
    <w:p w:rsidR="00B82EF4" w:rsidRPr="00ED5962" w:rsidRDefault="00B82EF4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называют подростка, изучающего морское дело? (Юнга)</w:t>
      </w:r>
    </w:p>
    <w:p w:rsidR="00D17DAD" w:rsidRPr="00ED5962" w:rsidRDefault="00B82EF4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6. Морской повар. (Кок)</w:t>
      </w:r>
      <w:r w:rsidR="00D17DAD" w:rsidRPr="00ED5962">
        <w:rPr>
          <w:sz w:val="28"/>
          <w:szCs w:val="28"/>
        </w:rPr>
        <w:t xml:space="preserve"> </w:t>
      </w:r>
    </w:p>
    <w:p w:rsidR="00D17DAD" w:rsidRPr="00ED5962" w:rsidRDefault="00D17DAD" w:rsidP="00FE6E5A">
      <w:pPr>
        <w:pStyle w:val="a3"/>
        <w:spacing w:line="360" w:lineRule="auto"/>
        <w:rPr>
          <w:sz w:val="28"/>
          <w:szCs w:val="28"/>
        </w:rPr>
      </w:pPr>
      <w:r w:rsidRPr="00ED5962">
        <w:rPr>
          <w:sz w:val="28"/>
          <w:szCs w:val="28"/>
        </w:rPr>
        <w:t>7.  Как называется фуражка у моряков? (Бескозырка.)</w:t>
      </w:r>
      <w:r w:rsidRPr="00ED5962">
        <w:rPr>
          <w:sz w:val="28"/>
          <w:szCs w:val="28"/>
        </w:rPr>
        <w:br/>
        <w:t>8. Как называют башню на берегу моря с сигнальными огнями? (Маяк.)</w:t>
      </w:r>
      <w:r w:rsidRPr="00ED5962">
        <w:rPr>
          <w:sz w:val="28"/>
          <w:szCs w:val="28"/>
        </w:rPr>
        <w:br/>
        <w:t>9. Что такое субмарина? (Подводная лодка.)</w:t>
      </w:r>
      <w:r w:rsidRPr="00ED5962">
        <w:rPr>
          <w:sz w:val="28"/>
          <w:szCs w:val="28"/>
        </w:rPr>
        <w:br/>
        <w:t>10. Как называют корабельный подвал? (Трюм.)</w:t>
      </w:r>
      <w:r w:rsidRPr="00ED5962">
        <w:rPr>
          <w:sz w:val="28"/>
          <w:szCs w:val="28"/>
        </w:rPr>
        <w:br/>
        <w:t>11. От чего утка плавает? (От берега.)</w:t>
      </w:r>
      <w:r w:rsidRPr="00ED5962">
        <w:rPr>
          <w:sz w:val="28"/>
          <w:szCs w:val="28"/>
        </w:rPr>
        <w:br/>
        <w:t>12. Когда он нужен - его выбрасывают, когда не нужен - поднимают. (Якорь.)</w:t>
      </w:r>
    </w:p>
    <w:p w:rsidR="00D605B0" w:rsidRPr="00ED5962" w:rsidRDefault="00B82EF4" w:rsidP="00D60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конкурс</w:t>
      </w:r>
      <w:r w:rsidR="00D6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B0">
        <w:rPr>
          <w:rFonts w:ascii="Times New Roman" w:eastAsia="Times New Roman" w:hAnsi="Times New Roman" w:cs="Times New Roman"/>
          <w:bCs/>
          <w:sz w:val="28"/>
          <w:szCs w:val="28"/>
        </w:rPr>
        <w:t>Дозорный.</w:t>
      </w:r>
    </w:p>
    <w:p w:rsidR="00ED5962" w:rsidRPr="00ED5962" w:rsidRDefault="00ED5962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t xml:space="preserve">- Защитникам, как и всем 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</w:rPr>
        <w:t>людям</w:t>
      </w:r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</w:rPr>
        <w:t xml:space="preserve"> иногда необходимо спать, но никогда на посту не спит дозорный. Посмотрим насколько стойкие у нас сегодня дозорные.</w:t>
      </w:r>
    </w:p>
    <w:p w:rsidR="00ED5962" w:rsidRPr="00ED5962" w:rsidRDefault="00ED5962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t xml:space="preserve">Наш наблюдательный пункт располагается на болоте, нужно быть крайне аккуратным. Нашлась единственная, очень маленькая кочка (плотный лист бумаги или картона), на которой участникам предстоит простоять на одной ноге. 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</w:rPr>
        <w:t>Оступившийся</w:t>
      </w:r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</w:rPr>
        <w:t xml:space="preserve"> «утонет в болоте» и выбывает из игры. </w:t>
      </w:r>
    </w:p>
    <w:p w:rsidR="008C16A0" w:rsidRPr="00ED5962" w:rsidRDefault="008C16A0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 "Не промахнись".</w:t>
      </w:r>
    </w:p>
    <w:p w:rsidR="008C16A0" w:rsidRPr="00ED5962" w:rsidRDefault="008C16A0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обозначенного на полу круга стоит ведро, куда надо попасть теннисным шариком. Сколько шариков окажется в ведре, столько баллов получает уча</w:t>
      </w:r>
      <w:r w:rsidR="00D17DAD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стник. Каждый участник бросает 3 шарика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ED5962" w:rsidRDefault="00D17DAD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16A0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B82EF4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6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2EF4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BB" w:rsidRPr="00D605B0">
        <w:rPr>
          <w:rFonts w:ascii="Times New Roman" w:eastAsia="Times New Roman" w:hAnsi="Times New Roman" w:cs="Times New Roman"/>
          <w:bCs/>
          <w:sz w:val="28"/>
          <w:szCs w:val="28"/>
        </w:rPr>
        <w:t>Заминированное поле (сапёр)</w:t>
      </w:r>
      <w:r w:rsidR="00D605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630BB" w:rsidRPr="00ED5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30BB" w:rsidRPr="00ED5962" w:rsidRDefault="001630BB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 предстоит пройти через заминированное поле и не подорваться. Игроки с завязанными глазами должны обойти 8 мин</w:t>
      </w:r>
      <w:r w:rsidR="00D605B0">
        <w:rPr>
          <w:rFonts w:ascii="Times New Roman" w:eastAsia="Times New Roman" w:hAnsi="Times New Roman" w:cs="Times New Roman"/>
          <w:sz w:val="28"/>
          <w:szCs w:val="28"/>
        </w:rPr>
        <w:t xml:space="preserve"> (кеглей</w:t>
      </w:r>
      <w:r w:rsidRPr="00ED5962">
        <w:rPr>
          <w:rFonts w:ascii="Times New Roman" w:eastAsia="Times New Roman" w:hAnsi="Times New Roman" w:cs="Times New Roman"/>
          <w:sz w:val="28"/>
          <w:szCs w:val="28"/>
        </w:rPr>
        <w:t>). Побеждает команда, ребята из которой задели меньше всего мин. Команда направляет.</w:t>
      </w:r>
    </w:p>
    <w:p w:rsidR="001B66D7" w:rsidRPr="00ED5962" w:rsidRDefault="001B66D7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конкурс</w:t>
      </w:r>
      <w:r w:rsidR="00D6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«Разминируй поле» 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капитанов)</w:t>
      </w:r>
      <w:r w:rsidR="00D60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197" w:rsidRPr="00ED5962" w:rsidRDefault="001B66D7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круге рассыпаны шашки. Участникам завязывают глаза. Сколько участник за определенное время соберет "мин", столько получит баллов.</w:t>
      </w:r>
    </w:p>
    <w:p w:rsidR="00712197" w:rsidRPr="00ED5962" w:rsidRDefault="00D605B0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12197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2197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«Патроны на передовую»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197" w:rsidRPr="00ED5962" w:rsidRDefault="00712197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должны перенести ложку с шариком до препятствия и обратно, не уронив шарика, который лежит в ложке.</w:t>
      </w:r>
    </w:p>
    <w:p w:rsidR="00ED5962" w:rsidRPr="00ED5962" w:rsidRDefault="00ED5962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t xml:space="preserve">- Пусть наши бойцы отдохнут, устроим им привал и музыкальную паузу, которую нам подготовили девочки. </w:t>
      </w:r>
    </w:p>
    <w:p w:rsidR="00ED5962" w:rsidRDefault="00ED5962" w:rsidP="00F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t>Девочки поют частушки.</w:t>
      </w:r>
    </w:p>
    <w:p w:rsidR="00D605B0" w:rsidRPr="00ED5962" w:rsidRDefault="00D605B0" w:rsidP="00F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Начинаем петь частушки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Просим не смеяться.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Не смотрите так на нас-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Можем застесняться!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Мы поём для вас сегодня,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И мотив у нас один,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С двадцать третьим вас поздравить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Очень-очень вас хотим!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В нашем классе каждый мальчик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 xml:space="preserve">Очень </w:t>
      </w:r>
      <w:proofErr w:type="gramStart"/>
      <w:r w:rsidRPr="00ED5962">
        <w:rPr>
          <w:sz w:val="28"/>
          <w:szCs w:val="28"/>
        </w:rPr>
        <w:t>ловок</w:t>
      </w:r>
      <w:proofErr w:type="gramEnd"/>
      <w:r w:rsidRPr="00ED5962">
        <w:rPr>
          <w:sz w:val="28"/>
          <w:szCs w:val="28"/>
        </w:rPr>
        <w:t xml:space="preserve">  и красив,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Поздравляет вас конечно,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Весь наш женский коллектив!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Разбуди мальчишек ночью,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 xml:space="preserve">В самой </w:t>
      </w:r>
      <w:proofErr w:type="spellStart"/>
      <w:r w:rsidRPr="00ED5962">
        <w:rPr>
          <w:sz w:val="28"/>
          <w:szCs w:val="28"/>
        </w:rPr>
        <w:t>серединочке</w:t>
      </w:r>
      <w:proofErr w:type="spellEnd"/>
      <w:r w:rsidRPr="00ED5962">
        <w:rPr>
          <w:sz w:val="28"/>
          <w:szCs w:val="28"/>
        </w:rPr>
        <w:t>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Алфавит они расскажут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 xml:space="preserve">Без одной </w:t>
      </w:r>
      <w:proofErr w:type="spellStart"/>
      <w:r w:rsidRPr="00ED5962">
        <w:rPr>
          <w:sz w:val="28"/>
          <w:szCs w:val="28"/>
        </w:rPr>
        <w:t>запиночки</w:t>
      </w:r>
      <w:proofErr w:type="spellEnd"/>
      <w:r w:rsidRPr="00ED5962">
        <w:rPr>
          <w:sz w:val="28"/>
          <w:szCs w:val="28"/>
        </w:rPr>
        <w:t>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На уроках не зевайте,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Будьте все внимательны,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 xml:space="preserve">И хорошие оценки 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будут обязательно!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На уроках все мальчишки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Даже очень хороши,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А приходит перемена-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lastRenderedPageBreak/>
        <w:t>Ты пощады не ищи.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А мальчишки наши очень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Любят бегать и играть.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И учиться обещают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На четыре и на пять!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Опозданья все мальчишки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Объясняют просто: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- А учиться на уроке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Никогда не поздно!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Третья четверть уж в разгаре,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 xml:space="preserve">Часики </w:t>
      </w:r>
      <w:proofErr w:type="spellStart"/>
      <w:r w:rsidRPr="00ED5962">
        <w:rPr>
          <w:sz w:val="28"/>
          <w:szCs w:val="28"/>
        </w:rPr>
        <w:t>затикали</w:t>
      </w:r>
      <w:proofErr w:type="spellEnd"/>
      <w:r w:rsidRPr="00ED5962">
        <w:rPr>
          <w:sz w:val="28"/>
          <w:szCs w:val="28"/>
        </w:rPr>
        <w:t>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А мальчишки-то мечтают: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Снова бы каникулы!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В нашем классе все мальчишки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Любят отличиться.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Кто рисует, кто поёт,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Кто-то веселится!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Все частушки перепели,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Да вот так мы хороши!</w:t>
      </w:r>
    </w:p>
    <w:p w:rsidR="00ED5962" w:rsidRP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Вы похлопайте дружнее,</w:t>
      </w:r>
    </w:p>
    <w:p w:rsidR="00ED5962" w:rsidRDefault="00ED5962" w:rsidP="00FE6E5A">
      <w:pPr>
        <w:pStyle w:val="c3"/>
        <w:spacing w:before="0" w:beforeAutospacing="0" w:after="0" w:afterAutospacing="0"/>
        <w:rPr>
          <w:sz w:val="28"/>
          <w:szCs w:val="28"/>
        </w:rPr>
      </w:pPr>
      <w:r w:rsidRPr="00ED5962">
        <w:rPr>
          <w:sz w:val="28"/>
          <w:szCs w:val="28"/>
        </w:rPr>
        <w:t>Мы старались от души!</w:t>
      </w:r>
    </w:p>
    <w:p w:rsidR="00D605B0" w:rsidRPr="00ED5962" w:rsidRDefault="00D605B0" w:rsidP="00FE6E5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ED5962" w:rsidRPr="00D605B0" w:rsidRDefault="00D605B0" w:rsidP="00FE6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D5962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5962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5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5962" w:rsidRPr="00D605B0">
        <w:rPr>
          <w:rFonts w:ascii="Times New Roman" w:eastAsia="Times New Roman" w:hAnsi="Times New Roman" w:cs="Times New Roman"/>
          <w:bCs/>
          <w:sz w:val="28"/>
          <w:szCs w:val="28"/>
        </w:rPr>
        <w:t>Собери волю в кулак</w:t>
      </w:r>
      <w:r w:rsidRPr="00D605B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605B0" w:rsidRPr="00ED5962" w:rsidRDefault="00D605B0" w:rsidP="00FE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5B0" w:rsidRPr="00ED5962" w:rsidRDefault="00D605B0" w:rsidP="00D6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96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962">
        <w:rPr>
          <w:rFonts w:ascii="Times New Roman" w:eastAsia="Times New Roman" w:hAnsi="Times New Roman" w:cs="Times New Roman"/>
          <w:sz w:val="28"/>
          <w:szCs w:val="28"/>
        </w:rPr>
        <w:t>В то время как армия идёт в атаку, свою тихую войну ведут партизаны. В следующем конкурсе им нужно будет собрать всю свою волю в кулак.</w:t>
      </w:r>
    </w:p>
    <w:p w:rsidR="00ED5962" w:rsidRPr="00ED5962" w:rsidRDefault="00D605B0" w:rsidP="00FE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5962" w:rsidRPr="00ED5962">
        <w:rPr>
          <w:rFonts w:ascii="Times New Roman" w:eastAsia="Times New Roman" w:hAnsi="Times New Roman" w:cs="Times New Roman"/>
          <w:sz w:val="28"/>
          <w:szCs w:val="28"/>
        </w:rPr>
        <w:t>аждому участнику выносится большой лист бумаги, на котором написано крупными буквами слово «воля». Нужно одной рукой скомкать этот лист в кулак. Первый выполнивший задание побеждает.</w:t>
      </w:r>
    </w:p>
    <w:p w:rsidR="00012108" w:rsidRPr="00ED5962" w:rsidRDefault="00012108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конкурс</w:t>
      </w:r>
      <w:r w:rsidR="00D6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5B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девушкой».</w:t>
      </w:r>
    </w:p>
    <w:p w:rsidR="00012108" w:rsidRPr="00ED5962" w:rsidRDefault="00D605B0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часто ходят в увольнение, где знако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мятся с девушкой. </w:t>
      </w:r>
      <w:proofErr w:type="gramStart"/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стуле лежат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пальто,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 шарфик, варежки) Первый помогает одеть девочке пальто и застегивает его, второ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одевает шапку,  третий шарфик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варежки, пятый дарит цветок,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шестой угощает кон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фетой, седьмой сажает на стул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</w:t>
      </w:r>
      <w:r w:rsidR="00631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лучше и быстрее справится с заданием и станет на своё место.</w:t>
      </w:r>
      <w:proofErr w:type="gramEnd"/>
    </w:p>
    <w:p w:rsidR="007C0096" w:rsidRPr="00ED5962" w:rsidRDefault="00631724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свою ловкость и быстроту показали. Хороший солдат отличается </w:t>
      </w:r>
      <w:r w:rsidR="008574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ловкостью и силой, но и умом и смекалкой. Это мы сейчас и проверим.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096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умеете отгадывать загадки.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Тучек нет на горизонте,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открылся в небе зонтик.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 опустился….(Парашют)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разгона ввысь взлетает, стрекозу напоминает-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полёт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Российский….(Вертолёт)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кораблём играет в прятки,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ныряет всё ж с оглядкой.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сверху шторм шумит,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дне</w:t>
      </w:r>
      <w:r w:rsidR="00012108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лежит…</w:t>
      </w:r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(подводная </w:t>
      </w:r>
      <w:proofErr w:type="spellStart"/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лодкая</w:t>
      </w:r>
      <w:proofErr w:type="spellEnd"/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6E5A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Ползает черепаха-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рубаха.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в овраг-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туда, где враг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танк)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птица, алый хвост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в стаю звёзд</w:t>
      </w:r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(ракета)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птица – небылица,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</w:t>
      </w:r>
      <w:proofErr w:type="spellEnd"/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сидит,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собою говорит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самолет)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гудит и чертит мелом, он рисует белым-белым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бумаге </w:t>
      </w:r>
      <w:proofErr w:type="spell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0096" w:rsidRPr="00ED5962" w:rsidRDefault="007C0096" w:rsidP="00FE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рисует, сам поет. Что же это? (Самолет).</w:t>
      </w:r>
    </w:p>
    <w:p w:rsidR="00B2146C" w:rsidRPr="00ED5962" w:rsidRDefault="007C0096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385C"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B2146C"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46C" w:rsidRPr="00ED5962" w:rsidRDefault="00B2146C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 скрываю, я доволен.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Вы мне нравитесь, друзья.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Я за Родину спокоен,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Будет армия крепка!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Свое слово в заключенье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С</w:t>
      </w:r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 славное жюри.</w:t>
      </w:r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Похвала и награжденье</w:t>
      </w:r>
      <w:proofErr w:type="gramStart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Ж</w:t>
      </w:r>
      <w:proofErr w:type="gramEnd"/>
      <w:r w:rsidRPr="00E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кого-то впереди.</w:t>
      </w:r>
    </w:p>
    <w:p w:rsidR="001630BB" w:rsidRPr="00ED5962" w:rsidRDefault="00B2146C" w:rsidP="00FE6E5A">
      <w:pPr>
        <w:pStyle w:val="a3"/>
        <w:rPr>
          <w:b/>
          <w:sz w:val="28"/>
          <w:szCs w:val="28"/>
        </w:rPr>
      </w:pPr>
      <w:r w:rsidRPr="00ED5962">
        <w:rPr>
          <w:b/>
          <w:sz w:val="28"/>
          <w:szCs w:val="28"/>
        </w:rPr>
        <w:t>Подведение итогов. Награждение победителей.</w:t>
      </w:r>
      <w:r w:rsidR="001630BB" w:rsidRPr="00ED5962">
        <w:rPr>
          <w:b/>
          <w:sz w:val="28"/>
          <w:szCs w:val="28"/>
        </w:rPr>
        <w:t xml:space="preserve"> </w:t>
      </w:r>
    </w:p>
    <w:p w:rsidR="00B2146C" w:rsidRPr="00ED5962" w:rsidRDefault="001630BB" w:rsidP="00FE6E5A">
      <w:pPr>
        <w:pStyle w:val="a3"/>
        <w:rPr>
          <w:b/>
          <w:sz w:val="28"/>
          <w:szCs w:val="28"/>
        </w:rPr>
      </w:pPr>
      <w:r w:rsidRPr="00ED5962">
        <w:rPr>
          <w:b/>
          <w:sz w:val="28"/>
          <w:szCs w:val="28"/>
        </w:rPr>
        <w:lastRenderedPageBreak/>
        <w:t>Вручение медалей</w:t>
      </w:r>
    </w:p>
    <w:p w:rsidR="00C8385C" w:rsidRPr="00ED5962" w:rsidRDefault="00C8385C" w:rsidP="00FE6E5A">
      <w:pPr>
        <w:pStyle w:val="a3"/>
        <w:rPr>
          <w:b/>
          <w:sz w:val="28"/>
          <w:szCs w:val="28"/>
        </w:rPr>
      </w:pPr>
      <w:r w:rsidRPr="00ED5962">
        <w:rPr>
          <w:b/>
          <w:sz w:val="28"/>
          <w:szCs w:val="28"/>
        </w:rPr>
        <w:t xml:space="preserve">Ведущий 2: 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Мы не подарим вам цветов,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 Мальчишкам их не дарят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Девчонки много теплых слов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О вас в сердцах оставят!</w:t>
      </w:r>
    </w:p>
    <w:p w:rsidR="00B2146C" w:rsidRPr="00ED5962" w:rsidRDefault="00C8385C" w:rsidP="00FE6E5A">
      <w:pPr>
        <w:pStyle w:val="a3"/>
        <w:rPr>
          <w:sz w:val="28"/>
          <w:szCs w:val="28"/>
        </w:rPr>
      </w:pPr>
      <w:r w:rsidRPr="00ED5962">
        <w:rPr>
          <w:b/>
          <w:sz w:val="28"/>
          <w:szCs w:val="28"/>
        </w:rPr>
        <w:t>Ведущий 3:</w:t>
      </w:r>
      <w:r w:rsidR="00B2146C" w:rsidRPr="00ED5962">
        <w:rPr>
          <w:sz w:val="28"/>
          <w:szCs w:val="28"/>
        </w:rPr>
        <w:t> 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Мы пожелаем в</w:t>
      </w:r>
      <w:r w:rsidR="00C8385C" w:rsidRPr="00ED5962">
        <w:rPr>
          <w:sz w:val="28"/>
          <w:szCs w:val="28"/>
        </w:rPr>
        <w:t>ам сейчас</w:t>
      </w:r>
      <w:r w:rsidRPr="00ED5962">
        <w:rPr>
          <w:sz w:val="28"/>
          <w:szCs w:val="28"/>
        </w:rPr>
        <w:t>,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 xml:space="preserve">Чтоб в жизни не </w:t>
      </w:r>
      <w:proofErr w:type="spellStart"/>
      <w:r w:rsidRPr="00ED5962">
        <w:rPr>
          <w:sz w:val="28"/>
          <w:szCs w:val="28"/>
        </w:rPr>
        <w:t>робелось</w:t>
      </w:r>
      <w:proofErr w:type="spellEnd"/>
      <w:r w:rsidRPr="00ED5962">
        <w:rPr>
          <w:sz w:val="28"/>
          <w:szCs w:val="28"/>
        </w:rPr>
        <w:t>.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Пусть будет с вами навсегда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Мальчишеская смелость!</w:t>
      </w:r>
    </w:p>
    <w:p w:rsidR="00B2146C" w:rsidRPr="00ED5962" w:rsidRDefault="00C8385C" w:rsidP="00FE6E5A">
      <w:pPr>
        <w:pStyle w:val="a3"/>
        <w:rPr>
          <w:sz w:val="28"/>
          <w:szCs w:val="28"/>
        </w:rPr>
      </w:pPr>
      <w:r w:rsidRPr="00ED5962">
        <w:rPr>
          <w:b/>
          <w:sz w:val="28"/>
          <w:szCs w:val="28"/>
        </w:rPr>
        <w:t>Ведущий 4:</w:t>
      </w:r>
      <w:r w:rsidR="00B2146C" w:rsidRPr="00ED5962">
        <w:rPr>
          <w:sz w:val="28"/>
          <w:szCs w:val="28"/>
        </w:rPr>
        <w:t> 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И все преграды на пути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Преодолеть вам дружно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Нот вот сначала подрасти</w:t>
      </w:r>
    </w:p>
    <w:p w:rsidR="00B2146C" w:rsidRPr="00ED5962" w:rsidRDefault="00B2146C" w:rsidP="00FE6E5A">
      <w:pPr>
        <w:pStyle w:val="a3"/>
        <w:rPr>
          <w:sz w:val="28"/>
          <w:szCs w:val="28"/>
        </w:rPr>
      </w:pPr>
      <w:r w:rsidRPr="00ED5962">
        <w:rPr>
          <w:sz w:val="28"/>
          <w:szCs w:val="28"/>
        </w:rPr>
        <w:t>И повзрослеть вам нужно!</w:t>
      </w:r>
    </w:p>
    <w:p w:rsidR="008517C3" w:rsidRPr="00ED5962" w:rsidRDefault="001630BB" w:rsidP="00FE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подарков</w:t>
      </w: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C3" w:rsidRDefault="008517C3" w:rsidP="0085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6C" w:rsidRDefault="00B2146C" w:rsidP="00B2146C"/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96" w:rsidRPr="007C0096" w:rsidRDefault="007C0096" w:rsidP="007C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D6B" w:rsidRDefault="00FF4D6B"/>
    <w:sectPr w:rsidR="00FF4D6B" w:rsidSect="00CD5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21" w:rsidRDefault="00FC4921" w:rsidP="00C8290B">
      <w:pPr>
        <w:spacing w:after="0" w:line="240" w:lineRule="auto"/>
      </w:pPr>
      <w:r>
        <w:separator/>
      </w:r>
    </w:p>
  </w:endnote>
  <w:endnote w:type="continuationSeparator" w:id="0">
    <w:p w:rsidR="00FC4921" w:rsidRDefault="00FC4921" w:rsidP="00C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A3" w:rsidRDefault="00ED7F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594"/>
      <w:docPartObj>
        <w:docPartGallery w:val="Page Numbers (Bottom of Page)"/>
        <w:docPartUnique/>
      </w:docPartObj>
    </w:sdtPr>
    <w:sdtContent>
      <w:p w:rsidR="00ED7FA3" w:rsidRDefault="00880864">
        <w:pPr>
          <w:pStyle w:val="a6"/>
          <w:jc w:val="right"/>
        </w:pPr>
        <w:fldSimple w:instr=" PAGE   \* MERGEFORMAT ">
          <w:r w:rsidR="00631724">
            <w:rPr>
              <w:noProof/>
            </w:rPr>
            <w:t>6</w:t>
          </w:r>
        </w:fldSimple>
      </w:p>
    </w:sdtContent>
  </w:sdt>
  <w:p w:rsidR="00ED7FA3" w:rsidRDefault="00ED7F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A3" w:rsidRDefault="00ED7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21" w:rsidRDefault="00FC4921" w:rsidP="00C8290B">
      <w:pPr>
        <w:spacing w:after="0" w:line="240" w:lineRule="auto"/>
      </w:pPr>
      <w:r>
        <w:separator/>
      </w:r>
    </w:p>
  </w:footnote>
  <w:footnote w:type="continuationSeparator" w:id="0">
    <w:p w:rsidR="00FC4921" w:rsidRDefault="00FC4921" w:rsidP="00C8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A3" w:rsidRDefault="00ED7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A3" w:rsidRDefault="00ED7F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A3" w:rsidRDefault="00ED7F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D9"/>
    <w:rsid w:val="00012108"/>
    <w:rsid w:val="001630BB"/>
    <w:rsid w:val="0018668D"/>
    <w:rsid w:val="001B66D7"/>
    <w:rsid w:val="001F1CDD"/>
    <w:rsid w:val="00461F01"/>
    <w:rsid w:val="00592BCA"/>
    <w:rsid w:val="00631724"/>
    <w:rsid w:val="00712197"/>
    <w:rsid w:val="007C0096"/>
    <w:rsid w:val="008517C3"/>
    <w:rsid w:val="00857408"/>
    <w:rsid w:val="00880864"/>
    <w:rsid w:val="008C16A0"/>
    <w:rsid w:val="00992F57"/>
    <w:rsid w:val="00A616D0"/>
    <w:rsid w:val="00A83F0F"/>
    <w:rsid w:val="00B2146C"/>
    <w:rsid w:val="00B663B5"/>
    <w:rsid w:val="00B82EF4"/>
    <w:rsid w:val="00C8290B"/>
    <w:rsid w:val="00C8385C"/>
    <w:rsid w:val="00CD51F3"/>
    <w:rsid w:val="00D02BD9"/>
    <w:rsid w:val="00D17DAD"/>
    <w:rsid w:val="00D605B0"/>
    <w:rsid w:val="00E35309"/>
    <w:rsid w:val="00ED5962"/>
    <w:rsid w:val="00ED7FA3"/>
    <w:rsid w:val="00F37975"/>
    <w:rsid w:val="00FC4921"/>
    <w:rsid w:val="00FE6E5A"/>
    <w:rsid w:val="00FE7FD0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A"/>
  </w:style>
  <w:style w:type="paragraph" w:styleId="1">
    <w:name w:val="heading 1"/>
    <w:basedOn w:val="a"/>
    <w:link w:val="10"/>
    <w:uiPriority w:val="9"/>
    <w:qFormat/>
    <w:rsid w:val="00D0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2">
    <w:name w:val="cont2"/>
    <w:basedOn w:val="a0"/>
    <w:rsid w:val="00D02BD9"/>
  </w:style>
  <w:style w:type="paragraph" w:styleId="a3">
    <w:name w:val="Normal (Web)"/>
    <w:basedOn w:val="a"/>
    <w:uiPriority w:val="99"/>
    <w:semiHidden/>
    <w:unhideWhenUsed/>
    <w:rsid w:val="00D0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90B"/>
  </w:style>
  <w:style w:type="paragraph" w:styleId="a6">
    <w:name w:val="footer"/>
    <w:basedOn w:val="a"/>
    <w:link w:val="a7"/>
    <w:uiPriority w:val="99"/>
    <w:unhideWhenUsed/>
    <w:rsid w:val="00C8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90B"/>
  </w:style>
  <w:style w:type="paragraph" w:customStyle="1" w:styleId="c3">
    <w:name w:val="c3"/>
    <w:basedOn w:val="a"/>
    <w:rsid w:val="00ED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9CF4-5AF3-49E0-8F26-34BB356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Zver</cp:lastModifiedBy>
  <cp:revision>15</cp:revision>
  <cp:lastPrinted>2019-02-21T09:06:00Z</cp:lastPrinted>
  <dcterms:created xsi:type="dcterms:W3CDTF">2014-02-17T07:54:00Z</dcterms:created>
  <dcterms:modified xsi:type="dcterms:W3CDTF">2019-02-24T16:52:00Z</dcterms:modified>
</cp:coreProperties>
</file>