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3" w:rsidRPr="00D807FD" w:rsidRDefault="00D807FD" w:rsidP="007048E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Сценарий концертной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конкурсно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игровой программы «А ну-ка, мамочки!»,</w:t>
      </w:r>
    </w:p>
    <w:p w:rsidR="007048E3" w:rsidRPr="00D807FD" w:rsidRDefault="00C26EA1" w:rsidP="007048E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посвящённой 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Дню матери</w:t>
      </w:r>
      <w:bookmarkEnd w:id="0"/>
      <w:r w:rsidR="007048E3"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в 3 </w:t>
      </w:r>
      <w:r w:rsid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«А» 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классе. 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Цель: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Воспитывать чувство уважения к матери, чувства любви и гордости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Задачи: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1.  Учить учащихся быть заботливыми, нежными, ласковыми по отношению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к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близким.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2.  Развивать творческие способности  учащихся.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3.  Формировать высоконравственные личностные качества детей.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4.Сплочение классного коллектива, коллектива учащихся и родителей.</w:t>
      </w:r>
    </w:p>
    <w:p w:rsidR="00D807FD" w:rsidRDefault="00D807FD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807FD" w:rsidRDefault="00D807FD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Ученик 1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«Свет мой, зеркальце, скажи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Да всю правду доложи: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Кто на свете всех мудрее,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Всех любимей и добрее?»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Ученик 2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ей зеркальце в ответ: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«Все тут девицы прекрасны,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D807FD">
        <w:rPr>
          <w:rFonts w:eastAsia="Times New Roman"/>
          <w:color w:val="000000"/>
          <w:sz w:val="28"/>
          <w:szCs w:val="28"/>
          <w:u w:val="single"/>
          <w:lang w:eastAsia="ru-RU"/>
        </w:rPr>
        <w:t> 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том, конечно, спору нет!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Только есть такое слово,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Что дороже дорогого!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 этом слове первый крик,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Радость солнечной улыбки,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 этом слове — счастья миг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Дорогой и очень близкий!»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Вместе: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 Это слово- МАМА!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Добрый день, дорогие друзья! Сегодня мы отмечаем самый главный, самый важный для каждого человека день — день Матери! Мама подарила нам жизнь, окружила нас заботой и лаской, вниманием и душевным теплом, именно мама поддерживает нас в трудные минуты и радуется вместе с нами нашему успеху.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И пусть на улице   наступили морозы,   но от этого   праздника веет   таким   теплом, которое согревает всех   в этом классе.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D807FD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7048E3" w:rsidRPr="00D807FD">
        <w:rPr>
          <w:rFonts w:eastAsia="Times New Roman"/>
          <w:bCs/>
          <w:color w:val="000000"/>
          <w:sz w:val="28"/>
          <w:szCs w:val="28"/>
          <w:lang w:eastAsia="ru-RU"/>
        </w:rPr>
        <w:t>Алексей Максимович Горький писал</w:t>
      </w:r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>: «Без солнца не цветут цветы, без любви нет счастья, без женщины нет любви, без матери нет ни поэта, ни героя. Вся радость мир</w:t>
      </w:r>
      <w:proofErr w:type="gramStart"/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>а-</w:t>
      </w:r>
      <w:proofErr w:type="gramEnd"/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 xml:space="preserve"> от матерей!.»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D807FD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-</w:t>
      </w:r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>Если вы, дети, хотите сделать маму самым счастливым человеком, поступайте так, чтобы она радовалась и с гордостью могла сказать</w:t>
      </w:r>
      <w:proofErr w:type="gramStart"/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 xml:space="preserve"> «Знаете, какие у меня хорошие дети!»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Четыре буквы, только   два слога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–«</w:t>
      </w:r>
      <w:proofErr w:type="spellStart"/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>ма-ма</w:t>
      </w:r>
      <w:proofErr w:type="spellEnd"/>
      <w:r w:rsidRPr="00D807FD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Самое первое в жизни   слово   - «мама»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Слово   важное, пусть и короткое - «мама».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Сегодня праздник, ярких красок,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Он приходит к нам как друг,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Праздник ласки, праздник сказки,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Добрых глаз и нежных рук.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Это праздник послушанья,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Поздравленья и цветов,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Прилежанья, обожанья,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Праздник самых нежных слов.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Пусть солнышко ласково светит,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Пусть птицы встречают зарю!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О самой чудесной на свете,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О маме моей говорю.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Как много их, добрых и нежных,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Сегодня на праздник пришло,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Пускай на улице снежно,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Но в сердце у нас тепло.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Пусть льется песенка ручьем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И сердце мамы согревает,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Мы в ней про мамочку поем,</w:t>
      </w:r>
    </w:p>
    <w:p w:rsidR="007048E3" w:rsidRPr="00D807FD" w:rsidRDefault="007048E3" w:rsidP="00010796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Нежней которой не бывает.</w:t>
      </w:r>
    </w:p>
    <w:p w:rsidR="007048E3" w:rsidRPr="00D807FD" w:rsidRDefault="007048E3" w:rsidP="00010796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Песня на мотив «От улыбки»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D807FD">
        <w:rPr>
          <w:rFonts w:eastAsia="Times New Roman"/>
          <w:color w:val="171717"/>
          <w:sz w:val="28"/>
          <w:szCs w:val="28"/>
          <w:lang w:eastAsia="ru-RU"/>
        </w:rPr>
        <w:t>Наших мам, поверьте, лучше нет.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Улыбнитесь, пусть светлее станет в классе.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И от тех улыбок яркий свет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Много лет пускай для нас ещё не гаснет.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i/>
          <w:iCs/>
          <w:color w:val="171717"/>
          <w:sz w:val="28"/>
          <w:szCs w:val="28"/>
          <w:lang w:eastAsia="ru-RU"/>
        </w:rPr>
        <w:t>Припев: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Мы поздравим мам любя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И, тепло сердец даря,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Пропоём всем классом эту песню!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Пожелаем вам добра,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Света, солнца и тепла.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71717"/>
          <w:sz w:val="28"/>
          <w:szCs w:val="28"/>
          <w:lang w:eastAsia="ru-RU"/>
        </w:rPr>
        <w:t>Мы вас любим, говорим вам это честно!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Мы вас, мамы, любим очень, очень, 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Бесконечно – это не секрет;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Впрочем, если говорить короче: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 xml:space="preserve">Вас любимей не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было и нет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>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красивей вас не сыщешь тоже,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И не сыщешь ни за что милей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…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>то мы сказать сердечно можем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не скрывая радости своей.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 xml:space="preserve">Когда-то наши мамы были такими же непоседливыми весёлыми девчонками, которые любили играть в разные игры. В честь праздника мы предлагаем вам вспомнить своё детство и почувствовать себя маленькими девчонками. Для вас решили провести праздничную </w:t>
      </w:r>
      <w:proofErr w:type="spellStart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конкурсн</w:t>
      </w:r>
      <w:proofErr w:type="gramStart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о</w:t>
      </w:r>
      <w:proofErr w:type="spellEnd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 xml:space="preserve"> игровую программу «А ну-ка, мамочки!».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010796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-</w:t>
      </w: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Для этого нам нужны две команды: первая команда из мам наших мальчишек и вторая команд</w:t>
      </w:r>
      <w:proofErr w:type="gramStart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а-</w:t>
      </w:r>
      <w:proofErr w:type="gramEnd"/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 xml:space="preserve"> из мам наших девочек. Командой болельщиков будут ваши дети.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Первый конкурс</w:t>
      </w: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 командам – составить визитную карточку. Название команды, девиз команды.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Второй конкурс</w:t>
      </w: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 называется «Букет».</w:t>
      </w:r>
    </w:p>
    <w:p w:rsidR="007048E3" w:rsidRPr="00D807FD" w:rsidRDefault="00D807FD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-</w:t>
      </w:r>
      <w:r w:rsidR="007048E3" w:rsidRPr="00D807FD">
        <w:rPr>
          <w:rFonts w:eastAsia="Times New Roman"/>
          <w:bCs/>
          <w:color w:val="000000"/>
          <w:sz w:val="28"/>
          <w:szCs w:val="28"/>
          <w:lang w:eastAsia="ru-RU"/>
        </w:rPr>
        <w:t>Все мамы очень любят, когда им дарят цветы.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>За 1 минуту команда должна записать как можно больше названий цветов. Выигрывает та команда, которая запишет больше.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Сценка  «Моя мама лучше всех»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t>Рассказчик: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-т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>о раз во дворе собрались детишки.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Бегали и прыгали, в салочки играли.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вот уж от забав своих совсем они устали.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Дружненько на лавочку уселись все они,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разговор о мамах тихо завели.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1.Моя мама лучше всех на свете!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2.И с чего ты это взял?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1.Во всем всегда мне мама помогает.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Она и завтрак мне готовит и в школу одевает,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а потом из школы домой обратно забирает.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3.Нет! Лучше всех моя мамуля!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Она мне каждый день волосы причёсывает,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на ночь моя мама сказки мне рассказывает.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Красивые платьишки всегда мне покупает,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и никогда меня не ругает.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2. Нет, никто из вас не прав.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Сказать всем вам сейчас хочу,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что лучше всех считаю маму я свою!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Она готовит, убирает, стирает.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всё – всё – всё на свете знает.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4. А у меня такая мама, все завидуют, я знаю!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5. Отчего же? Почему же?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Кто сказал, что у тебя?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Мама лучше всех – моя!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Рассказчик: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Хочу раскрыть я вам один секрет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Мамы разные у всех.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И для каждого ребенка,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Его мама лучше всех на свете.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для каждой мамы счастье – это ее дети!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Но мамы разные важны,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Ведь мамы всем – всем-всем нужны!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Так что, милые детишки,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Все девчонки и мальчишки!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 своих вы берегите,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мам своих всегда цените!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А еще вы мамочку свою любите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за всё-всё-всё «Спасибо» ей скажите!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ХОРОМ: СПАСИБО</w:t>
      </w:r>
    </w:p>
    <w:p w:rsidR="00010796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Третий конкурс «Золушка»</w:t>
      </w:r>
    </w:p>
    <w:p w:rsidR="007048E3" w:rsidRDefault="00D807FD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7048E3" w:rsidRPr="00D807FD">
        <w:rPr>
          <w:rFonts w:eastAsia="Times New Roman"/>
          <w:color w:val="000000"/>
          <w:sz w:val="28"/>
          <w:szCs w:val="28"/>
          <w:lang w:eastAsia="ru-RU"/>
        </w:rPr>
        <w:t>Всё могут наши мамы. Но ведь когда-то они были маленькими, такими же, как наши девочки. У них были любимые игры, книги, друзья. А сейчас у них столько забот! Надо всё успеть: накормить вас, одеть, выучить с вами уроки, убрать в квартире, на работу сходить... И когда они только всё успевают?! Настоящие Золушки.</w:t>
      </w:r>
    </w:p>
    <w:p w:rsidR="00D807FD" w:rsidRDefault="00D807FD" w:rsidP="00D807F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D807FD" w:rsidRPr="00D807FD" w:rsidRDefault="00D807FD" w:rsidP="00D807F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Перед игроками ставят три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тарелки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В одной тарелке смешаны два вида крупы. Задача участников – разобрать крупу в разные тарелки.</w:t>
      </w:r>
    </w:p>
    <w:p w:rsidR="00F6668F" w:rsidRPr="00D807FD" w:rsidRDefault="00D807FD" w:rsidP="00D807FD">
      <w:pPr>
        <w:spacing w:before="225" w:after="225" w:line="240" w:lineRule="auto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F6668F"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Специально для детей, в </w:t>
      </w:r>
      <w:r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помощь уставшим мамам, мы предлагаем</w:t>
      </w:r>
      <w:r w:rsidR="00F6668F"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оригинальный праздничный суп. Запишите рецепт.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Если ты остался дома</w:t>
      </w:r>
    </w:p>
    <w:p w:rsidR="00F6668F" w:rsidRPr="00D807FD" w:rsidRDefault="00F6668F" w:rsidP="00232F1C">
      <w:pPr>
        <w:spacing w:after="0" w:line="240" w:lineRule="auto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Без родителей один,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Предложить тебе могу я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Интересную игру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Под названьем "Смелый повар"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Или "Храбрый кулинар".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Суть игры в </w:t>
      </w:r>
      <w:proofErr w:type="spellStart"/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приготовленьи</w:t>
      </w:r>
      <w:proofErr w:type="spellEnd"/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Всевозможных вкусных блюд.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Предлагаю для начала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Вот такой простой рецепт: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Нужно в папины ботинки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Вылить мамины духи,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потом ботинки эти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Смазать кремом для бритья,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И, полив их рыбьим жиром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 черной тушью пополам,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Бросить в суп, который мама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Приготовила с утра.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 варить с закрытой крышкой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Ровно семьдесят минут.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получится, узнаешь,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Когда взрослые придут.</w:t>
      </w:r>
    </w:p>
    <w:p w:rsidR="00F6668F" w:rsidRPr="00D807FD" w:rsidRDefault="00F6668F" w:rsidP="00232F1C">
      <w:pPr>
        <w:spacing w:after="0" w:line="240" w:lineRule="auto"/>
        <w:ind w:firstLine="360"/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"Вредные советы" Г. </w:t>
      </w:r>
      <w:proofErr w:type="gramStart"/>
      <w:r w:rsidRPr="00D807FD">
        <w:rPr>
          <w:rFonts w:eastAsia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Остер</w:t>
      </w:r>
      <w:proofErr w:type="gramEnd"/>
    </w:p>
    <w:p w:rsidR="00F6668F" w:rsidRPr="00D807FD" w:rsidRDefault="00F6668F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010796" w:rsidP="007048E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Четвёр</w:t>
      </w:r>
      <w:r w:rsidR="007048E3"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тый конкурс </w:t>
      </w:r>
      <w:r w:rsidR="007048E3" w:rsidRPr="00232F1C">
        <w:rPr>
          <w:rFonts w:eastAsia="Times New Roman"/>
          <w:color w:val="000000"/>
          <w:sz w:val="28"/>
          <w:szCs w:val="28"/>
          <w:lang w:eastAsia="ru-RU"/>
        </w:rPr>
        <w:t>«Чей круг скорее соберётся?»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Песенку о маме мы споем сейчас,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Мама дорогая крепко любит нас!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Слушай нашу песенку, мамочка любимая,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Будь всегда здоровая, будь всегда счастливая!</w:t>
      </w:r>
    </w:p>
    <w:p w:rsidR="00137186" w:rsidRPr="00D807FD" w:rsidRDefault="0013718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Песня на мотив « Маленькая страна»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1к.</w:t>
      </w:r>
      <w:r w:rsidRPr="00D807F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Мамочка лучше всех на свете,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Мамочку любим мы.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Мамочке все улыбки наши,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Лучшие в мире сны.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Мама всегда в делах домашних,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Много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у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ней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забот.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Знаем, что очень сильно мама,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 вечеру устает.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Припев: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 Мамы роднее нет,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Мамы роднее нет.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 чём же любимой мамы нашей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Молодости секрет? (2 раза)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2к</w:t>
      </w:r>
      <w:r w:rsidRPr="00D807FD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 Вырастим мы своих детишек,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через много лет.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Тоже узнаем самый главный,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Мамин большой секрет.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Только любовь большая мама,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Стариться не даёт.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Пусть же она родная наша,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Долго еще живет.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Припев: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 Мамы роднее нет,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Мамы роднее нет.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 чём же любимой мамы нашей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Молодости секрет? (2 раза)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137186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Пяты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й конкурс </w:t>
      </w:r>
      <w:r w:rsidR="007048E3" w:rsidRPr="00232F1C">
        <w:rPr>
          <w:rFonts w:eastAsia="Times New Roman"/>
          <w:bCs/>
          <w:color w:val="000000"/>
          <w:sz w:val="28"/>
          <w:szCs w:val="28"/>
          <w:lang w:eastAsia="ru-RU"/>
        </w:rPr>
        <w:t>«Мамы - сказочницы»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- А теперь мамам нужно вспомнить, какие сказки рассказывали своим детям. По очереди каждая команда мам называет одну сказку. Не повторяемся. Победит та команда, которая назовёт последнюю сказку.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Танец "СТИРКА" 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(быстрый чарльстон)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Со стиркой справитесь?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Помогать мы будем маме,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  <w:t>Убедитесь в этом сами!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Выполняют ритмичные движения руками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возле левого и правого бедра,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как при стирке на стиральной доске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(движения выполняются после слов детей).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А полоскать мы будем?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Будем, будем, не забудем!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Присаживаясь и вставая,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делают лёгкие движения руками влево — вправо.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Ой, течёт с белья вода...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Это, право, не беда!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  <w:t xml:space="preserve">Выкрутим </w:t>
      </w:r>
      <w:proofErr w:type="gramStart"/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получше</w:t>
      </w:r>
      <w:proofErr w:type="gramEnd"/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, Станет оно суше.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Опершись на левую ногу и согнув в колене правую,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«выкручивают» справа, поменяв положение ног — слева.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Всё помялось! Вот те раз!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Мы его встряхнём сейчас!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«Встряхивают» то с одной, то с другой стороны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(положение ног такое же, как в прошлом движении)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А потом что?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А потом? На верёвку отнесём.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«Крепят прищепки».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Вот и высохло бельё!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  <w:t>Что же сделать нам ещё?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Мы ещё его погладим. 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  <w:t>С этим делом быстро сладим!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«Гладят белье» — движения ног и тела как в твисте, 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правая рука изображает утюжок.</w:t>
      </w:r>
    </w:p>
    <w:p w:rsidR="007048E3" w:rsidRPr="00232F1C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32F1C">
        <w:rPr>
          <w:rFonts w:eastAsia="Times New Roman"/>
          <w:bCs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Вот и сделаны дела! Что, устали дети?</w:t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br/>
        <w:t>Дети (хором):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 Да!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«Вытирают пот»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232F1C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Шест</w:t>
      </w:r>
      <w:r w:rsidR="00137186"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й конкурс</w:t>
      </w:r>
      <w:r w:rsidR="007048E3" w:rsidRPr="00D807FD">
        <w:rPr>
          <w:rFonts w:eastAsia="Times New Roman"/>
          <w:color w:val="000000"/>
          <w:sz w:val="28"/>
          <w:szCs w:val="28"/>
          <w:u w:val="single"/>
          <w:lang w:eastAsia="ru-RU"/>
        </w:rPr>
        <w:t> «</w:t>
      </w:r>
      <w:r w:rsidR="007048E3" w:rsidRPr="00D807FD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Творчество»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Каждая команда получает белый круг, цветную бумагу, клей, ножницы. Вырезая из цветной бумаги различные фрукты, команды украшают свои торты.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16A48" w:rsidRPr="00D807FD" w:rsidRDefault="00216A48" w:rsidP="00216A48">
      <w:pPr>
        <w:shd w:val="clear" w:color="auto" w:fill="FFFFFF"/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Вопросы болельщикам (пока мамы украшают торт):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В 1998 году Указом Президента был учрежден праздник? День матери.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Мама, папа, дядя, тетя, бабушка, дедушка, брат и сестра – это? Семья.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D807FD">
        <w:rPr>
          <w:rFonts w:eastAsia="Times New Roman"/>
          <w:color w:val="333333"/>
          <w:sz w:val="28"/>
          <w:szCs w:val="28"/>
          <w:lang w:eastAsia="ru-RU"/>
        </w:rPr>
        <w:t>названии</w:t>
      </w:r>
      <w:proofErr w:type="gram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 какого растения имеется слово «мать»? Мать-и-мачеха.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lastRenderedPageBreak/>
        <w:t>Что мама мыла в известном детском стихотворении? Раму.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Приведите примеры песен о маме. «Мама – первое слово», «Пусть всегда будет мама», «Песенка мамонтёнка».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На итальянском языке это означает «мама моя дорогая».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Mammamia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Этой сказочной маме можно дать звание «Мать-героиня». Подсказка: это звание дается многодетной матери. Мама семерых козлят.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На всех языках слово «мама» означает мама, но на одном – значение этого слова – «отец». Грузинский.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В этой стране находится Музей материнства. Греция.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В Древней Греции эта богиня считалась покровительницей материнства и семьи в целом. Гера.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Кого А. С. Пушкин с особой теплотой и любовью называл «матушкой»? Свою няню Арину Родионовну.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r w:rsidRPr="00D807FD">
        <w:rPr>
          <w:rFonts w:eastAsia="Times New Roman"/>
          <w:color w:val="333333"/>
          <w:sz w:val="28"/>
          <w:szCs w:val="28"/>
          <w:lang w:eastAsia="ru-RU"/>
        </w:rPr>
        <w:t>У какой птицы, которая бросила свои яйца, отсутствует материнский инстинкт? Кукушка.</w:t>
      </w:r>
    </w:p>
    <w:p w:rsidR="00216A48" w:rsidRPr="00D807FD" w:rsidRDefault="00216A48" w:rsidP="00216A48">
      <w:pPr>
        <w:numPr>
          <w:ilvl w:val="0"/>
          <w:numId w:val="1"/>
        </w:numPr>
        <w:shd w:val="clear" w:color="auto" w:fill="FFFFFF"/>
        <w:spacing w:before="168" w:after="0" w:line="240" w:lineRule="auto"/>
        <w:ind w:left="240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Ана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эсей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майка,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эжи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митэра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дэда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има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мадрэ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апа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807FD">
        <w:rPr>
          <w:rFonts w:eastAsia="Times New Roman"/>
          <w:color w:val="333333"/>
          <w:sz w:val="28"/>
          <w:szCs w:val="28"/>
          <w:lang w:eastAsia="ru-RU"/>
        </w:rPr>
        <w:t>мамитэ</w:t>
      </w:r>
      <w:proofErr w:type="spellEnd"/>
      <w:r w:rsidRPr="00D807FD">
        <w:rPr>
          <w:rFonts w:eastAsia="Times New Roman"/>
          <w:color w:val="333333"/>
          <w:sz w:val="28"/>
          <w:szCs w:val="28"/>
          <w:lang w:eastAsia="ru-RU"/>
        </w:rPr>
        <w:t xml:space="preserve"> – это? Слово «мама» на разных языках мира.</w:t>
      </w:r>
    </w:p>
    <w:p w:rsidR="00216A48" w:rsidRPr="00D807FD" w:rsidRDefault="00216A48" w:rsidP="00216A48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6C5DDC" w:rsidRPr="00D807FD" w:rsidRDefault="006C5DDC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6C5DDC" w:rsidRPr="00D807FD" w:rsidRDefault="00216A48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-</w:t>
      </w:r>
      <w:r w:rsidR="006C5DDC" w:rsidRPr="00D807FD">
        <w:rPr>
          <w:rFonts w:eastAsia="Times New Roman"/>
          <w:color w:val="111111"/>
          <w:sz w:val="28"/>
          <w:szCs w:val="28"/>
          <w:lang w:eastAsia="ru-RU"/>
        </w:rPr>
        <w:t xml:space="preserve">Сегодня мы поговорим, как круто быть мамой двух </w:t>
      </w:r>
      <w:proofErr w:type="gramStart"/>
      <w:r w:rsidR="006C5DDC" w:rsidRPr="00D807FD">
        <w:rPr>
          <w:rFonts w:eastAsia="Times New Roman"/>
          <w:color w:val="111111"/>
          <w:sz w:val="28"/>
          <w:szCs w:val="28"/>
          <w:lang w:eastAsia="ru-RU"/>
        </w:rPr>
        <w:t>пацанов</w:t>
      </w:r>
      <w:proofErr w:type="gramEnd"/>
      <w:r w:rsidR="006C5DDC" w:rsidRPr="00D807FD">
        <w:rPr>
          <w:rFonts w:eastAsia="Times New Roman"/>
          <w:color w:val="111111"/>
          <w:sz w:val="28"/>
          <w:szCs w:val="28"/>
          <w:lang w:eastAsia="ru-RU"/>
        </w:rPr>
        <w:t>.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 xml:space="preserve">Как круто быть мамою двух </w:t>
      </w:r>
      <w:proofErr w:type="gramStart"/>
      <w:r w:rsidRPr="00D807FD">
        <w:rPr>
          <w:rFonts w:eastAsia="Times New Roman"/>
          <w:color w:val="111111"/>
          <w:sz w:val="28"/>
          <w:szCs w:val="28"/>
          <w:lang w:eastAsia="ru-RU"/>
        </w:rPr>
        <w:t>пацанов</w:t>
      </w:r>
      <w:proofErr w:type="gramEnd"/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И это любому понятно без слов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1-й ребенок: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Быть мамой девчонок, конечно, не то…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Там куклы, посуда, больничка, лото.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2-й ребенок: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Там пышные юбки и косы до пят.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 xml:space="preserve">Мне ж бог подарил этих двух </w:t>
      </w:r>
      <w:proofErr w:type="gramStart"/>
      <w:r w:rsidRPr="00D807FD">
        <w:rPr>
          <w:rFonts w:eastAsia="Times New Roman"/>
          <w:color w:val="111111"/>
          <w:sz w:val="28"/>
          <w:szCs w:val="28"/>
          <w:lang w:eastAsia="ru-RU"/>
        </w:rPr>
        <w:t>пацанят</w:t>
      </w:r>
      <w:proofErr w:type="gramEnd"/>
      <w:r w:rsidRPr="00D807FD">
        <w:rPr>
          <w:rFonts w:eastAsia="Times New Roman"/>
          <w:color w:val="111111"/>
          <w:sz w:val="28"/>
          <w:szCs w:val="28"/>
          <w:lang w:eastAsia="ru-RU"/>
        </w:rPr>
        <w:t>!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Я выучу с ними все марки машин,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А станут постарше – все марки их шин.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Еще подрастут и меня просветят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2-й ребенок: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Как действует стартер, мотор и домкрат.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Без них я могла ничего не узнать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1-й ребенок: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Зачем нужен лобзик?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proofErr w:type="gramStart"/>
      <w:r w:rsidRPr="00D807FD">
        <w:rPr>
          <w:rFonts w:eastAsia="Times New Roman"/>
          <w:color w:val="111111"/>
          <w:sz w:val="28"/>
          <w:szCs w:val="28"/>
          <w:lang w:eastAsia="ru-RU"/>
        </w:rPr>
        <w:t>Неужто</w:t>
      </w:r>
      <w:proofErr w:type="gramEnd"/>
      <w:r w:rsidRPr="00D807FD">
        <w:rPr>
          <w:rFonts w:eastAsia="Times New Roman"/>
          <w:color w:val="111111"/>
          <w:sz w:val="28"/>
          <w:szCs w:val="28"/>
          <w:lang w:eastAsia="ru-RU"/>
        </w:rPr>
        <w:t xml:space="preserve"> лобзать?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lastRenderedPageBreak/>
        <w:t>2-й ребенок: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Тиски нам зачем?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Чтобы тискать кого-то?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Подшипники – что то?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 шипами чего-то?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Дети: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Так много всего,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Что могло б пройти мимо!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</w:t>
      </w:r>
    </w:p>
    <w:p w:rsidR="006C5DDC" w:rsidRPr="00D807FD" w:rsidRDefault="006C5DDC" w:rsidP="006C5DDC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Но вот оно счастье –</w:t>
      </w:r>
    </w:p>
    <w:p w:rsidR="007048E3" w:rsidRPr="00D807FD" w:rsidRDefault="006C5DDC" w:rsidP="00216A48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Два парня, два сына!</w:t>
      </w:r>
    </w:p>
    <w:p w:rsidR="00137186" w:rsidRPr="00D807FD" w:rsidRDefault="0013718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232F1C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Седьмой  конкурс </w:t>
      </w:r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232F1C">
        <w:rPr>
          <w:rFonts w:eastAsia="Times New Roman"/>
          <w:bCs/>
          <w:color w:val="000000"/>
          <w:sz w:val="28"/>
          <w:szCs w:val="28"/>
          <w:lang w:eastAsia="ru-RU"/>
        </w:rPr>
        <w:t>Вени</w:t>
      </w:r>
      <w:r w:rsidR="007048E3" w:rsidRPr="00232F1C">
        <w:rPr>
          <w:rFonts w:eastAsia="Times New Roman"/>
          <w:bCs/>
          <w:color w:val="000000"/>
          <w:sz w:val="28"/>
          <w:szCs w:val="28"/>
          <w:lang w:eastAsia="ru-RU"/>
        </w:rPr>
        <w:t>кобол</w:t>
      </w:r>
      <w:proofErr w:type="spellEnd"/>
      <w:r w:rsidR="007048E3" w:rsidRPr="00232F1C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137186" w:rsidRPr="00D807FD" w:rsidRDefault="00137186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От каждой команды участвуют три мамы. Каждой маме нужно провести змейкой воздушный шарик между </w:t>
      </w:r>
      <w:r w:rsidR="00232F1C">
        <w:rPr>
          <w:rFonts w:eastAsia="Times New Roman"/>
          <w:color w:val="000000"/>
          <w:sz w:val="28"/>
          <w:szCs w:val="28"/>
          <w:lang w:eastAsia="ru-RU"/>
        </w:rPr>
        <w:t>тремя стульями при помощи веника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и вернуться обратно. Побеждает та команда, которая быстрее справится с заданием.</w:t>
      </w:r>
    </w:p>
    <w:p w:rsidR="00232F1C" w:rsidRDefault="00232F1C" w:rsidP="00232F1C">
      <w:pPr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</w:p>
    <w:p w:rsidR="00F6668F" w:rsidRPr="00D807FD" w:rsidRDefault="00232F1C" w:rsidP="00232F1C">
      <w:pPr>
        <w:spacing w:after="0" w:line="240" w:lineRule="auto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 xml:space="preserve">    -</w:t>
      </w:r>
      <w:r w:rsidR="00F6668F" w:rsidRPr="00D807FD">
        <w:rPr>
          <w:rFonts w:eastAsia="Times New Roman"/>
          <w:color w:val="111111"/>
          <w:sz w:val="28"/>
          <w:szCs w:val="28"/>
          <w:lang w:eastAsia="ru-RU"/>
        </w:rPr>
        <w:t>А сейчас история о двух модницах.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(входят 2 девочки на каблуках и с лыжными палками)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1-ая: Мы надели босоножки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На высоких каблуках.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Ковыляем по дорожке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Палки лыжные в руках.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2-ая: Мы шагаем, а под нами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Улица качается,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Как же мама ходит прямо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И не спотыкается?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F6668F" w:rsidRPr="00D807FD" w:rsidRDefault="00232F1C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>
        <w:rPr>
          <w:rFonts w:eastAsia="Times New Roman"/>
          <w:color w:val="111111"/>
          <w:sz w:val="28"/>
          <w:szCs w:val="28"/>
          <w:lang w:eastAsia="ru-RU"/>
        </w:rPr>
        <w:t>-</w:t>
      </w:r>
      <w:r w:rsidR="00F6668F" w:rsidRPr="00D807FD">
        <w:rPr>
          <w:rFonts w:eastAsia="Times New Roman"/>
          <w:color w:val="111111"/>
          <w:sz w:val="28"/>
          <w:szCs w:val="28"/>
          <w:lang w:eastAsia="ru-RU"/>
        </w:rPr>
        <w:t>И еще одна история о заботливом и любящем сыне.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Входит мама с тяжёлыми сумками.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Сын: Мне даже слов не подыскать,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Ну как ты можешь, мама,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В сумках тяжести таскать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По десять килограммов?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Смотрю, опять пришла чуть свет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Ты из универсама…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Мама: Так что же делать? Дай совет?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Сын: Сходи два раза, мама!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111111"/>
          <w:sz w:val="28"/>
          <w:szCs w:val="28"/>
          <w:lang w:eastAsia="ru-RU"/>
        </w:rPr>
        <w:t>Мальчики: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Когда я вырасту большим, я буду офицером!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Я маму буду охранять, я буду очень смелым!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Скажет мама: «Ты расти, расти сынок, и не знай тревоги.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Ждут героя впереди, дальние дороги».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lastRenderedPageBreak/>
        <w:t>За твои заботы мама, я тебя благодарю,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Поцелуй свой нежный самый, в этот день тебе дарю!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Если тучка надвигается,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Вмиг ее я прогоню,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Ведь свою родную маму</w:t>
      </w:r>
    </w:p>
    <w:p w:rsidR="00F6668F" w:rsidRPr="00D807FD" w:rsidRDefault="00F6668F" w:rsidP="00F6668F">
      <w:pPr>
        <w:spacing w:after="0"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r w:rsidRPr="00D807FD">
        <w:rPr>
          <w:rFonts w:eastAsia="Times New Roman"/>
          <w:color w:val="111111"/>
          <w:sz w:val="28"/>
          <w:szCs w:val="28"/>
          <w:lang w:eastAsia="ru-RU"/>
        </w:rPr>
        <w:t>Больше жизни я люблю.</w:t>
      </w:r>
    </w:p>
    <w:p w:rsidR="00F6668F" w:rsidRPr="00D807FD" w:rsidRDefault="00F6668F" w:rsidP="00F6668F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</w:p>
    <w:p w:rsidR="00216A48" w:rsidRPr="00D807FD" w:rsidRDefault="00216A48" w:rsidP="00216A48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-Сегодня мы ещё раз убедились, что наши мамы самые творческие, весёлые, находчивые, артистичные, самые-самые…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-Кто знает больше всех на свете, 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Рассказов, песен, и стихов? 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Кого так сильно любят дети? 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Кто с ними нянчит</w:t>
      </w:r>
      <w:r w:rsidR="00216A48" w:rsidRPr="00D807FD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ся готов? 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Кто мастерица на все руки: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Умеет шить, вязать и печь?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Кто никогда не знает скуки,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Утешить может и развлечь?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Бабушка! Бабушка.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 мамы – работа, у папы – работа,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 них для меня остается суббота,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А бабушка дома – всегда!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Она не ругает меня никогда!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Усадит, накормит: «Да ты не спеши!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Ну что там стряслось у тебя, расскажи!»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Я говорю, а бабушка не перебивает,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По крупинкам гречку сидит – перебирает…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Нам хорошо вот так вдвоём,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дом без бабушки не дом!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 С бабушкой моей вдвоём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Очень дружно мы живем!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Вместе ходим мы гулять,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Вместе мы ложимся спать,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Правда, правда! Врать не буду!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Мы не любим унывать,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Можем спеть и станцевать –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Будет бабушка мне хлопать,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Ну, а я – кружиться, топать!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Не капризничать стараюсь,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Слёз не лью, а улыбаюсь-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 ней большие мы друзья,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Потому что мы – семья!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048E3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lastRenderedPageBreak/>
        <w:t>Песня «</w:t>
      </w:r>
      <w:r w:rsidR="007048E3"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Ах, бабушка-</w:t>
      </w:r>
      <w:proofErr w:type="spellStart"/>
      <w:r w:rsidR="007048E3"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бабулечка</w:t>
      </w:r>
      <w:proofErr w:type="spellEnd"/>
      <w:r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216A48" w:rsidRPr="00D807FD" w:rsidRDefault="00216A48" w:rsidP="007048E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У мамы всё дела, дела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Но я не обижаюсь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Мне в жизни очень 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>славная</w:t>
      </w:r>
      <w:proofErr w:type="gramEnd"/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807FD">
        <w:rPr>
          <w:rFonts w:eastAsia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досталась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Мы с бабушкой друзья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нет секретов между нами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Ей можно рассказать о том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Чего не скажешь маме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Припев: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Ах, бабушка-</w:t>
      </w:r>
      <w:proofErr w:type="spellStart"/>
      <w:r w:rsidRPr="00D807FD">
        <w:rPr>
          <w:rFonts w:eastAsia="Times New Roman"/>
          <w:color w:val="000000"/>
          <w:sz w:val="28"/>
          <w:szCs w:val="28"/>
          <w:lang w:eastAsia="ru-RU"/>
        </w:rPr>
        <w:t>бабулечка</w:t>
      </w:r>
      <w:proofErr w:type="spellEnd"/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Ты лучшая подружка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Ах, бабушка-</w:t>
      </w:r>
      <w:proofErr w:type="spellStart"/>
      <w:r w:rsidRPr="00D807FD">
        <w:rPr>
          <w:rFonts w:eastAsia="Times New Roman"/>
          <w:color w:val="000000"/>
          <w:sz w:val="28"/>
          <w:szCs w:val="28"/>
          <w:lang w:eastAsia="ru-RU"/>
        </w:rPr>
        <w:t>бабулечка</w:t>
      </w:r>
      <w:proofErr w:type="spellEnd"/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Шепчу я ей на ушко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Ты мудрый мне совет свой дай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строго не гляди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Развей печаль, беду мою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Руками разведи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Подружек много у меня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я им доверяюсь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Но если уж пришла беда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Я к бабушке бросаюсь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На кухне сядем в уголок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Накормит пирожками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Ей можно рассказать о том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Чего не скажешь маме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Припев:</w:t>
      </w:r>
    </w:p>
    <w:p w:rsidR="007D57FE" w:rsidRPr="00D807FD" w:rsidRDefault="007D57FE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D57FE" w:rsidRPr="00D807FD" w:rsidRDefault="007D57FE" w:rsidP="007048E3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8"/>
          <w:szCs w:val="28"/>
          <w:u w:val="single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807FD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Сказка «Репка»</w:t>
      </w:r>
    </w:p>
    <w:p w:rsidR="00232F1C" w:rsidRDefault="00232F1C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- Дорогие наши, родные, мы очень рады, что Вы у нас есть!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Ведь Вы – самые близкие для нас люди.</w:t>
      </w:r>
    </w:p>
    <w:p w:rsidR="00A0000A" w:rsidRPr="00D807FD" w:rsidRDefault="00A0000A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A0000A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Мамочка милая, нежная, славная.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Добрая, умная и лучезарная,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В ладонях я счастье тебе подарю,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«Спасибо» за все я тебе говорю. 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Живи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>улыбайся невзгодам-годам,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Заботы разделим с тобой пополам. 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Забудь о болезнях, тревогах забудь,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Любовью осветим твой жизненный путь.</w:t>
      </w:r>
    </w:p>
    <w:p w:rsidR="00A0000A" w:rsidRPr="00D807FD" w:rsidRDefault="00A0000A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A0000A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lastRenderedPageBreak/>
        <w:t>Мамочка, любимая, родная,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Солнышко, ромашка, василек,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Что мне пожелать тебе не знаю</w:t>
      </w:r>
      <w:proofErr w:type="gramStart"/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807FD">
        <w:rPr>
          <w:rFonts w:eastAsia="Times New Roman"/>
          <w:color w:val="000000"/>
          <w:sz w:val="28"/>
          <w:szCs w:val="28"/>
          <w:lang w:eastAsia="ru-RU"/>
        </w:rPr>
        <w:t xml:space="preserve"> этот замечательный денек,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Пожелаю радости и счастья,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Мира и удачи на твой век,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Чтобы сердце не рвалось на части,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Милый мой, родной мой, человек!</w:t>
      </w:r>
    </w:p>
    <w:p w:rsidR="00A0000A" w:rsidRPr="00D807FD" w:rsidRDefault="00A0000A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Наша мама — наша радость,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Слова нет для нас родней,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Так примите благодарность</w:t>
      </w:r>
    </w:p>
    <w:p w:rsidR="007048E3" w:rsidRPr="00D807FD" w:rsidRDefault="007048E3" w:rsidP="007048E3">
      <w:pPr>
        <w:shd w:val="clear" w:color="auto" w:fill="FFFFFF"/>
        <w:spacing w:after="0" w:line="101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Вам от любящих детей.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br/>
      </w: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t>Вместе хором:</w:t>
      </w:r>
      <w:r w:rsidRPr="00D807FD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— Мы мамам любовь свою отдаём,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  <w:t>И для них мы сегодня песни поём.</w:t>
      </w:r>
      <w:r w:rsidRPr="00D807FD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7048E3" w:rsidRPr="00D807FD" w:rsidRDefault="00232F1C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181010"/>
          <w:sz w:val="28"/>
          <w:szCs w:val="28"/>
          <w:lang w:eastAsia="ru-RU"/>
        </w:rPr>
        <w:t>Песня «На свете слова нет…»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81010"/>
          <w:sz w:val="28"/>
          <w:szCs w:val="28"/>
          <w:lang w:eastAsia="ru-RU"/>
        </w:rPr>
        <w:t>1.На свете слова нет, роднее и дороже</w:t>
      </w:r>
      <w:proofErr w:type="gramStart"/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В</w:t>
      </w:r>
      <w:proofErr w:type="gramEnd"/>
      <w:r w:rsidRPr="00D807FD">
        <w:rPr>
          <w:rFonts w:eastAsia="Times New Roman"/>
          <w:color w:val="181010"/>
          <w:sz w:val="28"/>
          <w:szCs w:val="28"/>
          <w:lang w:eastAsia="ru-RU"/>
        </w:rPr>
        <w:t>стречаем с ним рассвет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И спать ложимся тоже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Есть в этом слове жизнь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Есть в этом слове песня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Нам без него ни как не прожить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color w:val="181010"/>
          <w:sz w:val="28"/>
          <w:szCs w:val="28"/>
          <w:lang w:eastAsia="ru-RU"/>
        </w:rPr>
        <w:t>Припев:</w:t>
      </w:r>
      <w:r w:rsidRPr="00D807FD">
        <w:rPr>
          <w:rFonts w:eastAsia="Times New Roman"/>
          <w:b/>
          <w:bCs/>
          <w:color w:val="181010"/>
          <w:sz w:val="28"/>
          <w:szCs w:val="28"/>
          <w:lang w:eastAsia="ru-RU"/>
        </w:rPr>
        <w:br/>
      </w:r>
      <w:r w:rsidRPr="00D807FD">
        <w:rPr>
          <w:rFonts w:eastAsia="Times New Roman"/>
          <w:color w:val="181010"/>
          <w:sz w:val="28"/>
          <w:szCs w:val="28"/>
          <w:lang w:eastAsia="ru-RU"/>
        </w:rPr>
        <w:t xml:space="preserve">Мама </w:t>
      </w:r>
      <w:proofErr w:type="gramStart"/>
      <w:r w:rsidRPr="00D807FD">
        <w:rPr>
          <w:rFonts w:eastAsia="Times New Roman"/>
          <w:color w:val="181010"/>
          <w:sz w:val="28"/>
          <w:szCs w:val="28"/>
          <w:lang w:eastAsia="ru-RU"/>
        </w:rPr>
        <w:t>одно есть слово на планете мама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Мама твоя любовь как солнце светит</w:t>
      </w:r>
      <w:proofErr w:type="gramEnd"/>
      <w:r w:rsidRPr="00D807FD">
        <w:rPr>
          <w:rFonts w:eastAsia="Times New Roman"/>
          <w:color w:val="181010"/>
          <w:sz w:val="28"/>
          <w:szCs w:val="28"/>
          <w:lang w:eastAsia="ru-RU"/>
        </w:rPr>
        <w:t xml:space="preserve"> мама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Мама дыханья радости и света мама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Мама твоим теплом земля согрета мама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181010"/>
          <w:sz w:val="28"/>
          <w:szCs w:val="28"/>
          <w:lang w:eastAsia="ru-RU"/>
        </w:rPr>
        <w:t>2.Сегодня все цветы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Распустятся для мамы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Сегодня все мечты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О добром и о главном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Тепло любимых глаз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И свет твоей улыбки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  <w:t>Важней всего на свете для нас</w:t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</w:r>
      <w:r w:rsidRPr="00232F1C">
        <w:rPr>
          <w:rFonts w:eastAsia="Times New Roman"/>
          <w:bCs/>
          <w:color w:val="181010"/>
          <w:sz w:val="28"/>
          <w:szCs w:val="28"/>
          <w:lang w:eastAsia="ru-RU"/>
        </w:rPr>
        <w:t>Припев:</w:t>
      </w:r>
      <w:r w:rsidRPr="00D807FD">
        <w:rPr>
          <w:rFonts w:eastAsia="Times New Roman"/>
          <w:b/>
          <w:bCs/>
          <w:color w:val="181010"/>
          <w:sz w:val="28"/>
          <w:szCs w:val="28"/>
          <w:lang w:eastAsia="ru-RU"/>
        </w:rPr>
        <w:br/>
      </w:r>
      <w:r w:rsidRPr="00D807FD">
        <w:rPr>
          <w:rFonts w:eastAsia="Times New Roman"/>
          <w:color w:val="181010"/>
          <w:sz w:val="28"/>
          <w:szCs w:val="28"/>
          <w:lang w:eastAsia="ru-RU"/>
        </w:rPr>
        <w:br/>
      </w:r>
      <w:r w:rsidRPr="00D807FD">
        <w:rPr>
          <w:rFonts w:eastAsia="Times New Roman"/>
          <w:color w:val="000000"/>
          <w:sz w:val="28"/>
          <w:szCs w:val="28"/>
          <w:lang w:eastAsia="ru-RU"/>
        </w:rPr>
        <w:t>Девочки и мальчики,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Давайте вместе дружно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Спасибо скажем бабушке,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Спасибо скажем маме: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За хлопоты, за ласки,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lastRenderedPageBreak/>
        <w:t>За песенки, за сказки,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За вкусные ватрушки,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За новые игрушки!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Хором: Спасибо!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Праздник наш уже кончается,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Что же нам ещё сказать?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Разрешите на прощанье-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Всем здоровья пожелать.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Будьте веселы, здоровы.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Всем дарите добрый свет!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Приходите в гости снова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t>И живите до ста лет!</w:t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7048E3" w:rsidRPr="00D807FD" w:rsidRDefault="007048E3" w:rsidP="007048E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807FD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5F3D71" w:rsidRPr="00D807FD" w:rsidRDefault="005F3D71">
      <w:pPr>
        <w:rPr>
          <w:sz w:val="28"/>
          <w:szCs w:val="28"/>
        </w:rPr>
      </w:pPr>
    </w:p>
    <w:sectPr w:rsidR="005F3D71" w:rsidRPr="00D807FD" w:rsidSect="0070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54" w:rsidRDefault="008D5954" w:rsidP="00F6668F">
      <w:pPr>
        <w:spacing w:after="0" w:line="240" w:lineRule="auto"/>
      </w:pPr>
      <w:r>
        <w:separator/>
      </w:r>
    </w:p>
  </w:endnote>
  <w:endnote w:type="continuationSeparator" w:id="0">
    <w:p w:rsidR="008D5954" w:rsidRDefault="008D5954" w:rsidP="00F6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F" w:rsidRDefault="00F666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719"/>
      <w:docPartObj>
        <w:docPartGallery w:val="Page Numbers (Bottom of Page)"/>
        <w:docPartUnique/>
      </w:docPartObj>
    </w:sdtPr>
    <w:sdtEndPr/>
    <w:sdtContent>
      <w:p w:rsidR="00F6668F" w:rsidRDefault="008D595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68F" w:rsidRDefault="00F666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F" w:rsidRDefault="00F66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54" w:rsidRDefault="008D5954" w:rsidP="00F6668F">
      <w:pPr>
        <w:spacing w:after="0" w:line="240" w:lineRule="auto"/>
      </w:pPr>
      <w:r>
        <w:separator/>
      </w:r>
    </w:p>
  </w:footnote>
  <w:footnote w:type="continuationSeparator" w:id="0">
    <w:p w:rsidR="008D5954" w:rsidRDefault="008D5954" w:rsidP="00F6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F" w:rsidRDefault="00F66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F" w:rsidRDefault="00F666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F" w:rsidRDefault="00F666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8BD"/>
    <w:multiLevelType w:val="multilevel"/>
    <w:tmpl w:val="E08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8E3"/>
    <w:rsid w:val="00010796"/>
    <w:rsid w:val="00073089"/>
    <w:rsid w:val="000F5463"/>
    <w:rsid w:val="00137186"/>
    <w:rsid w:val="00146EAA"/>
    <w:rsid w:val="00183823"/>
    <w:rsid w:val="001D501B"/>
    <w:rsid w:val="00216A48"/>
    <w:rsid w:val="00232F1C"/>
    <w:rsid w:val="00415788"/>
    <w:rsid w:val="005D2DDB"/>
    <w:rsid w:val="005D40E2"/>
    <w:rsid w:val="005F3D71"/>
    <w:rsid w:val="006C5DDC"/>
    <w:rsid w:val="007048E3"/>
    <w:rsid w:val="007D57FE"/>
    <w:rsid w:val="00825A3C"/>
    <w:rsid w:val="008B0A9E"/>
    <w:rsid w:val="008D5954"/>
    <w:rsid w:val="00917CD6"/>
    <w:rsid w:val="009C0168"/>
    <w:rsid w:val="00A0000A"/>
    <w:rsid w:val="00A06B4E"/>
    <w:rsid w:val="00C26EA1"/>
    <w:rsid w:val="00C76DF6"/>
    <w:rsid w:val="00D807FD"/>
    <w:rsid w:val="00E466D7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668F"/>
  </w:style>
  <w:style w:type="paragraph" w:styleId="a5">
    <w:name w:val="footer"/>
    <w:basedOn w:val="a"/>
    <w:link w:val="a6"/>
    <w:uiPriority w:val="99"/>
    <w:unhideWhenUsed/>
    <w:rsid w:val="00F6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Ирина</cp:lastModifiedBy>
  <cp:revision>11</cp:revision>
  <cp:lastPrinted>2018-11-23T12:25:00Z</cp:lastPrinted>
  <dcterms:created xsi:type="dcterms:W3CDTF">2018-11-22T06:15:00Z</dcterms:created>
  <dcterms:modified xsi:type="dcterms:W3CDTF">2018-12-06T20:46:00Z</dcterms:modified>
</cp:coreProperties>
</file>