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B" w:rsidRDefault="00804B7B" w:rsidP="00804B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Мещерякова Наталья Александровна,</w:t>
      </w:r>
    </w:p>
    <w:p w:rsidR="00804B7B" w:rsidRDefault="00804B7B" w:rsidP="00804B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804B7B" w:rsidRDefault="00804B7B" w:rsidP="00804B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13A" w:rsidRDefault="0081313A" w:rsidP="00804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праздничного концерта «Мы помним, мы гордимся»</w:t>
      </w:r>
    </w:p>
    <w:p w:rsidR="0081313A" w:rsidRDefault="0081313A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Цветет победная сирень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По</w:t>
      </w:r>
      <w:r w:rsidR="00DE0B97" w:rsidRPr="004F1C14">
        <w:rPr>
          <w:rFonts w:ascii="Times New Roman" w:hAnsi="Times New Roman" w:cs="Times New Roman"/>
          <w:sz w:val="28"/>
          <w:szCs w:val="28"/>
        </w:rPr>
        <w:t>д майским солнцем. Словно море,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Волнуется, шумит, скорбит...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помнит радость, помнит горе.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Улыбки, слезы, память, боль -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сиреневых цветах смешались: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них соль невыплаканных слез,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слов, что раньше не сказались.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Шумит победная сирень,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Напоминая боль утраты,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Бескрайним морем по стране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Проходят в памяти солдаты.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Отдав дань Подвигу войны,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помолчав на скорбной тризне,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Начни победная сирень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Гимн Подвигу и мирной жизни!</w:t>
      </w:r>
    </w:p>
    <w:p w:rsidR="00DE0B97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Победа! Как она досталась?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Каким путём вы к ней пришли?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раны были и уста</w:t>
      </w:r>
      <w:r w:rsidR="00DE0B97" w:rsidRPr="004F1C14">
        <w:rPr>
          <w:rFonts w:ascii="Times New Roman" w:hAnsi="Times New Roman" w:cs="Times New Roman"/>
          <w:sz w:val="28"/>
          <w:szCs w:val="28"/>
        </w:rPr>
        <w:t>лость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шрамы на груди земли.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Победа! Славная победа!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Какое счастье было в ней! 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будет ясным вечно небо,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А травы будут зеленей.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Какими путями прошли вы, солдаты!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Какие преграды сумели сломить!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Стираются лица, стираются даты – 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Военных дорог никогда не забыть!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«Давайте, люди,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Никогда об этом не забудем!»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Пусть память гордую о ней 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Хранят об этой муке.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дети нынешних детей.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наших внуков дети.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В девятый день </w:t>
      </w:r>
      <w:r w:rsidR="00DE0B97" w:rsidRPr="004F1C14">
        <w:rPr>
          <w:rFonts w:ascii="Times New Roman" w:hAnsi="Times New Roman" w:cs="Times New Roman"/>
          <w:sz w:val="28"/>
          <w:szCs w:val="28"/>
        </w:rPr>
        <w:t>ликующего мая,</w:t>
      </w:r>
    </w:p>
    <w:p w:rsidR="00EC089D" w:rsidRPr="004F1C14" w:rsidRDefault="00DE0B97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Когда легла на землю тишина.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Пром</w:t>
      </w:r>
      <w:r w:rsidR="00DE0B97" w:rsidRPr="004F1C14">
        <w:rPr>
          <w:rFonts w:ascii="Times New Roman" w:hAnsi="Times New Roman" w:cs="Times New Roman"/>
          <w:sz w:val="28"/>
          <w:szCs w:val="28"/>
        </w:rPr>
        <w:t>чалась весть от края и до края: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Сегод</w:t>
      </w:r>
      <w:r w:rsidR="00DE0B97" w:rsidRPr="004F1C14">
        <w:rPr>
          <w:rFonts w:ascii="Times New Roman" w:hAnsi="Times New Roman" w:cs="Times New Roman"/>
          <w:sz w:val="28"/>
          <w:szCs w:val="28"/>
        </w:rPr>
        <w:t>ня праздник входит в каждый дом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радость к людям с ним приходит следом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Мы поздравляем вас с великим днём!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 днём нашей славы! С Днём Победы!</w:t>
      </w:r>
    </w:p>
    <w:p w:rsidR="00EC089D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C9C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Тот самый, длинный, день в году, </w:t>
      </w:r>
    </w:p>
    <w:p w:rsidR="00071C9C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С его безоблачной погодой. </w:t>
      </w:r>
    </w:p>
    <w:p w:rsidR="00071C9C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Нам выдал общую беду, </w:t>
      </w:r>
    </w:p>
    <w:p w:rsidR="00071C9C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На всех, на все четыре года. 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C9C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Она такой вдавила след, </w:t>
      </w:r>
    </w:p>
    <w:p w:rsidR="00071C9C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И стольких наземь положила. </w:t>
      </w:r>
    </w:p>
    <w:p w:rsidR="00071C9C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Что двадцать лет и тридцать лет </w:t>
      </w:r>
    </w:p>
    <w:p w:rsidR="00071C9C" w:rsidRPr="004F1C14" w:rsidRDefault="00EC089D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Живым не верится, что живы. </w:t>
      </w:r>
    </w:p>
    <w:p w:rsidR="00071C9C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тот страшный день земля рванула в небо.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От грохота застыла в жилах кровь.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Июнь цветастый сразу канул в небыль,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смерть, вдруг, оттеснила жизнь, любовь.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Надели гимнастёрки и шинели</w:t>
      </w:r>
    </w:p>
    <w:p w:rsidR="00071C9C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Вче</w:t>
      </w:r>
      <w:r w:rsidR="00071C9C" w:rsidRPr="004F1C14">
        <w:rPr>
          <w:rFonts w:ascii="Times New Roman" w:hAnsi="Times New Roman" w:cs="Times New Roman"/>
          <w:sz w:val="28"/>
          <w:szCs w:val="28"/>
        </w:rPr>
        <w:t>рашние мальчишки – цвет страны.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Девчонки на прощанье песни пели,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Же</w:t>
      </w:r>
      <w:r w:rsidR="00071C9C" w:rsidRPr="004F1C14">
        <w:rPr>
          <w:rFonts w:ascii="Times New Roman" w:hAnsi="Times New Roman" w:cs="Times New Roman"/>
          <w:sz w:val="28"/>
          <w:szCs w:val="28"/>
        </w:rPr>
        <w:t>лали выжить в грозный час войны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Война, как ком, катилась по дорогам,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Неся разруху, голод, смерть и боль.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Осталось их в живых совсем немного,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Принявших первый, самый страшный бой!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атаку шли за правду, за Отчизну,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За мир, за мать с отцом, за добрый дом.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Чтоб защитить от ужасов фашизма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Права на жизнь, что рушилась кругом.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Сирень, гвоздики, нежные тюльпаны…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Начало лета, жизнь вокруг кипит.</w:t>
      </w:r>
    </w:p>
    <w:p w:rsidR="00B14E9F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Жива любовь, зарубцевались раны,</w:t>
      </w:r>
    </w:p>
    <w:p w:rsidR="00EC089D" w:rsidRPr="004F1C14" w:rsidRDefault="00B14E9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Но этот день июня не забыт!</w:t>
      </w:r>
    </w:p>
    <w:p w:rsidR="00071C9C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E9F" w:rsidRPr="004F1C14" w:rsidRDefault="00071C9C" w:rsidP="004F1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C14">
        <w:rPr>
          <w:rFonts w:ascii="Times New Roman" w:hAnsi="Times New Roman" w:cs="Times New Roman"/>
          <w:b/>
          <w:sz w:val="28"/>
          <w:szCs w:val="28"/>
        </w:rPr>
        <w:t xml:space="preserve">«Это просто война» Ирина </w:t>
      </w:r>
      <w:r w:rsidR="00B14E9F" w:rsidRPr="004F1C14">
        <w:rPr>
          <w:rFonts w:ascii="Times New Roman" w:hAnsi="Times New Roman" w:cs="Times New Roman"/>
          <w:b/>
          <w:sz w:val="28"/>
          <w:szCs w:val="28"/>
        </w:rPr>
        <w:t>Шайкина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Над Родиной война заполыхала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Прервали взрывы бомб ребячьи сны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За нас солдаты жизни отдавали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борьбе с врагами на фронтах войны.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Дети войны, вы детства не знали.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Ужас тех лет от бомбёжек в глазах.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страхе вы жили. Не все выживали.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Горечь-полынь и сейчас на губах.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Дети войны, как же вы голодали…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Как же хотелось собрать горсть зерна.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На зрелых полях колосья играли,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Их поджигали, топтали…Война…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Чёрные дни от пожаров и гари-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Детским сердцам непонятны они.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Зачем и куда тогда вы бежали,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Всё покидая, в те горькие дни.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Дети войны быстро взрослыми стали.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Их детство украли фашисты-враги,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lastRenderedPageBreak/>
        <w:t>Дети войны игрушек не знали,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Книг не читали, прожить не могли.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Многих спасли, но другие пропали: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От голода, пуль они полегли…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Братья и сёстры друг друга теряли,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Кого-то в детдом поместить помогли.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Позже друг друга годами искали…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Время бежало, взрослели и мы.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Может, всю жизнь этой весточки ждали,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Слёзы душили от разной молвы.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C14">
        <w:rPr>
          <w:rFonts w:ascii="Times New Roman" w:hAnsi="Times New Roman" w:cs="Times New Roman"/>
          <w:b/>
          <w:sz w:val="28"/>
          <w:szCs w:val="28"/>
        </w:rPr>
        <w:t>Композиция «Дети войны»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Вспомним в светлый День Победы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Всех, кто воевал.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Кто с фашистами сражался,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Тот героем стал.</w:t>
      </w:r>
    </w:p>
    <w:p w:rsidR="00B87326" w:rsidRPr="004F1C14" w:rsidRDefault="00B87326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326" w:rsidRPr="004F1C14" w:rsidRDefault="00CD4DF6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1C9C" w:rsidRPr="004F1C14">
        <w:rPr>
          <w:rFonts w:ascii="Times New Roman" w:hAnsi="Times New Roman" w:cs="Times New Roman"/>
          <w:sz w:val="28"/>
          <w:szCs w:val="28"/>
        </w:rPr>
        <w:t>инутой молчанья</w:t>
      </w:r>
    </w:p>
    <w:p w:rsidR="00B87326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Память героев почтим, </w:t>
      </w:r>
    </w:p>
    <w:p w:rsidR="00B87326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их голоса когда-то звучали,</w:t>
      </w:r>
    </w:p>
    <w:p w:rsidR="00B87326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По утрам они солнце встречали, </w:t>
      </w:r>
    </w:p>
    <w:p w:rsidR="00B87326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Сверстники наши почти.</w:t>
      </w:r>
    </w:p>
    <w:p w:rsidR="00071C9C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326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Среди нас, нет тех, </w:t>
      </w:r>
    </w:p>
    <w:p w:rsidR="00B87326" w:rsidRPr="004F1C14" w:rsidRDefault="00071C9C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Кто ушел на фронт и не вернулся.</w:t>
      </w:r>
    </w:p>
    <w:p w:rsidR="00B87326" w:rsidRPr="004F1C14" w:rsidRDefault="00B87326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</w:t>
      </w:r>
      <w:r w:rsidR="00071C9C" w:rsidRPr="004F1C14">
        <w:rPr>
          <w:rFonts w:ascii="Times New Roman" w:hAnsi="Times New Roman" w:cs="Times New Roman"/>
          <w:sz w:val="28"/>
          <w:szCs w:val="28"/>
        </w:rPr>
        <w:t>спомним через века, через года,</w:t>
      </w:r>
    </w:p>
    <w:p w:rsidR="00B87326" w:rsidRPr="004F1C14" w:rsidRDefault="00B87326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О т</w:t>
      </w:r>
      <w:r w:rsidR="00071C9C" w:rsidRPr="004F1C14">
        <w:rPr>
          <w:rFonts w:ascii="Times New Roman" w:hAnsi="Times New Roman" w:cs="Times New Roman"/>
          <w:sz w:val="28"/>
          <w:szCs w:val="28"/>
        </w:rPr>
        <w:t xml:space="preserve">ех, кто уже не придет никогда! </w:t>
      </w:r>
    </w:p>
    <w:p w:rsidR="00B87326" w:rsidRPr="004F1C14" w:rsidRDefault="00B87326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Вспомним! </w:t>
      </w:r>
    </w:p>
    <w:p w:rsidR="00B87326" w:rsidRPr="004F1C14" w:rsidRDefault="00B87326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326" w:rsidRPr="004F1C14" w:rsidRDefault="00B87326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Прошу всех встать. Склоним головы перед величием подвига советского солдата. Почтим память великих гер</w:t>
      </w:r>
      <w:r w:rsidR="00071C9C" w:rsidRPr="004F1C14">
        <w:rPr>
          <w:rFonts w:ascii="Times New Roman" w:hAnsi="Times New Roman" w:cs="Times New Roman"/>
          <w:sz w:val="28"/>
          <w:szCs w:val="28"/>
        </w:rPr>
        <w:t>оев минутой молчанья.</w:t>
      </w:r>
    </w:p>
    <w:p w:rsidR="00B87326" w:rsidRPr="004F1C14" w:rsidRDefault="00B87326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326" w:rsidRPr="00CD4DF6" w:rsidRDefault="00071C9C" w:rsidP="004F1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DF6">
        <w:rPr>
          <w:rFonts w:ascii="Times New Roman" w:hAnsi="Times New Roman" w:cs="Times New Roman"/>
          <w:b/>
          <w:sz w:val="28"/>
          <w:szCs w:val="28"/>
        </w:rPr>
        <w:t>«Я ангелом летал» Олег Лисин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Еще тогда нас не было на свете.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lastRenderedPageBreak/>
        <w:t>Солдаты подарили всей планете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Великий май, победный май!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Еще тогда нас не было на свете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Когда в военной буре огневой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Судьбу, решая будущих столетий,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Вы бой вели, священный бой! 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Когда с Победой Вы домой пришли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Солдаты мая, слава Вам навеки,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От всей Земли, от всей Земли!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За тишину, за мирный дом.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За мир, в котором мы живем!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Весь под ногами шар земной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Живу. Дышу. Пою.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Но в памяти всегда со мной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Погибшие в бою.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всех имен не назову,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Но нет кровнее родни.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Не потому ли я живу,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Что умерли они?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 xml:space="preserve">Прошла война, прошли года! 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Но боль взывает к людям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FAA" w:rsidRPr="00CD4DF6" w:rsidRDefault="00421F48" w:rsidP="004F1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DF6">
        <w:rPr>
          <w:rFonts w:ascii="Times New Roman" w:hAnsi="Times New Roman" w:cs="Times New Roman"/>
          <w:b/>
          <w:sz w:val="28"/>
          <w:szCs w:val="28"/>
        </w:rPr>
        <w:t>«Казачья песня»Ширяев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Мы родились, когда все было в прошлом,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Победе нашей не один десяток лет,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Но как нам близко то, что уже в прошлом.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Дай Бог вам, ветераны, долгих лет!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каждый год душа болит, рыдает,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Когда нам память выдает слова.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Дух праздника в воздухе витает,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А на глазах печали пелена.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Спасибо вам, что мы войны не знали,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Что мы не слышим шума страшных лет,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Что вы нам жизнь своею жизнью дали!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Дай Бог вам, ветераны, долгих лет!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помнят все про подвиг вашей жизни,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люди помнят ваши имена.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пусть умолкнут войны, что есть в мире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тот день, когда черемуха цвела.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Да, - это праздник вашей седины,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Вы пережили много бед.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Поклон нижайший, до самой земли,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Дай Бог вам, ветераны, долгих лет!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64F" w:rsidRPr="00CD4DF6" w:rsidRDefault="0058164F" w:rsidP="004F1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DF6">
        <w:rPr>
          <w:rFonts w:ascii="Times New Roman" w:hAnsi="Times New Roman" w:cs="Times New Roman"/>
          <w:b/>
          <w:sz w:val="28"/>
          <w:szCs w:val="28"/>
        </w:rPr>
        <w:t>Поздравление ветеранов</w:t>
      </w:r>
    </w:p>
    <w:p w:rsidR="00421F48" w:rsidRPr="00CD4DF6" w:rsidRDefault="00421F48" w:rsidP="004F1C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F48" w:rsidRPr="00CD4DF6" w:rsidRDefault="00421F48" w:rsidP="004F1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DF6">
        <w:rPr>
          <w:rFonts w:ascii="Times New Roman" w:hAnsi="Times New Roman" w:cs="Times New Roman"/>
          <w:b/>
          <w:sz w:val="28"/>
          <w:szCs w:val="28"/>
        </w:rPr>
        <w:t>Театрализованная постановка, руководитель Е.В. Неунывалов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14" w:rsidRPr="004F1C14" w:rsidRDefault="00CD4DF6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огромном </w:t>
      </w:r>
      <w:r w:rsidR="004F1C14" w:rsidRPr="004F1C14">
        <w:rPr>
          <w:rFonts w:ascii="Times New Roman" w:hAnsi="Times New Roman" w:cs="Times New Roman"/>
          <w:sz w:val="28"/>
          <w:szCs w:val="28"/>
        </w:rPr>
        <w:t>мире есть крошечная точка – мы.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Мы – поколение, которое называет себя будущим!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Мы – поколение, ставшее свидетелем рождения ХХI века!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Мы – поколение, во имя которого отдали свои жизни миллионы наших дедов и прадедов!</w:t>
      </w:r>
    </w:p>
    <w:p w:rsid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Мы – будущие защитники Отечества, помним о цене Великой Победы!</w:t>
      </w:r>
    </w:p>
    <w:p w:rsidR="00CD4DF6" w:rsidRDefault="00CD4DF6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призываем всех принять участие в шествии «Бессмертного полка» </w:t>
      </w:r>
    </w:p>
    <w:p w:rsidR="00CD4DF6" w:rsidRPr="004F1C14" w:rsidRDefault="00CD4DF6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в 15.00 от Стелы «Тверь – город воинской славы»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Застучал метроном военный,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Смолкли песни, и смех оборвался.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Будто в солнечный май внезапно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Холод страшной войны ворвался.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DF6" w:rsidRDefault="00CD4DF6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Замелькали в памяти кадры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Черно-белых хроник военных,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щемящая боль подступила,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Кровь сковала в горячих венах.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такт холодному мерному стуку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Застучали сердец миллионы,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рекой полноводной поплыли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Победителей наших колонны.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миллионном людском потоке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Рядом с нами отцы и деды.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Незнакомые и родные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Все они - герои Победы!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Всей страною от края до края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Собран полк: человек к человеку,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негромким, но важным, потоком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Мы влились в полноводную реку.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каждом доме свои герои,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Есть им место средь мирного быта: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В каждом доме живет своя память.</w:t>
      </w:r>
    </w:p>
    <w:p w:rsidR="004F1C14" w:rsidRPr="004F1C14" w:rsidRDefault="004F1C14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не будут герои забыты!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спокойные спят города.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Ни один пусть не рвётся снаряд,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оглашают наши леса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И пусть мирно проходят года,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14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421F48" w:rsidRPr="004F1C14" w:rsidRDefault="00421F48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48" w:rsidRPr="00CD4DF6" w:rsidRDefault="00421F48" w:rsidP="004F1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DF6">
        <w:rPr>
          <w:rFonts w:ascii="Times New Roman" w:hAnsi="Times New Roman" w:cs="Times New Roman"/>
          <w:b/>
          <w:sz w:val="28"/>
          <w:szCs w:val="28"/>
        </w:rPr>
        <w:t>Песня «Дядя Вова, мы с тобой»</w:t>
      </w:r>
    </w:p>
    <w:p w:rsidR="0058164F" w:rsidRPr="004F1C14" w:rsidRDefault="0058164F" w:rsidP="004F1C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164F" w:rsidRPr="004F1C14" w:rsidSect="004F1C14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F6" w:rsidRDefault="006561F6" w:rsidP="004F1C14">
      <w:pPr>
        <w:spacing w:after="0" w:line="240" w:lineRule="auto"/>
      </w:pPr>
      <w:r>
        <w:separator/>
      </w:r>
    </w:p>
  </w:endnote>
  <w:endnote w:type="continuationSeparator" w:id="1">
    <w:p w:rsidR="006561F6" w:rsidRDefault="006561F6" w:rsidP="004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338968"/>
      <w:docPartObj>
        <w:docPartGallery w:val="Page Numbers (Bottom of Page)"/>
        <w:docPartUnique/>
      </w:docPartObj>
    </w:sdtPr>
    <w:sdtContent>
      <w:p w:rsidR="004F1C14" w:rsidRDefault="00507DB6">
        <w:pPr>
          <w:pStyle w:val="a5"/>
          <w:jc w:val="center"/>
        </w:pPr>
        <w:r>
          <w:fldChar w:fldCharType="begin"/>
        </w:r>
        <w:r w:rsidR="004F1C14">
          <w:instrText>PAGE   \* MERGEFORMAT</w:instrText>
        </w:r>
        <w:r>
          <w:fldChar w:fldCharType="separate"/>
        </w:r>
        <w:r w:rsidR="00804B7B">
          <w:rPr>
            <w:noProof/>
          </w:rPr>
          <w:t>8</w:t>
        </w:r>
        <w:r>
          <w:fldChar w:fldCharType="end"/>
        </w:r>
      </w:p>
    </w:sdtContent>
  </w:sdt>
  <w:p w:rsidR="004F1C14" w:rsidRDefault="004F1C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F6" w:rsidRDefault="006561F6" w:rsidP="004F1C14">
      <w:pPr>
        <w:spacing w:after="0" w:line="240" w:lineRule="auto"/>
      </w:pPr>
      <w:r>
        <w:separator/>
      </w:r>
    </w:p>
  </w:footnote>
  <w:footnote w:type="continuationSeparator" w:id="1">
    <w:p w:rsidR="006561F6" w:rsidRDefault="006561F6" w:rsidP="004F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61D"/>
    <w:rsid w:val="0001461D"/>
    <w:rsid w:val="00071C9C"/>
    <w:rsid w:val="00421F48"/>
    <w:rsid w:val="004F1C14"/>
    <w:rsid w:val="00507DB6"/>
    <w:rsid w:val="0058164F"/>
    <w:rsid w:val="006561F6"/>
    <w:rsid w:val="00701FAA"/>
    <w:rsid w:val="00804B7B"/>
    <w:rsid w:val="0081313A"/>
    <w:rsid w:val="00B14E9F"/>
    <w:rsid w:val="00B7217B"/>
    <w:rsid w:val="00B87326"/>
    <w:rsid w:val="00C4156E"/>
    <w:rsid w:val="00CD4DF6"/>
    <w:rsid w:val="00DE0B97"/>
    <w:rsid w:val="00EC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C14"/>
  </w:style>
  <w:style w:type="paragraph" w:styleId="a5">
    <w:name w:val="footer"/>
    <w:basedOn w:val="a"/>
    <w:link w:val="a6"/>
    <w:uiPriority w:val="99"/>
    <w:unhideWhenUsed/>
    <w:rsid w:val="004F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C14"/>
  </w:style>
  <w:style w:type="paragraph" w:styleId="a5">
    <w:name w:val="footer"/>
    <w:basedOn w:val="a"/>
    <w:link w:val="a6"/>
    <w:uiPriority w:val="99"/>
    <w:unhideWhenUsed/>
    <w:rsid w:val="004F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 Александровна</cp:lastModifiedBy>
  <cp:revision>4</cp:revision>
  <cp:lastPrinted>2018-05-28T05:06:00Z</cp:lastPrinted>
  <dcterms:created xsi:type="dcterms:W3CDTF">2018-05-06T13:33:00Z</dcterms:created>
  <dcterms:modified xsi:type="dcterms:W3CDTF">2018-05-28T05:22:00Z</dcterms:modified>
</cp:coreProperties>
</file>