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08" w:rsidRDefault="00FC5D08" w:rsidP="00FC5D08">
      <w:pPr>
        <w:spacing w:after="0"/>
        <w:ind w:righ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Мещерякова Наталья Александровна,</w:t>
      </w:r>
    </w:p>
    <w:p w:rsidR="00FC5D08" w:rsidRDefault="00FC5D08" w:rsidP="00FC5D08">
      <w:pPr>
        <w:spacing w:after="0"/>
        <w:ind w:righ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УВР МОУ СОШ №50</w:t>
      </w:r>
    </w:p>
    <w:p w:rsidR="00FC5D08" w:rsidRDefault="00FC5D08" w:rsidP="00FC5D08">
      <w:pPr>
        <w:spacing w:after="0"/>
        <w:ind w:righ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D08" w:rsidRDefault="00FC5D08" w:rsidP="00FC5D08">
      <w:pPr>
        <w:spacing w:after="0"/>
        <w:ind w:righ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Сценарий единого классного часа</w:t>
      </w:r>
    </w:p>
    <w:p w:rsidR="00FC5D08" w:rsidRPr="00FC5D08" w:rsidRDefault="00FC5D08" w:rsidP="00FC5D08">
      <w:pPr>
        <w:spacing w:after="0"/>
        <w:ind w:righ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«Блокадный Ленинград. Дорога жизни»</w:t>
      </w:r>
    </w:p>
    <w:p w:rsidR="00FC5D08" w:rsidRDefault="00FC5D08" w:rsidP="00FC5D08">
      <w:pPr>
        <w:spacing w:after="0"/>
        <w:ind w:righ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Память! Верни нам историю, историю 20-го века.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вспомним все вместе Блокаду, Войну, Человека.</w:t>
      </w:r>
    </w:p>
    <w:p w:rsidR="00B04F79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Память! Ты словно заревом вновь осветила этот город,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Мы вернемся в него заново, чтоб прожить с ленинградцами голод.</w:t>
      </w:r>
    </w:p>
    <w:p w:rsidR="00B04F79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900 мучительных с лишним дней, ночей, кажется, бесконечности.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сегодня здесь вновь услышим голоса тех, кто остался в вечности.</w:t>
      </w:r>
    </w:p>
    <w:p w:rsidR="00B04F79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отдать любимого города — что казалось бы было проще.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знали такого холода, замерзали и люди, и площади.</w:t>
      </w:r>
    </w:p>
    <w:p w:rsidR="00B04F79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холод помог им выстоять? Да еще их Дорога жизни?</w:t>
      </w:r>
    </w:p>
    <w:p w:rsidR="001A137B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Ленинградцы спаслись — в этом истина, и ее вновь сегодня осмыслим.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D08" w:rsidRDefault="00AE69B2" w:rsidP="00FC5D08">
      <w:pPr>
        <w:pStyle w:val="a7"/>
        <w:numPr>
          <w:ilvl w:val="0"/>
          <w:numId w:val="1"/>
        </w:num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8 сентября 1941 года, Понедельник. Немцы захватили Шлиссельбу</w:t>
      </w:r>
      <w:r w:rsidR="003B232C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рг. </w:t>
      </w:r>
    </w:p>
    <w:p w:rsidR="00AE69B2" w:rsidRPr="00FC5D08" w:rsidRDefault="003B232C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Фашисты прорвались на южный</w:t>
      </w:r>
      <w:r w:rsid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69B2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 Ладожского озера. Все дороги, связывающие Ленинград со страной, перерезаны. Ленинград оказался в блокадном кольце, а в нём 2 миллиона 544 тысячи человек.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8 сентября, обычный день недели,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осени, красивое и яркое,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Сентябрьский ветерок, и голуби летели,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И лес к себе манил людей подарками,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И тишиной, и свежестью дыхания.</w:t>
      </w:r>
    </w:p>
    <w:p w:rsidR="00B04F79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Привычно занималось утро раннее...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Так было до того или потом,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Но в этот год беда стучалась в дом.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41-м памятном году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Железным обручем сковало Красоту,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Безжалостный, губительный охват,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ленинградцев превративший в ад,</w:t>
      </w:r>
    </w:p>
    <w:p w:rsidR="00FC5D08" w:rsidRDefault="00AE69B2" w:rsidP="00FC5D08">
      <w:pPr>
        <w:pStyle w:val="a7"/>
        <w:numPr>
          <w:ilvl w:val="0"/>
          <w:numId w:val="1"/>
        </w:num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18 часов 55 минут вражеская авиация впервые подвергла город 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массированному налёту. Вспыхнуло</w:t>
      </w:r>
      <w:r w:rsid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178 пожаров. Один из них – самый большой охватил деревянные хранилища Бадаевских складов. Огонь полыхал здесь около пяти часов. Сгорело 3 тысячи тонн муки и 2,5 тысячи тонн сахара.</w:t>
      </w:r>
      <w:r w:rsidR="009D776B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 остался без продовольствия.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Утром следующего дня город и вся страна впервые услышали по радио голос Ольги Берггольц. 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Я говорю с тобой под свист снарядов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Угрюмым заревом озарена,</w:t>
      </w:r>
    </w:p>
    <w:p w:rsidR="00AE69B2" w:rsidRPr="00FC5D08" w:rsidRDefault="006A601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69B2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говорю с тобой из Ленинграда,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 моя, печальная страна…</w:t>
      </w:r>
    </w:p>
    <w:p w:rsidR="00B04F79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Над Ленинградом смертная угроза…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Бессонны ночи, тяжек день любой,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Но мы забыли, что такое слёзы,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называлось страхом и мольбой.</w:t>
      </w:r>
    </w:p>
    <w:p w:rsidR="00B04F79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Я говорю: нас, граждан Ленинграда,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поколеблет грохот канонад.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И если завтра будут баррикады –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Мы не покинем наших баррикад.</w:t>
      </w:r>
    </w:p>
    <w:p w:rsidR="00B04F79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И женщины с бойцами встанут рядом,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И дети нам патроны поднесут.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Мы будем драться с беззаветной силой,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Мы одолеем бешеных зверей…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победим, клянусь тебе, Россия!</w:t>
      </w:r>
    </w:p>
    <w:p w:rsidR="00AE69B2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019" w:rsidRPr="00FC5D08" w:rsidRDefault="00AE69B2" w:rsidP="00FC5D08">
      <w:pPr>
        <w:spacing w:after="0"/>
        <w:ind w:right="-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FC5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Фильм «Блокадный Ленинград. Город, опаленный войной» (3.44)</w:t>
      </w:r>
      <w:r w:rsidR="003B232C" w:rsidRPr="00FC5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B232C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(на картинку</w:t>
      </w:r>
      <w:bookmarkEnd w:id="0"/>
      <w:r w:rsid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A6019" w:rsidRPr="00FC5D08" w:rsidRDefault="006A601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D08" w:rsidRDefault="00F13CD0" w:rsidP="00FC5D08">
      <w:pPr>
        <w:pStyle w:val="a7"/>
        <w:numPr>
          <w:ilvl w:val="0"/>
          <w:numId w:val="1"/>
        </w:num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 первую блокадную зиму гол</w:t>
      </w:r>
      <w:r w:rsid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од унес в Ленинграде 252 тысячи</w:t>
      </w:r>
    </w:p>
    <w:p w:rsidR="00F13CD0" w:rsidRPr="00FC5D08" w:rsidRDefault="00F13CD0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человек. </w:t>
      </w:r>
      <w:r w:rsidR="00E47CEF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Хлебный паек сократился до 125 граммов.</w:t>
      </w:r>
      <w:r w:rsidR="00FC5D08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ждали хлеба.</w:t>
      </w:r>
    </w:p>
    <w:p w:rsidR="006A6019" w:rsidRPr="00FC5D08" w:rsidRDefault="006A601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D08" w:rsidRDefault="009D776B" w:rsidP="00FC5D08">
      <w:pPr>
        <w:pStyle w:val="a7"/>
        <w:numPr>
          <w:ilvl w:val="0"/>
          <w:numId w:val="1"/>
        </w:num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Ладога стала единственным путем, связывающим город с Большой землей. </w:t>
      </w:r>
    </w:p>
    <w:p w:rsidR="00BD4337" w:rsidRPr="00FC5D08" w:rsidRDefault="00E47CEF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ноябре – декабре 1941 –</w:t>
      </w:r>
      <w:r w:rsidR="00FC5D08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январе 1942 года </w:t>
      </w:r>
      <w:r w:rsidR="00BD4337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начинает действовать ледовая дорога жизни </w:t>
      </w: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по Ладожскому озеру. Помогли морозы</w:t>
      </w:r>
      <w:r w:rsidR="00BD4337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FC5D08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ночь на 31 декабря 1941 года мороз был около 52 градусов ниже нуля. </w:t>
      </w:r>
    </w:p>
    <w:p w:rsidR="00BD4337" w:rsidRPr="00FC5D08" w:rsidRDefault="00BD433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D08" w:rsidRDefault="00E47CEF" w:rsidP="00FC5D08">
      <w:pPr>
        <w:pStyle w:val="a7"/>
        <w:numPr>
          <w:ilvl w:val="0"/>
          <w:numId w:val="1"/>
        </w:num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разные дороги</w:t>
      </w:r>
      <w:r w:rsidR="00BD4337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магистральные, городские, деревенские, разбитые и </w:t>
      </w:r>
    </w:p>
    <w:p w:rsidR="00BD4337" w:rsidRPr="00FC5D08" w:rsidRDefault="00E47CEF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ухоженные, есть гоночные и кольцевые, но была и есть одна дорога, цена которой – жизнь ленинградцев, и не вспомнить о ней нельзя.</w:t>
      </w:r>
    </w:p>
    <w:p w:rsidR="00BD4337" w:rsidRPr="00FC5D08" w:rsidRDefault="00BD433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«Дорога жизни</w:t>
      </w:r>
      <w:r w:rsidR="006A6019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»–</w:t>
      </w: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знаменитая ледовая трасса, которую именовали Военно – автомобильной дорогой № 10</w:t>
      </w:r>
      <w:r w:rsid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4337" w:rsidRPr="00FC5D08" w:rsidRDefault="00BD433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D08" w:rsidRDefault="00B04F79" w:rsidP="00FC5D08">
      <w:pPr>
        <w:pStyle w:val="a7"/>
        <w:numPr>
          <w:ilvl w:val="0"/>
          <w:numId w:val="2"/>
        </w:num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Большой земли в осажденный город доставляли продукты и топливо, а </w:t>
      </w:r>
    </w:p>
    <w:p w:rsidR="00B04F79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 вывозили раненых, больных, детей. Загружённые по полтонны муки, двигаясь с дистанцией в 100 метров и более, машины медленно продвигались по зеркальной глади льда, буксу</w:t>
      </w:r>
      <w:r w:rsidR="006A6019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я и часто проваливаясь под лёд.</w:t>
      </w:r>
    </w:p>
    <w:p w:rsidR="00B04F79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F79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Колонны сбивались с трассы из-за отсутствия ориентиров, но, несмотря на это до 21 апреля 1942 года, за 152 дня по ней было перевезено 361 тысяча тонн грузов, эвакуировано 514 тысяч ленинградцев, 35 тысяч раненых бойцов,3100 ж/д вагонов промышленного оборудования.</w:t>
      </w:r>
      <w:r w:rsid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Но каждая 4-я машина не вернулась из рейса — провалилась под лед или была расстреляна фашистскими самолетами.</w:t>
      </w:r>
    </w:p>
    <w:p w:rsidR="00B04F79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D08" w:rsidRDefault="00B04F79" w:rsidP="00FC5D08">
      <w:pPr>
        <w:pStyle w:val="a7"/>
        <w:numPr>
          <w:ilvl w:val="0"/>
          <w:numId w:val="2"/>
        </w:num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протяжении всей Дороги стояли посты регулировщиков. Ими были </w:t>
      </w:r>
    </w:p>
    <w:p w:rsidR="00B04F79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всего девушки, которые подвергались массированным атакам противника с воздуха каждый день и каждый час, но не покидали своих постов, так как понимали – от них зависит жизнь ленинградцев.</w:t>
      </w:r>
    </w:p>
    <w:p w:rsidR="00B04F79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337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Летчики Балтийского флота и летчики-истребители в эти годы героически защищали единственную артерию, связывающую город с большой землей. Авиационное прикрытие </w:t>
      </w:r>
      <w:r w:rsidR="006A6019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 жизни</w:t>
      </w:r>
      <w:r w:rsidR="006A6019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осуществлялось группами из 3-6 и 9 самолетов. Патрулирование производилось в течение светлого времени суток. Это требовало от летного состава большого напряжения, так как количество вылетов на одного летчика доходило до 3-4 в день.</w:t>
      </w:r>
    </w:p>
    <w:p w:rsidR="00BD4337" w:rsidRPr="00FC5D08" w:rsidRDefault="00BD433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76B" w:rsidRPr="00FC5D08" w:rsidRDefault="00BD433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18 января 1942 года Дорога жизни стала выполнять и перевыполнять план доставки продовольствия ленинградцам и фронту. </w:t>
      </w:r>
      <w:r w:rsidR="009D776B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доставки грузов по южному побережью Ладожского озера была проложена железная дорога до станции Поляны, названая впоследствии </w:t>
      </w:r>
      <w:r w:rsidR="006A6019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D776B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Дорогой Победы</w:t>
      </w:r>
      <w:r w:rsidR="006A6019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776B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4F79" w:rsidRPr="00FC5D08" w:rsidRDefault="009D776B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Ладожская трасса продолжала действовать еще почти год, до окончательного снятия блокады Ленинграда 27 января 1944 года.</w:t>
      </w:r>
    </w:p>
    <w:p w:rsidR="00B04F79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5F4" w:rsidRPr="00FC5D08" w:rsidRDefault="00F325F4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По Ладоге зимней, по хрупкому льду</w:t>
      </w:r>
    </w:p>
    <w:p w:rsidR="00F325F4" w:rsidRPr="00FC5D08" w:rsidRDefault="00F325F4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В буран и бомбёжку машины идут.</w:t>
      </w:r>
    </w:p>
    <w:p w:rsidR="00F325F4" w:rsidRPr="00FC5D08" w:rsidRDefault="00F325F4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И ночью, и днём, у врага на виду</w:t>
      </w:r>
    </w:p>
    <w:p w:rsidR="00F325F4" w:rsidRPr="00FC5D08" w:rsidRDefault="00F325F4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Снаряды и хлеб к Ленинграду везут.</w:t>
      </w:r>
    </w:p>
    <w:p w:rsidR="00B04F79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5F4" w:rsidRPr="00FC5D08" w:rsidRDefault="00F325F4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Бетонная арка и памятный камень</w:t>
      </w:r>
    </w:p>
    <w:p w:rsidR="00F325F4" w:rsidRPr="00FC5D08" w:rsidRDefault="00F325F4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Ледовую трассу сквозь годы ведут…</w:t>
      </w:r>
    </w:p>
    <w:p w:rsidR="00F325F4" w:rsidRPr="00FC5D08" w:rsidRDefault="00F325F4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её проложила шагами</w:t>
      </w:r>
    </w:p>
    <w:p w:rsidR="00F325F4" w:rsidRPr="00FC5D08" w:rsidRDefault="00F325F4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Гидрографов группа по тонкому льду.</w:t>
      </w:r>
    </w:p>
    <w:p w:rsidR="00B04F79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5F4" w:rsidRPr="00FC5D08" w:rsidRDefault="00F325F4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и машины пошли на Кобону,</w:t>
      </w:r>
    </w:p>
    <w:p w:rsidR="00F325F4" w:rsidRPr="00FC5D08" w:rsidRDefault="00F325F4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А лёд под колёсами гнулся, трещал,</w:t>
      </w:r>
    </w:p>
    <w:p w:rsidR="00F325F4" w:rsidRPr="00FC5D08" w:rsidRDefault="00F325F4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помнит водитель, что каждою тонной</w:t>
      </w:r>
    </w:p>
    <w:p w:rsidR="00F325F4" w:rsidRPr="00FC5D08" w:rsidRDefault="00F325F4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Он жизнь восьми тысяч детей защищал.</w:t>
      </w:r>
    </w:p>
    <w:p w:rsidR="00B04F79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5F4" w:rsidRPr="00FC5D08" w:rsidRDefault="00F325F4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Она пролегла ледяными полями,</w:t>
      </w:r>
    </w:p>
    <w:p w:rsidR="00F325F4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325F4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Дорогою жизни» назвали её</w:t>
      </w:r>
    </w:p>
    <w:p w:rsidR="00F325F4" w:rsidRPr="00FC5D08" w:rsidRDefault="00F325F4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И жизнь пробивалась сквозь холод и пламя,</w:t>
      </w:r>
    </w:p>
    <w:p w:rsidR="00F325F4" w:rsidRPr="00FC5D08" w:rsidRDefault="00F325F4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Бомбёжки, метели и взломанный лёд.</w:t>
      </w:r>
    </w:p>
    <w:p w:rsidR="00F325F4" w:rsidRPr="00FC5D08" w:rsidRDefault="00F325F4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5F4" w:rsidRPr="00FC5D08" w:rsidRDefault="00F325F4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Фильм «Дорога жизни» (2.38)</w:t>
      </w:r>
      <w:r w:rsidR="003B232C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картинку)</w:t>
      </w:r>
    </w:p>
    <w:p w:rsidR="006A6019" w:rsidRPr="00FC5D08" w:rsidRDefault="006A601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D08" w:rsidRDefault="00837767" w:rsidP="00FC5D08">
      <w:pPr>
        <w:pStyle w:val="a7"/>
        <w:numPr>
          <w:ilvl w:val="0"/>
          <w:numId w:val="2"/>
        </w:num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Блокада Ленинграда длилась 880 дней и стала самой кровопролитной </w:t>
      </w:r>
    </w:p>
    <w:p w:rsidR="00BD433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блокадой в истории человечества.</w:t>
      </w:r>
      <w:r w:rsid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337" w:rsidRPr="00FC5D08">
        <w:rPr>
          <w:rFonts w:ascii="Times New Roman" w:hAnsi="Times New Roman" w:cs="Times New Roman"/>
          <w:sz w:val="28"/>
          <w:szCs w:val="28"/>
        </w:rPr>
        <w:t>За своё освобождение Ленинград заплатил дорогой ценой. 640 тысяч ленинградцев погибло от голода. Более 500 тысяч солдат погибли под Ленинградом, защищая город и участвуя в прорыве блокады.</w:t>
      </w:r>
    </w:p>
    <w:p w:rsidR="00BD4337" w:rsidRPr="00FC5D08" w:rsidRDefault="00BD4337" w:rsidP="00FC5D08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B04F79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Вспомним всех, кто выстоял и победил в те суро</w:t>
      </w:r>
      <w:r w:rsidR="006A6019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вые годы Ленинградской блокады.</w:t>
      </w:r>
      <w:r w:rsid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Вспомним всех, кто жил, сражался, работал в ледяном, промёрзшем голодном Ленинграде, кто не дошёл до Победы, кто не дожил</w:t>
      </w:r>
      <w:r w:rsidR="006A6019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сегодняшнего дня.</w:t>
      </w:r>
    </w:p>
    <w:p w:rsidR="00B04F79" w:rsidRPr="00FC5D08" w:rsidRDefault="00B04F7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D08" w:rsidRDefault="00837767" w:rsidP="00FC5D08">
      <w:pPr>
        <w:pStyle w:val="a7"/>
        <w:numPr>
          <w:ilvl w:val="0"/>
          <w:numId w:val="2"/>
        </w:num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Искорка души всех защитни</w:t>
      </w:r>
      <w:r w:rsidR="00B04F79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ков Ленинграда – в отблеске</w:t>
      </w:r>
      <w:r w:rsid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4F79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поминальных 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свечей. Стук их сердец –</w:t>
      </w:r>
      <w:r w:rsidR="00FC5D08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в голосе ленинградского метронома. Прошу всех встать и почтить память погибших в блокаду минутой молчания.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Минута молчания. Метроном (01.00)</w:t>
      </w:r>
      <w:r w:rsidR="003B232C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картинку)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D08" w:rsidRDefault="009D776B" w:rsidP="00FC5D08">
      <w:pPr>
        <w:pStyle w:val="a7"/>
        <w:numPr>
          <w:ilvl w:val="0"/>
          <w:numId w:val="2"/>
        </w:num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подступах к Ленинграду советская армия вела тяжёлые бои, чтобы </w:t>
      </w:r>
    </w:p>
    <w:p w:rsidR="009D776B" w:rsidRPr="00FC5D08" w:rsidRDefault="009D776B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прорвать вражеск</w:t>
      </w:r>
      <w:r w:rsidR="006A6019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кольцо. 18 января 1943 года </w:t>
      </w: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 вновь и навсегда соединился с Большой землёй.</w:t>
      </w:r>
    </w:p>
    <w:p w:rsidR="009D776B" w:rsidRPr="00FC5D08" w:rsidRDefault="009D776B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ещё целый год гитлеровцы бомбили и обстреливали Ленинград, каждый день несли  смерть и разрушения. И вот настал момент решительного удара. </w:t>
      </w:r>
    </w:p>
    <w:p w:rsidR="009D776B" w:rsidRPr="00FC5D08" w:rsidRDefault="009D776B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D08" w:rsidRDefault="00837767" w:rsidP="00FC5D08">
      <w:pPr>
        <w:pStyle w:val="a7"/>
        <w:numPr>
          <w:ilvl w:val="0"/>
          <w:numId w:val="2"/>
        </w:num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27 января 1944 года в результате соединения бойцов Ленинградского и</w:t>
      </w:r>
    </w:p>
    <w:p w:rsidR="009D776B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Волховского фронтов блокада города была окончательно снята. В городе к этому времени оставалось 560 тысяч жителей </w:t>
      </w:r>
      <w:r w:rsidR="006A6019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пять ра</w:t>
      </w:r>
      <w:r w:rsidR="006A6019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з меньше, чем в начале блокады.</w:t>
      </w:r>
    </w:p>
    <w:p w:rsidR="009D776B" w:rsidRPr="00FC5D08" w:rsidRDefault="009D776B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767" w:rsidRPr="00FC5D08" w:rsidRDefault="009D776B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hAnsi="Times New Roman" w:cs="Times New Roman"/>
          <w:sz w:val="28"/>
          <w:szCs w:val="28"/>
        </w:rPr>
        <w:t>Впервые за 28 месяцев ленинградцы, не опасаясь бомб и снарядов, вышли на израненные улицы, площади, набережные. Город праздновал своё освобождение.</w:t>
      </w:r>
      <w:r w:rsidR="00FC5D08">
        <w:rPr>
          <w:rFonts w:ascii="Times New Roman" w:hAnsi="Times New Roman" w:cs="Times New Roman"/>
          <w:sz w:val="28"/>
          <w:szCs w:val="28"/>
        </w:rPr>
        <w:t xml:space="preserve"> </w:t>
      </w:r>
      <w:r w:rsidR="00837767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В честь выигранного сражения над Невой прогремели 24 залпа торжественного салюта. В эти минуты плакали даже те, кто не проронил ни одной слезинки за всю блокаду.</w:t>
      </w:r>
    </w:p>
    <w:p w:rsidR="005E3CD9" w:rsidRPr="00FC5D08" w:rsidRDefault="005E3CD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767" w:rsidRPr="00FC5D08" w:rsidRDefault="00837767" w:rsidP="00FC5D08">
      <w:pPr>
        <w:pStyle w:val="a7"/>
        <w:numPr>
          <w:ilvl w:val="0"/>
          <w:numId w:val="2"/>
        </w:num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В холода, когда бушуют снегопады,</w:t>
      </w:r>
    </w:p>
    <w:p w:rsidR="006A6019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В Петербурге в этот день особо чтут,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празднует день снятия блокады,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И гремит в морозном воздухе салют.</w:t>
      </w:r>
    </w:p>
    <w:p w:rsidR="005E3CD9" w:rsidRPr="00FC5D08" w:rsidRDefault="005E3CD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залпы в честь свободы Ленинграда!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В честь бессмертия не выживших детей...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Беспощадная фашистская осада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Продолжалась девятьсот голодных дней.</w:t>
      </w:r>
    </w:p>
    <w:p w:rsidR="005E3CD9" w:rsidRPr="00FC5D08" w:rsidRDefault="005E3CD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Замерзая, люди близких хоронили,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Пили воду из растопленного льда,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Из любимых книжек печь зимой топили,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И была дороже золота еда.</w:t>
      </w:r>
    </w:p>
    <w:p w:rsidR="005E3CD9" w:rsidRPr="00FC5D08" w:rsidRDefault="005E3CD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Ели маленький кусок ржаного хлеба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По чуть-чуть... Никто ни крошки не ронял.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И бомбежка вместо звезд ночного неба...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И руины там, где дом вчера стоял...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блокаду черных месяцев прорвали!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И когда врага отбросили назад,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Был салют! Его снаряды возвещали: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Выжил! Выстоял! Не сдался Ленинград!</w:t>
      </w:r>
    </w:p>
    <w:p w:rsidR="005E3CD9" w:rsidRPr="00FC5D08" w:rsidRDefault="005E3CD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От усталости шатаясь. Ленинградцы</w:t>
      </w:r>
    </w:p>
    <w:p w:rsidR="00837767" w:rsidRPr="00FC5D08" w:rsidRDefault="006A601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Шли на улицы, и слышалось: «</w:t>
      </w:r>
      <w:r w:rsidR="00837767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Ура!»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И ск</w:t>
      </w:r>
      <w:r w:rsidR="006A6019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возь слезы начинали обниматься,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Все! Закончилась блокадная пора!</w:t>
      </w:r>
    </w:p>
    <w:p w:rsidR="005E3CD9" w:rsidRPr="00FC5D08" w:rsidRDefault="005E3CD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салют у нас весной — на День Победы,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Он цветами красит небо всей стране,</w:t>
      </w: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Но особо почитают наши деды</w:t>
      </w:r>
    </w:p>
    <w:p w:rsidR="006A6019" w:rsidRPr="00FC5D08" w:rsidRDefault="005E3CD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Тот салют в голодно-</w:t>
      </w:r>
      <w:r w:rsidR="00837767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белом январе...</w:t>
      </w:r>
    </w:p>
    <w:p w:rsidR="006A6019" w:rsidRPr="00FC5D08" w:rsidRDefault="006A601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767" w:rsidRPr="00FC5D08" w:rsidRDefault="00837767" w:rsidP="00FC5D08">
      <w:pPr>
        <w:spacing w:after="0"/>
        <w:ind w:right="-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Фильм «Ладога, родная Ладога» (2.</w:t>
      </w:r>
      <w:r w:rsidR="00895C81" w:rsidRPr="00FC5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57</w:t>
      </w:r>
      <w:r w:rsidRPr="00FC5D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3B232C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картинку)</w:t>
      </w:r>
    </w:p>
    <w:p w:rsidR="00895C81" w:rsidRPr="00FC5D08" w:rsidRDefault="00895C81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C81" w:rsidRPr="00FC5D08" w:rsidRDefault="00895C81" w:rsidP="00FC5D08">
      <w:pPr>
        <w:pStyle w:val="a7"/>
        <w:numPr>
          <w:ilvl w:val="0"/>
          <w:numId w:val="2"/>
        </w:num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 не тот,</w:t>
      </w:r>
    </w:p>
    <w:p w:rsidR="00895C81" w:rsidRPr="00FC5D08" w:rsidRDefault="00895C81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Кто шествует на плаху</w:t>
      </w:r>
    </w:p>
    <w:p w:rsidR="00895C81" w:rsidRPr="00FC5D08" w:rsidRDefault="00895C81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С улыбкой беззаботной на губах.</w:t>
      </w:r>
    </w:p>
    <w:p w:rsidR="00895C81" w:rsidRPr="00FC5D08" w:rsidRDefault="00895C81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тот,</w:t>
      </w:r>
    </w:p>
    <w:p w:rsidR="00895C81" w:rsidRPr="00FC5D08" w:rsidRDefault="00895C81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никогда не знает страха,</w:t>
      </w:r>
    </w:p>
    <w:p w:rsidR="00895C81" w:rsidRPr="00FC5D08" w:rsidRDefault="00895C81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А тот, кто первым побеждает страх.</w:t>
      </w:r>
    </w:p>
    <w:p w:rsidR="006A6019" w:rsidRPr="00FC5D08" w:rsidRDefault="006A601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C81" w:rsidRPr="00FC5D08" w:rsidRDefault="00895C81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И если он однажды скажет:</w:t>
      </w:r>
    </w:p>
    <w:p w:rsidR="00895C81" w:rsidRPr="00FC5D08" w:rsidRDefault="005E3CD9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A6019"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Надо!»</w:t>
      </w:r>
    </w:p>
    <w:p w:rsidR="00895C81" w:rsidRPr="00FC5D08" w:rsidRDefault="00895C81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То люди знают –</w:t>
      </w:r>
    </w:p>
    <w:p w:rsidR="00895C81" w:rsidRPr="00FC5D08" w:rsidRDefault="00895C81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будет он…</w:t>
      </w:r>
    </w:p>
    <w:p w:rsidR="00895C81" w:rsidRPr="00FC5D08" w:rsidRDefault="00895C81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Я говорю спасибо Ленинграду,</w:t>
      </w:r>
    </w:p>
    <w:p w:rsidR="00895C81" w:rsidRPr="00FC5D08" w:rsidRDefault="00895C81" w:rsidP="00FC5D08">
      <w:pPr>
        <w:spacing w:after="0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D0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 людьми такими наделён.</w:t>
      </w:r>
    </w:p>
    <w:sectPr w:rsidR="00895C81" w:rsidRPr="00FC5D08" w:rsidSect="00FC5D08">
      <w:foot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CC9" w:rsidRDefault="00E65CC9" w:rsidP="003B232C">
      <w:pPr>
        <w:spacing w:after="0" w:line="240" w:lineRule="auto"/>
      </w:pPr>
      <w:r>
        <w:separator/>
      </w:r>
    </w:p>
  </w:endnote>
  <w:endnote w:type="continuationSeparator" w:id="1">
    <w:p w:rsidR="00E65CC9" w:rsidRDefault="00E65CC9" w:rsidP="003B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6938"/>
      <w:docPartObj>
        <w:docPartGallery w:val="Page Numbers (Bottom of Page)"/>
        <w:docPartUnique/>
      </w:docPartObj>
    </w:sdtPr>
    <w:sdtContent>
      <w:p w:rsidR="003B232C" w:rsidRDefault="00E54A28">
        <w:pPr>
          <w:pStyle w:val="a5"/>
          <w:jc w:val="center"/>
        </w:pPr>
        <w:fldSimple w:instr=" PAGE   \* MERGEFORMAT ">
          <w:r w:rsidR="00FC5D08">
            <w:rPr>
              <w:noProof/>
            </w:rPr>
            <w:t>1</w:t>
          </w:r>
        </w:fldSimple>
      </w:p>
    </w:sdtContent>
  </w:sdt>
  <w:p w:rsidR="003B232C" w:rsidRDefault="003B23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CC9" w:rsidRDefault="00E65CC9" w:rsidP="003B232C">
      <w:pPr>
        <w:spacing w:after="0" w:line="240" w:lineRule="auto"/>
      </w:pPr>
      <w:r>
        <w:separator/>
      </w:r>
    </w:p>
  </w:footnote>
  <w:footnote w:type="continuationSeparator" w:id="1">
    <w:p w:rsidR="00E65CC9" w:rsidRDefault="00E65CC9" w:rsidP="003B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578C"/>
    <w:multiLevelType w:val="hybridMultilevel"/>
    <w:tmpl w:val="1DB4F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07DEE"/>
    <w:multiLevelType w:val="hybridMultilevel"/>
    <w:tmpl w:val="E54AC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257"/>
    <w:rsid w:val="000A1CE7"/>
    <w:rsid w:val="001A137B"/>
    <w:rsid w:val="003B232C"/>
    <w:rsid w:val="00492257"/>
    <w:rsid w:val="005E3CD9"/>
    <w:rsid w:val="006A6019"/>
    <w:rsid w:val="00837767"/>
    <w:rsid w:val="00895C81"/>
    <w:rsid w:val="009D776B"/>
    <w:rsid w:val="00AE69B2"/>
    <w:rsid w:val="00B04F79"/>
    <w:rsid w:val="00BD4337"/>
    <w:rsid w:val="00D40A4F"/>
    <w:rsid w:val="00E47CEF"/>
    <w:rsid w:val="00E54A28"/>
    <w:rsid w:val="00E65CC9"/>
    <w:rsid w:val="00F13CD0"/>
    <w:rsid w:val="00F325F4"/>
    <w:rsid w:val="00FC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232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B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32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B2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E4CC-175D-4BD3-9FB9-4F5E0B84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единого классного часа</dc:title>
  <dc:subject>Блокадный Ленинград. Дорога жизни</dc:subject>
  <dc:creator>Н.А. Мещерякова, заместитель директора по УВР</dc:creator>
  <cp:keywords/>
  <dc:description/>
  <cp:lastModifiedBy>Наталья Александровна</cp:lastModifiedBy>
  <cp:revision>8</cp:revision>
  <dcterms:created xsi:type="dcterms:W3CDTF">2018-01-24T19:48:00Z</dcterms:created>
  <dcterms:modified xsi:type="dcterms:W3CDTF">2018-01-29T13:47:00Z</dcterms:modified>
</cp:coreProperties>
</file>