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4D" w:rsidRPr="00E92F22" w:rsidRDefault="00BA430B">
      <w:pPr>
        <w:rPr>
          <w:b/>
          <w:sz w:val="28"/>
          <w:szCs w:val="28"/>
        </w:rPr>
      </w:pPr>
      <w:r w:rsidRPr="00E92F22">
        <w:rPr>
          <w:b/>
          <w:sz w:val="28"/>
          <w:szCs w:val="28"/>
        </w:rPr>
        <w:t>Тема урока: «Уравнения»</w:t>
      </w:r>
    </w:p>
    <w:p w:rsidR="00BA430B" w:rsidRDefault="00BA430B">
      <w:pPr>
        <w:rPr>
          <w:sz w:val="28"/>
          <w:szCs w:val="28"/>
        </w:rPr>
      </w:pPr>
      <w:r w:rsidRPr="00E92F22">
        <w:rPr>
          <w:b/>
          <w:sz w:val="28"/>
          <w:szCs w:val="28"/>
        </w:rPr>
        <w:t>Предмет:</w:t>
      </w:r>
      <w:r>
        <w:rPr>
          <w:sz w:val="28"/>
          <w:szCs w:val="28"/>
        </w:rPr>
        <w:t xml:space="preserve"> математика. </w:t>
      </w:r>
      <w:r w:rsidR="00E92F22">
        <w:rPr>
          <w:sz w:val="28"/>
          <w:szCs w:val="28"/>
        </w:rPr>
        <w:t xml:space="preserve">                 </w:t>
      </w:r>
      <w:r w:rsidRPr="00E92F22">
        <w:rPr>
          <w:b/>
          <w:sz w:val="28"/>
          <w:szCs w:val="28"/>
        </w:rPr>
        <w:t>Класс</w:t>
      </w:r>
      <w:r>
        <w:rPr>
          <w:sz w:val="28"/>
          <w:szCs w:val="28"/>
        </w:rPr>
        <w:t>:</w:t>
      </w:r>
      <w:r w:rsidRPr="00BA430B">
        <w:rPr>
          <w:sz w:val="28"/>
          <w:szCs w:val="28"/>
        </w:rPr>
        <w:t xml:space="preserve"> 5</w:t>
      </w:r>
    </w:p>
    <w:p w:rsidR="003E1BF3" w:rsidRDefault="003E1BF3" w:rsidP="003E1B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Григорьева Татьяна Николаевна, </w:t>
      </w:r>
    </w:p>
    <w:p w:rsidR="003E1BF3" w:rsidRDefault="003E1BF3" w:rsidP="003E1B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первой категории </w:t>
      </w:r>
    </w:p>
    <w:p w:rsidR="003E1BF3" w:rsidRDefault="003E1BF3" w:rsidP="003E1BF3">
      <w:pPr>
        <w:jc w:val="right"/>
        <w:rPr>
          <w:sz w:val="28"/>
          <w:szCs w:val="28"/>
        </w:rPr>
      </w:pPr>
      <w:r>
        <w:rPr>
          <w:sz w:val="28"/>
          <w:szCs w:val="28"/>
        </w:rPr>
        <w:t>МОУ СОШ № 14 г. Тверь</w:t>
      </w:r>
    </w:p>
    <w:p w:rsidR="00BA430B" w:rsidRPr="006F77F9" w:rsidRDefault="006F7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урока:</w:t>
      </w:r>
    </w:p>
    <w:p w:rsidR="00BA430B" w:rsidRDefault="00BA430B" w:rsidP="00BA430B">
      <w:pPr>
        <w:rPr>
          <w:sz w:val="28"/>
          <w:szCs w:val="28"/>
        </w:rPr>
      </w:pPr>
      <w:r w:rsidRPr="00E92F22">
        <w:rPr>
          <w:b/>
          <w:sz w:val="28"/>
          <w:szCs w:val="28"/>
        </w:rPr>
        <w:t>Цель урока</w:t>
      </w:r>
      <w:r w:rsidRPr="00BA430B">
        <w:rPr>
          <w:sz w:val="28"/>
          <w:szCs w:val="28"/>
        </w:rPr>
        <w:t xml:space="preserve">:  </w:t>
      </w:r>
      <w:bookmarkStart w:id="0" w:name="_GoBack"/>
      <w:bookmarkEnd w:id="0"/>
    </w:p>
    <w:p w:rsidR="00BA430B" w:rsidRDefault="00BA430B" w:rsidP="00BA43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Повторить понятие «Уравнение»;</w:t>
      </w:r>
    </w:p>
    <w:p w:rsidR="00BA430B" w:rsidRDefault="00BA430B" w:rsidP="00BA43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Повторить компоненты уравнения;</w:t>
      </w:r>
    </w:p>
    <w:p w:rsidR="00BA430B" w:rsidRDefault="0055154B" w:rsidP="00BA430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Провести самостоятельную работу обучающего характера для побуждения учащихся к самоконтролю;</w:t>
      </w:r>
    </w:p>
    <w:p w:rsidR="0055154B" w:rsidRDefault="0055154B" w:rsidP="0055154B">
      <w:pPr>
        <w:rPr>
          <w:sz w:val="28"/>
          <w:szCs w:val="28"/>
        </w:rPr>
      </w:pPr>
      <w:r w:rsidRPr="00E92F22">
        <w:rPr>
          <w:b/>
          <w:sz w:val="28"/>
          <w:szCs w:val="28"/>
        </w:rPr>
        <w:t>Задачи урока</w:t>
      </w:r>
      <w:r>
        <w:rPr>
          <w:sz w:val="28"/>
          <w:szCs w:val="28"/>
        </w:rPr>
        <w:t>:</w:t>
      </w:r>
    </w:p>
    <w:p w:rsidR="0055154B" w:rsidRDefault="0055154B" w:rsidP="0055154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Находить неизвестный компонент уравнения;</w:t>
      </w:r>
    </w:p>
    <w:p w:rsidR="0055154B" w:rsidRDefault="0055154B" w:rsidP="0055154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проводить сравнения, рассуждать и обобщать, участвовать в диалоге;</w:t>
      </w:r>
    </w:p>
    <w:p w:rsidR="0055154B" w:rsidRDefault="0055154B" w:rsidP="0055154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Формировать навыки самоконтроля;</w:t>
      </w:r>
    </w:p>
    <w:p w:rsidR="0055154B" w:rsidRDefault="0055154B" w:rsidP="0055154B">
      <w:pPr>
        <w:rPr>
          <w:sz w:val="28"/>
          <w:szCs w:val="28"/>
        </w:rPr>
      </w:pPr>
      <w:r w:rsidRPr="00E92F22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урок обучающий.</w:t>
      </w:r>
    </w:p>
    <w:p w:rsidR="0055154B" w:rsidRDefault="0055154B" w:rsidP="0055154B">
      <w:pPr>
        <w:rPr>
          <w:sz w:val="28"/>
          <w:szCs w:val="28"/>
        </w:rPr>
      </w:pPr>
      <w:r w:rsidRPr="00E92F22">
        <w:rPr>
          <w:b/>
          <w:sz w:val="28"/>
          <w:szCs w:val="28"/>
        </w:rPr>
        <w:t>Техническое обеспечение</w:t>
      </w:r>
      <w:r>
        <w:rPr>
          <w:sz w:val="28"/>
          <w:szCs w:val="28"/>
        </w:rPr>
        <w:t>: компьютер, документ-камера.</w:t>
      </w:r>
    </w:p>
    <w:p w:rsidR="0055154B" w:rsidRDefault="0055154B" w:rsidP="0055154B">
      <w:pPr>
        <w:rPr>
          <w:sz w:val="28"/>
          <w:szCs w:val="28"/>
        </w:rPr>
      </w:pPr>
    </w:p>
    <w:p w:rsidR="0055154B" w:rsidRDefault="0055154B" w:rsidP="0055154B">
      <w:pPr>
        <w:rPr>
          <w:sz w:val="28"/>
          <w:szCs w:val="28"/>
        </w:rPr>
      </w:pPr>
      <w:r w:rsidRPr="00E92F22">
        <w:rPr>
          <w:b/>
          <w:sz w:val="28"/>
          <w:szCs w:val="28"/>
        </w:rPr>
        <w:t>План урока</w:t>
      </w:r>
      <w:r>
        <w:rPr>
          <w:sz w:val="28"/>
          <w:szCs w:val="28"/>
        </w:rPr>
        <w:t>:</w:t>
      </w:r>
    </w:p>
    <w:p w:rsidR="0055154B" w:rsidRDefault="0055154B" w:rsidP="0055154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Организационный момент.</w:t>
      </w:r>
    </w:p>
    <w:p w:rsidR="0055154B" w:rsidRDefault="0055154B" w:rsidP="0055154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Актуализация знаний.</w:t>
      </w:r>
    </w:p>
    <w:p w:rsidR="0055154B" w:rsidRDefault="00AD72E3" w:rsidP="0055154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Целеполагание.</w:t>
      </w:r>
    </w:p>
    <w:p w:rsidR="00AD72E3" w:rsidRDefault="00AD72E3" w:rsidP="00AD72E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Первичная проверка понимания темы.</w:t>
      </w:r>
    </w:p>
    <w:p w:rsidR="00AD72E3" w:rsidRDefault="00AD72E3" w:rsidP="00AD72E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Закрепление.</w:t>
      </w:r>
    </w:p>
    <w:p w:rsidR="00AD72E3" w:rsidRDefault="00AD72E3" w:rsidP="00AD72E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Проверка усвоения темы.</w:t>
      </w:r>
    </w:p>
    <w:p w:rsidR="00AD72E3" w:rsidRDefault="00AD72E3" w:rsidP="00AD72E3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Задание на дом.</w:t>
      </w:r>
    </w:p>
    <w:p w:rsidR="00E92F22" w:rsidRDefault="00E92F22" w:rsidP="00E92F22">
      <w:pPr>
        <w:jc w:val="center"/>
        <w:rPr>
          <w:b/>
          <w:sz w:val="28"/>
          <w:szCs w:val="28"/>
        </w:rPr>
      </w:pPr>
    </w:p>
    <w:p w:rsidR="00E92F22" w:rsidRDefault="00E92F22" w:rsidP="00E92F22">
      <w:pPr>
        <w:jc w:val="center"/>
        <w:rPr>
          <w:b/>
          <w:sz w:val="28"/>
          <w:szCs w:val="28"/>
        </w:rPr>
      </w:pPr>
    </w:p>
    <w:p w:rsidR="00E92F22" w:rsidRDefault="00E92F22" w:rsidP="00E92F22">
      <w:pPr>
        <w:jc w:val="center"/>
        <w:rPr>
          <w:b/>
          <w:sz w:val="28"/>
          <w:szCs w:val="28"/>
        </w:rPr>
      </w:pPr>
    </w:p>
    <w:p w:rsidR="00E92F22" w:rsidRDefault="00E92F22" w:rsidP="00E92F22">
      <w:pPr>
        <w:jc w:val="center"/>
        <w:rPr>
          <w:b/>
          <w:sz w:val="28"/>
          <w:szCs w:val="28"/>
        </w:rPr>
      </w:pPr>
    </w:p>
    <w:p w:rsidR="00AD72E3" w:rsidRPr="00E92F22" w:rsidRDefault="00AD72E3" w:rsidP="00E92F22">
      <w:pPr>
        <w:jc w:val="center"/>
        <w:rPr>
          <w:b/>
          <w:sz w:val="28"/>
          <w:szCs w:val="28"/>
        </w:rPr>
      </w:pPr>
      <w:r w:rsidRPr="00E92F22">
        <w:rPr>
          <w:b/>
          <w:sz w:val="28"/>
          <w:szCs w:val="28"/>
        </w:rPr>
        <w:t>Конспект урока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2864"/>
        <w:gridCol w:w="5323"/>
      </w:tblGrid>
      <w:tr w:rsidR="00AD72E3" w:rsidTr="000762AD">
        <w:tc>
          <w:tcPr>
            <w:tcW w:w="1384" w:type="dxa"/>
          </w:tcPr>
          <w:p w:rsidR="00AD72E3" w:rsidRDefault="00AD72E3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урока</w:t>
            </w:r>
          </w:p>
        </w:tc>
        <w:tc>
          <w:tcPr>
            <w:tcW w:w="2864" w:type="dxa"/>
          </w:tcPr>
          <w:p w:rsidR="00AD72E3" w:rsidRDefault="00AD72E3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323" w:type="dxa"/>
          </w:tcPr>
          <w:p w:rsidR="00AD72E3" w:rsidRDefault="00AD72E3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</w:tr>
      <w:tr w:rsidR="00AD72E3" w:rsidTr="000762AD">
        <w:tc>
          <w:tcPr>
            <w:tcW w:w="1384" w:type="dxa"/>
          </w:tcPr>
          <w:p w:rsidR="00AD72E3" w:rsidRDefault="00AD72E3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2864" w:type="dxa"/>
          </w:tcPr>
          <w:p w:rsidR="00AD72E3" w:rsidRDefault="00643D99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домашнего задания </w:t>
            </w:r>
            <w:r>
              <w:rPr>
                <w:rFonts w:cstheme="minorHAnsi"/>
                <w:sz w:val="28"/>
                <w:szCs w:val="28"/>
              </w:rPr>
              <w:t>§</w:t>
            </w:r>
            <w:r w:rsidR="005D6CA4">
              <w:rPr>
                <w:rFonts w:ascii="Calibri" w:hAnsi="Calibri" w:cs="Calibri"/>
                <w:sz w:val="28"/>
                <w:szCs w:val="28"/>
              </w:rPr>
              <w:t>13 № 224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D6CA4">
              <w:rPr>
                <w:rFonts w:ascii="Calibri" w:hAnsi="Calibri" w:cs="Calibri"/>
                <w:sz w:val="28"/>
                <w:szCs w:val="28"/>
              </w:rPr>
              <w:t>(в, г), 226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D6CA4">
              <w:rPr>
                <w:rFonts w:ascii="Calibri" w:hAnsi="Calibri" w:cs="Calibri"/>
                <w:sz w:val="28"/>
                <w:szCs w:val="28"/>
              </w:rPr>
              <w:t>(в, г), 225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D6CA4">
              <w:rPr>
                <w:rFonts w:ascii="Calibri" w:hAnsi="Calibri" w:cs="Calibri"/>
                <w:sz w:val="28"/>
                <w:szCs w:val="28"/>
              </w:rPr>
              <w:t>(д, е)</w:t>
            </w:r>
          </w:p>
        </w:tc>
        <w:tc>
          <w:tcPr>
            <w:tcW w:w="5323" w:type="dxa"/>
          </w:tcPr>
          <w:p w:rsidR="00AD72E3" w:rsidRDefault="00643D99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Сравнивают свои решения д/</w:t>
            </w:r>
            <w:r w:rsidR="006517F9">
              <w:rPr>
                <w:sz w:val="28"/>
                <w:szCs w:val="28"/>
              </w:rPr>
              <w:t>з с решениями, показанные через документ-камеру</w:t>
            </w:r>
          </w:p>
        </w:tc>
      </w:tr>
      <w:tr w:rsidR="00AD72E3" w:rsidTr="000762AD">
        <w:tc>
          <w:tcPr>
            <w:tcW w:w="1384" w:type="dxa"/>
          </w:tcPr>
          <w:p w:rsidR="00AD72E3" w:rsidRDefault="00AD72E3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2864" w:type="dxa"/>
          </w:tcPr>
          <w:p w:rsidR="00AD72E3" w:rsidRDefault="006517F9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Выполните устный счет и узнайте тему урока</w:t>
            </w:r>
          </w:p>
          <w:p w:rsidR="006517F9" w:rsidRDefault="006517F9" w:rsidP="00E92F22">
            <w:pPr>
              <w:jc w:val="center"/>
              <w:rPr>
                <w:sz w:val="28"/>
                <w:szCs w:val="28"/>
              </w:rPr>
            </w:pPr>
          </w:p>
          <w:p w:rsid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73+2</m:t>
              </m:r>
            </m:oMath>
            <w:r w:rsidR="0090707B">
              <w:rPr>
                <w:rFonts w:eastAsiaTheme="minorEastAsia"/>
                <w:sz w:val="28"/>
                <w:szCs w:val="28"/>
              </w:rPr>
              <w:t>7</w:t>
            </w:r>
          </w:p>
          <w:p w:rsidR="009A751A" w:rsidRP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Р.</w:t>
            </w:r>
            <w:r w:rsidR="00E92F22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2*7*5</m:t>
              </m:r>
            </m:oMath>
          </w:p>
          <w:p w:rsidR="009A751A" w:rsidRP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И.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17*2</m:t>
              </m:r>
            </m:oMath>
          </w:p>
          <w:p w:rsidR="009A751A" w:rsidRP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25 :5</m:t>
              </m:r>
            </m:oMath>
          </w:p>
          <w:p w:rsidR="009A751A" w:rsidRP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Е.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11*4</m:t>
              </m:r>
            </m:oMath>
          </w:p>
          <w:p w:rsidR="009A751A" w:rsidRP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Н.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20 :2</m:t>
              </m:r>
            </m:oMath>
          </w:p>
          <w:p w:rsidR="009A751A" w:rsidRP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У.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31-2</m:t>
              </m:r>
            </m:oMath>
          </w:p>
          <w:p w:rsidR="009A751A" w:rsidRP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Н.</w:t>
            </w:r>
            <w:r w:rsidR="00E92F22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24-7</m:t>
              </m:r>
            </m:oMath>
          </w:p>
          <w:p w:rsidR="009A751A" w:rsidRP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9A751A" w:rsidRPr="009A751A" w:rsidRDefault="009A751A" w:rsidP="00643D9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Е.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81 :9</m:t>
              </m:r>
            </m:oMath>
          </w:p>
        </w:tc>
        <w:tc>
          <w:tcPr>
            <w:tcW w:w="5323" w:type="dxa"/>
          </w:tcPr>
          <w:tbl>
            <w:tblPr>
              <w:tblStyle w:val="a4"/>
              <w:tblW w:w="5321" w:type="dxa"/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569"/>
              <w:gridCol w:w="656"/>
              <w:gridCol w:w="483"/>
              <w:gridCol w:w="569"/>
              <w:gridCol w:w="569"/>
              <w:gridCol w:w="569"/>
              <w:gridCol w:w="749"/>
              <w:gridCol w:w="588"/>
            </w:tblGrid>
            <w:tr w:rsidR="009A751A" w:rsidTr="009A751A">
              <w:trPr>
                <w:trHeight w:val="1251"/>
              </w:trPr>
              <w:tc>
                <w:tcPr>
                  <w:tcW w:w="569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69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656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483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9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69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</w:t>
                  </w:r>
                </w:p>
              </w:tc>
              <w:tc>
                <w:tcPr>
                  <w:tcW w:w="569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49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588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9A751A" w:rsidTr="009A751A">
              <w:trPr>
                <w:trHeight w:val="422"/>
              </w:trPr>
              <w:tc>
                <w:tcPr>
                  <w:tcW w:w="569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569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656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83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69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569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569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749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588" w:type="dxa"/>
                </w:tcPr>
                <w:p w:rsidR="006517F9" w:rsidRDefault="006517F9" w:rsidP="00E92F2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AD72E3" w:rsidRDefault="00AD72E3" w:rsidP="00E92F22">
            <w:pPr>
              <w:jc w:val="center"/>
              <w:rPr>
                <w:sz w:val="28"/>
                <w:szCs w:val="28"/>
              </w:rPr>
            </w:pPr>
          </w:p>
          <w:p w:rsidR="006517F9" w:rsidRDefault="006517F9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учащихся:</w:t>
            </w:r>
          </w:p>
          <w:p w:rsidR="006517F9" w:rsidRDefault="006517F9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«Тема урока – </w:t>
            </w:r>
            <w:r w:rsidR="009A751A" w:rsidRPr="00E92F22">
              <w:rPr>
                <w:b/>
                <w:sz w:val="28"/>
                <w:szCs w:val="28"/>
              </w:rPr>
              <w:t>У</w:t>
            </w:r>
            <w:r w:rsidR="00E92F22" w:rsidRPr="00E92F22">
              <w:rPr>
                <w:b/>
                <w:sz w:val="28"/>
                <w:szCs w:val="28"/>
              </w:rPr>
              <w:t>равнение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AD72E3" w:rsidTr="000762AD">
        <w:tc>
          <w:tcPr>
            <w:tcW w:w="1384" w:type="dxa"/>
          </w:tcPr>
          <w:p w:rsidR="00AD72E3" w:rsidRDefault="00AD72E3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Целеполагани</w:t>
            </w:r>
            <w:r w:rsidR="00B34446">
              <w:rPr>
                <w:sz w:val="28"/>
                <w:szCs w:val="28"/>
              </w:rPr>
              <w:t>е</w:t>
            </w:r>
          </w:p>
        </w:tc>
        <w:tc>
          <w:tcPr>
            <w:tcW w:w="2864" w:type="dxa"/>
          </w:tcPr>
          <w:p w:rsidR="00AD72E3" w:rsidRDefault="00B34446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урока учащиеся формулируют сами</w:t>
            </w:r>
          </w:p>
          <w:p w:rsidR="00B34446" w:rsidRDefault="00B34446" w:rsidP="00E92F22">
            <w:pPr>
              <w:jc w:val="center"/>
              <w:rPr>
                <w:sz w:val="28"/>
                <w:szCs w:val="28"/>
              </w:rPr>
            </w:pPr>
          </w:p>
          <w:p w:rsidR="00B34446" w:rsidRDefault="00B34446" w:rsidP="000762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уравнение?</w:t>
            </w:r>
          </w:p>
          <w:p w:rsidR="00B34446" w:rsidRDefault="00B34446" w:rsidP="000762AD">
            <w:pPr>
              <w:rPr>
                <w:sz w:val="28"/>
                <w:szCs w:val="28"/>
              </w:rPr>
            </w:pPr>
          </w:p>
          <w:p w:rsidR="00B34446" w:rsidRPr="00B34446" w:rsidRDefault="00B34446" w:rsidP="000762AD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значит решить уравнение?</w:t>
            </w:r>
          </w:p>
        </w:tc>
        <w:tc>
          <w:tcPr>
            <w:tcW w:w="5323" w:type="dxa"/>
          </w:tcPr>
          <w:p w:rsidR="00B34446" w:rsidRDefault="00B34446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уроке будем решать уравнения.</w:t>
            </w:r>
          </w:p>
          <w:p w:rsidR="00B34446" w:rsidRPr="00B34446" w:rsidRDefault="00B34446" w:rsidP="00E92F22">
            <w:pPr>
              <w:jc w:val="center"/>
              <w:rPr>
                <w:sz w:val="28"/>
                <w:szCs w:val="28"/>
              </w:rPr>
            </w:pPr>
          </w:p>
          <w:p w:rsidR="00B34446" w:rsidRDefault="00B34446" w:rsidP="00E92F22">
            <w:pPr>
              <w:jc w:val="center"/>
              <w:rPr>
                <w:sz w:val="28"/>
                <w:szCs w:val="28"/>
              </w:rPr>
            </w:pPr>
          </w:p>
          <w:p w:rsidR="00B34446" w:rsidRDefault="00B34446" w:rsidP="00E92F22">
            <w:pPr>
              <w:jc w:val="center"/>
              <w:rPr>
                <w:sz w:val="28"/>
                <w:szCs w:val="28"/>
              </w:rPr>
            </w:pPr>
          </w:p>
          <w:p w:rsidR="00B34446" w:rsidRDefault="00B34446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равенство с переменной.</w:t>
            </w:r>
          </w:p>
          <w:p w:rsidR="00B34446" w:rsidRDefault="00B34446" w:rsidP="00E92F22">
            <w:pPr>
              <w:jc w:val="center"/>
              <w:rPr>
                <w:sz w:val="28"/>
                <w:szCs w:val="28"/>
              </w:rPr>
            </w:pPr>
          </w:p>
          <w:p w:rsidR="00B34446" w:rsidRDefault="00B34446" w:rsidP="00E92F22">
            <w:pPr>
              <w:jc w:val="center"/>
              <w:rPr>
                <w:sz w:val="28"/>
                <w:szCs w:val="28"/>
              </w:rPr>
            </w:pPr>
          </w:p>
          <w:p w:rsidR="00AD72E3" w:rsidRPr="00B34446" w:rsidRDefault="00B34446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уравнение – это знач</w:t>
            </w:r>
            <w:r w:rsidR="009A751A">
              <w:rPr>
                <w:sz w:val="28"/>
                <w:szCs w:val="28"/>
              </w:rPr>
              <w:t>ит найти неизвестную величину (</w:t>
            </w:r>
            <w:r>
              <w:rPr>
                <w:sz w:val="28"/>
                <w:szCs w:val="28"/>
              </w:rPr>
              <w:t>корень уравнения)</w:t>
            </w:r>
            <w:r w:rsidR="000762AD">
              <w:rPr>
                <w:sz w:val="28"/>
                <w:szCs w:val="28"/>
              </w:rPr>
              <w:t>.</w:t>
            </w:r>
          </w:p>
        </w:tc>
      </w:tr>
      <w:tr w:rsidR="00AD72E3" w:rsidTr="000762AD">
        <w:tc>
          <w:tcPr>
            <w:tcW w:w="1384" w:type="dxa"/>
          </w:tcPr>
          <w:p w:rsidR="00AD72E3" w:rsidRDefault="00AD72E3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Первичное понимание темы</w:t>
            </w:r>
          </w:p>
        </w:tc>
        <w:tc>
          <w:tcPr>
            <w:tcW w:w="2864" w:type="dxa"/>
          </w:tcPr>
          <w:p w:rsidR="000762AD" w:rsidRDefault="00D67941" w:rsidP="00076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</w:t>
            </w:r>
            <w:r w:rsidR="002F6C0D">
              <w:rPr>
                <w:sz w:val="28"/>
                <w:szCs w:val="28"/>
              </w:rPr>
              <w:t>систематизированы</w:t>
            </w:r>
            <w:r>
              <w:rPr>
                <w:sz w:val="28"/>
                <w:szCs w:val="28"/>
              </w:rPr>
              <w:t xml:space="preserve"> уравнения?</w:t>
            </w:r>
          </w:p>
          <w:p w:rsidR="00D67941" w:rsidRDefault="00D67941" w:rsidP="00076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компоненты уравнений</w:t>
            </w:r>
          </w:p>
          <w:p w:rsidR="00D67941" w:rsidRPr="002F6C0D" w:rsidRDefault="002F6C0D" w:rsidP="000762A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0762AD">
              <w:rPr>
                <w:rFonts w:eastAsiaTheme="minorEastAsia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x+21=30</m:t>
              </m:r>
            </m:oMath>
          </w:p>
          <w:p w:rsidR="002F6C0D" w:rsidRPr="000762AD" w:rsidRDefault="002F6C0D" w:rsidP="000762AD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124+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=357</m:t>
                </m:r>
              </m:oMath>
            </m:oMathPara>
          </w:p>
          <w:p w:rsidR="002F6C0D" w:rsidRPr="000762AD" w:rsidRDefault="002F6C0D" w:rsidP="000762AD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+15=128</m:t>
                </m:r>
              </m:oMath>
            </m:oMathPara>
          </w:p>
          <w:p w:rsidR="002F6C0D" w:rsidRPr="000762AD" w:rsidRDefault="002F6C0D" w:rsidP="000762A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2F6C0D" w:rsidRPr="000762AD" w:rsidRDefault="002F6C0D" w:rsidP="000762AD">
            <w:pPr>
              <w:rPr>
                <w:rFonts w:eastAsiaTheme="minorEastAsia"/>
                <w:sz w:val="28"/>
                <w:szCs w:val="28"/>
              </w:rPr>
            </w:pPr>
            <w:r w:rsidRPr="000762AD">
              <w:rPr>
                <w:rFonts w:eastAsiaTheme="minorEastAsia"/>
                <w:sz w:val="28"/>
                <w:szCs w:val="28"/>
              </w:rPr>
              <w:t>2)</w:t>
            </w:r>
            <w:r w:rsidR="000762AD">
              <w:rPr>
                <w:rFonts w:eastAsiaTheme="minorEastAsia"/>
                <w:sz w:val="28"/>
                <w:szCs w:val="28"/>
              </w:rPr>
              <w:t xml:space="preserve">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28-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=10</m:t>
              </m:r>
            </m:oMath>
          </w:p>
          <w:p w:rsidR="000762AD" w:rsidRPr="000762AD" w:rsidRDefault="002F6C0D" w:rsidP="000762AD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124-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=75</m:t>
                </m:r>
              </m:oMath>
            </m:oMathPara>
          </w:p>
          <w:p w:rsidR="002F6C0D" w:rsidRPr="000762AD" w:rsidRDefault="002F6C0D" w:rsidP="000762AD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75-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=44</m:t>
                </m:r>
              </m:oMath>
            </m:oMathPara>
          </w:p>
          <w:p w:rsidR="002F6C0D" w:rsidRPr="000762AD" w:rsidRDefault="002F6C0D" w:rsidP="000762AD">
            <w:pPr>
              <w:rPr>
                <w:rFonts w:eastAsiaTheme="minorEastAsia"/>
                <w:sz w:val="28"/>
                <w:szCs w:val="28"/>
              </w:rPr>
            </w:pPr>
            <w:r w:rsidRPr="000762AD">
              <w:rPr>
                <w:rFonts w:eastAsiaTheme="minorEastAsia"/>
                <w:sz w:val="28"/>
                <w:szCs w:val="28"/>
              </w:rPr>
              <w:t>3)</w:t>
            </w:r>
            <w:r w:rsidR="000762AD">
              <w:rPr>
                <w:rFonts w:eastAsiaTheme="minorEastAsia"/>
                <w:sz w:val="28"/>
                <w:szCs w:val="28"/>
              </w:rPr>
              <w:t xml:space="preserve">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-89=90</m:t>
              </m:r>
            </m:oMath>
          </w:p>
          <w:p w:rsidR="002F6C0D" w:rsidRPr="000762AD" w:rsidRDefault="002F6C0D" w:rsidP="000762AD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-17=68</m:t>
                </m:r>
              </m:oMath>
            </m:oMathPara>
          </w:p>
          <w:p w:rsidR="002F6C0D" w:rsidRPr="000762AD" w:rsidRDefault="002F6C0D" w:rsidP="000762AD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-36=24</m:t>
                </m:r>
              </m:oMath>
            </m:oMathPara>
          </w:p>
          <w:p w:rsidR="00D67941" w:rsidRDefault="00D67941" w:rsidP="000762AD">
            <w:pPr>
              <w:jc w:val="center"/>
              <w:rPr>
                <w:sz w:val="28"/>
                <w:szCs w:val="28"/>
              </w:rPr>
            </w:pPr>
          </w:p>
          <w:p w:rsidR="00D67941" w:rsidRDefault="00D67941" w:rsidP="00E92F22">
            <w:pPr>
              <w:jc w:val="center"/>
              <w:rPr>
                <w:sz w:val="28"/>
                <w:szCs w:val="28"/>
              </w:rPr>
            </w:pPr>
          </w:p>
          <w:p w:rsidR="00D67941" w:rsidRDefault="00D67941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Работаем с первым столбцом, называем компоненты уравнения. Первое уравнение каждого столбца решаем вместе. Все остальные за доской с последующей проверкой</w:t>
            </w:r>
            <w:r w:rsidR="000762AD">
              <w:rPr>
                <w:sz w:val="28"/>
                <w:szCs w:val="28"/>
              </w:rPr>
              <w:t>.</w:t>
            </w:r>
          </w:p>
        </w:tc>
        <w:tc>
          <w:tcPr>
            <w:tcW w:w="5323" w:type="dxa"/>
          </w:tcPr>
          <w:p w:rsidR="00AD72E3" w:rsidRDefault="00D67941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первом столбце записаны уравнения с неизвестным слагаемым, во втором с неизвестным вычитаемым, а в третьем с неизвестным уменьшаемым</w:t>
            </w:r>
          </w:p>
          <w:p w:rsidR="000762AD" w:rsidRDefault="000762AD" w:rsidP="000762AD">
            <w:pPr>
              <w:rPr>
                <w:sz w:val="28"/>
                <w:szCs w:val="28"/>
                <w:lang w:val="en-US"/>
              </w:rPr>
            </w:pPr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1)</w:t>
            </w:r>
            <w:r w:rsidR="000762AD">
              <w:rPr>
                <w:sz w:val="28"/>
                <w:szCs w:val="28"/>
              </w:rPr>
              <w:t xml:space="preserve">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x+21=30</m:t>
              </m:r>
            </m:oMath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x=30-21</m:t>
                </m:r>
              </m:oMath>
            </m:oMathPara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x=9</m:t>
                </m:r>
              </m:oMath>
            </m:oMathPara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9+21=30</m:t>
                </m:r>
              </m:oMath>
            </m:oMathPara>
          </w:p>
          <w:p w:rsid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124+x=357</m:t>
                </m:r>
              </m:oMath>
            </m:oMathPara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x=357-124</m:t>
                </m:r>
              </m:oMath>
            </m:oMathPara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x=233</m:t>
                </m:r>
              </m:oMath>
            </m:oMathPara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124+233=357</m:t>
                </m:r>
              </m:oMath>
            </m:oMathPara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357=357</m:t>
                </m:r>
              </m:oMath>
            </m:oMathPara>
          </w:p>
          <w:p w:rsid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y+15=128</m:t>
                </m:r>
              </m:oMath>
            </m:oMathPara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y=128-15</m:t>
                </m:r>
              </m:oMath>
            </m:oMathPara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y=113</m:t>
                </m:r>
              </m:oMath>
            </m:oMathPara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113+15=128</m:t>
                </m:r>
              </m:oMath>
            </m:oMathPara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128=128</m:t>
                </m:r>
              </m:oMath>
            </m:oMathPara>
          </w:p>
          <w:p w:rsidR="002F6C0D" w:rsidRDefault="002F6C0D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2F6C0D" w:rsidRPr="002F6C0D" w:rsidRDefault="002F6C0D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2)</w:t>
            </w:r>
            <w:r w:rsidR="000762AD">
              <w:rPr>
                <w:rFonts w:eastAsiaTheme="minorEastAsia"/>
                <w:sz w:val="28"/>
                <w:szCs w:val="28"/>
              </w:rPr>
              <w:t xml:space="preserve">              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28-x=10</m:t>
              </m:r>
            </m:oMath>
          </w:p>
          <w:p w:rsidR="002F6C0D" w:rsidRPr="002F6C0D" w:rsidRDefault="002F6C0D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x=28-10</m:t>
                </m:r>
              </m:oMath>
            </m:oMathPara>
          </w:p>
          <w:p w:rsidR="002F6C0D" w:rsidRPr="002F6C0D" w:rsidRDefault="002F6C0D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x=18</m:t>
                </m:r>
              </m:oMath>
            </m:oMathPara>
          </w:p>
          <w:p w:rsidR="002F6C0D" w:rsidRPr="002F6C0D" w:rsidRDefault="002F6C0D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28-18=10</m:t>
                </m:r>
              </m:oMath>
            </m:oMathPara>
          </w:p>
          <w:p w:rsidR="002F6C0D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10=10</m:t>
                </m:r>
              </m:oMath>
            </m:oMathPara>
          </w:p>
          <w:p w:rsid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124-y=75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y=124-75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y=49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124-49=75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75=75</m:t>
                </m:r>
              </m:oMath>
            </m:oMathPara>
          </w:p>
          <w:p w:rsid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75-x=44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x=75-44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x=31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75-31=44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44=44</m:t>
                </m:r>
              </m:oMath>
            </m:oMathPara>
          </w:p>
          <w:p w:rsidR="007015A0" w:rsidRPr="007015A0" w:rsidRDefault="007015A0" w:rsidP="000762AD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3)</w:t>
            </w:r>
            <w:r w:rsidR="000762AD">
              <w:rPr>
                <w:rFonts w:eastAsiaTheme="minorEastAsia"/>
                <w:sz w:val="28"/>
                <w:szCs w:val="28"/>
              </w:rPr>
              <w:t xml:space="preserve">                        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y-89=90</m:t>
              </m:r>
            </m:oMath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y=90+89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y=179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179-89=90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w:lastRenderedPageBreak/>
                  <m:t>90=90</m:t>
                </m:r>
              </m:oMath>
            </m:oMathPara>
          </w:p>
          <w:p w:rsid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y-17=68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y=68+17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y=85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85-17=68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68=68</m:t>
                </m:r>
              </m:oMath>
            </m:oMathPara>
          </w:p>
          <w:p w:rsid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y-36=24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y=24+36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y=60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60-36=24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24=24</m:t>
                </m:r>
              </m:oMath>
            </m:oMathPara>
          </w:p>
        </w:tc>
      </w:tr>
      <w:tr w:rsidR="00AD72E3" w:rsidTr="000762AD">
        <w:tc>
          <w:tcPr>
            <w:tcW w:w="1384" w:type="dxa"/>
          </w:tcPr>
          <w:p w:rsidR="00AD72E3" w:rsidRDefault="00AD72E3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2864" w:type="dxa"/>
          </w:tcPr>
          <w:p w:rsidR="00AD72E3" w:rsidRDefault="00D67941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Решаем № 233 из учебника с комментариями</w:t>
            </w:r>
          </w:p>
          <w:p w:rsidR="007015A0" w:rsidRDefault="007015A0" w:rsidP="00E92F22">
            <w:pPr>
              <w:jc w:val="center"/>
              <w:rPr>
                <w:sz w:val="28"/>
                <w:szCs w:val="28"/>
              </w:rPr>
            </w:pPr>
          </w:p>
          <w:p w:rsidR="007015A0" w:rsidRPr="00643D99" w:rsidRDefault="007015A0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643D99">
              <w:rPr>
                <w:sz w:val="28"/>
                <w:szCs w:val="28"/>
              </w:rPr>
              <w:t>233</w:t>
            </w:r>
          </w:p>
          <w:p w:rsidR="007015A0" w:rsidRPr="00643D99" w:rsidRDefault="007015A0" w:rsidP="00E92F22">
            <w:pPr>
              <w:jc w:val="center"/>
              <w:rPr>
                <w:sz w:val="28"/>
                <w:szCs w:val="28"/>
              </w:rPr>
            </w:pPr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A)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5+x=5</m:t>
              </m:r>
            </m:oMath>
          </w:p>
          <w:p w:rsid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Б)</w:t>
            </w:r>
            <w:r>
              <w:rPr>
                <w:rFonts w:eastAsiaTheme="minorEastAsia"/>
                <w:sz w:val="28"/>
                <w:szCs w:val="28"/>
                <w:lang w:val="en-US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y+15=15</m:t>
              </m:r>
            </m:oMath>
          </w:p>
          <w:p w:rsid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x-4=0</m:t>
              </m:r>
            </m:oMath>
          </w:p>
          <w:p w:rsid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Г)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28-a=28</m:t>
              </m:r>
            </m:oMath>
          </w:p>
        </w:tc>
        <w:tc>
          <w:tcPr>
            <w:tcW w:w="5323" w:type="dxa"/>
          </w:tcPr>
          <w:p w:rsidR="00AD72E3" w:rsidRDefault="00D67941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называет неизвестный компонент уравнения и проговаривают правило его нахождения</w:t>
            </w:r>
          </w:p>
          <w:p w:rsidR="007015A0" w:rsidRDefault="007015A0" w:rsidP="00E92F22">
            <w:pPr>
              <w:jc w:val="center"/>
              <w:rPr>
                <w:sz w:val="28"/>
                <w:szCs w:val="28"/>
              </w:rPr>
            </w:pPr>
          </w:p>
          <w:p w:rsidR="007015A0" w:rsidRDefault="007015A0" w:rsidP="00E92F22">
            <w:pPr>
              <w:jc w:val="center"/>
              <w:rPr>
                <w:sz w:val="28"/>
                <w:szCs w:val="28"/>
              </w:rPr>
            </w:pPr>
          </w:p>
          <w:p w:rsidR="007015A0" w:rsidRDefault="007015A0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x=5-5</m:t>
                </m:r>
              </m:oMath>
            </m:oMathPara>
          </w:p>
          <w:p w:rsidR="007015A0" w:rsidRP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x=0</m:t>
                </m:r>
              </m:oMath>
            </m:oMathPara>
          </w:p>
          <w:p w:rsidR="007015A0" w:rsidRDefault="007015A0" w:rsidP="00E92F2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Б)</w:t>
            </w:r>
          </w:p>
          <w:p w:rsidR="007015A0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y=15-15</m:t>
                </m:r>
              </m:oMath>
            </m:oMathPara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y=0</m:t>
                </m:r>
              </m:oMath>
            </m:oMathPara>
          </w:p>
          <w:p w:rsid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В)</w:t>
            </w:r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x=0+4</m:t>
                </m:r>
              </m:oMath>
            </m:oMathPara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x=4</m:t>
                </m:r>
              </m:oMath>
            </m:oMathPara>
          </w:p>
          <w:p w:rsid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Г)</w:t>
            </w:r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a=28-28</m:t>
                </m:r>
              </m:oMath>
            </m:oMathPara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a=0</m:t>
                </m:r>
              </m:oMath>
            </m:oMathPara>
          </w:p>
        </w:tc>
      </w:tr>
      <w:tr w:rsidR="00AD72E3" w:rsidTr="000762AD">
        <w:tc>
          <w:tcPr>
            <w:tcW w:w="1384" w:type="dxa"/>
          </w:tcPr>
          <w:p w:rsidR="00AD72E3" w:rsidRDefault="00AD72E3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усвоения темы</w:t>
            </w:r>
          </w:p>
        </w:tc>
        <w:tc>
          <w:tcPr>
            <w:tcW w:w="2864" w:type="dxa"/>
          </w:tcPr>
          <w:p w:rsidR="00AD72E3" w:rsidRDefault="00D67941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обучающего характера</w:t>
            </w:r>
          </w:p>
          <w:p w:rsidR="000F3F47" w:rsidRDefault="000F3F47" w:rsidP="00E92F22">
            <w:pPr>
              <w:jc w:val="center"/>
              <w:rPr>
                <w:sz w:val="28"/>
                <w:szCs w:val="28"/>
              </w:rPr>
            </w:pPr>
          </w:p>
          <w:p w:rsidR="000F3F47" w:rsidRDefault="000F3F47" w:rsidP="00E92F22">
            <w:pPr>
              <w:jc w:val="center"/>
              <w:rPr>
                <w:sz w:val="28"/>
                <w:szCs w:val="28"/>
              </w:rPr>
            </w:pPr>
            <w:r w:rsidRPr="00643D99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Вариант</w:t>
            </w:r>
          </w:p>
          <w:p w:rsidR="000F3F47" w:rsidRDefault="000F3F47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уравнения</w:t>
            </w:r>
          </w:p>
          <w:p w:rsidR="000F3F47" w:rsidRDefault="000F3F47" w:rsidP="00E92F22">
            <w:pPr>
              <w:jc w:val="center"/>
              <w:rPr>
                <w:sz w:val="28"/>
                <w:szCs w:val="28"/>
              </w:rPr>
            </w:pPr>
          </w:p>
          <w:p w:rsidR="000F3F47" w:rsidRDefault="000F3F47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x+32=68</m:t>
                </m:r>
              </m:oMath>
            </m:oMathPara>
          </w:p>
          <w:p w:rsid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2)</w:t>
            </w:r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y-76=145</m:t>
                </m:r>
              </m:oMath>
            </m:oMathPara>
          </w:p>
          <w:p w:rsid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lastRenderedPageBreak/>
              <w:t>3)</w:t>
            </w:r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272-x=27</m:t>
                </m:r>
              </m:oMath>
            </m:oMathPara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  <w:p w:rsidR="000F3F47" w:rsidRDefault="000F3F47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Вариант</w:t>
            </w:r>
          </w:p>
          <w:p w:rsidR="000F3F47" w:rsidRDefault="000F3F47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Решите уравнения:</w:t>
            </w:r>
          </w:p>
          <w:p w:rsidR="000F3F47" w:rsidRDefault="000F3F47" w:rsidP="00E92F22">
            <w:pPr>
              <w:jc w:val="center"/>
              <w:rPr>
                <w:sz w:val="28"/>
                <w:szCs w:val="28"/>
              </w:rPr>
            </w:pPr>
          </w:p>
          <w:p w:rsidR="000F3F47" w:rsidRDefault="000F3F47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21+x=56</m:t>
                </m:r>
              </m:oMath>
            </m:oMathPara>
          </w:p>
          <w:p w:rsid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2)</w:t>
            </w:r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-123=564</m:t>
                </m:r>
              </m:oMath>
            </m:oMathPara>
          </w:p>
          <w:p w:rsid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3)</w:t>
            </w:r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354-x=121</m:t>
                </m:r>
              </m:oMath>
            </m:oMathPara>
          </w:p>
        </w:tc>
        <w:tc>
          <w:tcPr>
            <w:tcW w:w="5323" w:type="dxa"/>
          </w:tcPr>
          <w:p w:rsidR="00AD72E3" w:rsidRDefault="00D67941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решают самостоятельную работу по вариантам в тетрадях. Используя компьютер и проектор, проверяют свое решений, исправляют ошибки.</w:t>
            </w:r>
          </w:p>
          <w:p w:rsidR="00D67941" w:rsidRDefault="00D67941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помощью сигнальных карточек учитель </w:t>
            </w:r>
            <w:r w:rsidR="00AE50D1">
              <w:rPr>
                <w:sz w:val="28"/>
                <w:szCs w:val="28"/>
              </w:rPr>
              <w:t>делает вывод, какая часть учащихся справилась с работой.</w:t>
            </w:r>
          </w:p>
          <w:p w:rsidR="00E92F22" w:rsidRDefault="00E92F22" w:rsidP="00E92F22">
            <w:pPr>
              <w:jc w:val="center"/>
              <w:rPr>
                <w:sz w:val="28"/>
                <w:szCs w:val="28"/>
              </w:rPr>
            </w:pPr>
          </w:p>
          <w:p w:rsidR="000F3F47" w:rsidRDefault="000F3F47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Ответы:</w:t>
            </w:r>
          </w:p>
          <w:p w:rsidR="000F3F47" w:rsidRDefault="000F3F47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вариант</w:t>
            </w:r>
          </w:p>
          <w:p w:rsidR="000F3F47" w:rsidRP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x=36</m:t>
              </m:r>
            </m:oMath>
          </w:p>
          <w:p w:rsidR="000F3F47" w:rsidRPr="00643D99" w:rsidRDefault="000F3F47" w:rsidP="00E92F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43D99">
              <w:rPr>
                <w:rFonts w:eastAsiaTheme="minorEastAsia"/>
                <w:sz w:val="28"/>
                <w:szCs w:val="28"/>
              </w:rPr>
              <w:lastRenderedPageBreak/>
              <w:t>2)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=221</m:t>
              </m:r>
            </m:oMath>
          </w:p>
          <w:p w:rsidR="000F3F47" w:rsidRPr="00643D99" w:rsidRDefault="000F3F47" w:rsidP="00E92F2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643D99">
              <w:rPr>
                <w:rFonts w:eastAsiaTheme="minorEastAsia"/>
                <w:sz w:val="28"/>
                <w:szCs w:val="28"/>
              </w:rPr>
              <w:t>3)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=245</m:t>
              </m:r>
            </m:oMath>
          </w:p>
          <w:p w:rsidR="000F3F47" w:rsidRPr="00643D99" w:rsidRDefault="000F3F47" w:rsidP="00E92F2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0F3F47" w:rsidRDefault="000F3F47" w:rsidP="00E92F22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 xml:space="preserve"> вариант</w:t>
            </w:r>
          </w:p>
          <w:p w:rsidR="000F3F47" w:rsidRPr="009A751A" w:rsidRDefault="000F3F47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x=35</m:t>
              </m:r>
            </m:oMath>
          </w:p>
          <w:p w:rsidR="009A751A" w:rsidRPr="009A751A" w:rsidRDefault="009A751A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y=687</m:t>
              </m:r>
            </m:oMath>
          </w:p>
          <w:p w:rsidR="009A751A" w:rsidRPr="009A751A" w:rsidRDefault="009A751A" w:rsidP="00E92F22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3)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x=233</m:t>
              </m:r>
            </m:oMath>
          </w:p>
        </w:tc>
      </w:tr>
      <w:tr w:rsidR="00AD72E3" w:rsidTr="000762AD">
        <w:tc>
          <w:tcPr>
            <w:tcW w:w="1384" w:type="dxa"/>
          </w:tcPr>
          <w:p w:rsidR="00AD72E3" w:rsidRDefault="00AD72E3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Задание на дом</w:t>
            </w:r>
          </w:p>
        </w:tc>
        <w:tc>
          <w:tcPr>
            <w:tcW w:w="2864" w:type="dxa"/>
          </w:tcPr>
          <w:p w:rsidR="00AD72E3" w:rsidRPr="009A751A" w:rsidRDefault="00503DFC" w:rsidP="00E92F22">
            <w:pPr>
              <w:jc w:val="center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§</w:t>
            </w:r>
            <w:r w:rsidR="009A751A">
              <w:rPr>
                <w:rFonts w:cstheme="minorHAnsi"/>
                <w:sz w:val="28"/>
                <w:szCs w:val="28"/>
                <w:lang w:val="en-US"/>
              </w:rPr>
              <w:t xml:space="preserve"> 14; </w:t>
            </w:r>
            <w:r w:rsidR="009A751A">
              <w:rPr>
                <w:rFonts w:cstheme="minorHAnsi"/>
                <w:sz w:val="28"/>
                <w:szCs w:val="28"/>
              </w:rPr>
              <w:t>№ 236 (в, г), № 238 (а, б), № 241</w:t>
            </w:r>
          </w:p>
        </w:tc>
        <w:tc>
          <w:tcPr>
            <w:tcW w:w="5323" w:type="dxa"/>
          </w:tcPr>
          <w:p w:rsidR="00AD72E3" w:rsidRDefault="00AE50D1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записывают задания в дневник</w:t>
            </w:r>
          </w:p>
        </w:tc>
      </w:tr>
      <w:tr w:rsidR="00AD72E3" w:rsidTr="000762AD">
        <w:tc>
          <w:tcPr>
            <w:tcW w:w="1384" w:type="dxa"/>
          </w:tcPr>
          <w:p w:rsidR="00AD72E3" w:rsidRDefault="00AD72E3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</w:tc>
        <w:tc>
          <w:tcPr>
            <w:tcW w:w="2864" w:type="dxa"/>
          </w:tcPr>
          <w:p w:rsidR="00AD72E3" w:rsidRDefault="00AE50D1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узнали на уроке?</w:t>
            </w:r>
          </w:p>
        </w:tc>
        <w:tc>
          <w:tcPr>
            <w:tcW w:w="5323" w:type="dxa"/>
          </w:tcPr>
          <w:p w:rsidR="00AD72E3" w:rsidRDefault="00AE50D1" w:rsidP="00E92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Повторили нахождение неизвестных компонентов уравнения. Решали уравнения. Провели проверку самостоятельной работы.</w:t>
            </w:r>
          </w:p>
        </w:tc>
      </w:tr>
    </w:tbl>
    <w:p w:rsidR="00AD72E3" w:rsidRDefault="00AD72E3" w:rsidP="00AD72E3">
      <w:pPr>
        <w:rPr>
          <w:sz w:val="28"/>
          <w:szCs w:val="28"/>
        </w:rPr>
      </w:pPr>
    </w:p>
    <w:p w:rsidR="00AE50D1" w:rsidRPr="00E92F22" w:rsidRDefault="00AE50D1" w:rsidP="00E92F22">
      <w:pPr>
        <w:jc w:val="center"/>
        <w:rPr>
          <w:b/>
          <w:sz w:val="28"/>
          <w:szCs w:val="28"/>
        </w:rPr>
      </w:pPr>
      <w:r w:rsidRPr="00E92F22">
        <w:rPr>
          <w:b/>
          <w:sz w:val="28"/>
          <w:szCs w:val="28"/>
        </w:rPr>
        <w:t>Список литературы.</w:t>
      </w:r>
    </w:p>
    <w:p w:rsidR="00AE50D1" w:rsidRDefault="00AE50D1" w:rsidP="00AE50D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Матема</w:t>
      </w:r>
      <w:r w:rsidR="003E1BF3">
        <w:rPr>
          <w:sz w:val="28"/>
          <w:szCs w:val="28"/>
        </w:rPr>
        <w:t>тика 5 класс</w:t>
      </w:r>
      <w:r>
        <w:rPr>
          <w:sz w:val="28"/>
          <w:szCs w:val="28"/>
        </w:rPr>
        <w:t xml:space="preserve">: Учебник для общеобразовательных учреждений / И. И. </w:t>
      </w:r>
      <w:r w:rsidR="003E1BF3">
        <w:rPr>
          <w:sz w:val="28"/>
          <w:szCs w:val="28"/>
        </w:rPr>
        <w:t xml:space="preserve">Зубарева, А. Г. Мордкович. – </w:t>
      </w:r>
      <w:proofErr w:type="gramStart"/>
      <w:r w:rsidR="003E1BF3">
        <w:rPr>
          <w:sz w:val="28"/>
          <w:szCs w:val="28"/>
        </w:rPr>
        <w:t xml:space="preserve">М.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Мнемозина, 2014. – 270 с.</w:t>
      </w:r>
    </w:p>
    <w:p w:rsidR="00AE50D1" w:rsidRPr="00AE50D1" w:rsidRDefault="003E1BF3" w:rsidP="00AE50D1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Математика 5 – 6 классы</w:t>
      </w:r>
      <w:r w:rsidR="00AE50D1">
        <w:rPr>
          <w:sz w:val="28"/>
          <w:szCs w:val="28"/>
        </w:rPr>
        <w:t xml:space="preserve">: Методическое пособие для учителя / И. И. Зубарева, А. Г. Мордкович. – </w:t>
      </w:r>
      <w:proofErr w:type="gramStart"/>
      <w:r w:rsidR="00AE50D1">
        <w:rPr>
          <w:sz w:val="28"/>
          <w:szCs w:val="28"/>
        </w:rPr>
        <w:t>М. :</w:t>
      </w:r>
      <w:proofErr w:type="gramEnd"/>
      <w:r w:rsidR="00AE50D1">
        <w:rPr>
          <w:sz w:val="28"/>
          <w:szCs w:val="28"/>
        </w:rPr>
        <w:t xml:space="preserve"> Мнемозина, 2005 – 104 с.</w:t>
      </w:r>
    </w:p>
    <w:sectPr w:rsidR="00AE50D1" w:rsidRPr="00AE50D1" w:rsidSect="00ED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B6A"/>
    <w:multiLevelType w:val="hybridMultilevel"/>
    <w:tmpl w:val="72BAE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59B1"/>
    <w:multiLevelType w:val="hybridMultilevel"/>
    <w:tmpl w:val="538A4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E3607"/>
    <w:multiLevelType w:val="hybridMultilevel"/>
    <w:tmpl w:val="D40E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464C"/>
    <w:multiLevelType w:val="hybridMultilevel"/>
    <w:tmpl w:val="197A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B539A"/>
    <w:multiLevelType w:val="hybridMultilevel"/>
    <w:tmpl w:val="E774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3372A"/>
    <w:multiLevelType w:val="hybridMultilevel"/>
    <w:tmpl w:val="2886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85B00"/>
    <w:multiLevelType w:val="hybridMultilevel"/>
    <w:tmpl w:val="D28E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B"/>
    <w:rsid w:val="000762AD"/>
    <w:rsid w:val="000F3F47"/>
    <w:rsid w:val="002F6C0D"/>
    <w:rsid w:val="003E1BF3"/>
    <w:rsid w:val="00503DFC"/>
    <w:rsid w:val="0055154B"/>
    <w:rsid w:val="005D6CA4"/>
    <w:rsid w:val="00643D99"/>
    <w:rsid w:val="006517F9"/>
    <w:rsid w:val="006F77F9"/>
    <w:rsid w:val="007015A0"/>
    <w:rsid w:val="0080342C"/>
    <w:rsid w:val="0090707B"/>
    <w:rsid w:val="009A751A"/>
    <w:rsid w:val="00AD72E3"/>
    <w:rsid w:val="00AE50D1"/>
    <w:rsid w:val="00B34446"/>
    <w:rsid w:val="00BA2B98"/>
    <w:rsid w:val="00BA430B"/>
    <w:rsid w:val="00D67941"/>
    <w:rsid w:val="00E92F22"/>
    <w:rsid w:val="00E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7A37D-9997-43F6-BFEB-B24EF95C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0B"/>
    <w:pPr>
      <w:ind w:left="720"/>
      <w:contextualSpacing/>
    </w:pPr>
  </w:style>
  <w:style w:type="table" w:styleId="a4">
    <w:name w:val="Table Grid"/>
    <w:basedOn w:val="a1"/>
    <w:uiPriority w:val="59"/>
    <w:rsid w:val="00AD7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F6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Olga</cp:lastModifiedBy>
  <cp:revision>4</cp:revision>
  <dcterms:created xsi:type="dcterms:W3CDTF">2015-12-12T16:33:00Z</dcterms:created>
  <dcterms:modified xsi:type="dcterms:W3CDTF">2015-12-15T18:22:00Z</dcterms:modified>
</cp:coreProperties>
</file>