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BE" w:rsidRDefault="000855B0" w:rsidP="00E71C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91.95pt;margin-top:-.9pt;width:173.1pt;height:21.05pt;z-index:251658240"/>
        </w:pict>
      </w:r>
      <w:r w:rsidR="005D71BE">
        <w:rPr>
          <w:rFonts w:ascii="Times New Roman" w:hAnsi="Times New Roman" w:cs="Times New Roman"/>
          <w:b/>
          <w:sz w:val="28"/>
          <w:szCs w:val="28"/>
        </w:rPr>
        <w:t>Код участника</w:t>
      </w:r>
    </w:p>
    <w:p w:rsidR="00E71C28" w:rsidRPr="005E61DA" w:rsidRDefault="00E71C28" w:rsidP="00E71C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28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5E61DA">
        <w:rPr>
          <w:rFonts w:ascii="Times New Roman" w:hAnsi="Times New Roman" w:cs="Times New Roman"/>
          <w:b/>
          <w:sz w:val="28"/>
          <w:szCs w:val="28"/>
        </w:rPr>
        <w:t>городской олимпиады по русскому языку«Грамотейка – 3»</w:t>
      </w:r>
    </w:p>
    <w:p w:rsidR="00E71C28" w:rsidRDefault="00E71C28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631AE3">
        <w:rPr>
          <w:rFonts w:ascii="Times New Roman" w:hAnsi="Times New Roman" w:cs="Times New Roman"/>
          <w:b/>
          <w:sz w:val="28"/>
          <w:szCs w:val="28"/>
        </w:rPr>
        <w:t xml:space="preserve">(3 балла). </w:t>
      </w:r>
      <w:r w:rsidRPr="00E71C28">
        <w:rPr>
          <w:rFonts w:ascii="Times New Roman" w:hAnsi="Times New Roman" w:cs="Times New Roman"/>
          <w:sz w:val="28"/>
          <w:szCs w:val="28"/>
        </w:rPr>
        <w:t>Отгадай загадку. Напиши отгадку. Опре</w:t>
      </w:r>
      <w:r w:rsidR="00627D60">
        <w:rPr>
          <w:rFonts w:ascii="Times New Roman" w:hAnsi="Times New Roman" w:cs="Times New Roman"/>
          <w:sz w:val="28"/>
          <w:szCs w:val="28"/>
        </w:rPr>
        <w:t>дели, сколько раз в загадке и отгадке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звуки [а] и [о].</w:t>
      </w:r>
    </w:p>
    <w:p w:rsidR="00E71C28" w:rsidRDefault="00E71C28" w:rsidP="00BC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дом стоит,</w:t>
      </w:r>
    </w:p>
    <w:p w:rsidR="00E71C28" w:rsidRDefault="00E71C28" w:rsidP="00BC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краёв водой налит.</w:t>
      </w:r>
    </w:p>
    <w:p w:rsidR="00E71C28" w:rsidRDefault="00E71C28" w:rsidP="00BC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окошек, но не мрачный</w:t>
      </w:r>
    </w:p>
    <w:p w:rsidR="00E71C28" w:rsidRDefault="00E71C28" w:rsidP="00BC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четырёх сторон прозрачный.</w:t>
      </w:r>
    </w:p>
    <w:p w:rsidR="00E71C28" w:rsidRDefault="00E71C28" w:rsidP="00BC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домике жильцы – </w:t>
      </w:r>
    </w:p>
    <w:p w:rsidR="00E71C28" w:rsidRDefault="00E71C28" w:rsidP="00BC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прекрасные пловцы. (______________</w:t>
      </w:r>
      <w:r w:rsidR="00631AE3">
        <w:rPr>
          <w:rFonts w:ascii="Times New Roman" w:hAnsi="Times New Roman" w:cs="Times New Roman"/>
          <w:sz w:val="28"/>
          <w:szCs w:val="28"/>
        </w:rPr>
        <w:t>_________)</w:t>
      </w:r>
    </w:p>
    <w:p w:rsidR="00631AE3" w:rsidRDefault="00631AE3" w:rsidP="00BC7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[а] - ________раз          [о] – _______раз</w:t>
      </w:r>
    </w:p>
    <w:p w:rsidR="00631AE3" w:rsidRDefault="00631AE3" w:rsidP="00BC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92">
        <w:rPr>
          <w:rFonts w:ascii="Times New Roman" w:hAnsi="Times New Roman" w:cs="Times New Roman"/>
          <w:b/>
          <w:sz w:val="28"/>
          <w:szCs w:val="28"/>
        </w:rPr>
        <w:t>Задание 2. (1 балл).</w:t>
      </w:r>
      <w:r>
        <w:rPr>
          <w:rFonts w:ascii="Times New Roman" w:hAnsi="Times New Roman" w:cs="Times New Roman"/>
          <w:sz w:val="28"/>
          <w:szCs w:val="28"/>
        </w:rPr>
        <w:t xml:space="preserve"> Выпиши слова, в которых звуков больше, чем букв.</w:t>
      </w:r>
    </w:p>
    <w:p w:rsidR="00631AE3" w:rsidRDefault="00631AE3" w:rsidP="00BC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Ельник, поют, лестница, Валя, юркий.</w:t>
      </w:r>
    </w:p>
    <w:p w:rsidR="00631AE3" w:rsidRDefault="00631AE3" w:rsidP="00BC7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</w:p>
    <w:p w:rsidR="00631AE3" w:rsidRDefault="00631AE3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92">
        <w:rPr>
          <w:rFonts w:ascii="Times New Roman" w:hAnsi="Times New Roman" w:cs="Times New Roman"/>
          <w:b/>
          <w:sz w:val="28"/>
          <w:szCs w:val="28"/>
        </w:rPr>
        <w:t>Задание 3. (2 балла).</w:t>
      </w:r>
      <w:r>
        <w:rPr>
          <w:rFonts w:ascii="Times New Roman" w:hAnsi="Times New Roman" w:cs="Times New Roman"/>
          <w:sz w:val="28"/>
          <w:szCs w:val="28"/>
        </w:rPr>
        <w:t xml:space="preserve"> Образуй и запиши слова, добавляя к слову звуки, характеристики которых приведены. </w:t>
      </w:r>
    </w:p>
    <w:p w:rsidR="00631AE3" w:rsidRDefault="00631AE3" w:rsidP="00BC7B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 + парный звонкий согласный + ударный гласный + парный глухой твёрдый согласный + безударный гласный. Ответ: __________________</w:t>
      </w:r>
    </w:p>
    <w:p w:rsidR="00BC7B92" w:rsidRDefault="00BC7B92" w:rsidP="00BC7B9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60" w:rsidRDefault="00BC7B92" w:rsidP="00627D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 + </w:t>
      </w:r>
      <w:r w:rsidR="00627D60">
        <w:rPr>
          <w:rFonts w:ascii="Times New Roman" w:hAnsi="Times New Roman" w:cs="Times New Roman"/>
          <w:sz w:val="28"/>
          <w:szCs w:val="28"/>
        </w:rPr>
        <w:t>непарный звонкий мягкий</w:t>
      </w:r>
      <w:r>
        <w:rPr>
          <w:rFonts w:ascii="Times New Roman" w:hAnsi="Times New Roman" w:cs="Times New Roman"/>
          <w:sz w:val="28"/>
          <w:szCs w:val="28"/>
        </w:rPr>
        <w:t xml:space="preserve"> согласный. </w:t>
      </w:r>
    </w:p>
    <w:p w:rsidR="00631AE3" w:rsidRPr="00627D60" w:rsidRDefault="00627D60" w:rsidP="00627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B92" w:rsidRPr="00627D60">
        <w:rPr>
          <w:rFonts w:ascii="Times New Roman" w:hAnsi="Times New Roman" w:cs="Times New Roman"/>
          <w:sz w:val="28"/>
          <w:szCs w:val="28"/>
        </w:rPr>
        <w:t>Ответ: ___________________</w:t>
      </w:r>
    </w:p>
    <w:p w:rsidR="00BC7B92" w:rsidRDefault="00BC7B92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92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(1 балл).</w:t>
      </w:r>
      <w:r>
        <w:rPr>
          <w:rFonts w:ascii="Times New Roman" w:hAnsi="Times New Roman" w:cs="Times New Roman"/>
          <w:sz w:val="28"/>
          <w:szCs w:val="28"/>
        </w:rPr>
        <w:t xml:space="preserve"> Девочка заменила каждую букву своего имени порядковым номером этой буквы в русском алфавите. Получилось число 136151. Напиши имя девочки. Ответ: __________________________________</w:t>
      </w:r>
    </w:p>
    <w:p w:rsidR="00201554" w:rsidRPr="00A7710A" w:rsidRDefault="00BC7B92" w:rsidP="00201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54">
        <w:rPr>
          <w:rFonts w:ascii="Times New Roman" w:hAnsi="Times New Roman" w:cs="Times New Roman"/>
          <w:b/>
          <w:sz w:val="28"/>
          <w:szCs w:val="28"/>
        </w:rPr>
        <w:t>Задание 5. (</w:t>
      </w:r>
      <w:r w:rsidR="00201554" w:rsidRPr="00201554">
        <w:rPr>
          <w:rFonts w:ascii="Times New Roman" w:hAnsi="Times New Roman" w:cs="Times New Roman"/>
          <w:b/>
          <w:sz w:val="28"/>
          <w:szCs w:val="28"/>
        </w:rPr>
        <w:t>2 балла).</w:t>
      </w:r>
      <w:r w:rsidR="0062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554"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Разгадай ребусы.</w:t>
      </w:r>
    </w:p>
    <w:p w:rsidR="00201554" w:rsidRPr="00A7710A" w:rsidRDefault="00201554" w:rsidP="00201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Ш1А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62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62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1БОР               г) ВИ3НА</w:t>
      </w:r>
    </w:p>
    <w:p w:rsidR="00201554" w:rsidRPr="00A7710A" w:rsidRDefault="00201554" w:rsidP="00201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тветы:</w:t>
      </w:r>
    </w:p>
    <w:p w:rsidR="00201554" w:rsidRPr="00A7710A" w:rsidRDefault="00201554" w:rsidP="00201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                    </w:t>
      </w:r>
      <w:r w:rsidR="0062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201554" w:rsidRDefault="00627D60" w:rsidP="002015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01554"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201554" w:rsidRPr="005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1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                    г</w:t>
      </w:r>
      <w:r w:rsidR="00201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</w:t>
      </w:r>
    </w:p>
    <w:p w:rsidR="00E72C75" w:rsidRPr="00997CB1" w:rsidRDefault="00201554" w:rsidP="00E7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6. (1 балл).</w:t>
      </w:r>
      <w:r w:rsidR="00E72C75" w:rsidRPr="00997CB1">
        <w:rPr>
          <w:rFonts w:ascii="Times New Roman" w:hAnsi="Times New Roman" w:cs="Times New Roman"/>
          <w:sz w:val="28"/>
          <w:szCs w:val="28"/>
        </w:rPr>
        <w:t>Расшифруй слова и запиши получившееся предложение.</w:t>
      </w:r>
    </w:p>
    <w:p w:rsidR="00E72C75" w:rsidRDefault="00E72C75" w:rsidP="00E72C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вся 7я о5 сядет за 100л, пре2рительно вы3 </w:t>
      </w:r>
      <w:r w:rsidR="0062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62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стола.</w:t>
      </w:r>
    </w:p>
    <w:p w:rsidR="00E72C75" w:rsidRDefault="00E72C75" w:rsidP="00E7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7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E72C75" w:rsidRDefault="00E72C75" w:rsidP="00E7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2C75" w:rsidRPr="00E72C75" w:rsidRDefault="00E72C75" w:rsidP="00E72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554" w:rsidRDefault="00E72C75" w:rsidP="00FB75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7. (2 балла</w:t>
      </w:r>
      <w:r w:rsidRPr="00FB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FB75F7" w:rsidRPr="00FB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1)Напиши слово, состоящее из четырёх букв, в котором буква </w:t>
      </w:r>
      <w:r w:rsidR="00FB75F7" w:rsidRPr="00887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FB75F7" w:rsidRPr="00FB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трижды.</w:t>
      </w:r>
      <w:r w:rsidR="00FB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Ответ: ____________________________</w:t>
      </w:r>
    </w:p>
    <w:p w:rsidR="00FB75F7" w:rsidRDefault="00FB75F7" w:rsidP="00FB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FB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какой буквы существует воздушное пирожное? Ответ: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B5487E" w:rsidRDefault="00B5487E" w:rsidP="00FB75F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87E" w:rsidRPr="00E15F57" w:rsidRDefault="00627D60" w:rsidP="00627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8. (3 </w:t>
      </w:r>
      <w:r w:rsidR="00B5487E" w:rsidRPr="00B54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балла).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Запиши русские пословицы, близкие по значению данным китайским:</w:t>
      </w:r>
    </w:p>
    <w:p w:rsidR="00627D60" w:rsidRPr="00E15F57" w:rsidRDefault="001A13C4" w:rsidP="001A13C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27D60"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Обсуждать надо часто – решать однажды</w:t>
      </w:r>
      <w:r w:rsidR="00E15F57"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13C4" w:rsidRPr="00E15F57" w:rsidRDefault="001A13C4" w:rsidP="001A13C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7D60" w:rsidRPr="00E15F57" w:rsidRDefault="001A13C4" w:rsidP="001A1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2.Кто слишком спешит – позже справляется с делом.</w:t>
      </w:r>
    </w:p>
    <w:p w:rsidR="001A13C4" w:rsidRPr="00E15F57" w:rsidRDefault="001A13C4" w:rsidP="001A1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</w:t>
      </w:r>
    </w:p>
    <w:p w:rsidR="001A13C4" w:rsidRPr="00E15F57" w:rsidRDefault="001A13C4" w:rsidP="001A1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3.Трудно схватить двух угрей двумя руками.</w:t>
      </w:r>
    </w:p>
    <w:p w:rsidR="001A13C4" w:rsidRPr="00E15F57" w:rsidRDefault="001A13C4" w:rsidP="001A1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</w:t>
      </w:r>
    </w:p>
    <w:p w:rsidR="00B5487E" w:rsidRPr="00E15F57" w:rsidRDefault="00E65FDD" w:rsidP="001A13C4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9. (4</w:t>
      </w:r>
      <w:r w:rsidR="00B31D45" w:rsidRPr="00E15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балла).</w:t>
      </w:r>
      <w:r w:rsidR="00B31D45"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Объясни возможные лексические значения следующих слов.</w:t>
      </w:r>
    </w:p>
    <w:p w:rsidR="00B31D45" w:rsidRPr="00E15F57" w:rsidRDefault="001A13C4" w:rsidP="00B5487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АТЛАС</w:t>
      </w:r>
      <w:r w:rsidR="00B31D45"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</w:t>
      </w: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</w:t>
      </w:r>
    </w:p>
    <w:p w:rsidR="00B31D45" w:rsidRPr="00E15F57" w:rsidRDefault="00B31D45" w:rsidP="00B5487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1D45" w:rsidRPr="00E15F57" w:rsidRDefault="001A13C4" w:rsidP="00B54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КЛУБЫ</w:t>
      </w:r>
      <w:r w:rsidR="00B31D45"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</w:t>
      </w:r>
    </w:p>
    <w:p w:rsidR="00B31D45" w:rsidRPr="00E15F57" w:rsidRDefault="00B31D45" w:rsidP="00B54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B31D45" w:rsidRPr="00E15F57" w:rsidRDefault="00A54769" w:rsidP="00B54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КЛЕЩИ</w:t>
      </w:r>
      <w:r w:rsidR="00B31D45"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</w:t>
      </w:r>
    </w:p>
    <w:p w:rsidR="00B31D45" w:rsidRDefault="00B31D45" w:rsidP="00B54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5F5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</w:t>
      </w:r>
    </w:p>
    <w:p w:rsidR="00E65FDD" w:rsidRPr="00E65FDD" w:rsidRDefault="00E65FDD" w:rsidP="00B54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FDD">
        <w:rPr>
          <w:rFonts w:ascii="Times New Roman" w:hAnsi="Times New Roman" w:cs="Times New Roman"/>
          <w:sz w:val="28"/>
          <w:szCs w:val="28"/>
          <w:shd w:val="clear" w:color="auto" w:fill="FFFFFF"/>
        </w:rPr>
        <w:t>ИРИС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</w:t>
      </w:r>
    </w:p>
    <w:p w:rsidR="00B31D45" w:rsidRDefault="00B31D45" w:rsidP="001A13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1D45" w:rsidRDefault="00B31D45" w:rsidP="00B8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10. (2 балла).</w:t>
      </w:r>
      <w:r w:rsidR="00A861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и подчеркни лишнее слово в каждой группе. Объясни свой выбор.</w:t>
      </w:r>
    </w:p>
    <w:p w:rsidR="00B31D45" w:rsidRDefault="00B31D45" w:rsidP="00B31D4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судить, присудить,</w:t>
      </w:r>
      <w:r w:rsidR="001A1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суд, сосуд. Ответ:</w:t>
      </w:r>
      <w:r w:rsidR="00B81F1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8613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1D45" w:rsidRDefault="00B31D45" w:rsidP="00B31D4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45" w:rsidRDefault="00B31D45" w:rsidP="00B3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137" w:rsidRDefault="00B31D45" w:rsidP="00B3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подлокотник, подорожник, подстаканник, подснежник. </w:t>
      </w:r>
    </w:p>
    <w:p w:rsidR="00B31D45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B31D4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6137" w:rsidRDefault="00A86137" w:rsidP="00A86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11. (3</w:t>
      </w:r>
      <w:r w:rsidR="00B81F13" w:rsidRPr="00B81F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балл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="00B81F13" w:rsidRPr="00B81F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B81F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Отгадай слова, запиши отгадки.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1.Корень мой ищи в «цене»,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«очерке» найди приставку мне,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Суффикс мой в «тетрадке» все встречали,</w:t>
      </w:r>
    </w:p>
    <w:p w:rsidR="00A86137" w:rsidRDefault="00A86137" w:rsidP="00A86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Вся же – в дневнике я и в журнале.  Ответ: ____________________________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2.Корнем с «дорогой» роднится,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«сборе» приставка таится,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Суффикс – как в слове «родник»,</w:t>
      </w:r>
    </w:p>
    <w:p w:rsidR="00A86137" w:rsidRDefault="00A86137" w:rsidP="00A86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Целым же в космос проник.             Ответ: ____________________________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3.Мой корень – родственник «сраженью»,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Приставка – в слове «заявленье»,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наборщике есть суффикс мой,</w:t>
      </w:r>
    </w:p>
    <w:p w:rsidR="00A86137" w:rsidRDefault="00A86137" w:rsidP="00A8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весь – тружусь я под землёй.        Ответ: ____________________________</w:t>
      </w:r>
    </w:p>
    <w:p w:rsidR="00B81F13" w:rsidRDefault="00B81F13" w:rsidP="00D2181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12. (2 балла). </w:t>
      </w:r>
      <w:r>
        <w:rPr>
          <w:rFonts w:ascii="Times New Roman" w:hAnsi="Times New Roman" w:cs="Times New Roman"/>
          <w:sz w:val="28"/>
          <w:szCs w:val="28"/>
        </w:rPr>
        <w:t>Определи части речи и подчеркни главные члены предложения.</w:t>
      </w:r>
    </w:p>
    <w:p w:rsidR="00B81F13" w:rsidRDefault="00B81F13" w:rsidP="00D21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Вероокая</w:t>
      </w:r>
      <w:r w:rsidR="008411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трышь </w:t>
      </w:r>
      <w:r w:rsidR="008411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окисляла </w:t>
      </w:r>
      <w:r w:rsidR="008411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бузявшую</w:t>
      </w:r>
      <w:r w:rsidR="008411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закорявку.</w:t>
      </w:r>
    </w:p>
    <w:p w:rsidR="00D21812" w:rsidRDefault="00D21812" w:rsidP="00D2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12">
        <w:rPr>
          <w:rFonts w:ascii="Times New Roman" w:hAnsi="Times New Roman" w:cs="Times New Roman"/>
          <w:b/>
          <w:sz w:val="28"/>
          <w:szCs w:val="28"/>
        </w:rPr>
        <w:t>Задание 13. (1 балл).</w:t>
      </w:r>
      <w:r w:rsidR="008411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Впиши в скобках название части речи выделенного слова.</w:t>
      </w:r>
    </w:p>
    <w:p w:rsidR="00D21812" w:rsidRDefault="00D21812" w:rsidP="00D2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Ведро дало </w:t>
      </w:r>
      <w:r w:rsidRPr="00DF5CC7">
        <w:rPr>
          <w:rFonts w:ascii="Times New Roman" w:hAnsi="Times New Roman" w:cs="Times New Roman"/>
          <w:b/>
          <w:sz w:val="28"/>
          <w:szCs w:val="28"/>
        </w:rPr>
        <w:t>течь</w:t>
      </w:r>
      <w:r w:rsidR="008411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(_________________________)</w:t>
      </w:r>
    </w:p>
    <w:p w:rsidR="00D21812" w:rsidRDefault="00D21812" w:rsidP="00D21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вода стала </w:t>
      </w:r>
      <w:r w:rsidRPr="00DF5CC7">
        <w:rPr>
          <w:rFonts w:ascii="Times New Roman" w:hAnsi="Times New Roman" w:cs="Times New Roman"/>
          <w:b/>
          <w:sz w:val="28"/>
          <w:szCs w:val="28"/>
        </w:rPr>
        <w:t>течь</w:t>
      </w:r>
      <w:r w:rsidR="008411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(_________________________)</w:t>
      </w:r>
    </w:p>
    <w:p w:rsidR="00D21812" w:rsidRDefault="00D21812" w:rsidP="00D21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812">
        <w:rPr>
          <w:rFonts w:ascii="Times New Roman" w:hAnsi="Times New Roman" w:cs="Times New Roman"/>
          <w:b/>
          <w:sz w:val="28"/>
          <w:szCs w:val="28"/>
        </w:rPr>
        <w:t>Задание 14. (6 баллов).</w:t>
      </w:r>
      <w:r w:rsidR="008411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каким частям речи относятся данные слова?</w:t>
      </w:r>
    </w:p>
    <w:p w:rsidR="00D21812" w:rsidRDefault="00D21812" w:rsidP="00D2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_______________________            СТИХ_________________________</w:t>
      </w:r>
    </w:p>
    <w:p w:rsidR="00D21812" w:rsidRDefault="00D21812" w:rsidP="00D2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ЖГУТ________________________           БУДУЩЕЕ_____________________</w:t>
      </w:r>
    </w:p>
    <w:p w:rsidR="00D21812" w:rsidRDefault="00D21812" w:rsidP="00D21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СТЕКЛО _____________________            СТОЛОВАЯ____________________  </w:t>
      </w:r>
    </w:p>
    <w:p w:rsidR="00CF3925" w:rsidRDefault="00D21812" w:rsidP="00CF3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25">
        <w:rPr>
          <w:rFonts w:ascii="Times New Roman" w:hAnsi="Times New Roman" w:cs="Times New Roman"/>
          <w:b/>
          <w:sz w:val="28"/>
          <w:szCs w:val="28"/>
        </w:rPr>
        <w:t>Задание 15. (3 балла).</w:t>
      </w:r>
      <w:r w:rsidR="00841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 ошибки в тексте, </w:t>
      </w:r>
      <w:r w:rsidR="00CF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исправь их. Н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</w:t>
      </w:r>
      <w:r w:rsidR="00CF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текст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безошибочно</w:t>
      </w:r>
      <w:r w:rsidR="00CF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812" w:rsidRPr="00A7710A" w:rsidRDefault="00D21812" w:rsidP="00CF3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090" w:rsidRDefault="00D21812" w:rsidP="00CF39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полестной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шке  в  диревну.  Месносьть  была  м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знакома</w:t>
      </w:r>
      <w:r w:rsidR="0080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925" w:rsidRDefault="00D21812" w:rsidP="008040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чяше 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леса 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слышался 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галасок</w:t>
      </w:r>
      <w:r w:rsidR="008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малинофки.</w:t>
      </w:r>
    </w:p>
    <w:p w:rsidR="00CF3925" w:rsidRDefault="00CF3925" w:rsidP="00CF39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925" w:rsidRDefault="001A5391" w:rsidP="00CF3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16. (3</w:t>
      </w:r>
      <w:r w:rsidR="00CF3925" w:rsidRPr="00192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балла).</w:t>
      </w:r>
      <w:r w:rsidR="0084110B">
        <w:rPr>
          <w:rFonts w:ascii="Times New Roman" w:hAnsi="Times New Roman" w:cs="Times New Roman"/>
          <w:sz w:val="28"/>
          <w:szCs w:val="28"/>
        </w:rPr>
        <w:t xml:space="preserve"> К данным устойчивым словосочетаниям подбери близкий по значению глагол.</w:t>
      </w:r>
    </w:p>
    <w:p w:rsidR="00CF3925" w:rsidRDefault="0084110B" w:rsidP="00CF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голову - _________________________________________________</w:t>
      </w:r>
    </w:p>
    <w:p w:rsidR="0084110B" w:rsidRDefault="0084110B" w:rsidP="00CF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Клевать носом - ___________________________________________________</w:t>
      </w:r>
    </w:p>
    <w:p w:rsidR="0084110B" w:rsidRDefault="00487ADC" w:rsidP="00CF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вокруг пальца - _____________________________________________</w:t>
      </w:r>
    </w:p>
    <w:p w:rsidR="00487ADC" w:rsidRDefault="00487ADC" w:rsidP="00CF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Выбиться из сил - __________________________________________________</w:t>
      </w:r>
    </w:p>
    <w:p w:rsidR="00487ADC" w:rsidRDefault="00487ADC" w:rsidP="00CF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Гладить по головке - ________________________________________________</w:t>
      </w:r>
    </w:p>
    <w:p w:rsidR="00487ADC" w:rsidRDefault="00487ADC" w:rsidP="00CF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Пропускать мимо ушей - _____________________________________________</w:t>
      </w:r>
    </w:p>
    <w:p w:rsidR="00192025" w:rsidRPr="00E65FDD" w:rsidRDefault="00192025" w:rsidP="0019202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92025">
        <w:rPr>
          <w:rFonts w:ascii="Times New Roman" w:hAnsi="Times New Roman" w:cs="Times New Roman"/>
          <w:b/>
          <w:sz w:val="28"/>
          <w:szCs w:val="28"/>
        </w:rPr>
        <w:t>Задание 17. (2 балла)</w:t>
      </w:r>
      <w:r w:rsidRPr="001920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65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одной детской книжке описывается «конспиративный язык», на котором между собой общаются мальчишки. Вот пример правильной фразы на этом языке: </w:t>
      </w:r>
    </w:p>
    <w:p w:rsidR="00487ADC" w:rsidRPr="00E65FDD" w:rsidRDefault="00192025" w:rsidP="00192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Шара-вч</w:t>
      </w:r>
      <w:r w:rsidR="005D71BE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еца</w:t>
      </w:r>
      <w:r w:rsidR="00487ADC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5D71BE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шаяца</w:t>
      </w:r>
      <w:r w:rsidR="00487ADC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5D71BE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шанаца</w:t>
      </w:r>
      <w:r w:rsidR="00487ADC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5D71BE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шажин-уца</w:t>
      </w:r>
      <w:r w:rsidR="00487ADC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5D71BE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</w:t>
      </w:r>
      <w:r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съ</w:t>
      </w:r>
      <w:r w:rsidR="005D71BE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</w:t>
      </w:r>
      <w:r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ца</w:t>
      </w:r>
      <w:r w:rsidR="00487ADC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шашу-каца</w:t>
      </w:r>
      <w:r w:rsidR="00487ADC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шаица</w:t>
      </w:r>
      <w:r w:rsidR="00487ADC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192025" w:rsidRPr="00E65FDD" w:rsidRDefault="00192025" w:rsidP="00192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шапил-выца</w:t>
      </w:r>
      <w:r w:rsidR="00487ADC"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E65F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шаю-чаца.</w:t>
      </w:r>
    </w:p>
    <w:p w:rsidR="00192025" w:rsidRPr="00E65FDD" w:rsidRDefault="00192025" w:rsidP="00192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Переведите на этот язык слово </w:t>
      </w:r>
      <w:r w:rsidRPr="00E65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залив. </w:t>
      </w:r>
      <w:r w:rsidRPr="00E65FDD">
        <w:rPr>
          <w:rFonts w:ascii="Times New Roman" w:hAnsi="Times New Roman" w:cs="Times New Roman"/>
          <w:sz w:val="28"/>
          <w:szCs w:val="28"/>
          <w:shd w:val="clear" w:color="auto" w:fill="FFFFFF"/>
        </w:rPr>
        <w:t>Обведите букву правильного ответа.</w:t>
      </w:r>
    </w:p>
    <w:p w:rsidR="00487ADC" w:rsidRDefault="00192025" w:rsidP="00E65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FDD">
        <w:rPr>
          <w:rFonts w:ascii="Times New Roman" w:hAnsi="Times New Roman" w:cs="Times New Roman"/>
          <w:sz w:val="28"/>
          <w:szCs w:val="28"/>
          <w:shd w:val="clear" w:color="auto" w:fill="FFFFFF"/>
        </w:rPr>
        <w:t>а) шазаливца б) шаив-залца в) шалив-заца г) шаза-ливца д) среди вариантов нет правильного.</w:t>
      </w:r>
    </w:p>
    <w:p w:rsidR="00E65FDD" w:rsidRDefault="00E65FDD" w:rsidP="00E65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5FDD" w:rsidRPr="00E65FDD" w:rsidRDefault="00E65FDD" w:rsidP="00E65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1BE" w:rsidRPr="00E65FDD" w:rsidRDefault="00192025" w:rsidP="00192025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Задание 18. (9 баллов).</w:t>
      </w:r>
      <w:r w:rsidR="00487ADC" w:rsidRPr="00E65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Напиши объявление о пропаже домашнего питомца.</w:t>
      </w:r>
    </w:p>
    <w:p w:rsidR="005D71BE" w:rsidRPr="00E65FDD" w:rsidRDefault="005D71BE" w:rsidP="0019202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1BE" w:rsidRDefault="005D71BE" w:rsidP="00192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71BE" w:rsidRDefault="005D71BE" w:rsidP="00192025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71BE" w:rsidRDefault="005D71BE" w:rsidP="0019202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71BE" w:rsidRDefault="005D71BE" w:rsidP="0019202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71BE" w:rsidRDefault="005D71BE" w:rsidP="0019202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71BE" w:rsidRDefault="005D71BE" w:rsidP="0019202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71BE" w:rsidRDefault="005D71BE" w:rsidP="0019202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71BE" w:rsidRDefault="005D71BE" w:rsidP="0019202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71BE" w:rsidRDefault="005D71BE" w:rsidP="0019202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2966" w:rsidRDefault="005B2966" w:rsidP="005B296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96751" w:rsidRDefault="00596751" w:rsidP="005B2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ADC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bookmarkStart w:id="0" w:name="_GoBack"/>
      <w:bookmarkEnd w:id="0"/>
    </w:p>
    <w:sectPr w:rsidR="00596751" w:rsidSect="008C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B0" w:rsidRDefault="000855B0" w:rsidP="005B2966">
      <w:pPr>
        <w:spacing w:after="0" w:line="240" w:lineRule="auto"/>
      </w:pPr>
      <w:r>
        <w:separator/>
      </w:r>
    </w:p>
  </w:endnote>
  <w:endnote w:type="continuationSeparator" w:id="0">
    <w:p w:rsidR="000855B0" w:rsidRDefault="000855B0" w:rsidP="005B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B0" w:rsidRDefault="000855B0" w:rsidP="005B2966">
      <w:pPr>
        <w:spacing w:after="0" w:line="240" w:lineRule="auto"/>
      </w:pPr>
      <w:r>
        <w:separator/>
      </w:r>
    </w:p>
  </w:footnote>
  <w:footnote w:type="continuationSeparator" w:id="0">
    <w:p w:rsidR="000855B0" w:rsidRDefault="000855B0" w:rsidP="005B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B7E"/>
    <w:multiLevelType w:val="hybridMultilevel"/>
    <w:tmpl w:val="49B2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783"/>
    <w:multiLevelType w:val="hybridMultilevel"/>
    <w:tmpl w:val="75EED094"/>
    <w:lvl w:ilvl="0" w:tplc="5BE6F6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E8B"/>
    <w:multiLevelType w:val="hybridMultilevel"/>
    <w:tmpl w:val="7E1EA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5452"/>
    <w:multiLevelType w:val="hybridMultilevel"/>
    <w:tmpl w:val="22D499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302B1"/>
    <w:multiLevelType w:val="hybridMultilevel"/>
    <w:tmpl w:val="EF52B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C28"/>
    <w:rsid w:val="00040DF9"/>
    <w:rsid w:val="000623B4"/>
    <w:rsid w:val="000656DE"/>
    <w:rsid w:val="000855B0"/>
    <w:rsid w:val="000E6FEE"/>
    <w:rsid w:val="00192025"/>
    <w:rsid w:val="001A13C4"/>
    <w:rsid w:val="001A5391"/>
    <w:rsid w:val="00201554"/>
    <w:rsid w:val="002F06DF"/>
    <w:rsid w:val="002F7DEC"/>
    <w:rsid w:val="003A2FC1"/>
    <w:rsid w:val="004118B4"/>
    <w:rsid w:val="00487ADC"/>
    <w:rsid w:val="004D6029"/>
    <w:rsid w:val="00521937"/>
    <w:rsid w:val="00596751"/>
    <w:rsid w:val="005B2966"/>
    <w:rsid w:val="005D71BE"/>
    <w:rsid w:val="00627D60"/>
    <w:rsid w:val="00631AE3"/>
    <w:rsid w:val="0076606F"/>
    <w:rsid w:val="007945FE"/>
    <w:rsid w:val="00804090"/>
    <w:rsid w:val="0084110B"/>
    <w:rsid w:val="0088772C"/>
    <w:rsid w:val="008C76AC"/>
    <w:rsid w:val="00A54769"/>
    <w:rsid w:val="00A86137"/>
    <w:rsid w:val="00AB6860"/>
    <w:rsid w:val="00AE6B0C"/>
    <w:rsid w:val="00B31D45"/>
    <w:rsid w:val="00B5487E"/>
    <w:rsid w:val="00B81F13"/>
    <w:rsid w:val="00BC7B92"/>
    <w:rsid w:val="00C17F1A"/>
    <w:rsid w:val="00CF3925"/>
    <w:rsid w:val="00D21812"/>
    <w:rsid w:val="00DA40F8"/>
    <w:rsid w:val="00E10DDC"/>
    <w:rsid w:val="00E15F57"/>
    <w:rsid w:val="00E65FDD"/>
    <w:rsid w:val="00E71C28"/>
    <w:rsid w:val="00E72C75"/>
    <w:rsid w:val="00E83115"/>
    <w:rsid w:val="00F00A5F"/>
    <w:rsid w:val="00FB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8B75DE-04FC-4490-8A27-0BFD41B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E3"/>
    <w:pPr>
      <w:ind w:left="720"/>
      <w:contextualSpacing/>
    </w:pPr>
  </w:style>
  <w:style w:type="table" w:styleId="a4">
    <w:name w:val="Table Grid"/>
    <w:basedOn w:val="a1"/>
    <w:uiPriority w:val="59"/>
    <w:rsid w:val="00E8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966"/>
  </w:style>
  <w:style w:type="paragraph" w:styleId="a7">
    <w:name w:val="footer"/>
    <w:basedOn w:val="a"/>
    <w:link w:val="a8"/>
    <w:uiPriority w:val="99"/>
    <w:semiHidden/>
    <w:unhideWhenUsed/>
    <w:rsid w:val="005B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966"/>
  </w:style>
  <w:style w:type="paragraph" w:styleId="a9">
    <w:name w:val="Balloon Text"/>
    <w:basedOn w:val="a"/>
    <w:link w:val="aa"/>
    <w:uiPriority w:val="99"/>
    <w:semiHidden/>
    <w:unhideWhenUsed/>
    <w:rsid w:val="0059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751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E65FDD"/>
  </w:style>
  <w:style w:type="character" w:customStyle="1" w:styleId="sg-text1">
    <w:name w:val="sg-text1"/>
    <w:basedOn w:val="a0"/>
    <w:rsid w:val="00A54769"/>
    <w:rPr>
      <w:rFonts w:ascii="ProximaNova" w:hAnsi="ProximaNov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Учитель</cp:lastModifiedBy>
  <cp:revision>7</cp:revision>
  <cp:lastPrinted>2016-03-10T11:09:00Z</cp:lastPrinted>
  <dcterms:created xsi:type="dcterms:W3CDTF">2016-01-25T19:24:00Z</dcterms:created>
  <dcterms:modified xsi:type="dcterms:W3CDTF">2016-11-22T06:52:00Z</dcterms:modified>
</cp:coreProperties>
</file>