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B9" w:rsidRPr="004D78B9" w:rsidRDefault="004D78B9" w:rsidP="004D78B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78B9">
        <w:rPr>
          <w:sz w:val="28"/>
          <w:szCs w:val="28"/>
        </w:rPr>
        <w:t xml:space="preserve">Составила: Мещерякова Наталья Александровна, </w:t>
      </w:r>
    </w:p>
    <w:p w:rsidR="004D78B9" w:rsidRPr="004D78B9" w:rsidRDefault="004D78B9" w:rsidP="004D78B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D78B9">
        <w:rPr>
          <w:sz w:val="28"/>
          <w:szCs w:val="28"/>
        </w:rPr>
        <w:t>учитель МОУ СОШ №50 г. Твери</w:t>
      </w:r>
    </w:p>
    <w:p w:rsidR="004D78B9" w:rsidRPr="004D78B9" w:rsidRDefault="004D78B9" w:rsidP="004D78B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016DB" w:rsidRPr="004D78B9" w:rsidRDefault="006016DB" w:rsidP="007B31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t>Мужеству детей Блокадного Ленинграда посвящается…</w:t>
      </w:r>
    </w:p>
    <w:p w:rsidR="006016DB" w:rsidRPr="004D78B9" w:rsidRDefault="006016DB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5545D" w:rsidRPr="004D78B9" w:rsidRDefault="0065545D" w:rsidP="004D78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Мы рыли рвы – хотелось пить.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Бомбили нас – хотелось жить.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Не говорилось громких слов.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Был дот на каждом из углов.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Был дом – ни света, ни воды.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Был хлеб – довесочек беды.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Сон сокращался в забытье.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Быт превращался в бытие.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Была одна судьба на всех.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Мы растеряли светлый смех.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Мы усмиряли темный страх.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Мы умирали на постах.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Мы умирали…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Город жил –</w:t>
      </w:r>
    </w:p>
    <w:p w:rsidR="0065545D" w:rsidRPr="004D78B9" w:rsidRDefault="007A3D26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Исполнен малых наших сил.</w:t>
      </w:r>
    </w:p>
    <w:p w:rsidR="0065545D" w:rsidRPr="004D78B9" w:rsidRDefault="0065545D" w:rsidP="006554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D78B9" w:rsidRDefault="0065545D" w:rsidP="007B31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27 января </w:t>
      </w:r>
      <w:r w:rsidR="0012700D" w:rsidRPr="004D78B9">
        <w:rPr>
          <w:sz w:val="28"/>
          <w:szCs w:val="28"/>
          <w:bdr w:val="none" w:sz="0" w:space="0" w:color="auto" w:frame="1"/>
        </w:rPr>
        <w:t>–</w:t>
      </w:r>
      <w:r w:rsidRPr="004D78B9">
        <w:rPr>
          <w:sz w:val="28"/>
          <w:szCs w:val="28"/>
          <w:bdr w:val="none" w:sz="0" w:space="0" w:color="auto" w:frame="1"/>
        </w:rPr>
        <w:t xml:space="preserve"> день</w:t>
      </w:r>
      <w:r w:rsidR="0012700D" w:rsidRPr="004D78B9">
        <w:rPr>
          <w:sz w:val="28"/>
          <w:szCs w:val="28"/>
          <w:bdr w:val="none" w:sz="0" w:space="0" w:color="auto" w:frame="1"/>
        </w:rPr>
        <w:t xml:space="preserve"> снятия блокады Ленинграда. </w:t>
      </w:r>
      <w:r w:rsidRPr="004D78B9">
        <w:rPr>
          <w:sz w:val="28"/>
          <w:szCs w:val="28"/>
          <w:bdr w:val="none" w:sz="0" w:space="0" w:color="auto" w:frame="1"/>
        </w:rPr>
        <w:t xml:space="preserve">В Ленинграде за время </w:t>
      </w:r>
    </w:p>
    <w:p w:rsidR="0012700D" w:rsidRPr="004D78B9" w:rsidRDefault="0065545D" w:rsidP="007B316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блокады погибло около 800 000 челов</w:t>
      </w:r>
      <w:r w:rsidR="0012700D" w:rsidRPr="004D78B9">
        <w:rPr>
          <w:sz w:val="28"/>
          <w:szCs w:val="28"/>
          <w:bdr w:val="none" w:sz="0" w:space="0" w:color="auto" w:frame="1"/>
        </w:rPr>
        <w:t xml:space="preserve">ек. </w:t>
      </w:r>
      <w:r w:rsidRPr="004D78B9">
        <w:rPr>
          <w:sz w:val="28"/>
          <w:szCs w:val="28"/>
          <w:bdr w:val="none" w:sz="0" w:space="0" w:color="auto" w:frame="1"/>
        </w:rPr>
        <w:t>В этом городе существовали правила выживания: выжили те, кто помогал, из последних сил, заботился, обогревал, кормил близких, кто тратил драгоценные калории на физические усилия борьбы.</w:t>
      </w:r>
    </w:p>
    <w:p w:rsidR="006016DB" w:rsidRPr="004D78B9" w:rsidRDefault="006016DB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b/>
          <w:color w:val="000000" w:themeColor="text1"/>
          <w:sz w:val="28"/>
          <w:szCs w:val="28"/>
        </w:rPr>
        <w:t>«Ленинградский метроном» (3 мин)</w:t>
      </w:r>
    </w:p>
    <w:p w:rsidR="004D78B9" w:rsidRDefault="0065545D" w:rsidP="004D2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 осаждённом городе продолжали работать 39 шко</w:t>
      </w:r>
      <w:r w:rsidR="004D2EC9" w:rsidRPr="004D78B9">
        <w:rPr>
          <w:sz w:val="28"/>
          <w:szCs w:val="28"/>
          <w:bdr w:val="none" w:sz="0" w:space="0" w:color="auto" w:frame="1"/>
        </w:rPr>
        <w:t xml:space="preserve">л. </w:t>
      </w:r>
      <w:r w:rsidR="00420381" w:rsidRPr="004D78B9">
        <w:rPr>
          <w:sz w:val="28"/>
          <w:szCs w:val="28"/>
          <w:bdr w:val="none" w:sz="0" w:space="0" w:color="auto" w:frame="1"/>
        </w:rPr>
        <w:t xml:space="preserve">Занятия проходили в </w:t>
      </w:r>
    </w:p>
    <w:p w:rsidR="007A3D26" w:rsidRPr="004D78B9" w:rsidRDefault="00420381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необычной обстановке. Нередко во время урока раздавался вой сирены, возвещавшей об очередной бомбежке или артобстреле. Ученики быстро  спускались в бомбоубежище, где занятия продолжались. </w:t>
      </w:r>
      <w:r w:rsidR="0065545D" w:rsidRPr="004D78B9">
        <w:rPr>
          <w:sz w:val="28"/>
          <w:szCs w:val="28"/>
          <w:bdr w:val="none" w:sz="0" w:space="0" w:color="auto" w:frame="1"/>
        </w:rPr>
        <w:t>Это был подвиг.</w:t>
      </w:r>
      <w:r w:rsidR="00193219" w:rsidRPr="004D78B9">
        <w:rPr>
          <w:sz w:val="28"/>
          <w:szCs w:val="28"/>
          <w:bdr w:val="none" w:sz="0" w:space="0" w:color="auto" w:frame="1"/>
        </w:rPr>
        <w:t xml:space="preserve"> </w:t>
      </w:r>
      <w:r w:rsidR="005A05DF" w:rsidRPr="004D78B9">
        <w:rPr>
          <w:sz w:val="28"/>
          <w:szCs w:val="28"/>
          <w:bdr w:val="none" w:sz="0" w:space="0" w:color="auto" w:frame="1"/>
        </w:rPr>
        <w:t xml:space="preserve">Дети еще долгое время </w:t>
      </w:r>
      <w:r w:rsidR="00642AF1" w:rsidRPr="004D78B9">
        <w:rPr>
          <w:sz w:val="28"/>
          <w:szCs w:val="28"/>
          <w:bdr w:val="none" w:sz="0" w:space="0" w:color="auto" w:frame="1"/>
        </w:rPr>
        <w:t>привыкали</w:t>
      </w:r>
      <w:r w:rsidR="005A05DF" w:rsidRPr="004D78B9">
        <w:rPr>
          <w:sz w:val="28"/>
          <w:szCs w:val="28"/>
          <w:bdr w:val="none" w:sz="0" w:space="0" w:color="auto" w:frame="1"/>
        </w:rPr>
        <w:t xml:space="preserve"> к гулу самолетов и свисту зажигательных бомб. Но ходить в школу тяжело. Дорога под обстрелом.</w:t>
      </w:r>
      <w:r w:rsidR="0012700D" w:rsidRPr="004D78B9">
        <w:rPr>
          <w:sz w:val="28"/>
          <w:szCs w:val="28"/>
          <w:bdr w:val="none" w:sz="0" w:space="0" w:color="auto" w:frame="1"/>
        </w:rPr>
        <w:t xml:space="preserve"> </w:t>
      </w:r>
      <w:r w:rsidR="007D4E69" w:rsidRPr="004D78B9">
        <w:rPr>
          <w:sz w:val="28"/>
          <w:szCs w:val="28"/>
          <w:bdr w:val="none" w:sz="0" w:space="0" w:color="auto" w:frame="1"/>
        </w:rPr>
        <w:t xml:space="preserve">Чтобы не бегать с  учениками начальной школы  из класса в бомбоубежище и обратно, уроки для них  проводились  только  там. </w:t>
      </w:r>
    </w:p>
    <w:p w:rsidR="004D78B9" w:rsidRDefault="005A05DF" w:rsidP="004D2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 конце октября новое снижение норм хлеба, дети по</w:t>
      </w:r>
      <w:r w:rsidR="004D2EC9" w:rsidRPr="004D78B9">
        <w:rPr>
          <w:sz w:val="28"/>
          <w:szCs w:val="28"/>
          <w:bdr w:val="none" w:sz="0" w:space="0" w:color="auto" w:frame="1"/>
        </w:rPr>
        <w:t xml:space="preserve">лучают только 200 </w:t>
      </w:r>
    </w:p>
    <w:p w:rsidR="004D2EC9" w:rsidRPr="004D78B9" w:rsidRDefault="004D2EC9" w:rsidP="004D2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грамм хлеба в</w:t>
      </w:r>
      <w:r w:rsidR="004D78B9">
        <w:rPr>
          <w:sz w:val="28"/>
          <w:szCs w:val="28"/>
          <w:bdr w:val="none" w:sz="0" w:space="0" w:color="auto" w:frame="1"/>
        </w:rPr>
        <w:t xml:space="preserve"> </w:t>
      </w:r>
      <w:r w:rsidR="005A05DF" w:rsidRPr="004D78B9">
        <w:rPr>
          <w:sz w:val="28"/>
          <w:szCs w:val="28"/>
          <w:bdr w:val="none" w:sz="0" w:space="0" w:color="auto" w:frame="1"/>
        </w:rPr>
        <w:t>день.</w:t>
      </w:r>
      <w:r w:rsidR="0012700D" w:rsidRPr="004D78B9">
        <w:rPr>
          <w:sz w:val="28"/>
          <w:szCs w:val="28"/>
          <w:bdr w:val="none" w:sz="0" w:space="0" w:color="auto" w:frame="1"/>
        </w:rPr>
        <w:t xml:space="preserve"> </w:t>
      </w:r>
    </w:p>
    <w:p w:rsidR="004D78B9" w:rsidRDefault="005A05DF" w:rsidP="004D2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 Ленинграде узнали, что такое дистрофия, нач</w:t>
      </w:r>
      <w:r w:rsidR="004D2EC9" w:rsidRPr="004D78B9">
        <w:rPr>
          <w:sz w:val="28"/>
          <w:szCs w:val="28"/>
          <w:bdr w:val="none" w:sz="0" w:space="0" w:color="auto" w:frame="1"/>
        </w:rPr>
        <w:t xml:space="preserve">инающаяся с резкого </w:t>
      </w:r>
    </w:p>
    <w:p w:rsidR="008B7A88" w:rsidRPr="004D78B9" w:rsidRDefault="004D2EC9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похудания и</w:t>
      </w:r>
      <w:r w:rsidR="004D78B9">
        <w:rPr>
          <w:sz w:val="28"/>
          <w:szCs w:val="28"/>
          <w:bdr w:val="none" w:sz="0" w:space="0" w:color="auto" w:frame="1"/>
        </w:rPr>
        <w:t xml:space="preserve"> </w:t>
      </w:r>
      <w:r w:rsidR="005A05DF" w:rsidRPr="004D78B9">
        <w:rPr>
          <w:sz w:val="28"/>
          <w:szCs w:val="28"/>
          <w:bdr w:val="none" w:sz="0" w:space="0" w:color="auto" w:frame="1"/>
        </w:rPr>
        <w:t>заканчивающаяся изменениями в структ</w:t>
      </w:r>
      <w:r w:rsidR="0012700D" w:rsidRPr="004D78B9">
        <w:rPr>
          <w:sz w:val="28"/>
          <w:szCs w:val="28"/>
          <w:bdr w:val="none" w:sz="0" w:space="0" w:color="auto" w:frame="1"/>
        </w:rPr>
        <w:t>уре организма. Человек обречен.</w:t>
      </w:r>
      <w:r w:rsidR="004D78B9">
        <w:rPr>
          <w:sz w:val="28"/>
          <w:szCs w:val="28"/>
          <w:bdr w:val="none" w:sz="0" w:space="0" w:color="auto" w:frame="1"/>
        </w:rPr>
        <w:t xml:space="preserve"> </w:t>
      </w:r>
      <w:r w:rsidR="005A05DF" w:rsidRPr="004D78B9">
        <w:rPr>
          <w:sz w:val="28"/>
          <w:szCs w:val="28"/>
          <w:bdr w:val="none" w:sz="0" w:space="0" w:color="auto" w:frame="1"/>
        </w:rPr>
        <w:t>Так не стало и маленькой девочки Тани Савичевой – маленького летописца большой войны. На весь мир извест</w:t>
      </w:r>
      <w:r w:rsidR="0012700D" w:rsidRPr="004D78B9">
        <w:rPr>
          <w:sz w:val="28"/>
          <w:szCs w:val="28"/>
          <w:bdr w:val="none" w:sz="0" w:space="0" w:color="auto" w:frame="1"/>
        </w:rPr>
        <w:t>на печальная история 11-</w:t>
      </w:r>
      <w:r w:rsidR="005A05DF" w:rsidRPr="004D78B9">
        <w:rPr>
          <w:sz w:val="28"/>
          <w:szCs w:val="28"/>
          <w:bdr w:val="none" w:sz="0" w:space="0" w:color="auto" w:frame="1"/>
        </w:rPr>
        <w:t>летней ленинградской школьницы. Большая дружная семья Савичевых жила на Васильевском острове. Блокада отняла у девочки</w:t>
      </w:r>
      <w:r w:rsidR="0012700D" w:rsidRPr="004D78B9">
        <w:rPr>
          <w:sz w:val="28"/>
          <w:szCs w:val="28"/>
          <w:bdr w:val="none" w:sz="0" w:space="0" w:color="auto" w:frame="1"/>
        </w:rPr>
        <w:t xml:space="preserve"> всех родных и сделала сиротой.</w:t>
      </w:r>
    </w:p>
    <w:p w:rsidR="004D78B9" w:rsidRDefault="005A05DF" w:rsidP="00B87D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lastRenderedPageBreak/>
        <w:t xml:space="preserve">В те жуткие дни Таня вела страшный дневник. Девять коротких, </w:t>
      </w:r>
    </w:p>
    <w:p w:rsidR="008B7A88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трагических записей, сделанных детской рукой. Таню удалось спасти от голодной смерти. При первой же возможности её вывезли с детским домом в Горьковскую область. Но крайнее истощение, нервное потрясение сломило девочку, и она вскоре умерла.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Таня была эвакуирована в другой город. Эшелон</w:t>
      </w:r>
      <w:r w:rsidR="004D78B9">
        <w:rPr>
          <w:sz w:val="28"/>
          <w:szCs w:val="28"/>
          <w:bdr w:val="none" w:sz="0" w:space="0" w:color="auto" w:frame="1"/>
        </w:rPr>
        <w:t>, в котором находилась Таня, не</w:t>
      </w:r>
      <w:r w:rsidRPr="004D78B9">
        <w:rPr>
          <w:sz w:val="28"/>
          <w:szCs w:val="28"/>
          <w:bdr w:val="none" w:sz="0" w:space="0" w:color="auto" w:frame="1"/>
        </w:rPr>
        <w:t>днократно попадал под бомбёжки.</w:t>
      </w:r>
      <w:r w:rsidR="0012700D" w:rsidRPr="004D78B9">
        <w:rPr>
          <w:sz w:val="28"/>
          <w:szCs w:val="28"/>
          <w:bdr w:val="none" w:sz="0" w:space="0" w:color="auto" w:frame="1"/>
        </w:rPr>
        <w:t xml:space="preserve"> </w:t>
      </w:r>
      <w:r w:rsidRPr="004D78B9">
        <w:rPr>
          <w:sz w:val="28"/>
          <w:szCs w:val="28"/>
          <w:bdr w:val="none" w:sz="0" w:space="0" w:color="auto" w:frame="1"/>
        </w:rPr>
        <w:t>Встречать эшелон к станции вышло много народа. Раненых бойцов привозили постоянно. Но в этот раз людей предупредили, что в одном из вагонов будут находиться</w:t>
      </w:r>
      <w:r w:rsidR="0012700D" w:rsidRPr="004D78B9">
        <w:rPr>
          <w:sz w:val="28"/>
          <w:szCs w:val="28"/>
          <w:bdr w:val="none" w:sz="0" w:space="0" w:color="auto" w:frame="1"/>
        </w:rPr>
        <w:t xml:space="preserve"> дети из блокадного Ленинграда.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Поезд остановился. Но из открывшейся двери никто не выходил</w:t>
      </w:r>
      <w:r w:rsidR="0012700D" w:rsidRPr="004D78B9">
        <w:rPr>
          <w:sz w:val="28"/>
          <w:szCs w:val="28"/>
          <w:bdr w:val="none" w:sz="0" w:space="0" w:color="auto" w:frame="1"/>
        </w:rPr>
        <w:t xml:space="preserve">. Те, кто решился </w:t>
      </w:r>
      <w:r w:rsidRPr="004D78B9">
        <w:rPr>
          <w:sz w:val="28"/>
          <w:szCs w:val="28"/>
          <w:bdr w:val="none" w:sz="0" w:space="0" w:color="auto" w:frame="1"/>
        </w:rPr>
        <w:t>заглянуть внутрь, очень долго не могли прийти в себя. Вид у детей был страшен: кости, кожа</w:t>
      </w:r>
      <w:r w:rsidR="0012700D" w:rsidRPr="004D78B9">
        <w:rPr>
          <w:sz w:val="28"/>
          <w:szCs w:val="28"/>
          <w:bdr w:val="none" w:sz="0" w:space="0" w:color="auto" w:frame="1"/>
        </w:rPr>
        <w:t>, дикая тоска в огромных глазах</w:t>
      </w:r>
      <w:r w:rsidRPr="004D78B9">
        <w:rPr>
          <w:sz w:val="28"/>
          <w:szCs w:val="28"/>
          <w:bdr w:val="none" w:sz="0" w:space="0" w:color="auto" w:frame="1"/>
        </w:rPr>
        <w:t>. Все 125 детей были физически истощены.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Два года Таня ещё жила. Но её часто мучили головные боли, у неё открылся туберкулёз – страшное заболевание. А незадолго до смерти девочка ослепла.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8B7A88" w:rsidRPr="004D78B9" w:rsidRDefault="0012700D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t>Таня Савичева: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Тетрадка, тетрадка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 линеечку косую.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Одни примеры пишут,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А я войну рисую.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смерть идет с косою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 линеечку косую.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«Бабушка умерла 25 января в 3 часа дня 1942 года». </w:t>
      </w:r>
    </w:p>
    <w:p w:rsidR="008B7A88" w:rsidRPr="004D78B9" w:rsidRDefault="0012700D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t>Таня Савичева: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Коптилка – мой фонарик.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Лица не различишь.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Да здравствует сухарик!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Но он мне сниться лишь.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Ни маковой росинки.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Зато дают бурду.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плавают крупинки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 тарелке, как в пруду.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А куропатка в день съедает всего 22 грамма. Счастливая.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Как пишет, замерзая,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Дрожащая рука,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Страдая и дерзая,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Страничку дневника.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Строка… еще строка…</w:t>
      </w:r>
    </w:p>
    <w:p w:rsidR="008B7A88" w:rsidRPr="004D78B9" w:rsidRDefault="0012700D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Таня писала свою летопись…</w:t>
      </w:r>
    </w:p>
    <w:p w:rsidR="008B7A88" w:rsidRPr="004D78B9" w:rsidRDefault="0012700D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t>Таня Савичева: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«Лека умер 17 марта в 5 часов утра 1942 года».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lastRenderedPageBreak/>
        <w:t>Очень трудно писать слово «умер». У Леки был свой угол, отгороженный шкафом. Он там чертил. Зарабатывал деньги черчением. Он был тихий и близорукий, ходил в очках. И все скрипел своим перышком, рейсфедер оно называется… Лека умер… Умер Лека…»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Она уронила голову и долго не могла ее поднять. И все, что происходило дальше, было как во сне. Она была и как бы не была в этом страшном блокадном мире.</w:t>
      </w:r>
    </w:p>
    <w:p w:rsidR="004D78B9" w:rsidRDefault="004D78B9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Расскажи нам, старая чернильница,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Как в тебе чернила застывали.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Расскажи, как можешь, печка бывшая,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Как мы в дни блокады горевали.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Но молчит чернильница.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Печь к теплу дорогу не покажет,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Про огонь забывшая.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Только хлеб живой. Он все расскажет.</w:t>
      </w:r>
    </w:p>
    <w:p w:rsidR="004D2EC9" w:rsidRPr="004D78B9" w:rsidRDefault="004D2EC9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D78B9" w:rsidRDefault="008B7A88" w:rsidP="004D2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С 20 ноября 1941 года пятый раз сокращается хлебный паек: рабочие </w:t>
      </w:r>
    </w:p>
    <w:p w:rsidR="008B7A88" w:rsidRPr="004D78B9" w:rsidRDefault="008B7A88" w:rsidP="004D2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стали получать в сутки 250 г хлеба, а неработающие (служащие, иждивенцы, дети) – по 125 г хлеба в сутки. Крошечный, почти невесомый ломтик.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Сто двадцать пять блокадных грамм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 огнем и кровью пополам…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Хлеб не ушел, не покинул дом, только превратился в тоненький ломтик, прозрачный, как кленовый листок. Ломтик лежал на Таниной ладони. Н</w:t>
      </w:r>
      <w:r w:rsidR="0012700D" w:rsidRPr="004D78B9">
        <w:rPr>
          <w:sz w:val="28"/>
          <w:szCs w:val="28"/>
          <w:bdr w:val="none" w:sz="0" w:space="0" w:color="auto" w:frame="1"/>
        </w:rPr>
        <w:t>е просто хлеб – блокадный паек.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t xml:space="preserve">Таня Савичева: </w:t>
      </w:r>
    </w:p>
    <w:p w:rsidR="004D78B9" w:rsidRDefault="008B7A88" w:rsidP="004D2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Вы знаете, как едят блокадный хлеб? Нет? Я раньше тоже не знала… Я </w:t>
      </w:r>
    </w:p>
    <w:p w:rsidR="008B7A88" w:rsidRPr="004D78B9" w:rsidRDefault="008B7A88" w:rsidP="004D2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научу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их… Чтобы ни одна крошка не пропала… ни одна крошечка.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«Дядя Вася умер 13 апреля в 2 часа ночи 1942 года… Дядя Леша 10 мая в 4 часа дня 1942 года…»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За окном завыли сирены. Раздался оглушительный треск. Стены вздрогнули. Дом тряхнуло. Люстра закачалась как при землетрясении. По потолку, как молния, пробежала кривая трещина. Упала штукатурка.</w:t>
      </w:r>
      <w:r w:rsidR="0012700D" w:rsidRPr="004D78B9">
        <w:rPr>
          <w:sz w:val="28"/>
          <w:szCs w:val="28"/>
          <w:bdr w:val="none" w:sz="0" w:space="0" w:color="auto" w:frame="1"/>
        </w:rPr>
        <w:t xml:space="preserve"> </w:t>
      </w:r>
      <w:r w:rsidRPr="004D78B9">
        <w:rPr>
          <w:sz w:val="28"/>
          <w:szCs w:val="28"/>
          <w:bdr w:val="none" w:sz="0" w:space="0" w:color="auto" w:frame="1"/>
        </w:rPr>
        <w:t>Таня держалась спокойно: человек ко вс</w:t>
      </w:r>
      <w:r w:rsidR="0012700D" w:rsidRPr="004D78B9">
        <w:rPr>
          <w:sz w:val="28"/>
          <w:szCs w:val="28"/>
          <w:bdr w:val="none" w:sz="0" w:space="0" w:color="auto" w:frame="1"/>
        </w:rPr>
        <w:t>ему привыкает. Даже к бомбежке.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8B7A88" w:rsidRPr="004D78B9" w:rsidRDefault="0012700D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t>Таня Савичева: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Не все ли равно, отчего умирать. Может быть, от голода еще больнее.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Таня, уезжай на Большую землю, там есть хлеб, там жизнь</w:t>
      </w:r>
      <w:r w:rsidR="004D78B9">
        <w:rPr>
          <w:sz w:val="28"/>
          <w:szCs w:val="28"/>
          <w:bdr w:val="none" w:sz="0" w:space="0" w:color="auto" w:frame="1"/>
        </w:rPr>
        <w:t>.</w:t>
      </w:r>
      <w:r w:rsidRPr="004D78B9">
        <w:rPr>
          <w:sz w:val="28"/>
          <w:szCs w:val="28"/>
          <w:bdr w:val="none" w:sz="0" w:space="0" w:color="auto" w:frame="1"/>
        </w:rPr>
        <w:tab/>
      </w:r>
    </w:p>
    <w:p w:rsidR="008B7A88" w:rsidRPr="004D78B9" w:rsidRDefault="0012700D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lastRenderedPageBreak/>
        <w:t>Таня Савичева: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Я не могу уехать без мамы.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«Мама умерла 13 мая в 7 часов утра 1942 года… Савичевы умерли… Умерли все… Осталась одна …Таня…»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Ее голос оборвался. Но под сводами ледяной комнаты, как эхо, зазвучали другие голоса, такие же приглушенные, охрипшие: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Осталась одна Валя… Остался один Вадим… Осталась одна Катя… Женя… Кира…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D78B9" w:rsidRDefault="005A05DF" w:rsidP="004D2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В хлеб при 4-ом понижении норм хлеба, когда на детей будет приходиться </w:t>
      </w:r>
    </w:p>
    <w:p w:rsidR="005A05DF" w:rsidRPr="004D78B9" w:rsidRDefault="005A05DF" w:rsidP="004D2E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150 грамм в день, будут добавлять целлюлозу. В школе ученики уже не ведут никаких записей – это тяжело, все уроки учатся в классе. У детей единственная большая радость – это суп. Им заканчивается учебный день.</w:t>
      </w:r>
    </w:p>
    <w:p w:rsidR="008B7A88" w:rsidRPr="004D78B9" w:rsidRDefault="008B7A88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Вместо супа –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Бурда из столярного клея,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Вместо чая –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Заварка сосновой хвои.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Это б все ничего,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Только руки немеют, только ноги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Становятся вдруг не твои.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Только сердце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Внезапно сожмется, как ежик.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глухие удары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Пойдут невпопад…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Сердце!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Надо стучать, если даже не можешь.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Не смолкай!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Ведь на наших сердцах –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Ленинград!</w:t>
      </w:r>
    </w:p>
    <w:p w:rsidR="005A05DF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D78B9" w:rsidRDefault="005A05DF" w:rsidP="004D2E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Многим маленьким ленинградцам, сердцем заслонившим Ленинград, уже </w:t>
      </w:r>
    </w:p>
    <w:p w:rsidR="006D7F5E" w:rsidRPr="004D78B9" w:rsidRDefault="005A05DF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не суждено будет стать взрослыми.</w:t>
      </w:r>
      <w:r w:rsidR="00642AF1" w:rsidRPr="004D78B9">
        <w:rPr>
          <w:sz w:val="28"/>
          <w:szCs w:val="28"/>
          <w:bdr w:val="none" w:sz="0" w:space="0" w:color="auto" w:frame="1"/>
        </w:rPr>
        <w:t xml:space="preserve"> </w:t>
      </w:r>
      <w:r w:rsidRPr="004D78B9">
        <w:rPr>
          <w:sz w:val="28"/>
          <w:szCs w:val="28"/>
          <w:bdr w:val="none" w:sz="0" w:space="0" w:color="auto" w:frame="1"/>
        </w:rPr>
        <w:t>А впереди долгая дорога домой или в очередь за хлебом</w:t>
      </w:r>
      <w:r w:rsidR="006D7F5E" w:rsidRPr="004D78B9">
        <w:rPr>
          <w:sz w:val="28"/>
          <w:szCs w:val="28"/>
          <w:bdr w:val="none" w:sz="0" w:space="0" w:color="auto" w:frame="1"/>
        </w:rPr>
        <w:t>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Какая длинная зима,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Как время медленно крадется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 ночи, ни люди, ни дома,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Не знают,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Кто из них проснется.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по - утру,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Когда ветра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Метелью застилают небо,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Опять короче, чем вчера,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Людская очередь за хлебом.</w:t>
      </w:r>
    </w:p>
    <w:p w:rsidR="006D7F5E" w:rsidRPr="004D78B9" w:rsidRDefault="006D7F5E" w:rsidP="004F6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lastRenderedPageBreak/>
        <w:t>20 ноября – 5-ое снижение норм хлеба – всего 125 грамм.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Маленький кусочек хлеба – 125 грамм, а цена ему жизнь. Задумайтесь над этим!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D7F5E" w:rsidRPr="004D78B9" w:rsidRDefault="006D7F5E" w:rsidP="004F65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Детей голодные глаза,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 застывшим ужасом… в слезах…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Священный Ленинградский Хлеб –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125 бесценных граммов,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Лежит в музее… под стеклом –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Свидетель мужества и славы!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D78B9" w:rsidRDefault="007D4E69" w:rsidP="007D4E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Не было таких событий в блокадном городе</w:t>
      </w:r>
      <w:r w:rsidR="004D78B9">
        <w:rPr>
          <w:sz w:val="28"/>
          <w:szCs w:val="28"/>
          <w:bdr w:val="none" w:sz="0" w:space="0" w:color="auto" w:frame="1"/>
        </w:rPr>
        <w:t xml:space="preserve">, в которых не участвовали </w:t>
      </w:r>
    </w:p>
    <w:p w:rsidR="007D4E69" w:rsidRPr="004D78B9" w:rsidRDefault="007D4E69" w:rsidP="007D4E6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юные ленинградцы. Они вставали к заводским станкам, заменяя погибших или ушедших на фронт взрослых. В 12-15 лет дети   изготавливали  детали для пулеметов, автоматов, артиллерийских снарядов. Чтобы ребята могли работать за станками, для них  делали деревянные подставки.</w:t>
      </w:r>
    </w:p>
    <w:p w:rsidR="006D7F5E" w:rsidRPr="004D78B9" w:rsidRDefault="006D7F5E" w:rsidP="00B87D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в это время ленинградские дети, которые дежурили морозными ночами на вышках, носили своим обессиленным родным воду из проруби на Неве, ловили шпионов, совершили свой большой подвиг – они учились.</w:t>
      </w:r>
    </w:p>
    <w:p w:rsidR="00193219" w:rsidRPr="004D78B9" w:rsidRDefault="006016DB" w:rsidP="00B87D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t>«Песня о ленинградских мальчишках» (3 мин)</w:t>
      </w:r>
    </w:p>
    <w:p w:rsidR="006016DB" w:rsidRPr="004D78B9" w:rsidRDefault="006016DB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7D4E69" w:rsidRDefault="006D7F5E" w:rsidP="007D4E6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Скажите, ребята, смогли бы вы встать утром в холодной квартире, уйти в школу, ничего не поев, идти темными улицами, что бы учиться в больших, темных, освещенных одной лишь лампадой, школьных классах?</w:t>
      </w:r>
    </w:p>
    <w:p w:rsidR="004D78B9" w:rsidRPr="004D78B9" w:rsidRDefault="004D78B9" w:rsidP="007D4E6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7D4E69" w:rsidRPr="004D78B9" w:rsidRDefault="007D4E69" w:rsidP="007D4E6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Дети вместе с взрослыми тушили пожары, уничтожили десятки тысяч зажигательных бомб. Разбирали завалы разрушенных зданий, очищая дороги и трамвайные пути.</w:t>
      </w:r>
      <w:r w:rsidR="006D7F5E" w:rsidRPr="004D78B9">
        <w:rPr>
          <w:sz w:val="28"/>
          <w:szCs w:val="28"/>
          <w:bdr w:val="none" w:sz="0" w:space="0" w:color="auto" w:frame="1"/>
        </w:rPr>
        <w:t>Они стоили одни других – учителя и ученики. И те и другие, сквозь стужу и снежные заносы, шли иногда километров по пять-шесть в оледеневшие классы,</w:t>
      </w:r>
      <w:r w:rsidR="00193219" w:rsidRPr="004D78B9">
        <w:rPr>
          <w:sz w:val="28"/>
          <w:szCs w:val="28"/>
          <w:bdr w:val="none" w:sz="0" w:space="0" w:color="auto" w:frame="1"/>
        </w:rPr>
        <w:t xml:space="preserve"> </w:t>
      </w:r>
      <w:r w:rsidR="006D7F5E" w:rsidRPr="004D78B9">
        <w:rPr>
          <w:sz w:val="28"/>
          <w:szCs w:val="28"/>
          <w:bdr w:val="none" w:sz="0" w:space="0" w:color="auto" w:frame="1"/>
        </w:rPr>
        <w:t xml:space="preserve">и одни учили, а другие учились. </w:t>
      </w:r>
      <w:r w:rsidRPr="004D78B9">
        <w:rPr>
          <w:sz w:val="28"/>
          <w:szCs w:val="28"/>
          <w:bdr w:val="none" w:sz="0" w:space="0" w:color="auto" w:frame="1"/>
        </w:rPr>
        <w:t>Учителя и ученики сами добывали топливо, возили на санках воду, следили за чистотой в школе. Урок продолжался не более 25 минут, больше не выдерживали ни учителя, ни школьники. Записей не вели, так как в неотапливаемых классах мерзли не только руки, но и замерзали чернила. Уроки учили наизусть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D78B9" w:rsidRDefault="008B7A88" w:rsidP="00B87DE2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воспоминаний… </w:t>
      </w:r>
      <w:r w:rsidR="006D7F5E" w:rsidRPr="004D7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«Особенно запомнилась новогодняя елка 1941 года. В </w:t>
      </w:r>
    </w:p>
    <w:p w:rsidR="006D7F5E" w:rsidRPr="004D78B9" w:rsidRDefault="006D7F5E" w:rsidP="00B8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прошел слух, что в школе будет новогодняя елка и что в подарок всем детям дадут еду. То, что будет елка, волновало не так, а вот, что дадут еду без карточек, было равноценно тому, как если бы в наше время всем школьникам пообещали бы выдать по автомобилю.</w:t>
      </w:r>
    </w:p>
    <w:p w:rsidR="00231DE3" w:rsidRPr="004D78B9" w:rsidRDefault="006D7F5E" w:rsidP="008B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много лет, но я до сих пор помню этот обед, состоящий из грибного супа с настоящей картошкой, котлеты с макаронами и куска запеканки из шрота – выжимки каких – то злаков, залитых киселем. Я съела все, кроме котлеты, которую я пол</w:t>
      </w:r>
      <w:r w:rsidR="008B7A88" w:rsidRPr="004D7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ожила в варежку и снесла маме»</w:t>
      </w:r>
    </w:p>
    <w:p w:rsidR="00642AF1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</w:rPr>
        <w:lastRenderedPageBreak/>
        <w:t xml:space="preserve">Несмотря на бомбардировки и голод, занятия в школах продолжались. Старшие школьники, кроме учебы, дежурили на крышах, сбрасывая зажигалки, помогали в госпиталях. </w:t>
      </w:r>
      <w:r w:rsidR="007D4E69" w:rsidRPr="004D78B9">
        <w:rPr>
          <w:sz w:val="28"/>
          <w:szCs w:val="28"/>
          <w:bdr w:val="none" w:sz="0" w:space="0" w:color="auto" w:frame="1"/>
        </w:rPr>
        <w:t xml:space="preserve">Но, несмотря на все трудности, ребята сдавали экзамены, получали оценки и переходили из класса в класс! </w:t>
      </w:r>
      <w:r w:rsidR="007D4E69" w:rsidRPr="004D78B9">
        <w:rPr>
          <w:sz w:val="28"/>
          <w:szCs w:val="28"/>
        </w:rPr>
        <w:t xml:space="preserve">В сентябре 1942 года в городе вновь открылись школы. Учеников в каждом классе стало  меньше, многие   погибли от обстрелов и голода. В школах стало необычайно тихо, обессиленные голодные дети перестали бегать и шуметь на переменах. </w:t>
      </w:r>
      <w:r w:rsidRPr="004D78B9">
        <w:rPr>
          <w:sz w:val="28"/>
          <w:szCs w:val="28"/>
        </w:rPr>
        <w:t>В начале декабря занятия в школах постепенно сокращались. Многие ученики и учителя эвакуировались…</w:t>
      </w:r>
    </w:p>
    <w:p w:rsidR="004D78B9" w:rsidRDefault="006D7F5E" w:rsidP="004F6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78B9">
        <w:rPr>
          <w:sz w:val="28"/>
          <w:szCs w:val="28"/>
        </w:rPr>
        <w:t xml:space="preserve">Другие оставались в Ленинграде, но ходить в школу уже не могли. </w:t>
      </w:r>
    </w:p>
    <w:p w:rsidR="00231DE3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D78B9">
        <w:rPr>
          <w:sz w:val="28"/>
          <w:szCs w:val="28"/>
        </w:rPr>
        <w:t>Холодная зима и голод делали свое дело: уже в середине ноября мороз достиг -15 градус, а середине декабря уже -33 градуса. Омертвело отопление, на топливо разобрали заборы, но «буржуйки» недолго держали тепло. Окна забивали фанерой, замерз водопровод, перестала работать канали</w:t>
      </w:r>
      <w:r w:rsidR="00231DE3" w:rsidRPr="004D78B9">
        <w:rPr>
          <w:sz w:val="28"/>
          <w:szCs w:val="28"/>
        </w:rPr>
        <w:t>зация.</w:t>
      </w:r>
      <w:r w:rsidR="007D4E69" w:rsidRPr="004D78B9">
        <w:rPr>
          <w:sz w:val="28"/>
          <w:szCs w:val="28"/>
        </w:rPr>
        <w:t xml:space="preserve"> </w:t>
      </w:r>
    </w:p>
    <w:p w:rsidR="004D78B9" w:rsidRDefault="006D7F5E" w:rsidP="004F6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Все, что было за кольцом блокады, называли Большой землей. </w:t>
      </w:r>
      <w:r w:rsidR="00193219" w:rsidRPr="004D78B9">
        <w:rPr>
          <w:sz w:val="28"/>
          <w:szCs w:val="28"/>
          <w:bdr w:val="none" w:sz="0" w:space="0" w:color="auto" w:frame="1"/>
        </w:rPr>
        <w:t xml:space="preserve">С Большой </w:t>
      </w:r>
    </w:p>
    <w:p w:rsidR="006D7F5E" w:rsidRPr="004D78B9" w:rsidRDefault="00193219" w:rsidP="004F652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Земли в осаждённый город с невероятными трудностями доставляли продукты и топливо. Оставалась узкая полоска воды Ладожского озера. Но поздней осенью Ладога замёрзла и эта единственная ниточка, связывающая город со страной, оборвалась. И тогда проложили автомобильную трассу. От неё зависело спасение жителей города.</w:t>
      </w:r>
    </w:p>
    <w:p w:rsidR="00231DE3" w:rsidRPr="004D78B9" w:rsidRDefault="00231DE3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Герои, опаленные войною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Построили под грохот канонад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Дорогу Жизни, что со всей страною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Соединяла гордый Ленинград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Казалось, что конец земли…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Но сквозь остывшую планету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На Ленинград машины шли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Он жив еще. Он рядом где-то.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было так: на всем ходу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Машина задняя осела.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Шофер вскочил, шофер на льду.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-Ну, так и есть – мотор заело.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Ремонт на пять минут, пустяк.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Поломка эта – не угроза,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Да рук не разогнуть никак: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Их на руле свело морозом.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Чуть разогнешь – опять сведет.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Стоять? А хлеб? Своих дождаться?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А хлеб – две тонны? Он спасет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Шестнадцать тысяч ленинградцев.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вот – в бензине руки он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Смочил, поджег их от мотора,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быстро двинулся ремонт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lastRenderedPageBreak/>
        <w:t>В пылающих руках шофера.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Вперед! Как ноют волдыри,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Примерзли к варежкам ладони.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Но он доставит хлеб, пригонит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К хлебопекарне до зари.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Шестнадцать тысяч матерей</w:t>
      </w:r>
    </w:p>
    <w:p w:rsidR="006D7F5E" w:rsidRPr="004D78B9" w:rsidRDefault="006016DB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П</w:t>
      </w:r>
      <w:r w:rsidR="006D7F5E" w:rsidRPr="004D78B9">
        <w:rPr>
          <w:sz w:val="28"/>
          <w:szCs w:val="28"/>
          <w:bdr w:val="none" w:sz="0" w:space="0" w:color="auto" w:frame="1"/>
        </w:rPr>
        <w:t>айки получат на рассвете -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Сто двадцать пять блокадных грамм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С огнем и кровью пополам…</w:t>
      </w:r>
    </w:p>
    <w:p w:rsidR="004F6527" w:rsidRPr="004D78B9" w:rsidRDefault="004F6527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D78B9" w:rsidRDefault="006D7F5E" w:rsidP="004F6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Дети и во время блокады оставались детьми, и как все дети им хотелось </w:t>
      </w:r>
    </w:p>
    <w:p w:rsidR="007A3D26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играть. Но игры их были особенными. Могли ли они играть в подвижные игры – бегать, прятаться, играть в мяч, прыгать на скакалочке? Нет, конечно, же нет. Они были сильно истощены. Но они играли в игры «Чай», «Завтрак», «Обед», «Ужин». Они из бумаги, старых кусков обоев, газет вырезали имитацию продуктов.</w:t>
      </w:r>
    </w:p>
    <w:p w:rsidR="004D78B9" w:rsidRDefault="007A3D26" w:rsidP="004F6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 xml:space="preserve">В школах, бомбоубежищах, где проводились занятия, стоял такой холод, </w:t>
      </w:r>
    </w:p>
    <w:p w:rsidR="007A3D26" w:rsidRPr="004D78B9" w:rsidRDefault="007A3D26" w:rsidP="007A3D2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что замерзали чернила. Ученики сидели в пальто, шапках, рукавицах, шатались от голода. Они впервые узнали друг друга, когда и те, и другие умирали друг у друга на глазах, на заснеженных улицах города, за партой или у доски.</w:t>
      </w:r>
    </w:p>
    <w:p w:rsidR="006016DB" w:rsidRPr="004D78B9" w:rsidRDefault="006016DB" w:rsidP="004203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4D78B9">
        <w:rPr>
          <w:b/>
          <w:sz w:val="28"/>
          <w:szCs w:val="28"/>
          <w:bdr w:val="none" w:sz="0" w:space="0" w:color="auto" w:frame="1"/>
        </w:rPr>
        <w:t>Мультфильм «Детям о блокаде»</w:t>
      </w:r>
    </w:p>
    <w:p w:rsidR="007A3D26" w:rsidRPr="004D78B9" w:rsidRDefault="007A3D26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7A3D26" w:rsidRPr="004D78B9" w:rsidRDefault="007A3D26" w:rsidP="004D78B9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Мы чашу горя выпили до дна.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Но враг не взял нас никаким измором.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И жизнью смерть была побеждена,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И победили человек и город!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Год сорок второй…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Полгорода лежит в земле сырой.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Неугасима память поколений.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И память тех, кого так свято чтим,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Давайте, люди, встанем на мгновенье,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И в скорби постоим и помолчим.</w:t>
      </w:r>
    </w:p>
    <w:p w:rsidR="006016DB" w:rsidRPr="004D78B9" w:rsidRDefault="006016DB" w:rsidP="007A3D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8B9" w:rsidRDefault="007A3D26" w:rsidP="0042038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Минута молчания – в ней не 60 секунд. В ней – 900 блокадных дней и </w:t>
      </w:r>
    </w:p>
    <w:p w:rsidR="007A3D26" w:rsidRPr="004D78B9" w:rsidRDefault="007A3D26" w:rsidP="004203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color w:val="000000" w:themeColor="text1"/>
          <w:sz w:val="28"/>
          <w:szCs w:val="28"/>
        </w:rPr>
        <w:t>ночей. Эта минута – самая тихая, самая скорбная, самая гордая.</w:t>
      </w:r>
    </w:p>
    <w:p w:rsidR="007A3D26" w:rsidRPr="004D78B9" w:rsidRDefault="007A3D26" w:rsidP="007A3D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«Минута молчания» (1 мин)</w:t>
      </w:r>
    </w:p>
    <w:p w:rsidR="007A3D26" w:rsidRPr="004D78B9" w:rsidRDefault="007A3D26" w:rsidP="00420381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«Ленинградцам посвящается» (3 мин)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4D78B9" w:rsidRDefault="006D7F5E" w:rsidP="004203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И город, действительно выжил.</w:t>
      </w:r>
      <w:r w:rsidR="00642AF1" w:rsidRPr="004D78B9">
        <w:rPr>
          <w:sz w:val="28"/>
          <w:szCs w:val="28"/>
          <w:bdr w:val="none" w:sz="0" w:space="0" w:color="auto" w:frame="1"/>
        </w:rPr>
        <w:t xml:space="preserve"> </w:t>
      </w:r>
      <w:r w:rsidRPr="004D78B9">
        <w:rPr>
          <w:sz w:val="28"/>
          <w:szCs w:val="28"/>
          <w:bdr w:val="none" w:sz="0" w:space="0" w:color="auto" w:frame="1"/>
        </w:rPr>
        <w:t xml:space="preserve">И Ленинградцы снова смогли услышать </w:t>
      </w:r>
    </w:p>
    <w:p w:rsidR="006D7F5E" w:rsidRPr="004D78B9" w:rsidRDefault="006D7F5E" w:rsidP="008B7A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t>долгожданные слова Юрия Левитана –</w:t>
      </w:r>
      <w:r w:rsidR="00642AF1" w:rsidRPr="004D78B9">
        <w:rPr>
          <w:sz w:val="28"/>
          <w:szCs w:val="28"/>
          <w:bdr w:val="none" w:sz="0" w:space="0" w:color="auto" w:frame="1"/>
        </w:rPr>
        <w:t xml:space="preserve"> </w:t>
      </w:r>
      <w:r w:rsidRPr="004D78B9">
        <w:rPr>
          <w:sz w:val="28"/>
          <w:szCs w:val="28"/>
          <w:bdr w:val="none" w:sz="0" w:space="0" w:color="auto" w:frame="1"/>
        </w:rPr>
        <w:t>«Город Ленина полностью освобожден от вражеской блокады и от варварских артиллерийских обстрелов».</w:t>
      </w:r>
    </w:p>
    <w:p w:rsidR="0043446D" w:rsidRPr="004D78B9" w:rsidRDefault="006D7F5E" w:rsidP="0043446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4D78B9">
        <w:rPr>
          <w:sz w:val="28"/>
          <w:szCs w:val="28"/>
          <w:bdr w:val="none" w:sz="0" w:space="0" w:color="auto" w:frame="1"/>
        </w:rPr>
        <w:lastRenderedPageBreak/>
        <w:t>26 января 1944 года Москва салютовала Ленинграду. А 27 ноября 1944 года дожившие до этого дня ленинградцы услышали январский гром с Марсова поля, Петроградской стороны, со стороны стрелки Васильевского острова в небо поднимались тысячи ракет, небо было озарено победным фейерверком</w:t>
      </w:r>
      <w:r w:rsidR="00420381" w:rsidRPr="004D78B9">
        <w:rPr>
          <w:sz w:val="28"/>
          <w:szCs w:val="28"/>
          <w:bdr w:val="none" w:sz="0" w:space="0" w:color="auto" w:frame="1"/>
        </w:rPr>
        <w:t>.</w:t>
      </w:r>
      <w:r w:rsidR="0043446D" w:rsidRPr="004D78B9">
        <w:rPr>
          <w:sz w:val="28"/>
          <w:szCs w:val="28"/>
          <w:bdr w:val="none" w:sz="0" w:space="0" w:color="auto" w:frame="1"/>
        </w:rPr>
        <w:t xml:space="preserve"> Салютовали и ленинградским ребятишкам, которые не только пережили блокаду, но они, как и их родители,  помогли выстоять великому городу. Они  учились, сражались, трудились: 15 тысяч школьников были награждены медалью «За оборону Ленинграда»</w:t>
      </w:r>
      <w:r w:rsidR="004D78B9">
        <w:rPr>
          <w:sz w:val="28"/>
          <w:szCs w:val="28"/>
          <w:bdr w:val="none" w:sz="0" w:space="0" w:color="auto" w:frame="1"/>
        </w:rPr>
        <w:t>.</w:t>
      </w:r>
    </w:p>
    <w:p w:rsidR="0043446D" w:rsidRPr="004D78B9" w:rsidRDefault="0043446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sectPr w:rsidR="0043446D" w:rsidRPr="004D78B9" w:rsidSect="00CD25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25" w:rsidRDefault="00786B25" w:rsidP="006016DB">
      <w:pPr>
        <w:spacing w:after="0" w:line="240" w:lineRule="auto"/>
      </w:pPr>
      <w:r>
        <w:separator/>
      </w:r>
    </w:p>
  </w:endnote>
  <w:endnote w:type="continuationSeparator" w:id="1">
    <w:p w:rsidR="00786B25" w:rsidRDefault="00786B25" w:rsidP="0060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063"/>
      <w:docPartObj>
        <w:docPartGallery w:val="Page Numbers (Bottom of Page)"/>
        <w:docPartUnique/>
      </w:docPartObj>
    </w:sdtPr>
    <w:sdtContent>
      <w:p w:rsidR="006016DB" w:rsidRDefault="00E91E2E">
        <w:pPr>
          <w:pStyle w:val="a9"/>
          <w:jc w:val="center"/>
        </w:pPr>
        <w:fldSimple w:instr=" PAGE   \* MERGEFORMAT ">
          <w:r w:rsidR="004D78B9">
            <w:rPr>
              <w:noProof/>
            </w:rPr>
            <w:t>7</w:t>
          </w:r>
        </w:fldSimple>
      </w:p>
    </w:sdtContent>
  </w:sdt>
  <w:p w:rsidR="006016DB" w:rsidRDefault="006016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25" w:rsidRDefault="00786B25" w:rsidP="006016DB">
      <w:pPr>
        <w:spacing w:after="0" w:line="240" w:lineRule="auto"/>
      </w:pPr>
      <w:r>
        <w:separator/>
      </w:r>
    </w:p>
  </w:footnote>
  <w:footnote w:type="continuationSeparator" w:id="1">
    <w:p w:rsidR="00786B25" w:rsidRDefault="00786B25" w:rsidP="0060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399"/>
    <w:multiLevelType w:val="hybridMultilevel"/>
    <w:tmpl w:val="D2DE0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25857"/>
    <w:multiLevelType w:val="hybridMultilevel"/>
    <w:tmpl w:val="C30411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3D3243"/>
    <w:multiLevelType w:val="hybridMultilevel"/>
    <w:tmpl w:val="0610E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A1F54"/>
    <w:multiLevelType w:val="hybridMultilevel"/>
    <w:tmpl w:val="C8526C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DF"/>
    <w:rsid w:val="00074F9B"/>
    <w:rsid w:val="0012700D"/>
    <w:rsid w:val="00193219"/>
    <w:rsid w:val="00231DE3"/>
    <w:rsid w:val="00294857"/>
    <w:rsid w:val="00420381"/>
    <w:rsid w:val="0043446D"/>
    <w:rsid w:val="004D2EC9"/>
    <w:rsid w:val="004D78B9"/>
    <w:rsid w:val="004F6527"/>
    <w:rsid w:val="005A05DF"/>
    <w:rsid w:val="006016DB"/>
    <w:rsid w:val="00642AF1"/>
    <w:rsid w:val="0065545D"/>
    <w:rsid w:val="006D7F5E"/>
    <w:rsid w:val="00786B25"/>
    <w:rsid w:val="007A3D26"/>
    <w:rsid w:val="007B3169"/>
    <w:rsid w:val="007D4E69"/>
    <w:rsid w:val="008B7A88"/>
    <w:rsid w:val="00A6260C"/>
    <w:rsid w:val="00A834E1"/>
    <w:rsid w:val="00B86742"/>
    <w:rsid w:val="00B87DE2"/>
    <w:rsid w:val="00C91F0B"/>
    <w:rsid w:val="00CD2523"/>
    <w:rsid w:val="00E66E61"/>
    <w:rsid w:val="00E9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5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5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0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6DB"/>
  </w:style>
  <w:style w:type="paragraph" w:styleId="a9">
    <w:name w:val="footer"/>
    <w:basedOn w:val="a"/>
    <w:link w:val="aa"/>
    <w:uiPriority w:val="99"/>
    <w:unhideWhenUsed/>
    <w:rsid w:val="0060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6DB"/>
  </w:style>
  <w:style w:type="paragraph" w:styleId="ab">
    <w:name w:val="List Paragraph"/>
    <w:basedOn w:val="a"/>
    <w:uiPriority w:val="34"/>
    <w:qFormat/>
    <w:rsid w:val="00B87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классный час(1-4 классы) МОУ СОШ №50 г.Тверь</dc:title>
  <dc:subject>Мужеству детей блокадного Ленинграда посвящается...</dc:subject>
  <dc:creator>Н.А. Мещерякова</dc:creator>
  <cp:keywords/>
  <dc:description/>
  <cp:lastModifiedBy>Наталья Александровна</cp:lastModifiedBy>
  <cp:revision>10</cp:revision>
  <dcterms:created xsi:type="dcterms:W3CDTF">2017-01-22T16:57:00Z</dcterms:created>
  <dcterms:modified xsi:type="dcterms:W3CDTF">2017-01-23T06:25:00Z</dcterms:modified>
</cp:coreProperties>
</file>