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6" w:rsidRDefault="001D0216" w:rsidP="001D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49B" w:rsidRPr="008A4C29" w:rsidRDefault="00683DDA" w:rsidP="004F5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29">
        <w:rPr>
          <w:rFonts w:ascii="Times New Roman" w:hAnsi="Times New Roman" w:cs="Times New Roman"/>
          <w:b/>
          <w:sz w:val="32"/>
          <w:szCs w:val="32"/>
        </w:rPr>
        <w:t>Урок математики в 1</w:t>
      </w:r>
      <w:r w:rsidR="004F549B" w:rsidRPr="008A4C29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4F549B" w:rsidRPr="008A4C29" w:rsidRDefault="004F549B" w:rsidP="004F5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29">
        <w:rPr>
          <w:rFonts w:ascii="Times New Roman" w:hAnsi="Times New Roman" w:cs="Times New Roman"/>
          <w:b/>
          <w:sz w:val="32"/>
          <w:szCs w:val="32"/>
        </w:rPr>
        <w:t>УМК «Перспективная начальная школа»</w:t>
      </w:r>
    </w:p>
    <w:p w:rsidR="004F549B" w:rsidRPr="008A4C29" w:rsidRDefault="004F549B" w:rsidP="004F5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9B" w:rsidRPr="008A4C29" w:rsidRDefault="00C93D52" w:rsidP="004F5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06.12</w:t>
      </w:r>
      <w:r w:rsidR="00857BEE" w:rsidRPr="008A4C29">
        <w:rPr>
          <w:rFonts w:ascii="Times New Roman" w:hAnsi="Times New Roman" w:cs="Times New Roman"/>
          <w:b/>
          <w:sz w:val="32"/>
          <w:szCs w:val="32"/>
        </w:rPr>
        <w:t>.2016</w:t>
      </w:r>
    </w:p>
    <w:p w:rsidR="004F549B" w:rsidRPr="008A4C29" w:rsidRDefault="004F549B" w:rsidP="004F5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9B" w:rsidRPr="008A4C29" w:rsidRDefault="00857BEE" w:rsidP="004F549B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A4C29">
        <w:rPr>
          <w:rFonts w:ascii="Times New Roman" w:hAnsi="Times New Roman" w:cs="Times New Roman"/>
          <w:b/>
          <w:i/>
          <w:sz w:val="32"/>
          <w:szCs w:val="32"/>
        </w:rPr>
        <w:t>Морозова Елена Викторовна</w:t>
      </w:r>
    </w:p>
    <w:p w:rsidR="004F549B" w:rsidRPr="008A4C29" w:rsidRDefault="004F549B" w:rsidP="004F549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549B" w:rsidRPr="008A4C29" w:rsidRDefault="004F549B" w:rsidP="004F5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2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B23254" w:rsidRPr="00396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3DDA" w:rsidRPr="008A4C29">
        <w:rPr>
          <w:rFonts w:ascii="Times New Roman" w:hAnsi="Times New Roman" w:cs="Times New Roman"/>
          <w:b/>
          <w:sz w:val="28"/>
          <w:szCs w:val="28"/>
          <w:u w:val="single"/>
        </w:rPr>
        <w:t>Число и цифра 6</w:t>
      </w:r>
      <w:r w:rsidRPr="008A4C29">
        <w:rPr>
          <w:rFonts w:ascii="Times New Roman" w:hAnsi="Times New Roman" w:cs="Times New Roman"/>
          <w:b/>
          <w:sz w:val="28"/>
          <w:szCs w:val="28"/>
        </w:rPr>
        <w:t>.</w:t>
      </w:r>
    </w:p>
    <w:p w:rsidR="004F549B" w:rsidRPr="008A4C29" w:rsidRDefault="004F549B" w:rsidP="004F54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7BEE" w:rsidRPr="008A4C29" w:rsidRDefault="001D0216" w:rsidP="001D02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Тип урока</w:t>
      </w:r>
      <w:r w:rsidRPr="008A4C2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:</w:t>
      </w:r>
      <w:r w:rsidR="00B23254" w:rsidRPr="00B2325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="00683DDA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нового материала</w:t>
      </w:r>
      <w:r w:rsidR="00857BEE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0216" w:rsidRPr="008A4C29" w:rsidRDefault="001D0216" w:rsidP="001D02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Форма организации</w:t>
      </w:r>
      <w:r w:rsidRPr="008A4C2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: урок </w:t>
      </w:r>
    </w:p>
    <w:p w:rsidR="001D0216" w:rsidRPr="008A4C29" w:rsidRDefault="001D0216" w:rsidP="001D02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Представление о результатах</w:t>
      </w:r>
      <w:r w:rsidRPr="008A4C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1D0216" w:rsidRPr="008A4C29" w:rsidRDefault="001D0216" w:rsidP="001D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Личностные результаты: </w:t>
      </w:r>
      <w:r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формировать умения </w:t>
      </w:r>
      <w:bookmarkStart w:id="0" w:name="_GoBack"/>
      <w:bookmarkEnd w:id="0"/>
      <w:r w:rsidR="00857BEE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проявлять познавательную инициативу в оказании помощи соученикам, </w:t>
      </w:r>
      <w:proofErr w:type="spellStart"/>
      <w:r w:rsidR="00857BEE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рефлексировать</w:t>
      </w:r>
      <w:proofErr w:type="spellEnd"/>
      <w:r w:rsidR="00857BEE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 действия</w:t>
      </w:r>
    </w:p>
    <w:p w:rsidR="00857BEE" w:rsidRPr="008A4C29" w:rsidRDefault="001D0216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A4C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8A4C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результаты</w:t>
      </w:r>
      <w:r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принимать и сохранять учебную задачу, осуществлять анализ объектов с выделением существен</w:t>
      </w:r>
      <w:r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ных и несущественных признаков</w:t>
      </w:r>
    </w:p>
    <w:p w:rsidR="00857BEE" w:rsidRPr="008A4C29" w:rsidRDefault="001D0216" w:rsidP="00857B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</w:t>
      </w:r>
      <w:r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83DDA"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учиться писать цифру 6, решать примеры на состав числа 6, различать понятие «цифра» и «число».</w:t>
      </w:r>
    </w:p>
    <w:p w:rsidR="00683DDA" w:rsidRPr="008A4C29" w:rsidRDefault="00857BEE" w:rsidP="00683DD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3DDA" w:rsidRPr="008A4C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</w:t>
      </w:r>
      <w:r w:rsidR="001D0216" w:rsidRPr="008A4C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урока</w:t>
      </w:r>
      <w:r w:rsidR="001D0216" w:rsidRPr="008A4C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B23254" w:rsidRPr="00B232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3DDA" w:rsidRPr="008A4C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совершенствование навыков счета предметов,</w:t>
      </w:r>
      <w:r w:rsidR="00B23254" w:rsidRPr="00B232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развитие </w:t>
      </w:r>
      <w:r w:rsidR="00683DDA"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вычислительных навыков учащихся.</w:t>
      </w:r>
    </w:p>
    <w:p w:rsidR="00683DDA" w:rsidRPr="008A4C29" w:rsidRDefault="00683DDA" w:rsidP="00683DD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Ход урока:</w:t>
      </w:r>
    </w:p>
    <w:p w:rsidR="00683DDA" w:rsidRPr="00B23254" w:rsidRDefault="00683DDA" w:rsidP="00683DD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325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683DDA" w:rsidRPr="00B23254" w:rsidRDefault="00683DDA" w:rsidP="00683DD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325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2.Этап </w:t>
      </w:r>
      <w:proofErr w:type="spellStart"/>
      <w:r w:rsidRPr="00B2325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целеполагания</w:t>
      </w:r>
      <w:proofErr w:type="spellEnd"/>
      <w:r w:rsidRPr="00B2325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Я предлагаю девизом нашего урока взять слова: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БЕЗ УСИЛИЙ НЕТ УСПЕХА.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Как вы понимаете это высказывание</w:t>
      </w: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?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Подумайте, что нам пригодится для успешной работы на уроке?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Считаем устно.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а) Тренажер «Едем в гости»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</w:t>
      </w:r>
      <w:r w:rsidR="00B23254" w:rsidRPr="00B2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На доске изображены фигуры.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Что вы видите на доске?</w:t>
      </w:r>
    </w:p>
    <w:p w:rsidR="00683DDA" w:rsidRPr="008A4C29" w:rsidRDefault="00683DDA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На какие группы можно разбить эти фигуры и по какому признаку?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Можно ли найти такой признак разбиения, при котором фигуры делятся на 2 группы поровну?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А теперь отгадайте загадки: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На дворе переполох,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С неба сыплется горох.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Съела шесть горошин Нина,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У нее теперь - ангина. (Град)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Дом без окон и дверей,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Как зеленый сундучок,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В нем шесть маленьких детей</w:t>
      </w:r>
    </w:p>
    <w:p w:rsidR="00DE0103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Называется…… (Стручок)</w:t>
      </w:r>
    </w:p>
    <w:p w:rsidR="003963C9" w:rsidRPr="008A4C29" w:rsidRDefault="003963C9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Какое число используется во всех этих загадках?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Кто догадался, что мы будем делать сегодня на уроке?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Откройте учебник на странице 68.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Кто прочитает тему нашего урока?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Кто может определить цель нашего урока?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Рассмотрите рисунок. Дети на прогулке увидели жука.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у него много ног – больше, чем пальцев на руке» - удивился Миша.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532F"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А ты сосчитай</w:t>
      </w: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D532F"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предложила Маша.</w:t>
      </w:r>
    </w:p>
    <w:p w:rsidR="00DE0103" w:rsidRPr="008A4C29" w:rsidRDefault="00DE0103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«Пять и еще одна</w:t>
      </w:r>
      <w:r w:rsidR="00DD532F"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» - сказал Миша.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«Запомни, это число называется………шесть»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Число шесть обозначают цифрой 6. Посмотрите, как выглядит цифра, с помощью которой записывают число 6.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Из каких элементов состоит эта цифра?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В учебнике в № 2 найдите среди знаков цифру 6 и поставьте на нее пальчики.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Сколько раз встретилась цифра 6?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Какими знаками по счету записана цифра 6?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Какое место в числовом ряду будет занимать число 6?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В  № 3 в учебнике найдите тот рисунок, на котором изображено 6 предметов.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- Что же изображено на этом рисунке?</w:t>
      </w:r>
    </w:p>
    <w:p w:rsidR="00DD532F" w:rsidRPr="00B23254" w:rsidRDefault="00DD532F" w:rsidP="00683D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2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3)Динамическая пауза.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Быстро все ребята встали,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Быстро руки все подняли,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Быстро хлопнули шесть раз,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морганье глаз.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Быстро, быстро поморгали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И ногами постучали.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Быстро влево наклонились,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И сейчас же распрямились.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Вправо – влево десять раз!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Отдохнул уставший класс.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Как пингвины полетели</w:t>
      </w: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sz w:val="28"/>
          <w:szCs w:val="28"/>
          <w:lang w:eastAsia="ru-RU"/>
        </w:rPr>
        <w:t>И за парты тихо сели.</w:t>
      </w:r>
    </w:p>
    <w:p w:rsidR="00C57669" w:rsidRPr="00B23254" w:rsidRDefault="00C57669" w:rsidP="00683D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2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4) 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не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 те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о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ре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чес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ких по</w:t>
      </w: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ложений в условиях выполнения упражнений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что похожа цифра 6?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 на странице 76. Найдите рамку, в которой показано, как пишут цифру 6.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заметили?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учителем правильности написания цифры 6.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написать цифру 6 обратной стороной ручки.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пропишем цифру 6. (Дети прописывают цифру)</w:t>
      </w:r>
    </w:p>
    <w:p w:rsidR="007E2207" w:rsidRPr="008A4C29" w:rsidRDefault="007E2207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Подчеркните простым карандашом те цифры, которые больше всего похожи на образец.</w:t>
      </w:r>
    </w:p>
    <w:p w:rsidR="007E2207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№ 2.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ягод на рисунке?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к этому рисунку суммы и вычислите их значения.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сумм.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красный карандаш и подчеркните первое слагаемое в этих суммах.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Синим карандашом подчеркните второе слагаемое.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Зеленым – значение суммы.</w:t>
      </w:r>
    </w:p>
    <w:p w:rsidR="00C57669" w:rsidRPr="00B23254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Динамическая пауза.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№ 5. Давайте вспомним «Сказку про Козленка». Кто подошел к Козленку шестым?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животных на рисунке?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запишем в тетрадь числа, которые мы знаем в порядке возрастания.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порядок называется порядком возрастания?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деятельности</w:t>
      </w:r>
    </w:p>
    <w:p w:rsidR="00C57669" w:rsidRPr="008A4C29" w:rsidRDefault="0059343A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мы ставили в начале урока?</w:t>
      </w:r>
    </w:p>
    <w:p w:rsidR="0059343A" w:rsidRPr="008A4C29" w:rsidRDefault="0059343A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ли мы своей цели?</w:t>
      </w:r>
    </w:p>
    <w:p w:rsidR="0059343A" w:rsidRPr="008A4C29" w:rsidRDefault="0059343A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 Поднимите зеленый карандаш, если вы активно работали, правильно отвечали и довольны собой. Синий карандаш – если вы работали на уроке, но не все правильно получалось и вы могли бы работать лучше. Красный карандаш – если вы остались недовольны собой.</w:t>
      </w: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69" w:rsidRPr="008A4C29" w:rsidRDefault="00C57669" w:rsidP="00683D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69" w:rsidRPr="008A4C29" w:rsidRDefault="00C57669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32F" w:rsidRPr="008A4C29" w:rsidRDefault="00DD532F" w:rsidP="00683D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0216" w:rsidRPr="008A4C29" w:rsidRDefault="00857BEE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A4C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DDA" w:rsidRPr="008A4C29" w:rsidRDefault="00683DDA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83DDA" w:rsidRPr="008A4C29" w:rsidRDefault="00683DDA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83DDA" w:rsidRPr="008A4C29" w:rsidRDefault="00683DDA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83DDA" w:rsidRPr="008A4C29" w:rsidRDefault="00683DDA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83DDA" w:rsidRPr="008A4C29" w:rsidRDefault="00683DDA" w:rsidP="00857BE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683DDA" w:rsidRPr="008A4C29" w:rsidSect="001D0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D4C"/>
    <w:multiLevelType w:val="hybridMultilevel"/>
    <w:tmpl w:val="32D2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0A0"/>
    <w:multiLevelType w:val="hybridMultilevel"/>
    <w:tmpl w:val="C87E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23AE"/>
    <w:multiLevelType w:val="hybridMultilevel"/>
    <w:tmpl w:val="1F22D162"/>
    <w:lvl w:ilvl="0" w:tplc="5C246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D27"/>
    <w:rsid w:val="000137C7"/>
    <w:rsid w:val="000307C5"/>
    <w:rsid w:val="00060843"/>
    <w:rsid w:val="000727D3"/>
    <w:rsid w:val="00080E29"/>
    <w:rsid w:val="000831DC"/>
    <w:rsid w:val="000D6D18"/>
    <w:rsid w:val="000F2981"/>
    <w:rsid w:val="001C1F98"/>
    <w:rsid w:val="001C57AE"/>
    <w:rsid w:val="001D0216"/>
    <w:rsid w:val="002056C6"/>
    <w:rsid w:val="0023135A"/>
    <w:rsid w:val="002D7970"/>
    <w:rsid w:val="00303798"/>
    <w:rsid w:val="003963C9"/>
    <w:rsid w:val="003B3CB9"/>
    <w:rsid w:val="003D04B7"/>
    <w:rsid w:val="00400782"/>
    <w:rsid w:val="0047322B"/>
    <w:rsid w:val="004F549B"/>
    <w:rsid w:val="00531273"/>
    <w:rsid w:val="005400D5"/>
    <w:rsid w:val="00565618"/>
    <w:rsid w:val="00574639"/>
    <w:rsid w:val="0059343A"/>
    <w:rsid w:val="00683DDA"/>
    <w:rsid w:val="00706429"/>
    <w:rsid w:val="007119F5"/>
    <w:rsid w:val="007B3A6F"/>
    <w:rsid w:val="007E2207"/>
    <w:rsid w:val="00834A01"/>
    <w:rsid w:val="008450AC"/>
    <w:rsid w:val="00857BEE"/>
    <w:rsid w:val="008811C4"/>
    <w:rsid w:val="008A4C29"/>
    <w:rsid w:val="008D7313"/>
    <w:rsid w:val="00903C4E"/>
    <w:rsid w:val="00966DFB"/>
    <w:rsid w:val="009C495E"/>
    <w:rsid w:val="00A40D9A"/>
    <w:rsid w:val="00A443E5"/>
    <w:rsid w:val="00A97A97"/>
    <w:rsid w:val="00AA654D"/>
    <w:rsid w:val="00B23254"/>
    <w:rsid w:val="00B530D7"/>
    <w:rsid w:val="00B70D27"/>
    <w:rsid w:val="00C0546E"/>
    <w:rsid w:val="00C067C3"/>
    <w:rsid w:val="00C57669"/>
    <w:rsid w:val="00C679E6"/>
    <w:rsid w:val="00C93D52"/>
    <w:rsid w:val="00CB7921"/>
    <w:rsid w:val="00D06693"/>
    <w:rsid w:val="00D906DB"/>
    <w:rsid w:val="00DB355B"/>
    <w:rsid w:val="00DD532F"/>
    <w:rsid w:val="00DE0103"/>
    <w:rsid w:val="00E52836"/>
    <w:rsid w:val="00E56D0B"/>
    <w:rsid w:val="00E90530"/>
    <w:rsid w:val="00EA5B82"/>
    <w:rsid w:val="00EE54EE"/>
    <w:rsid w:val="00EF24BF"/>
    <w:rsid w:val="00F26609"/>
    <w:rsid w:val="00FB0DB6"/>
    <w:rsid w:val="00FB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Rv</cp:lastModifiedBy>
  <cp:revision>34</cp:revision>
  <dcterms:created xsi:type="dcterms:W3CDTF">2013-11-24T09:47:00Z</dcterms:created>
  <dcterms:modified xsi:type="dcterms:W3CDTF">2016-12-08T18:28:00Z</dcterms:modified>
</cp:coreProperties>
</file>