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266" w:rsidRDefault="009C0190" w:rsidP="00C10F37">
      <w:pPr>
        <w:shd w:val="clear" w:color="auto" w:fill="FFFFFF"/>
        <w:spacing w:after="187" w:line="240" w:lineRule="auto"/>
        <w:jc w:val="center"/>
        <w:rPr>
          <w:rFonts w:eastAsia="Times New Roman"/>
          <w:b/>
          <w:bCs/>
          <w:color w:val="601802"/>
          <w:sz w:val="24"/>
          <w:szCs w:val="24"/>
          <w:lang w:eastAsia="ru-RU"/>
        </w:rPr>
      </w:pPr>
      <w:r w:rsidRPr="004F1266">
        <w:rPr>
          <w:rFonts w:eastAsia="Times New Roman"/>
          <w:b/>
          <w:bCs/>
          <w:color w:val="601802"/>
          <w:sz w:val="24"/>
          <w:szCs w:val="24"/>
          <w:lang w:eastAsia="ru-RU"/>
        </w:rPr>
        <w:t>Классный час «Всё в наших руках»</w:t>
      </w:r>
    </w:p>
    <w:p w:rsidR="00C10F37" w:rsidRDefault="00C10F37" w:rsidP="00C10F37">
      <w:pPr>
        <w:shd w:val="clear" w:color="auto" w:fill="FFFFFF"/>
        <w:spacing w:after="0" w:line="240" w:lineRule="auto"/>
        <w:ind w:left="4955" w:firstLine="709"/>
        <w:rPr>
          <w:rFonts w:eastAsia="Times New Roman"/>
          <w:color w:val="000000"/>
          <w:sz w:val="24"/>
          <w:szCs w:val="24"/>
          <w:lang w:eastAsia="ru-RU"/>
        </w:rPr>
      </w:pPr>
      <w:proofErr w:type="spellStart"/>
      <w:r>
        <w:rPr>
          <w:rFonts w:eastAsia="Times New Roman"/>
          <w:color w:val="000000"/>
          <w:sz w:val="24"/>
          <w:szCs w:val="24"/>
          <w:lang w:eastAsia="ru-RU"/>
        </w:rPr>
        <w:t>Столярова</w:t>
      </w:r>
      <w:proofErr w:type="spellEnd"/>
      <w:r>
        <w:rPr>
          <w:rFonts w:eastAsia="Times New Roman"/>
          <w:color w:val="000000"/>
          <w:sz w:val="24"/>
          <w:szCs w:val="24"/>
          <w:lang w:eastAsia="ru-RU"/>
        </w:rPr>
        <w:t xml:space="preserve"> Лариса Николаевна, </w:t>
      </w:r>
    </w:p>
    <w:p w:rsidR="005F3D71" w:rsidRPr="004F1266" w:rsidRDefault="00C10F37" w:rsidP="00C10F37">
      <w:pPr>
        <w:shd w:val="clear" w:color="auto" w:fill="FFFFFF"/>
        <w:spacing w:after="0" w:line="240" w:lineRule="auto"/>
        <w:ind w:firstLine="4678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учитель начальных классов МОУ СОШ №50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br/>
      </w:r>
      <w:r w:rsidR="009C0190" w:rsidRPr="004F1266">
        <w:rPr>
          <w:rFonts w:eastAsia="Times New Roman"/>
          <w:b/>
          <w:bCs/>
          <w:color w:val="000000"/>
          <w:sz w:val="24"/>
          <w:szCs w:val="24"/>
          <w:lang w:eastAsia="ru-RU"/>
        </w:rPr>
        <w:t>Цель</w:t>
      </w:r>
      <w:r w:rsidR="004F1266" w:rsidRPr="004F1266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C0190" w:rsidRPr="004F126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- познакомить обучающихся с понятием «толерантность», происхождением, значением и актуальностью его формирования как нравственного качества личности.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br/>
      </w:r>
      <w:r w:rsidR="009C0190" w:rsidRPr="004F1266">
        <w:rPr>
          <w:rFonts w:eastAsia="Times New Roman"/>
          <w:b/>
          <w:bCs/>
          <w:color w:val="000000"/>
          <w:sz w:val="24"/>
          <w:szCs w:val="24"/>
          <w:lang w:eastAsia="ru-RU"/>
        </w:rPr>
        <w:t>Задачи:</w:t>
      </w:r>
      <w:r w:rsidR="004F1266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C0190" w:rsidRPr="004F126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выявить основные черты толерантности, сформировать правильное представление о толерантности (возникновение понятия, значение слова, приёмы развития этого качества);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br/>
      </w:r>
      <w:r w:rsidR="009C0190" w:rsidRPr="004F126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- способствовать формированию толерантного отношения к себе, сверстникам и взрослым, к их правам, обычаям, традициям и культуре разных народов;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br/>
      </w:r>
      <w:r w:rsidR="009C0190" w:rsidRPr="004F126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- способствовать развитию коммуникативных умений школьников: взаимопонимания, умения формулировать и высказывать своё мнение, умения вести диалог и аргументировать свою позицию, владеть собой, уважать чужое мнение, желание и умения </w:t>
      </w:r>
      <w:bookmarkStart w:id="0" w:name="_GoBack"/>
      <w:bookmarkEnd w:id="0"/>
      <w:r w:rsidR="009C0190" w:rsidRPr="004F126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прощать;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br/>
      </w:r>
      <w:r w:rsidR="009C0190" w:rsidRPr="004F126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- учить анализировать себя и свои поступки, способствовать повышению уровня творческой активности обучающихся.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br/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br/>
      </w:r>
      <w:r w:rsidR="009C0190" w:rsidRPr="004F126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Ход мероприятия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br/>
      </w:r>
      <w:r w:rsidR="009C0190" w:rsidRPr="004F1266">
        <w:rPr>
          <w:rFonts w:eastAsia="Times New Roman"/>
          <w:b/>
          <w:bCs/>
          <w:color w:val="000000"/>
          <w:sz w:val="24"/>
          <w:szCs w:val="24"/>
          <w:lang w:eastAsia="ru-RU"/>
        </w:rPr>
        <w:t>1. Организационный момент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br/>
      </w:r>
      <w:r w:rsidR="009C0190" w:rsidRPr="004F126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- Придумано кем-то просто и мудро,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br/>
      </w:r>
      <w:r w:rsidR="009C0190" w:rsidRPr="004F126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При встрече здороваться: "Доброе утро!"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br/>
      </w:r>
      <w:r w:rsidR="009C0190" w:rsidRPr="004F126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Доброе утро! - Солнцу и птицам.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br/>
      </w:r>
      <w:r w:rsidR="009C0190" w:rsidRPr="004F126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Доброе утро! - Улыбчивым лицам.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br/>
      </w:r>
      <w:r w:rsidR="009C0190" w:rsidRPr="004F126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И каждый становится добрым, доверчивым.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br/>
      </w:r>
      <w:r w:rsidR="009C0190" w:rsidRPr="004F126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И доброе утро продлится до вечера.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br/>
      </w:r>
      <w:r w:rsidR="009C0190" w:rsidRPr="004F126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Наш классный час называется «Всё в наших руках».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br/>
      </w:r>
      <w:r w:rsidR="009C0190" w:rsidRPr="004F126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Эпиграфом к нему будут такие слова английского писателя Бернарда Шоу «Теперь, когда мы умеем летать по небу, как птицы, плавать по воде, как рыбы, нам осталось только одно: научиться жить на земле, как люди».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br/>
      </w:r>
      <w:r w:rsidR="009C0190" w:rsidRPr="004F1266">
        <w:rPr>
          <w:rFonts w:eastAsia="Times New Roman"/>
          <w:b/>
          <w:bCs/>
          <w:color w:val="000000"/>
          <w:sz w:val="24"/>
          <w:szCs w:val="24"/>
          <w:lang w:eastAsia="ru-RU"/>
        </w:rPr>
        <w:t>2. Постановка цели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br/>
      </w:r>
      <w:r w:rsidR="009C0190" w:rsidRPr="004F126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- Мы начнём с китайской притчи, которая поможет вам сформулировать цель нашего занятия.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br/>
      </w:r>
      <w:r w:rsidR="009C0190" w:rsidRPr="004F126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Чтение притчи «Ладная семья» (Приложение 1)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br/>
      </w:r>
      <w:r w:rsidR="009C0190" w:rsidRPr="004F126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- Какие три слова стали законом в семье, где царили мир и согласие?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br/>
      </w:r>
      <w:r w:rsidR="009C0190" w:rsidRPr="004F126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(Любовь, терпение, прощение).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br/>
      </w:r>
      <w:r w:rsidR="009C0190" w:rsidRPr="004F126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- Как вы думаете, о чём будем беседовать на классном часе?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br/>
      </w:r>
      <w:proofErr w:type="gramStart"/>
      <w:r w:rsidR="009C0190" w:rsidRPr="004F126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(О дружбе, доброте, терпимости, любви, уважении)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br/>
      </w:r>
      <w:r w:rsidR="009C0190" w:rsidRPr="004F126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- Всё то, о чём вы сейчас говорили, предполагали, можно объединить, назвать одним словом "толерантность".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br/>
      </w:r>
      <w:r w:rsidR="009C0190" w:rsidRPr="004F1266">
        <w:rPr>
          <w:rFonts w:eastAsia="Times New Roman"/>
          <w:b/>
          <w:bCs/>
          <w:color w:val="000000"/>
          <w:sz w:val="24"/>
          <w:szCs w:val="24"/>
          <w:lang w:eastAsia="ru-RU"/>
        </w:rPr>
        <w:t>3.</w:t>
      </w:r>
      <w:proofErr w:type="gramEnd"/>
      <w:r w:rsidR="009C0190" w:rsidRPr="004F1266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История возникновения понятия</w:t>
      </w:r>
      <w:proofErr w:type="gramStart"/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br/>
      </w:r>
      <w:r w:rsidR="009C0190" w:rsidRPr="004F126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Н</w:t>
      </w:r>
      <w:proofErr w:type="gramEnd"/>
      <w:r w:rsidR="009C0190" w:rsidRPr="004F126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е всем, может быть, знакомо слово толерантность, и на первый взгляд, звучит оно совершенно непонятно. Но смысл, который оно несёт, очень важен для существования и развития нашего общества. Понятие «толерантность» имеет свою историю.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br/>
      </w:r>
      <w:r w:rsidR="009C0190" w:rsidRPr="004F126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На рубеже 18-19 веков во Франции жил некто Талейран-</w:t>
      </w:r>
      <w:proofErr w:type="spellStart"/>
      <w:r w:rsidR="009C0190" w:rsidRPr="004F126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Перигор</w:t>
      </w:r>
      <w:proofErr w:type="spellEnd"/>
      <w:r w:rsidR="009C0190" w:rsidRPr="004F126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br/>
      </w:r>
      <w:r w:rsidR="009C0190" w:rsidRPr="004F126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Это был человек, талантливый во многих областях, но более всего – в умении учитывать настроения окружающих, уважительно к ним относиться, искать в решении проблем способ, наименее ущемляющий интересы других людей. И при этом сохранять свои собственные принципы. С именем этого человека и связано понятие "толерантность".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t> 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br/>
      </w:r>
      <w:r w:rsidR="009C0190" w:rsidRPr="004F126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Толерантность (от латинского "</w:t>
      </w:r>
      <w:proofErr w:type="spellStart"/>
      <w:r w:rsidR="009C0190" w:rsidRPr="004F126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толеран</w:t>
      </w:r>
      <w:proofErr w:type="spellEnd"/>
      <w:r w:rsidR="009C0190" w:rsidRPr="004F126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") - терпение, переносимость, снисходительность. В первую очередь толерантность проявляется дома, в школе.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br/>
      </w:r>
      <w:r w:rsidR="009C0190" w:rsidRPr="004F126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Все знают, что нужно жить дружно, но иногда трудно сдержаться, когда мы видим недостатки других.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br/>
      </w:r>
      <w:r w:rsidR="009C0190" w:rsidRPr="004F126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Терпимость – способность и умение терпеть, быть терпеливым, мириться с чужим мнением. Сегодня современный человек должен быть не только образованным, но и обладать чувством самоуважения и быть уважаемым окружающим.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br/>
      </w:r>
      <w:r w:rsidR="009C0190" w:rsidRPr="004F1266">
        <w:rPr>
          <w:rFonts w:eastAsia="Times New Roman"/>
          <w:b/>
          <w:bCs/>
          <w:color w:val="000000"/>
          <w:sz w:val="24"/>
          <w:szCs w:val="24"/>
          <w:lang w:eastAsia="ru-RU"/>
        </w:rPr>
        <w:t>4. Этимология понятия “толерантность</w:t>
      </w:r>
      <w:proofErr w:type="gramStart"/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br/>
      </w:r>
      <w:r w:rsidR="009C0190" w:rsidRPr="004F126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Д</w:t>
      </w:r>
      <w:proofErr w:type="gramEnd"/>
      <w:r w:rsidR="009C0190" w:rsidRPr="004F126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ать определение толерантности довольно-таки трудно из-за того, что в разных языках оно трактуется по-разному. У вас на столах карточки, на которых даны определения толерантности разных народов мира. Прочитаем и ответим на вопрос: «Что общего в определениях»?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br/>
      </w:r>
      <w:r w:rsidR="009C0190" w:rsidRPr="004F126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Дети читают: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br/>
      </w:r>
      <w:proofErr w:type="gramStart"/>
      <w:r w:rsidR="009C0190" w:rsidRPr="004F126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Испанский</w:t>
      </w:r>
      <w:proofErr w:type="gramEnd"/>
      <w:r w:rsidR="009C0190" w:rsidRPr="004F126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 – способность принимать решения или мнения, отличные от собственных.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br/>
      </w:r>
      <w:r w:rsidR="009C0190" w:rsidRPr="004F126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Английский – готовность быть терпимым, снисходительным.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br/>
      </w:r>
      <w:proofErr w:type="gramStart"/>
      <w:r w:rsidR="009C0190" w:rsidRPr="004F126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Китайский – умение принимать других такими, какие они есть, быть великодушными по отношению к ним.</w:t>
      </w:r>
      <w:proofErr w:type="gramEnd"/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br/>
      </w:r>
      <w:proofErr w:type="gramStart"/>
      <w:r w:rsidR="009C0190" w:rsidRPr="004F126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Арабский</w:t>
      </w:r>
      <w:proofErr w:type="gramEnd"/>
      <w:r w:rsidR="009C0190" w:rsidRPr="004F126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 – прощение, снисходительность, мягкость, милосердие, сострадание, терпение.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br/>
      </w:r>
      <w:r w:rsidR="009C0190" w:rsidRPr="004F126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Французский - отношение, при котором допускается, что другие сами могут думать или действовать иначе, нежели ты сам.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br/>
      </w:r>
      <w:r w:rsidR="009C0190" w:rsidRPr="004F126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Русский - умение терпеть (мириться с чем-либо), принимать (признавать) существование кого-либо, примирять, приводить в соответствие с самим собой по отношению к кому-либо.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br/>
      </w:r>
      <w:r w:rsidR="009C0190" w:rsidRPr="004F126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- Что общего в этих определениях?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br/>
      </w:r>
      <w:r w:rsidR="009C0190" w:rsidRPr="004F126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(Умение жить в мире и согласии со всем миром).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br/>
      </w:r>
      <w:r w:rsidR="009C0190" w:rsidRPr="004F1266">
        <w:rPr>
          <w:rFonts w:eastAsia="Times New Roman"/>
          <w:b/>
          <w:bCs/>
          <w:color w:val="000000"/>
          <w:sz w:val="24"/>
          <w:szCs w:val="24"/>
          <w:lang w:eastAsia="ru-RU"/>
        </w:rPr>
        <w:t>5. Инсценировка «Сказочки о счастье» и обсуждение</w:t>
      </w:r>
      <w:proofErr w:type="gramStart"/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br/>
      </w:r>
      <w:r w:rsidR="009C0190" w:rsidRPr="004F126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Д</w:t>
      </w:r>
      <w:proofErr w:type="gramEnd"/>
      <w:r w:rsidR="009C0190" w:rsidRPr="004F126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авайте посмотрим инсценировку сказочки и счастье и ответим на вопрос «Чему учит нас эта сказка?» (Приложение 2)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br/>
      </w:r>
      <w:r w:rsidR="009C0190" w:rsidRPr="004F126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Текст автора читает учитель. </w:t>
      </w:r>
      <w:proofErr w:type="gramStart"/>
      <w:r w:rsidR="009C0190" w:rsidRPr="004F126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Дети получают реквизит (король - корону, девочка – рваное платье, солдат - саблю, старуха – палочку, старец - седую бороду).</w:t>
      </w:r>
      <w:proofErr w:type="gramEnd"/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br/>
      </w:r>
      <w:r w:rsidR="009C0190" w:rsidRPr="004F126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- Чему нас учит эта сказка?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br/>
      </w:r>
      <w:r w:rsidR="009C0190" w:rsidRPr="004F126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- Как бы вы назвали поведение короля в начале истории?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br/>
      </w:r>
      <w:r w:rsidR="009C0190" w:rsidRPr="004F126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- Как вы думаете, почему изменился король?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br/>
      </w:r>
      <w:r w:rsidR="009C0190" w:rsidRPr="004F126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- Всегда ли в жизни происходят такие изменения?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br/>
      </w:r>
      <w:r w:rsidR="009C0190" w:rsidRPr="004F126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- Таким образом, человек должен стремиться к тому, чтобы изменить себя в лучшую сторону, жить в мире с собой. Единственная настоящая ошибка – не исправлять своих прошлых ошибок.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br/>
      </w:r>
      <w:r w:rsidR="009C0190" w:rsidRPr="004F126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Быть толерантным – означает уважать других, быть внимательным к людям, невзирая на различия. Это означает обращать внимание на то, что нас сближает.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t> 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br/>
      </w:r>
      <w:r w:rsidR="009C0190" w:rsidRPr="004F1266">
        <w:rPr>
          <w:rFonts w:eastAsia="Times New Roman"/>
          <w:b/>
          <w:bCs/>
          <w:color w:val="000000"/>
          <w:sz w:val="24"/>
          <w:szCs w:val="24"/>
          <w:lang w:eastAsia="ru-RU"/>
        </w:rPr>
        <w:t>6. История возникновения Дня толерантности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br/>
      </w:r>
      <w:r w:rsidR="009C0190" w:rsidRPr="004F126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16 ноября жители многих стран мира отмечают Международный день толерантности или День терпимости.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br/>
      </w:r>
      <w:r w:rsidR="009C0190" w:rsidRPr="004F126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День терпимости посвящен соблюдению принятой в 1995 году Декларации терпимости, подписанной в Париже 185 государствами ЮНЕСКО, включая и Россию.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br/>
      </w:r>
      <w:r w:rsidR="009C0190" w:rsidRPr="004F126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Символом Дня толерантности является радужный флаг.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br/>
      </w:r>
      <w:r w:rsidR="009C0190" w:rsidRPr="004F126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Теперь послушаем определение толерантности, данное в "Декларации принципов толерантности" и ответим на вопрос «Что такое толерантность?»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br/>
      </w:r>
      <w:r w:rsidR="009C0190" w:rsidRPr="004F126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- Толерантность означает "уважение, принятие и правильное понимание богатого многообразия культур нашего мира, наших форм самовыражения и способов проявлений человеческой индивидуальности. Ей способствуют знания, открытость, общение и свобода мысли, совести и убеждений".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br/>
      </w:r>
      <w:r w:rsidR="009C0190" w:rsidRPr="004F1266">
        <w:rPr>
          <w:rFonts w:eastAsia="Times New Roman"/>
          <w:b/>
          <w:bCs/>
          <w:color w:val="000000"/>
          <w:sz w:val="24"/>
          <w:szCs w:val="24"/>
          <w:lang w:eastAsia="ru-RU"/>
        </w:rPr>
        <w:t>7. Закрепление изученного материала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br/>
      </w:r>
      <w:r w:rsidR="009C0190" w:rsidRPr="004F126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Определение качеств толерантной личности</w:t>
      </w:r>
      <w:proofErr w:type="gramStart"/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br/>
      </w:r>
      <w:r w:rsidR="009C0190" w:rsidRPr="004F126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proofErr w:type="gramEnd"/>
      <w:r w:rsidR="009C0190" w:rsidRPr="004F126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ейчас мы все вместе определим, какими качествами характера обладает толерантная личность. У каждого из вас на столах лежат карточки, на которых записаны качества характера человека. Выберите те, которые характеризуют толерантную личность. А что, </w:t>
      </w:r>
      <w:r w:rsidR="009C0190" w:rsidRPr="004F126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по вашему мнению, не относится, зачеркните.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br/>
      </w:r>
      <w:r w:rsidR="009C0190" w:rsidRPr="004F126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• Терпимость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br/>
      </w:r>
      <w:r w:rsidR="009C0190" w:rsidRPr="004F126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• Бессердечность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br/>
      </w:r>
      <w:r w:rsidR="009C0190" w:rsidRPr="004F126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• Конфликт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br/>
      </w:r>
      <w:r w:rsidR="009C0190" w:rsidRPr="004F126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• Сострадание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br/>
      </w:r>
      <w:r w:rsidR="009C0190" w:rsidRPr="004F126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• Прощение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br/>
      </w:r>
      <w:r w:rsidR="009C0190" w:rsidRPr="004F126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• Вспыльчивость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br/>
      </w:r>
      <w:r w:rsidR="009C0190" w:rsidRPr="004F126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• Желание что-либо делать вместе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br/>
      </w:r>
      <w:r w:rsidR="009C0190" w:rsidRPr="004F126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• Милосердие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br/>
      </w:r>
      <w:r w:rsidR="009C0190" w:rsidRPr="004F126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• Злорадство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br/>
      </w:r>
      <w:r w:rsidR="009C0190" w:rsidRPr="004F126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• Ложь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br/>
      </w:r>
      <w:r w:rsidR="009C0190" w:rsidRPr="004F126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• Сотрудничество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br/>
      </w:r>
      <w:r w:rsidR="009C0190" w:rsidRPr="004F126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• Уважение прав других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br/>
      </w:r>
      <w:r w:rsidR="009C0190" w:rsidRPr="004F126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• Раздражение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br/>
      </w:r>
      <w:r w:rsidR="009C0190" w:rsidRPr="004F126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• Принятие другого таким, какой он есть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br/>
      </w:r>
      <w:r w:rsidR="009C0190" w:rsidRPr="004F126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• Зависть</w:t>
      </w:r>
      <w:proofErr w:type="gramStart"/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br/>
      </w:r>
      <w:r w:rsidR="009C0190" w:rsidRPr="004F126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proofErr w:type="gramEnd"/>
      <w:r w:rsidR="009C0190" w:rsidRPr="004F126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так, толерантная личность обладает следующими качествами…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br/>
      </w:r>
      <w:r w:rsidR="009C0190" w:rsidRPr="004F126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Подумайте, а все ли мы обладаем качествами толерантной личности?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t> 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br/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br/>
      </w:r>
      <w:r w:rsidR="009C0190" w:rsidRPr="004F126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1. Что ж такое толерантность?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br/>
      </w:r>
      <w:r w:rsidR="009C0190" w:rsidRPr="004F126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Может к бабушке любовь?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br/>
      </w:r>
      <w:r w:rsidR="009C0190" w:rsidRPr="004F126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А быть может это то, что маме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br/>
      </w:r>
      <w:r w:rsidR="009C0190" w:rsidRPr="004F126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Я на день рождения принёс?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br/>
      </w:r>
      <w:r w:rsidR="009C0190" w:rsidRPr="004F126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2. Понял я, что это - уважение</w:t>
      </w:r>
      <w:proofErr w:type="gramStart"/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br/>
      </w:r>
      <w:r w:rsidR="009C0190" w:rsidRPr="004F126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К</w:t>
      </w:r>
      <w:proofErr w:type="gramEnd"/>
      <w:r w:rsidR="009C0190" w:rsidRPr="004F126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 мнению не только своему.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br/>
      </w:r>
      <w:r w:rsidR="009C0190" w:rsidRPr="004F126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Видеть боль чужую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br/>
      </w:r>
      <w:r w:rsidR="009C0190" w:rsidRPr="004F126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Я, по-моему, уже могу.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br/>
      </w:r>
      <w:r w:rsidR="009C0190" w:rsidRPr="004F126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3. Дам монетку нищему,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br/>
      </w:r>
      <w:r w:rsidR="009C0190" w:rsidRPr="004F126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Пожилому помогу.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br/>
      </w:r>
      <w:r w:rsidR="009C0190" w:rsidRPr="004F126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Товарища в беде не брошу,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br/>
      </w:r>
      <w:r w:rsidR="009C0190" w:rsidRPr="004F126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Злобу в класс я не пущу.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br/>
      </w:r>
      <w:r w:rsidR="009C0190" w:rsidRPr="004F126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4. Если ты к друзьям терпим,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br/>
      </w:r>
      <w:r w:rsidR="009C0190" w:rsidRPr="004F126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Выслушать любого можешь.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br/>
      </w:r>
      <w:r w:rsidR="009C0190" w:rsidRPr="004F126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Если нужно, то готов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t> 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br/>
      </w:r>
      <w:r w:rsidR="009C0190" w:rsidRPr="004F126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Ты всегда прийти на помощь.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br/>
      </w:r>
      <w:r w:rsidR="009C0190" w:rsidRPr="004F126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5. Веришь в чудо, доброту.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br/>
      </w:r>
      <w:r w:rsidR="009C0190" w:rsidRPr="004F126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Взрослых уважаешь.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br/>
      </w:r>
      <w:r w:rsidR="009C0190" w:rsidRPr="004F126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Маме с папой не грубишь,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br/>
      </w:r>
      <w:r w:rsidR="009C0190" w:rsidRPr="004F126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Младших ты не обижаешь.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br/>
      </w:r>
      <w:r w:rsidR="009C0190" w:rsidRPr="004F126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6. Значит, не зря все говорят,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br/>
      </w:r>
      <w:r w:rsidR="009C0190" w:rsidRPr="004F126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Что ты толерантный.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br/>
      </w:r>
      <w:r w:rsidR="009C0190" w:rsidRPr="004F126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Оставайся им всегда и</w:t>
      </w:r>
      <w:proofErr w:type="gramStart"/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br/>
      </w:r>
      <w:r w:rsidR="009C0190" w:rsidRPr="004F126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Б</w:t>
      </w:r>
      <w:proofErr w:type="gramEnd"/>
      <w:r w:rsidR="009C0190" w:rsidRPr="004F126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удь всегда галантный.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br/>
      </w:r>
      <w:r w:rsidR="009C0190" w:rsidRPr="004F126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Вместе: Что такое толерантность?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br/>
      </w:r>
      <w:r w:rsidR="009C0190" w:rsidRPr="004F126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Доброта, любовь и смех.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br/>
      </w:r>
      <w:r w:rsidR="009C0190" w:rsidRPr="004F126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Что такое толерантность?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br/>
      </w:r>
      <w:r w:rsidR="009C0190" w:rsidRPr="004F126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Счастье, дружба и успех.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br/>
      </w:r>
      <w:r w:rsidR="009C0190" w:rsidRPr="004F126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- Каждый человек - это отдельный мир, со своими чувствами и эмоциями, взлётами и падениями. Было бы очень </w:t>
      </w:r>
      <w:proofErr w:type="gramStart"/>
      <w:r w:rsidR="009C0190" w:rsidRPr="004F126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здорово</w:t>
      </w:r>
      <w:proofErr w:type="gramEnd"/>
      <w:r w:rsidR="009C0190" w:rsidRPr="004F126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, если бы все люди относились друг к другу терпимее, не наносили боль и вред другим.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br/>
      </w:r>
      <w:r w:rsidR="009C0190" w:rsidRPr="004F1266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8. </w:t>
      </w:r>
      <w:proofErr w:type="gramStart"/>
      <w:r w:rsidR="009C0190" w:rsidRPr="004F1266">
        <w:rPr>
          <w:rFonts w:eastAsia="Times New Roman"/>
          <w:b/>
          <w:bCs/>
          <w:color w:val="000000"/>
          <w:sz w:val="24"/>
          <w:szCs w:val="24"/>
          <w:lang w:eastAsia="ru-RU"/>
        </w:rPr>
        <w:t>Исполнение песни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br/>
      </w:r>
      <w:r w:rsidR="009C0190" w:rsidRPr="004F126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Песня «Я, ты, он, она» (исполнение песни с движениями рук)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br/>
      </w:r>
      <w:r w:rsidR="009C0190" w:rsidRPr="004F126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- Я, ты, он, она - вместе дружная страна, вместе - дружная семья, в слове "мы"- сто тысяч "я"! - начинается популярная песня в нашей стране.</w:t>
      </w:r>
      <w:proofErr w:type="gramEnd"/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t> 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br/>
      </w:r>
      <w:r w:rsidR="009C0190" w:rsidRPr="004F126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Но так поётся в песне, а в жизни намного сложнее. К сожалению, дух нетерпимости, неприязни к другой культуре, образу жизни, убеждениям, привычкам всегда существовал в обществе и продолжает существовать в наше время. Не является исключением и школа.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t> 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br/>
      </w:r>
      <w:r w:rsidR="009C0190" w:rsidRPr="004F126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Проживание в мире и согласии предполагает наличие у каждого таких человеческих качеств, как взаимопонимание, взаимоуважение, ответственность, сдержанность, уступчивость, терпимость.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br/>
      </w:r>
      <w:r w:rsidR="009C0190" w:rsidRPr="004F1266">
        <w:rPr>
          <w:rFonts w:eastAsia="Times New Roman"/>
          <w:b/>
          <w:bCs/>
          <w:color w:val="000000"/>
          <w:sz w:val="24"/>
          <w:szCs w:val="24"/>
          <w:lang w:eastAsia="ru-RU"/>
        </w:rPr>
        <w:t>9. Тренинг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br/>
      </w:r>
      <w:r w:rsidR="009C0190" w:rsidRPr="004F126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- Давайте вдумчиво и вполголоса произнесем следующие фразы: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br/>
      </w:r>
      <w:r w:rsidR="009C0190" w:rsidRPr="004F126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Наша Родина - Россия.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br/>
      </w:r>
      <w:r w:rsidR="009C0190" w:rsidRPr="004F126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Мы живем дружно.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br/>
      </w:r>
      <w:r w:rsidR="009C0190" w:rsidRPr="004F126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Мы терпимы друг к другу.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br/>
      </w:r>
      <w:r w:rsidR="009C0190" w:rsidRPr="004F126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Мы милосердные, добрые, справедливые.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br/>
      </w:r>
      <w:r w:rsidR="009C0190" w:rsidRPr="004F126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Если все люди будут такими, то на всей планете Земля будут счастливо жить дети и никогда не будет войны.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br/>
      </w:r>
      <w:r w:rsidR="009C0190" w:rsidRPr="004F1266">
        <w:rPr>
          <w:rFonts w:eastAsia="Times New Roman"/>
          <w:b/>
          <w:bCs/>
          <w:color w:val="000000"/>
          <w:sz w:val="24"/>
          <w:szCs w:val="24"/>
          <w:lang w:eastAsia="ru-RU"/>
        </w:rPr>
        <w:t>10. Обобщение, цветок толерантности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br/>
      </w:r>
      <w:r w:rsidR="009C0190" w:rsidRPr="004F126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- Тема нашего занятия «Всё в наших руках». Именно от каждого из нас зависит, каким будет мир, в котором мы живём. Класс – это маленькая семья. И хотелось бы, чтобы в нашей семье всегда царила доброта, уважение, взаимопонимание, не было бы ни ссор, ни ругани. А что же для этого нужно?</w:t>
      </w:r>
      <w:proofErr w:type="gramStart"/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t> </w:t>
      </w:r>
      <w:r w:rsidR="009C0190" w:rsidRPr="004F126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t> 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br/>
      </w:r>
      <w:r w:rsidR="009C0190" w:rsidRPr="004F126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Творческая работа «Цветок толерантности».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br/>
      </w:r>
      <w:r w:rsidR="009C0190" w:rsidRPr="004F126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Ученики на листочках цветной бумаги в форме лепестка пишут, что надо сделать, чтобы быть толерантным, лепестки наклеиваются на рисунок цветка, и он вывешивается в классе.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br/>
      </w:r>
      <w:r w:rsidR="009C0190" w:rsidRPr="004F126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Рефлексия: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t> 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br/>
      </w:r>
      <w:r w:rsidR="009C0190" w:rsidRPr="004F126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• Какие качества присущи толерантной личности?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br/>
      </w:r>
      <w:r w:rsidR="009C0190" w:rsidRPr="004F126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• Каково преимущество толерантного общения?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br/>
      </w:r>
      <w:r w:rsidR="009C0190" w:rsidRPr="004F126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• Трудно ли поставить себя на место другого человека и понять его переживание?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br/>
      </w:r>
      <w:r w:rsidR="009C0190" w:rsidRPr="004F1266">
        <w:rPr>
          <w:rFonts w:eastAsia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Приложение 1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br/>
      </w:r>
      <w:r w:rsidR="009C0190" w:rsidRPr="004F126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Китайская притча «Ладная семья»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br/>
      </w:r>
      <w:r w:rsidR="009C0190" w:rsidRPr="004F126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Жила-была на свете семья. Она была не простая. Более 100 человек насчитывалось в этой семье. И занимала эта семья целое село. Так и жили всей семьей и всем селом. Вы скажете: ну и что, мало ли больших семейств на свете. Но дело в том, что семья была особая – мир и лад царили в этой семье и, стало быть, на селе. Ни ссор, ни ругани, ни, Боже упаси, драк и раздоров.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br/>
      </w:r>
      <w:r w:rsidR="009C0190" w:rsidRPr="004F126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Дошел слух об этой семье до самого владыки страны. И он решил проверить, правду ли молвят люди. Прибыл он в село, и душа его возрадовалась: кругом чистота, красота, достаток и мир. Хорошо детям, спокойно старикам. Удивился владыка. Решил узнать, как жители села добились такого лада, пришел к главе семьи; расскажи, мол, как ты добиваешься такого согласия и мира в твоей семье. Тот взял лист бумаги и стал что-то писать. Писал долго – видно, не очень силен был в грамоте. Затем передал лист владыке. Тот взял бумаги и стал разбирать каракули старика. Разобрал с трудом и удивился. Три слова были начертаны на бумаге: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t> 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br/>
      </w:r>
      <w:r w:rsidR="009C0190" w:rsidRPr="004F126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любовь,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t> 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br/>
      </w:r>
      <w:r w:rsidR="009C0190" w:rsidRPr="004F126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прощение,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t> 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br/>
      </w:r>
      <w:r w:rsidR="009C0190" w:rsidRPr="004F126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терпение.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t> 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br/>
      </w:r>
      <w:r w:rsidR="009C0190" w:rsidRPr="004F126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И в конце листа: сто раз любовь, сто раз прощение, сто раз терпение.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br/>
      </w:r>
      <w:r w:rsidR="009C0190" w:rsidRPr="004F126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Почесал владыка, почесал, как водится, за ухом и спросил: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br/>
      </w:r>
      <w:r w:rsidR="009C0190" w:rsidRPr="004F126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- И все?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br/>
      </w:r>
      <w:r w:rsidR="009C0190" w:rsidRPr="004F126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- Да, - ответил старик, - это и есть основа жизни всякой хорошей семьи.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br/>
      </w:r>
      <w:r w:rsidR="009C0190" w:rsidRPr="004F126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И подумав, добавил: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br/>
      </w:r>
      <w:r w:rsidR="009C0190" w:rsidRPr="004F126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- И мира тоже.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br/>
      </w:r>
      <w:proofErr w:type="gramStart"/>
      <w:r w:rsidR="009C0190" w:rsidRPr="004F1266">
        <w:rPr>
          <w:rFonts w:eastAsia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Приложение 2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br/>
      </w:r>
      <w:r w:rsidR="009C0190" w:rsidRPr="004F126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СКАЗОЧКА О СЧАСТЬЕ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br/>
      </w:r>
      <w:r w:rsidR="009C0190" w:rsidRPr="004F126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(Действующие лица: автор, король, девчонка, солдат, старуха, старец).</w:t>
      </w:r>
      <w:proofErr w:type="gramEnd"/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t> 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br/>
      </w:r>
      <w:r w:rsidR="009C0190" w:rsidRPr="004F126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На свете жил один король,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t> 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br/>
      </w:r>
      <w:r w:rsidR="009C0190" w:rsidRPr="004F126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Богатый и могучий.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t> 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br/>
      </w:r>
      <w:r w:rsidR="009C0190" w:rsidRPr="004F126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Всегда грустил он. И порой</w:t>
      </w:r>
      <w:proofErr w:type="gramStart"/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t> 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br/>
      </w:r>
      <w:r w:rsidR="009C0190" w:rsidRPr="004F126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Б</w:t>
      </w:r>
      <w:proofErr w:type="gramEnd"/>
      <w:r w:rsidR="009C0190" w:rsidRPr="004F126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ывал мрачнее тучи.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t> 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br/>
      </w:r>
      <w:r w:rsidR="009C0190" w:rsidRPr="004F126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Гулял он, спал, обедал,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t> 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br/>
      </w:r>
      <w:r w:rsidR="009C0190" w:rsidRPr="004F126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А счастья он не ведал!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br/>
      </w:r>
      <w:r w:rsidR="009C0190" w:rsidRPr="004F126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Но вечно хныкать и </w:t>
      </w:r>
      <w:proofErr w:type="gramStart"/>
      <w:r w:rsidR="009C0190" w:rsidRPr="004F126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тужить</w:t>
      </w:r>
      <w:proofErr w:type="gramEnd"/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t> 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br/>
      </w:r>
      <w:r w:rsidR="009C0190" w:rsidRPr="004F126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Бедняге надоело.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br/>
      </w:r>
      <w:r w:rsidR="009C0190" w:rsidRPr="004F126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Вскричал король: «Нельзя так жить!»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t> 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br/>
      </w:r>
      <w:r w:rsidR="009C0190" w:rsidRPr="004F126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И с трона спрыгнул смело.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t> 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br/>
      </w:r>
      <w:r w:rsidR="009C0190" w:rsidRPr="004F126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Да вмиг порушить свой удел</w:t>
      </w:r>
      <w:proofErr w:type="gramStart"/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t> 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br/>
      </w:r>
      <w:r w:rsidR="009C0190" w:rsidRPr="004F126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Н</w:t>
      </w:r>
      <w:proofErr w:type="gramEnd"/>
      <w:r w:rsidR="009C0190" w:rsidRPr="004F126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е в королевской власти?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br/>
      </w:r>
      <w:r w:rsidR="009C0190" w:rsidRPr="004F126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И вот король в карету сел –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br/>
      </w:r>
      <w:r w:rsidR="009C0190" w:rsidRPr="004F126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И покатил за счастьем.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t> 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br/>
      </w:r>
      <w:r w:rsidR="009C0190" w:rsidRPr="004F126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Король в окошечко глядит,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t> 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br/>
      </w:r>
      <w:r w:rsidR="009C0190" w:rsidRPr="004F126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Карета бодро катится.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t> 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br/>
      </w:r>
      <w:r w:rsidR="009C0190" w:rsidRPr="004F126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Постой-ка, кто там на пути?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t> 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br/>
      </w:r>
      <w:r w:rsidR="009C0190" w:rsidRPr="004F126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Девчонка в </w:t>
      </w:r>
      <w:proofErr w:type="gramStart"/>
      <w:r w:rsidR="009C0190" w:rsidRPr="004F126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драном платьице</w:t>
      </w:r>
      <w:proofErr w:type="gramEnd"/>
      <w:r w:rsidR="009C0190" w:rsidRPr="004F126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br/>
      </w:r>
      <w:r w:rsidR="009C0190" w:rsidRPr="004F126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- О, всемогущий мой король,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t> 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br/>
      </w:r>
      <w:r w:rsidR="009C0190" w:rsidRPr="004F126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Подать хоть грошик мне изволь.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br/>
      </w:r>
      <w:r w:rsidR="009C0190" w:rsidRPr="004F126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- Эй, </w:t>
      </w:r>
      <w:proofErr w:type="gramStart"/>
      <w:r w:rsidR="009C0190" w:rsidRPr="004F126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попрошайка</w:t>
      </w:r>
      <w:proofErr w:type="gramEnd"/>
      <w:r w:rsidR="009C0190" w:rsidRPr="004F126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, пропусти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t> 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br/>
      </w:r>
      <w:r w:rsidR="009C0190" w:rsidRPr="004F126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Скорей мою карету.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t> 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br/>
      </w:r>
      <w:r w:rsidR="009C0190" w:rsidRPr="004F126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Сойди немедленно с пути,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t> 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br/>
      </w:r>
      <w:r w:rsidR="009C0190" w:rsidRPr="004F126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Ведь я за счастьем еду! –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br/>
      </w:r>
      <w:r w:rsidR="009C0190" w:rsidRPr="004F126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Сказал король и укатил.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t> 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br/>
      </w:r>
      <w:r w:rsidR="009C0190" w:rsidRPr="004F126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А в синем небе месяц стыл...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t> 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br/>
      </w:r>
      <w:r w:rsidR="009C0190" w:rsidRPr="004F126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Карета мчится наугад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t> 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br/>
      </w:r>
      <w:r w:rsidR="009C0190" w:rsidRPr="004F126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Бог </w:t>
      </w:r>
      <w:proofErr w:type="gramStart"/>
      <w:r w:rsidR="009C0190" w:rsidRPr="004F126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весть</w:t>
      </w:r>
      <w:proofErr w:type="gramEnd"/>
      <w:r w:rsidR="009C0190" w:rsidRPr="004F126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 в какую сторону.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t> 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br/>
      </w:r>
      <w:r w:rsidR="009C0190" w:rsidRPr="004F126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Вдруг на пути стоит солдат,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t> 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br/>
      </w:r>
      <w:r w:rsidR="009C0190" w:rsidRPr="004F126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Израненный, оборванный.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br/>
      </w:r>
      <w:r w:rsidR="009C0190" w:rsidRPr="004F126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- О, мой король, - вскричал солдат, -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br/>
      </w:r>
      <w:r w:rsidR="009C0190" w:rsidRPr="004F126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Тебя я видеть очень рад!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br/>
      </w:r>
      <w:r w:rsidR="009C0190" w:rsidRPr="004F126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Прошу покорнейше: устрой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t> 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br/>
      </w:r>
      <w:r w:rsidR="009C0190" w:rsidRPr="004F126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Меня ты в услужение,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t> 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br/>
      </w:r>
      <w:r w:rsidR="009C0190" w:rsidRPr="004F126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Я за тебя стоял горой,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t> 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br/>
      </w:r>
      <w:r w:rsidR="009C0190" w:rsidRPr="004F126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Я, право, бился, как герой,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t> 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br/>
      </w:r>
      <w:r w:rsidR="009C0190" w:rsidRPr="004F126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Я выиграл сражение.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br/>
      </w:r>
      <w:r w:rsidR="009C0190" w:rsidRPr="004F126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- А ну, служивый, пропусти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t> 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br/>
      </w:r>
      <w:r w:rsidR="009C0190" w:rsidRPr="004F126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Скорей мою карету.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t> 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br/>
      </w:r>
      <w:r w:rsidR="009C0190" w:rsidRPr="004F126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Сойди немедленно с пути,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br/>
      </w:r>
      <w:r w:rsidR="009C0190" w:rsidRPr="004F126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Ведь я за счастьем еду! -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br/>
      </w:r>
      <w:r w:rsidR="009C0190" w:rsidRPr="004F126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Сказал король и укатил,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br/>
      </w:r>
      <w:r w:rsidR="009C0190" w:rsidRPr="004F126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А в синем небе месяц стыл...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br/>
      </w:r>
      <w:r w:rsidR="009C0190" w:rsidRPr="004F126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Карета мчит во весь опор,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t> 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br/>
      </w:r>
      <w:r w:rsidR="009C0190" w:rsidRPr="004F126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Конь скачет, что есть духу.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t> 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br/>
      </w:r>
      <w:r w:rsidR="009C0190" w:rsidRPr="004F126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Вдруг на дорогу вышла с гор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t> 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br/>
      </w:r>
      <w:r w:rsidR="009C0190" w:rsidRPr="004F126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Сутулая старуха.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br/>
      </w:r>
      <w:r w:rsidR="009C0190" w:rsidRPr="004F126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- Прости, любезный мой король,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t> 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br/>
      </w:r>
      <w:r w:rsidR="009C0190" w:rsidRPr="004F126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Старуху одинокую.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br/>
      </w:r>
      <w:r w:rsidR="009C0190" w:rsidRPr="004F126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Мой дом - вон, видишь, за горой,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br/>
      </w:r>
      <w:r w:rsidR="009C0190" w:rsidRPr="004F126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С утра ушла далеко я.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br/>
      </w:r>
      <w:r w:rsidR="009C0190" w:rsidRPr="004F126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Ношу из лесу я дрова -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br/>
      </w:r>
      <w:r w:rsidR="009C0190" w:rsidRPr="004F126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Тяжелая работа.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br/>
      </w:r>
      <w:r w:rsidR="009C0190" w:rsidRPr="004F126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Гляжу вокруг, едва жива: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br/>
      </w:r>
      <w:r w:rsidR="009C0190" w:rsidRPr="004F126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А вдруг поможет кто-то...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br/>
      </w:r>
      <w:r w:rsidR="009C0190" w:rsidRPr="004F126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- А ну, старуха, пропусти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t> 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br/>
      </w:r>
      <w:r w:rsidR="009C0190" w:rsidRPr="004F126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Скорей мою карету.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t> 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br/>
      </w:r>
      <w:r w:rsidR="009C0190" w:rsidRPr="004F126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Сойди немедленно с пути,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t> 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br/>
      </w:r>
      <w:r w:rsidR="009C0190" w:rsidRPr="004F126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Ведь я за счастьем еду! –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br/>
      </w:r>
      <w:r w:rsidR="009C0190" w:rsidRPr="004F126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Сказал король и укатил,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br/>
      </w:r>
      <w:r w:rsidR="009C0190" w:rsidRPr="004F126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А в синем небе месяц стыл...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br/>
      </w:r>
      <w:r w:rsidR="009C0190" w:rsidRPr="004F126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Вот лето кончилось. Жара</w:t>
      </w:r>
      <w:proofErr w:type="gramStart"/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t> 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br/>
      </w:r>
      <w:r w:rsidR="009C0190" w:rsidRPr="004F126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proofErr w:type="gramEnd"/>
      <w:r w:rsidR="009C0190" w:rsidRPr="004F126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меняется ненастьем.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t> 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br/>
      </w:r>
      <w:r w:rsidR="009C0190" w:rsidRPr="004F126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Король торопит: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br/>
      </w:r>
      <w:r w:rsidR="009C0190" w:rsidRPr="004F126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- В путь пора,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br/>
      </w:r>
      <w:r w:rsidR="009C0190" w:rsidRPr="004F126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Еще немного - и ура!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t> 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br/>
      </w:r>
      <w:r w:rsidR="009C0190" w:rsidRPr="004F126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Свое настигну счастье!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br/>
      </w:r>
      <w:r w:rsidR="009C0190" w:rsidRPr="004F126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И все бы кончилось бедой –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br/>
      </w:r>
      <w:r w:rsidR="009C0190" w:rsidRPr="004F126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Сомнений в этом </w:t>
      </w:r>
      <w:proofErr w:type="gramStart"/>
      <w:r w:rsidR="009C0190" w:rsidRPr="004F126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нету</w:t>
      </w:r>
      <w:proofErr w:type="gramEnd"/>
      <w:r w:rsidR="009C0190" w:rsidRPr="004F126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t> 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br/>
      </w:r>
      <w:r w:rsidR="009C0190" w:rsidRPr="004F126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Да старец с белой бородой</w:t>
      </w:r>
      <w:proofErr w:type="gramStart"/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t> 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br/>
      </w:r>
      <w:r w:rsidR="009C0190" w:rsidRPr="004F126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proofErr w:type="gramEnd"/>
      <w:r w:rsidR="009C0190" w:rsidRPr="004F126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становил карету.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t> 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br/>
      </w:r>
      <w:r w:rsidR="009C0190" w:rsidRPr="004F126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Перекрестившись, не спеша,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t> 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br/>
      </w:r>
      <w:r w:rsidR="009C0190" w:rsidRPr="004F126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Торжественно и строго</w:t>
      </w:r>
      <w:proofErr w:type="gramStart"/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t> 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br/>
      </w:r>
      <w:r w:rsidR="009C0190" w:rsidRPr="004F126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proofErr w:type="gramEnd"/>
      <w:r w:rsidR="009C0190" w:rsidRPr="004F126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казал: «Заблудшая душа,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t> 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br/>
      </w:r>
      <w:r w:rsidR="009C0190" w:rsidRPr="004F126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Король, побойся Бога!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br/>
      </w:r>
      <w:r w:rsidR="009C0190" w:rsidRPr="004F126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Ты ищешь счастье для себя,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t> 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br/>
      </w:r>
      <w:r w:rsidR="009C0190" w:rsidRPr="004F126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Ты странствуешь по свету.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t> 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br/>
      </w:r>
      <w:r w:rsidR="009C0190" w:rsidRPr="004F126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Но, только </w:t>
      </w:r>
      <w:proofErr w:type="gramStart"/>
      <w:r w:rsidR="009C0190" w:rsidRPr="004F126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ближнего</w:t>
      </w:r>
      <w:proofErr w:type="gramEnd"/>
      <w:r w:rsidR="009C0190" w:rsidRPr="004F126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 любя,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t> 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br/>
      </w:r>
      <w:r w:rsidR="009C0190" w:rsidRPr="004F126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Найдешь ты счастье это.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t> 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br/>
      </w:r>
      <w:r w:rsidR="009C0190" w:rsidRPr="004F126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Скорей послушайся меня: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t> 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br/>
      </w:r>
      <w:r w:rsidR="009C0190" w:rsidRPr="004F126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Обратно разверни коня,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br/>
      </w:r>
      <w:r w:rsidR="009C0190" w:rsidRPr="004F126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Дитя согрей и накорми,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t> 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br/>
      </w:r>
      <w:r w:rsidR="009C0190" w:rsidRPr="004F126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Солдата в сторожа найми,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t> 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br/>
      </w:r>
      <w:r w:rsidR="009C0190" w:rsidRPr="004F126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Все это сделай, но </w:t>
      </w:r>
      <w:proofErr w:type="gramStart"/>
      <w:r w:rsidR="009C0190" w:rsidRPr="004F126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сперва</w:t>
      </w:r>
      <w:proofErr w:type="gramEnd"/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t> 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br/>
      </w:r>
      <w:r w:rsidR="009C0190" w:rsidRPr="004F126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Старушке ты поможешь: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t> 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br/>
      </w:r>
      <w:r w:rsidR="009C0190" w:rsidRPr="004F126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До дома довезешь дрова.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t> 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br/>
      </w:r>
      <w:r w:rsidR="009C0190" w:rsidRPr="004F126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Распилишь и уложишь...» -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t> 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br/>
      </w:r>
      <w:r w:rsidR="009C0190" w:rsidRPr="004F126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Тут вышла полная луна.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t> 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br/>
      </w:r>
      <w:r w:rsidR="009C0190" w:rsidRPr="004F126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И осветила путь она.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t> 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br/>
      </w:r>
      <w:r w:rsidR="009C0190" w:rsidRPr="004F126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Нелегкий путь, обратный путь.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t> 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br/>
      </w:r>
      <w:r w:rsidR="009C0190" w:rsidRPr="004F126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Путь к счастью, не куда-нибудь.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t> 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br/>
      </w:r>
      <w:r w:rsidR="009C0190" w:rsidRPr="004F126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Король поныне во дворце</w:t>
      </w:r>
      <w:proofErr w:type="gramStart"/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t> 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br/>
      </w:r>
      <w:r w:rsidR="009C0190" w:rsidRPr="004F126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="009C0190" w:rsidRPr="004F126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сем людям помогает.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t> 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br/>
      </w:r>
      <w:r w:rsidR="009C0190" w:rsidRPr="004F126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И счастье на его лице,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t> </w:t>
      </w:r>
      <w:r w:rsidR="009C0190" w:rsidRPr="004F1266">
        <w:rPr>
          <w:rFonts w:eastAsia="Times New Roman"/>
          <w:color w:val="000000"/>
          <w:sz w:val="24"/>
          <w:szCs w:val="24"/>
          <w:lang w:eastAsia="ru-RU"/>
        </w:rPr>
        <w:br/>
      </w:r>
      <w:r w:rsidR="009C0190" w:rsidRPr="004F126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Как ясный день, сияет!</w:t>
      </w:r>
    </w:p>
    <w:sectPr w:rsidR="005F3D71" w:rsidRPr="004F1266" w:rsidSect="005F3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0190"/>
    <w:rsid w:val="004A250E"/>
    <w:rsid w:val="004F1266"/>
    <w:rsid w:val="005C3F75"/>
    <w:rsid w:val="005D72F4"/>
    <w:rsid w:val="005F3D71"/>
    <w:rsid w:val="007A273B"/>
    <w:rsid w:val="009C0168"/>
    <w:rsid w:val="009C0190"/>
    <w:rsid w:val="00C10F37"/>
    <w:rsid w:val="00D8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C0190"/>
    <w:rPr>
      <w:b/>
      <w:bCs/>
    </w:rPr>
  </w:style>
  <w:style w:type="character" w:customStyle="1" w:styleId="apple-converted-space">
    <w:name w:val="apple-converted-space"/>
    <w:basedOn w:val="a0"/>
    <w:rsid w:val="009C01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9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4603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6</Pages>
  <Words>1891</Words>
  <Characters>10782</Characters>
  <Application>Microsoft Office Word</Application>
  <DocSecurity>0</DocSecurity>
  <Lines>89</Lines>
  <Paragraphs>25</Paragraphs>
  <ScaleCrop>false</ScaleCrop>
  <Company>Grizli777</Company>
  <LinksUpToDate>false</LinksUpToDate>
  <CharactersWithSpaces>12648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Ирина</cp:lastModifiedBy>
  <cp:revision>5</cp:revision>
  <cp:lastPrinted>2016-11-18T05:16:00Z</cp:lastPrinted>
  <dcterms:created xsi:type="dcterms:W3CDTF">2016-11-17T19:21:00Z</dcterms:created>
  <dcterms:modified xsi:type="dcterms:W3CDTF">2016-11-19T14:31:00Z</dcterms:modified>
</cp:coreProperties>
</file>