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08" w:rsidRDefault="008A4E4A" w:rsidP="00B15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Сценарий проведения праздника </w:t>
      </w:r>
    </w:p>
    <w:p w:rsidR="009D5E06" w:rsidRDefault="008A4E4A" w:rsidP="00B15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"День Космонавтики"</w:t>
      </w:r>
    </w:p>
    <w:p w:rsidR="00D00308" w:rsidRDefault="00D00308" w:rsidP="00B15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0308" w:rsidRDefault="00D00308" w:rsidP="00B15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Подготовили:</w:t>
      </w:r>
    </w:p>
    <w:p w:rsidR="00D00308" w:rsidRPr="00D00308" w:rsidRDefault="00D00308" w:rsidP="00D00308">
      <w:pPr>
        <w:spacing w:after="0" w:line="240" w:lineRule="auto"/>
        <w:ind w:left="5245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Учитель физики А.Ю.Копнина</w:t>
      </w:r>
    </w:p>
    <w:p w:rsidR="00D00308" w:rsidRPr="00D00308" w:rsidRDefault="00D00308" w:rsidP="00D00308">
      <w:pPr>
        <w:spacing w:after="0" w:line="240" w:lineRule="auto"/>
        <w:ind w:left="5245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Учитель информатики Е.А.Бедненко</w:t>
      </w:r>
    </w:p>
    <w:p w:rsidR="00D00308" w:rsidRDefault="00D00308" w:rsidP="00D00308">
      <w:pPr>
        <w:spacing w:after="0" w:line="240" w:lineRule="auto"/>
        <w:ind w:left="5245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Ученица</w:t>
      </w:r>
      <w:r w:rsidR="006479D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10 а</w:t>
      </w: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класса Кузнецова А.</w:t>
      </w:r>
    </w:p>
    <w:p w:rsidR="005979E0" w:rsidRDefault="005979E0" w:rsidP="005979E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800000" cy="13481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11" t="21633" r="20380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E0" w:rsidRPr="005979E0" w:rsidRDefault="005979E0" w:rsidP="005979E0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Цели проведения мероприятия: патриотические, общеобразовательные, общечеловеческие.</w:t>
      </w:r>
    </w:p>
    <w:p w:rsidR="005979E0" w:rsidRDefault="005979E0" w:rsidP="00D00308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D00308" w:rsidRDefault="00D00308" w:rsidP="00D00308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Сценарий посвящен следующим событиям в истории космонавтики:</w:t>
      </w:r>
    </w:p>
    <w:p w:rsidR="00D00308" w:rsidRPr="00D00308" w:rsidRDefault="00D00308" w:rsidP="00D00308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первая посадка человека на Луне (юмористическая сценка);</w:t>
      </w:r>
    </w:p>
    <w:p w:rsidR="00D00308" w:rsidRPr="00D00308" w:rsidRDefault="00D00308" w:rsidP="00D00308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А.Леонов – выход в открытый космос; </w:t>
      </w:r>
    </w:p>
    <w:p w:rsidR="00D00308" w:rsidRPr="00D00308" w:rsidRDefault="00D00308" w:rsidP="00D00308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В.Терешкова – первая женщина-космонавт;</w:t>
      </w:r>
    </w:p>
    <w:p w:rsidR="00D00308" w:rsidRDefault="00D00308" w:rsidP="00D00308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экскурсия по МКС.</w:t>
      </w:r>
    </w:p>
    <w:p w:rsidR="006479D7" w:rsidRPr="006479D7" w:rsidRDefault="006479D7" w:rsidP="006479D7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 полном объеме (с презентацией и видеофрагментами) работа размещена на сайте Завуч.инфо по адресу  </w:t>
      </w:r>
      <w:r w:rsidRPr="006479D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http://www.zavuch.ru/methodlib/32/134695/#sthash.9NCngQOL.dpbs</w:t>
      </w:r>
    </w:p>
    <w:p w:rsidR="00B70A3D" w:rsidRDefault="00B70A3D" w:rsidP="005979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79D7" w:rsidRPr="00D00308" w:rsidRDefault="006479D7" w:rsidP="005979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9E0" w:rsidRPr="005979E0" w:rsidRDefault="005979E0" w:rsidP="005979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 экране видеофрагмент фильма о полете </w:t>
      </w:r>
      <w:r w:rsidRPr="005979E0">
        <w:rPr>
          <w:rFonts w:ascii="Times New Roman" w:hAnsi="Times New Roman" w:cs="Times New Roman"/>
          <w:b/>
          <w:i/>
          <w:sz w:val="24"/>
          <w:szCs w:val="24"/>
        </w:rPr>
        <w:t>«Аполлон-11»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5979E0">
        <w:rPr>
          <w:rFonts w:ascii="Times New Roman" w:hAnsi="Times New Roman" w:cs="Times New Roman"/>
          <w:b/>
          <w:i/>
          <w:sz w:val="24"/>
          <w:szCs w:val="24"/>
        </w:rPr>
        <w:t>Голос за кадром.</w:t>
      </w:r>
    </w:p>
    <w:p w:rsidR="00B70A3D" w:rsidRPr="00D00308" w:rsidRDefault="00B70A3D" w:rsidP="00B150E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2</w:t>
      </w:r>
      <w:r w:rsidR="005902C5" w:rsidRPr="00D00308">
        <w:rPr>
          <w:rFonts w:ascii="Times New Roman" w:hAnsi="Times New Roman" w:cs="Times New Roman"/>
          <w:sz w:val="24"/>
          <w:szCs w:val="24"/>
        </w:rPr>
        <w:t>0</w:t>
      </w:r>
      <w:r w:rsidRPr="00D00308">
        <w:rPr>
          <w:rFonts w:ascii="Times New Roman" w:hAnsi="Times New Roman" w:cs="Times New Roman"/>
          <w:sz w:val="24"/>
          <w:szCs w:val="24"/>
        </w:rPr>
        <w:t xml:space="preserve"> июля 1969 г. Все прогрессивное человечество прильнуло к экранам телевизоров в ожидании итогов первой лунной экспедиции человека.</w:t>
      </w:r>
    </w:p>
    <w:p w:rsidR="00EF1A85" w:rsidRPr="00D00308" w:rsidRDefault="00B150E2" w:rsidP="00B150E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Корабль</w:t>
      </w:r>
      <w:r w:rsidR="00B70A3D" w:rsidRPr="00D00308">
        <w:rPr>
          <w:rFonts w:ascii="Times New Roman" w:hAnsi="Times New Roman" w:cs="Times New Roman"/>
          <w:sz w:val="24"/>
          <w:szCs w:val="24"/>
        </w:rPr>
        <w:t xml:space="preserve"> «Аполлон-11»</w:t>
      </w:r>
      <w:r w:rsidR="005902C5" w:rsidRPr="00D00308">
        <w:rPr>
          <w:rFonts w:ascii="Times New Roman" w:hAnsi="Times New Roman" w:cs="Times New Roman"/>
          <w:sz w:val="24"/>
          <w:szCs w:val="24"/>
        </w:rPr>
        <w:t xml:space="preserve"> успешно вышел на окололунную орбиту, началась посадка на луну</w:t>
      </w:r>
      <w:r w:rsidR="00B70A3D" w:rsidRPr="00D00308">
        <w:rPr>
          <w:rFonts w:ascii="Times New Roman" w:hAnsi="Times New Roman" w:cs="Times New Roman"/>
          <w:sz w:val="24"/>
          <w:szCs w:val="24"/>
        </w:rPr>
        <w:t>.</w:t>
      </w:r>
      <w:r w:rsidR="005902C5"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Pr="00D00308">
        <w:rPr>
          <w:rFonts w:ascii="Times New Roman" w:hAnsi="Times New Roman" w:cs="Times New Roman"/>
          <w:sz w:val="24"/>
          <w:szCs w:val="24"/>
        </w:rPr>
        <w:t>Космонавты с волнением наблюдали приближение лунной поверхности. Как встретит человека спутник Земли?</w:t>
      </w:r>
      <w:r w:rsidR="00EF1A85" w:rsidRPr="00D003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0E2" w:rsidRPr="00D00308" w:rsidRDefault="00EF1A85" w:rsidP="00B150E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Прилунение состоялось на юго-западной окраине Моря Спокойствия. Прежде чем выйти из лунной кабины, астронавты помогли друг другу облачиться в скафандры, проверили их герметичность и работу системы жизнеобеспечения.</w:t>
      </w:r>
    </w:p>
    <w:p w:rsidR="00B70A3D" w:rsidRPr="00D00308" w:rsidRDefault="00B150E2" w:rsidP="00B150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В </w:t>
      </w:r>
      <w:r w:rsidR="005902C5" w:rsidRPr="00D00308">
        <w:rPr>
          <w:rFonts w:ascii="Times New Roman" w:hAnsi="Times New Roman" w:cs="Times New Roman"/>
          <w:sz w:val="24"/>
          <w:szCs w:val="24"/>
        </w:rPr>
        <w:t>22 часа 56 минут по вашингтонскому времени, человек</w:t>
      </w:r>
      <w:r w:rsidRPr="00D00308">
        <w:rPr>
          <w:rFonts w:ascii="Times New Roman" w:hAnsi="Times New Roman" w:cs="Times New Roman"/>
          <w:sz w:val="24"/>
          <w:szCs w:val="24"/>
        </w:rPr>
        <w:t xml:space="preserve"> впервые</w:t>
      </w:r>
      <w:r w:rsidR="005902C5" w:rsidRPr="00D00308">
        <w:rPr>
          <w:rFonts w:ascii="Times New Roman" w:hAnsi="Times New Roman" w:cs="Times New Roman"/>
          <w:sz w:val="24"/>
          <w:szCs w:val="24"/>
        </w:rPr>
        <w:t xml:space="preserve"> ступил на Луну.</w:t>
      </w:r>
      <w:r w:rsidRPr="00D00308">
        <w:rPr>
          <w:rFonts w:ascii="Times New Roman" w:hAnsi="Times New Roman" w:cs="Times New Roman"/>
          <w:sz w:val="24"/>
          <w:szCs w:val="24"/>
        </w:rPr>
        <w:t xml:space="preserve"> «Маленький прыжок для человека и огромный для всего человечества!»</w:t>
      </w:r>
    </w:p>
    <w:p w:rsidR="00D00308" w:rsidRPr="00D00308" w:rsidRDefault="00D00308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00308" w:rsidRPr="00D00308" w:rsidRDefault="005979E0" w:rsidP="00597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297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87" t="22041" r="20380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08" w:rsidRPr="005979E0" w:rsidRDefault="00D00308" w:rsidP="00D00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Двое на скамейке, не считая Армстронга</w:t>
      </w:r>
      <w:r w:rsidR="005979E0" w:rsidRPr="005979E0">
        <w:rPr>
          <w:rFonts w:ascii="Times New Roman" w:hAnsi="Times New Roman" w:cs="Times New Roman"/>
          <w:b/>
          <w:i/>
          <w:sz w:val="24"/>
          <w:szCs w:val="24"/>
        </w:rPr>
        <w:t xml:space="preserve"> ( юмористическая сценка)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08" w:rsidRPr="005979E0" w:rsidRDefault="00D00308" w:rsidP="005979E0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5979E0">
        <w:rPr>
          <w:rFonts w:ascii="Times New Roman" w:hAnsi="Times New Roman" w:cs="Times New Roman"/>
          <w:i/>
          <w:sz w:val="24"/>
          <w:szCs w:val="24"/>
        </w:rPr>
        <w:t>Действующие лица: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5979E0">
        <w:rPr>
          <w:rFonts w:ascii="Times New Roman" w:hAnsi="Times New Roman" w:cs="Times New Roman"/>
          <w:i/>
          <w:sz w:val="24"/>
          <w:szCs w:val="24"/>
        </w:rPr>
        <w:t>Луис Армстронг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979E0">
        <w:rPr>
          <w:rFonts w:ascii="Times New Roman" w:hAnsi="Times New Roman" w:cs="Times New Roman"/>
          <w:i/>
          <w:sz w:val="24"/>
          <w:szCs w:val="24"/>
        </w:rPr>
        <w:softHyphen/>
        <w:t>Советский космонавт (2)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979E0">
        <w:rPr>
          <w:rFonts w:ascii="Times New Roman" w:hAnsi="Times New Roman" w:cs="Times New Roman"/>
          <w:i/>
          <w:sz w:val="24"/>
          <w:szCs w:val="24"/>
        </w:rPr>
        <w:t>Инопланетянин (2)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979E0">
        <w:rPr>
          <w:rFonts w:ascii="Times New Roman" w:hAnsi="Times New Roman" w:cs="Times New Roman"/>
          <w:i/>
          <w:sz w:val="24"/>
          <w:szCs w:val="24"/>
        </w:rPr>
        <w:t>Луноход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979E0">
        <w:rPr>
          <w:rFonts w:ascii="Times New Roman" w:hAnsi="Times New Roman" w:cs="Times New Roman"/>
          <w:i/>
          <w:sz w:val="24"/>
          <w:szCs w:val="24"/>
        </w:rPr>
        <w:t>Другие  космонавты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79E0">
        <w:rPr>
          <w:rFonts w:ascii="Times New Roman" w:hAnsi="Times New Roman" w:cs="Times New Roman"/>
          <w:i/>
          <w:sz w:val="24"/>
          <w:szCs w:val="24"/>
        </w:rPr>
        <w:t>(3-4)</w:t>
      </w:r>
    </w:p>
    <w:p w:rsidR="005979E0" w:rsidRPr="005979E0" w:rsidRDefault="005979E0" w:rsidP="00D00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B61C26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 xml:space="preserve">Вот я и на Луне! 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5979E0">
        <w:rPr>
          <w:rFonts w:ascii="Times New Roman" w:hAnsi="Times New Roman" w:cs="Times New Roman"/>
          <w:i/>
          <w:sz w:val="24"/>
          <w:szCs w:val="24"/>
        </w:rPr>
        <w:t>зловещий смех</w:t>
      </w:r>
      <w:r w:rsidR="005979E0" w:rsidRPr="005979E0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D00308">
        <w:rPr>
          <w:rFonts w:ascii="Times New Roman" w:hAnsi="Times New Roman" w:cs="Times New Roman"/>
          <w:sz w:val="24"/>
          <w:szCs w:val="24"/>
        </w:rPr>
        <w:t xml:space="preserve"> США – первая в мире страна, покорившая спутник Земли! Нужно найти подходящее место для флага… </w:t>
      </w:r>
    </w:p>
    <w:p w:rsidR="00D00308" w:rsidRPr="005979E0" w:rsidRDefault="005979E0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5979E0">
        <w:rPr>
          <w:rFonts w:ascii="Times New Roman" w:hAnsi="Times New Roman" w:cs="Times New Roman"/>
          <w:i/>
          <w:sz w:val="24"/>
          <w:szCs w:val="24"/>
        </w:rPr>
        <w:t>Маленький флаг, похожий на те, что раздают в дешевых кафе на праздники.</w:t>
      </w:r>
    </w:p>
    <w:p w:rsidR="00D00308" w:rsidRPr="00B61C26" w:rsidRDefault="00D00308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ЛА идет на месте. По мере его шагов отодвигается ширма, расположенная в углу сцены, тем самым создается эффект движения. За ширмой сидят Советские космонавты. Один </w:t>
      </w:r>
      <w:r w:rsidR="005979E0" w:rsidRPr="00B61C26">
        <w:rPr>
          <w:rFonts w:ascii="Times New Roman" w:hAnsi="Times New Roman" w:cs="Times New Roman"/>
          <w:i/>
          <w:sz w:val="24"/>
          <w:szCs w:val="24"/>
        </w:rPr>
        <w:t>грызет семечки</w:t>
      </w:r>
      <w:r w:rsidRPr="00B61C26">
        <w:rPr>
          <w:rFonts w:ascii="Times New Roman" w:hAnsi="Times New Roman" w:cs="Times New Roman"/>
          <w:i/>
          <w:sz w:val="24"/>
          <w:szCs w:val="24"/>
        </w:rPr>
        <w:t>, другой</w:t>
      </w:r>
      <w:r w:rsidR="005979E0" w:rsidRPr="00B61C26">
        <w:rPr>
          <w:rFonts w:ascii="Times New Roman" w:hAnsi="Times New Roman" w:cs="Times New Roman"/>
          <w:i/>
          <w:sz w:val="24"/>
          <w:szCs w:val="24"/>
        </w:rPr>
        <w:t xml:space="preserve"> читает газету</w:t>
      </w:r>
      <w:r w:rsidRPr="00B61C26">
        <w:rPr>
          <w:rFonts w:ascii="Times New Roman" w:hAnsi="Times New Roman" w:cs="Times New Roman"/>
          <w:i/>
          <w:sz w:val="24"/>
          <w:szCs w:val="24"/>
        </w:rPr>
        <w:t>.</w:t>
      </w:r>
      <w:r w:rsidR="00B61C26" w:rsidRP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B61C26" w:rsidRDefault="00B61C26" w:rsidP="00D00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softHyphen/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Pr="00B61C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00308" w:rsidRPr="00D00308" w:rsidRDefault="00B61C26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О, Семёныч, гляди, ещё одного принесло…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>Что?! Вы кто такие?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 xml:space="preserve">Пришельцы, ё-маё 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смеётся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B61C26" w:rsidRDefault="00D00308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 xml:space="preserve">А-А-А!!! Пришельцы!!! Хелп, пипл, хелп! </w:t>
      </w:r>
      <w:r w:rsidR="00B61C26"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Pr="00B61C26">
        <w:rPr>
          <w:rFonts w:ascii="Times New Roman" w:hAnsi="Times New Roman" w:cs="Times New Roman"/>
          <w:i/>
          <w:sz w:val="24"/>
          <w:szCs w:val="24"/>
        </w:rPr>
        <w:t>пытается убежать</w:t>
      </w:r>
      <w:r w:rsid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Default="00B61C26" w:rsidP="00D00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 xml:space="preserve">Да тихо ты </w:t>
      </w:r>
      <w:r w:rsidR="00B61C26">
        <w:rPr>
          <w:rFonts w:ascii="Times New Roman" w:hAnsi="Times New Roman" w:cs="Times New Roman"/>
          <w:i/>
          <w:sz w:val="24"/>
          <w:szCs w:val="24"/>
        </w:rPr>
        <w:t>/</w:t>
      </w:r>
      <w:r w:rsidRPr="00B61C26">
        <w:rPr>
          <w:rFonts w:ascii="Times New Roman" w:hAnsi="Times New Roman" w:cs="Times New Roman"/>
          <w:i/>
          <w:sz w:val="24"/>
          <w:szCs w:val="24"/>
        </w:rPr>
        <w:t>морщится</w:t>
      </w:r>
      <w:r w:rsidR="00B61C26"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Pr="00D00308">
        <w:rPr>
          <w:rFonts w:ascii="Times New Roman" w:hAnsi="Times New Roman" w:cs="Times New Roman"/>
          <w:sz w:val="24"/>
          <w:szCs w:val="24"/>
        </w:rPr>
        <w:t>… Хватит Белку со Стрелкой пугать.</w:t>
      </w:r>
      <w:bookmarkStart w:id="0" w:name="_GoBack"/>
      <w:bookmarkEnd w:id="0"/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 xml:space="preserve">Так кто же вы? 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D00308" w:rsidRPr="00D00308" w:rsidRDefault="00B61C26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 xml:space="preserve">Космонавты мы, живем здесь давно, уже и не припомню даже сколько 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чешет затылок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D00308">
        <w:rPr>
          <w:rFonts w:ascii="Times New Roman" w:hAnsi="Times New Roman" w:cs="Times New Roman"/>
          <w:sz w:val="24"/>
          <w:szCs w:val="24"/>
        </w:rPr>
        <w:t>…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>А как же кислород?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 и 2</w:t>
      </w:r>
    </w:p>
    <w:p w:rsidR="00D00308" w:rsidRPr="00D00308" w:rsidRDefault="00B61C26" w:rsidP="00B61C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Привыкли уже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смеются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>И много вас здесь таких?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Космонавты переглядываются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Ребята,заходи!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На сцене появляются несколько космонавтов разных национальностей.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>Май Гат… *падает в обморок*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Сзади оказываются пришельцы, которые успевают вовремя подхватить его</w:t>
      </w: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Пришелец 1</w:t>
      </w:r>
    </w:p>
    <w:p w:rsidR="00D00308" w:rsidRPr="00D00308" w:rsidRDefault="00B61C26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Пасаны, кто с нами в баньку?</w:t>
      </w:r>
    </w:p>
    <w:p w:rsidR="00B61C26" w:rsidRP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 xml:space="preserve">Пришелец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D00308" w:rsidRPr="00B61C26" w:rsidRDefault="00B61C26" w:rsidP="00B61C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spacing w:val="-6"/>
          <w:sz w:val="24"/>
          <w:szCs w:val="24"/>
        </w:rPr>
        <w:t xml:space="preserve"> — </w:t>
      </w:r>
      <w:r w:rsidRPr="00B61C26">
        <w:rPr>
          <w:rFonts w:ascii="Times New Roman" w:hAnsi="Times New Roman" w:cs="Times New Roman"/>
          <w:i/>
          <w:spacing w:val="-6"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pacing w:val="-6"/>
          <w:sz w:val="24"/>
          <w:szCs w:val="24"/>
        </w:rPr>
        <w:t>раздраженно</w:t>
      </w:r>
      <w:r w:rsidRPr="00B61C26">
        <w:rPr>
          <w:rFonts w:ascii="Times New Roman" w:hAnsi="Times New Roman" w:cs="Times New Roman"/>
          <w:i/>
          <w:spacing w:val="-6"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spacing w:val="-6"/>
          <w:sz w:val="24"/>
          <w:szCs w:val="24"/>
        </w:rPr>
        <w:t xml:space="preserve"> Да погоди ты! Кто этот малохольный? </w:t>
      </w:r>
      <w:r w:rsidRPr="00B61C26">
        <w:rPr>
          <w:rFonts w:ascii="Times New Roman" w:hAnsi="Times New Roman" w:cs="Times New Roman"/>
          <w:i/>
          <w:spacing w:val="-6"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pacing w:val="-6"/>
          <w:sz w:val="24"/>
          <w:szCs w:val="24"/>
        </w:rPr>
        <w:t>указывает на ЛА</w:t>
      </w:r>
      <w:r w:rsidRPr="00B61C26">
        <w:rPr>
          <w:rFonts w:ascii="Times New Roman" w:hAnsi="Times New Roman" w:cs="Times New Roman"/>
          <w:i/>
          <w:spacing w:val="-6"/>
          <w:sz w:val="24"/>
          <w:szCs w:val="24"/>
        </w:rPr>
        <w:t xml:space="preserve">. </w:t>
      </w:r>
      <w:r w:rsidR="00D00308" w:rsidRPr="00B61C26">
        <w:rPr>
          <w:rFonts w:ascii="Times New Roman" w:hAnsi="Times New Roman" w:cs="Times New Roman"/>
          <w:i/>
          <w:spacing w:val="-6"/>
          <w:sz w:val="24"/>
          <w:szCs w:val="24"/>
        </w:rPr>
        <w:t>ЛА приподнимается,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 xml:space="preserve"> оборачивается и, увид</w:t>
      </w:r>
      <w:r>
        <w:rPr>
          <w:rFonts w:ascii="Times New Roman" w:hAnsi="Times New Roman" w:cs="Times New Roman"/>
          <w:i/>
          <w:sz w:val="24"/>
          <w:szCs w:val="24"/>
        </w:rPr>
        <w:t>ев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 xml:space="preserve"> пришельцев, вновь падает в обморок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D00308" w:rsidRPr="00D00308" w:rsidRDefault="00B61C26" w:rsidP="00B61C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Американец прилетел…</w:t>
      </w:r>
    </w:p>
    <w:p w:rsid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Советский космонавт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D00308" w:rsidRPr="00D00308" w:rsidRDefault="00B61C26" w:rsidP="00B61C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Слабенький он какой-то, как только в ракету такого посадили?..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Пришелец отпихивает ЛА от себя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B61C26" w:rsidRDefault="00B61C26" w:rsidP="00B61C2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Пришелец 1</w:t>
      </w:r>
    </w:p>
    <w:p w:rsidR="00D00308" w:rsidRPr="00D00308" w:rsidRDefault="00B61C26" w:rsidP="00B61C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Так в баньку кто?</w:t>
      </w:r>
    </w:p>
    <w:p w:rsidR="00D00308" w:rsidRPr="00B61C26" w:rsidRDefault="00B61C26" w:rsidP="00B61C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Все поднимают руки и уходят со сцены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ЛА остается один у лавочки, садится на нее и тяжело вздыхает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Pr="005979E0" w:rsidRDefault="00B61C26" w:rsidP="00B61C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9E0">
        <w:rPr>
          <w:rFonts w:ascii="Times New Roman" w:hAnsi="Times New Roman" w:cs="Times New Roman"/>
          <w:b/>
          <w:i/>
          <w:sz w:val="24"/>
          <w:szCs w:val="24"/>
        </w:rPr>
        <w:t>Луис Армстронг</w:t>
      </w:r>
    </w:p>
    <w:p w:rsidR="00D00308" w:rsidRPr="00D00308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B61C26">
        <w:rPr>
          <w:rFonts w:ascii="Times New Roman" w:hAnsi="Times New Roman" w:cs="Times New Roman"/>
          <w:sz w:val="24"/>
          <w:szCs w:val="24"/>
        </w:rPr>
        <w:t xml:space="preserve">— </w:t>
      </w:r>
      <w:r w:rsidRPr="00D00308">
        <w:rPr>
          <w:rFonts w:ascii="Times New Roman" w:hAnsi="Times New Roman" w:cs="Times New Roman"/>
          <w:sz w:val="24"/>
          <w:szCs w:val="24"/>
        </w:rPr>
        <w:t>Ёшкин кэт! Столько трудов, миллионы долларов, годы разработок и все коту под хвост! Что же скажут НАСА? Что мне отразить в своем отчете? Мне же никто не поверит, скажут, что я крэйзи! Что же делать?</w:t>
      </w:r>
    </w:p>
    <w:p w:rsidR="00D00308" w:rsidRPr="00B61C26" w:rsidRDefault="00B61C26" w:rsidP="00D003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61C26">
        <w:rPr>
          <w:rFonts w:ascii="Times New Roman" w:hAnsi="Times New Roman" w:cs="Times New Roman"/>
          <w:i/>
          <w:sz w:val="24"/>
          <w:szCs w:val="24"/>
        </w:rPr>
        <w:t>/</w:t>
      </w:r>
      <w:r w:rsidR="00D00308" w:rsidRPr="00B61C26">
        <w:rPr>
          <w:rFonts w:ascii="Times New Roman" w:hAnsi="Times New Roman" w:cs="Times New Roman"/>
          <w:i/>
          <w:sz w:val="24"/>
          <w:szCs w:val="24"/>
        </w:rPr>
        <w:t>внезапно выезжает луноход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B61C26" w:rsidRDefault="00D00308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C26">
        <w:rPr>
          <w:rFonts w:ascii="Times New Roman" w:hAnsi="Times New Roman" w:cs="Times New Roman"/>
          <w:b/>
          <w:i/>
          <w:sz w:val="24"/>
          <w:szCs w:val="24"/>
        </w:rPr>
        <w:t>Луноход</w:t>
      </w:r>
    </w:p>
    <w:p w:rsidR="00D00308" w:rsidRPr="00D00308" w:rsidRDefault="00B61C26" w:rsidP="00D00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D00308" w:rsidRPr="00D00308">
        <w:rPr>
          <w:rFonts w:ascii="Times New Roman" w:hAnsi="Times New Roman" w:cs="Times New Roman"/>
          <w:sz w:val="24"/>
          <w:szCs w:val="24"/>
        </w:rPr>
        <w:t>Земля, приём, Земля. На Луне нет жизни. Повторяю. На Луне нет жизни.</w:t>
      </w:r>
    </w:p>
    <w:p w:rsidR="00CE0FB6" w:rsidRDefault="00D00308" w:rsidP="00B61C2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DF52C5">
        <w:rPr>
          <w:rFonts w:ascii="Times New Roman" w:hAnsi="Times New Roman" w:cs="Times New Roman"/>
          <w:sz w:val="24"/>
          <w:szCs w:val="24"/>
        </w:rPr>
        <w:t>/</w:t>
      </w:r>
      <w:r w:rsidR="00CE0FB6" w:rsidRPr="00DF52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финал – все замерли</w:t>
      </w:r>
      <w:r w:rsidR="00DF52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на сцену выходят ведущие/</w:t>
      </w:r>
    </w:p>
    <w:p w:rsidR="00DF52C5" w:rsidRPr="00DF52C5" w:rsidRDefault="00DF52C5" w:rsidP="00DF52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3294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327" t="21773" r="20379" b="2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C5" w:rsidRPr="00DF52C5" w:rsidRDefault="00DF52C5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 1</w:t>
      </w:r>
    </w:p>
    <w:p w:rsidR="00CE0FB6" w:rsidRPr="007A082B" w:rsidRDefault="00CE0FB6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Разве все так и было?</w:t>
      </w:r>
    </w:p>
    <w:p w:rsidR="00DF52C5" w:rsidRPr="00DF52C5" w:rsidRDefault="00DF52C5" w:rsidP="00DF5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CE0FB6" w:rsidRPr="007A082B" w:rsidRDefault="00CE0FB6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видят освоение Луны юмористы из 9б!</w:t>
      </w:r>
    </w:p>
    <w:p w:rsidR="00DF52C5" w:rsidRPr="00DF52C5" w:rsidRDefault="00DF52C5" w:rsidP="00DF5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 1</w:t>
      </w:r>
    </w:p>
    <w:p w:rsidR="00CE0FB6" w:rsidRPr="007A082B" w:rsidRDefault="00CE0FB6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же все было на самом деле?</w:t>
      </w:r>
    </w:p>
    <w:p w:rsidR="00DF52C5" w:rsidRDefault="00DF52C5" w:rsidP="00DF52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341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74" t="21580" r="20271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C5" w:rsidRPr="00DF52C5" w:rsidRDefault="00DF52C5" w:rsidP="00DF5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8A4E4A" w:rsidRPr="00D00308" w:rsidRDefault="008A4E4A" w:rsidP="00DF52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 1961 года</w:t>
      </w:r>
      <w:r w:rsidR="00CE0FB6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в истории человечества  человек преодолел притяжение Земли. Это был российский космонавт - 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Алексеевич Гагарин</w:t>
      </w:r>
      <w:r w:rsidR="00CE0FB6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позывные – «Я – Кедр» – узнала вся Земля. Хоть и совершил он лишь один виток вокруг Земли и пробыл в космосе всего 108 минут, но это было начало полетов в космос.</w:t>
      </w:r>
    </w:p>
    <w:p w:rsidR="008A4E4A" w:rsidRPr="007A082B" w:rsidRDefault="007A082B" w:rsidP="007A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667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033" t="26204" r="20582" b="1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2B" w:rsidRPr="007A082B" w:rsidRDefault="007A082B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Чтец 1</w:t>
      </w:r>
    </w:p>
    <w:p w:rsidR="008A4E4A" w:rsidRPr="00D00308" w:rsidRDefault="008A4E4A" w:rsidP="008A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(видео старт легкая музыка</w:t>
      </w:r>
      <w:r w:rsidR="00F77C3B"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55 сек</w:t>
      </w:r>
      <w:r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8A4E4A" w:rsidRPr="00D00308" w:rsidRDefault="008A4E4A" w:rsidP="008A4E4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этот день – двенадцатый апреля,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он пронесся по людским сердцам.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Казалось, мир невольно стал добрее,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Своей победой потрясенный сам.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гремел он музыкой вселенской,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праздник, в пестром пламени знамен,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безвестный сын земли смоленской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Землей-планетой был усыновлен.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Житель Земли, геройский этот малый,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космической посудине своей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круговой, вовеки небывалой,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пучинах неба вымахнул над ней.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тот день она как будто меньше стала,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стала людям может быть, родней.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Ах этот день с апрельской благодатью,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Цветет ветла в кустах над речкой Гжатью... 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дышит все свершившейся мечтой.</w:t>
      </w: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1E14" w:rsidRPr="00DF52C5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7A082B" w:rsidRPr="00D00308" w:rsidRDefault="007A082B" w:rsidP="007A0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4000" cy="1292638"/>
            <wp:effectExtent l="19050" t="0" r="76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75" t="26204" r="19499" b="1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29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3" w:rsidRPr="00D00308" w:rsidRDefault="008A4E4A" w:rsidP="00057B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</w:t>
      </w:r>
      <w:r w:rsidR="001850AE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Титов, Попович, Николаев, Быковский </w:t>
      </w:r>
      <w:r w:rsidR="00484BF3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эти и другие имена знал каждый мальчишка шестидесятых годов двадцатого столетия. Они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</w:t>
      </w:r>
      <w:r w:rsidR="00484BF3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космическими первопроходцами.</w:t>
      </w:r>
    </w:p>
    <w:p w:rsidR="007A082B" w:rsidRDefault="007A082B" w:rsidP="007A0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6845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362" t="25547" r="20454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2B" w:rsidRPr="00DF52C5" w:rsidRDefault="007A082B" w:rsidP="007A0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567EDA" w:rsidRPr="00D00308" w:rsidRDefault="00C5311B" w:rsidP="007A08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 рассказать еще об одном первопроходце – космонавте Алексее Леонове.</w:t>
      </w:r>
      <w:r w:rsidR="00AA0B4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0B47" w:rsidRDefault="00AA0B47" w:rsidP="00057B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451E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под </w:t>
      </w: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видео)</w:t>
      </w:r>
    </w:p>
    <w:p w:rsidR="007A082B" w:rsidRPr="007A082B" w:rsidRDefault="007A082B" w:rsidP="007A08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40959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907" t="26034" r="20317" b="1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3" w:rsidRPr="00D00308" w:rsidRDefault="00484BF3" w:rsidP="00057B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марта 1965 года </w:t>
      </w:r>
      <w:r w:rsidR="00C5311B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«Алмазы» позывной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F1F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советского 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космического корабля «Восход - 2» </w:t>
      </w:r>
      <w:r w:rsidR="00C5311B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отправились на орбиту. Через полтора часа Алексей Леонов впервые в истории человечества оказался один на один со вселенной.</w:t>
      </w:r>
      <w:r w:rsidR="004C0F1F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работой космонавтов следила вся планета. В течении 12 минут  Алексей Леонов находился за бортом космического корабля. Легки</w:t>
      </w:r>
      <w:r w:rsidR="00C5311B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C0F1F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толчком он оттолкнулся от люка отплыл от корабля и передал на землю: «Человек вышел в космическое пространство».</w:t>
      </w:r>
    </w:p>
    <w:p w:rsidR="007A082B" w:rsidRDefault="007A082B" w:rsidP="007A0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A082B" w:rsidRPr="00DF52C5" w:rsidRDefault="007A082B" w:rsidP="007A0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4C0F1F" w:rsidRPr="00D00308" w:rsidRDefault="004C0F1F" w:rsidP="00057B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парящим в космическом пространстве космонавтом затаив дыхание следило множество глаз. Однако мало кому известно, что </w:t>
      </w:r>
      <w:r w:rsidR="00C25D1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Алексей Леонов едва не стал первым человеком, погибш</w:t>
      </w:r>
      <w:r w:rsidR="00CE0FB6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25D1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в космосе.</w:t>
      </w:r>
      <w:r w:rsidR="00C5311B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перепада давления скафандр сильно раздуло. Леонову пришлось стравливать воздух.</w:t>
      </w:r>
      <w:r w:rsidR="00C25D1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как об этом моменте рассказывает сам </w:t>
      </w:r>
      <w:r w:rsidR="00C25D1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BF3" w:rsidRDefault="00C25D17" w:rsidP="00486D01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(видео рассказ Леонова)</w:t>
      </w:r>
      <w:r w:rsid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A082B" w:rsidRPr="00D00308" w:rsidRDefault="007A082B" w:rsidP="007A08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596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225" t="25547" r="20317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8C" w:rsidRPr="00DF52C5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67368C" w:rsidRDefault="0067368C" w:rsidP="006736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D01" w:rsidRPr="00D00308" w:rsidRDefault="00486D01" w:rsidP="00CE0F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Это был критический момент. Частота пульса поднялась до 143 ударов в минуту, температура тела превысила 38 градусов. Леонов потерял 6 кг, пот буквально залил скафандр. Вот что такое в цифрах 12 минут в открытом космосе. </w:t>
      </w: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67368C" w:rsidRDefault="0067368C" w:rsidP="006736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451E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под </w:t>
      </w: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видео)</w:t>
      </w:r>
    </w:p>
    <w:p w:rsidR="00E3599E" w:rsidRPr="00D00308" w:rsidRDefault="0067368C" w:rsidP="006736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7426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225" t="25547" r="20727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E" w:rsidRPr="00D00308" w:rsidRDefault="00486D01" w:rsidP="006736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 этом злоключения космонавтов не закончились. Сбой в работе автоматического приземления привел капсулу с космонавтами в глухую тайгу.</w:t>
      </w:r>
      <w:r w:rsidR="00034709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Спуск они помнят мало. Очнулись, выбрались. Вокруг сугробы по пояс. Холодно – минус 30. В капсуле масса средств с</w:t>
      </w:r>
      <w:r w:rsidR="003A2A6D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34709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асения</w:t>
      </w:r>
      <w:r w:rsidR="003A2A6D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о холоде не подумали. </w:t>
      </w: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368C" w:rsidRPr="00DF52C5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E3599E" w:rsidRPr="00D00308" w:rsidRDefault="003A2A6D" w:rsidP="00E3599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Космонавты развели костер и стали ждать, периодически выстукивая морзянку – </w:t>
      </w:r>
      <w:r w:rsidRPr="00D003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SOS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конце концов </w:t>
      </w:r>
      <w:r w:rsidRPr="00D003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SOS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поймали в Бонне. Немцы сообщили в Кремль. В это время сотни в</w:t>
      </w:r>
      <w:r w:rsidR="006511C5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ертолетов прочесывали окрестности. Наконец один из вертолетов засек костер и двух несчастных космонавтов возле него. Но сесть там было невозможно. </w:t>
      </w:r>
      <w:r w:rsidR="00E967F5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вертолета сбросили продукты, теплую одежду, часть которой повисла на деревьях. </w:t>
      </w:r>
    </w:p>
    <w:p w:rsidR="00E3599E" w:rsidRDefault="005B206C" w:rsidP="006736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Поисково-спасательные службы добрались до космонавтов только на третий день.</w:t>
      </w:r>
      <w:r w:rsidR="00E3599E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67F5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в себя космонавты только в Москве. Которая с нетерпением ждала возвращения героев.</w:t>
      </w:r>
    </w:p>
    <w:p w:rsidR="0067368C" w:rsidRPr="00D00308" w:rsidRDefault="0067368C" w:rsidP="006736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6467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951" t="25791" r="20727" b="1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12" w:rsidRDefault="00163912" w:rsidP="00E3599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10 лет Алексей Леонов снова стартовал к звездам о опять событие планетарного масштаба </w:t>
      </w:r>
      <w:r w:rsidR="00DA24F2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4F2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стыковка советского «Союза» и американского «Аполло» - первый шаг к совместной работе в космосе ученых всего мира.</w:t>
      </w: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368C" w:rsidRPr="007A082B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Чтец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67368C" w:rsidRPr="00D00308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(видео легкая музыка)</w:t>
      </w:r>
    </w:p>
    <w:p w:rsidR="00E3599E" w:rsidRPr="00D00308" w:rsidRDefault="0067368C" w:rsidP="006736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13705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225" t="25791" r="20454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Наконец-то! Первое свиданье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Не в утопии, не в царстве грез.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Первый человек и мирозданье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Встретились надолго и всерьез.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И глядят, глядят они друг другу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В зоркие веселые глаза —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lastRenderedPageBreak/>
        <w:t>Там, где только звезды шли по кругу;</w:t>
      </w:r>
    </w:p>
    <w:p w:rsidR="001850AE" w:rsidRPr="00D00308" w:rsidRDefault="001850AE" w:rsidP="0067368C">
      <w:pPr>
        <w:pStyle w:val="a7"/>
        <w:shd w:val="clear" w:color="auto" w:fill="FFFFFF"/>
        <w:tabs>
          <w:tab w:val="left" w:pos="3627"/>
        </w:tabs>
        <w:spacing w:before="0" w:beforeAutospacing="0" w:after="0" w:afterAutospacing="0"/>
        <w:ind w:left="1134"/>
        <w:jc w:val="both"/>
      </w:pPr>
      <w:r w:rsidRPr="00D00308">
        <w:t>Там, где не гуляла и гроза;</w:t>
      </w:r>
      <w:r w:rsidR="0067368C">
        <w:tab/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Там, где только мгла и холод волчий,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Только черный бархат пустоты, —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Человек и мирозданье молча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Перешли, как равные, на «ты».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Сколько неизвестных и опасных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Перевалов сделано впотьмах!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Сколько честных проб и формул ясных</w:t>
      </w:r>
    </w:p>
    <w:p w:rsidR="001850AE" w:rsidRPr="00D00308" w:rsidRDefault="001850AE" w:rsidP="0067368C">
      <w:pPr>
        <w:pStyle w:val="a7"/>
        <w:shd w:val="clear" w:color="auto" w:fill="FFFFFF"/>
        <w:spacing w:before="0" w:beforeAutospacing="0" w:after="0" w:afterAutospacing="0"/>
        <w:ind w:left="1134"/>
        <w:jc w:val="both"/>
      </w:pPr>
      <w:r w:rsidRPr="00D00308">
        <w:t>Прочно отчеканилось в умах!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Как мужали замыслы, как зрели...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Вот оно! Свершилось. Удалось.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для нас двенадцатым апреля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Раннее то утро началось.</w:t>
      </w:r>
    </w:p>
    <w:p w:rsidR="00567EDA" w:rsidRPr="00D00308" w:rsidRDefault="00567EDA" w:rsidP="008A4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67368C" w:rsidRDefault="0067368C" w:rsidP="006736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451E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под </w:t>
      </w: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видео)</w:t>
      </w:r>
    </w:p>
    <w:p w:rsidR="001850AE" w:rsidRPr="00D00308" w:rsidRDefault="0067368C" w:rsidP="006736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5313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234" t="25547" r="20180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1E" w:rsidRPr="00D00308" w:rsidRDefault="00E23E1E" w:rsidP="00057B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Сегодня Леонову – 75. Исследователь, ученый, общественный деятель, преподаватель, писатель и художник. </w:t>
      </w:r>
      <w:r w:rsidR="00057B9D" w:rsidRPr="00D00308">
        <w:rPr>
          <w:rFonts w:ascii="Times New Roman" w:hAnsi="Times New Roman" w:cs="Times New Roman"/>
          <w:sz w:val="24"/>
          <w:szCs w:val="24"/>
        </w:rPr>
        <w:t xml:space="preserve">Он – почетный гражданин в тридцати городах мира. Алексей Архипович – действительный член в Международной академии астронавтики. </w:t>
      </w:r>
    </w:p>
    <w:p w:rsidR="00057B9D" w:rsidRPr="00D00308" w:rsidRDefault="00057B9D" w:rsidP="00057B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Теперь в космос выходят ученики его учеников.</w:t>
      </w:r>
    </w:p>
    <w:p w:rsidR="0067368C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368C" w:rsidRPr="00DF52C5" w:rsidRDefault="0067368C" w:rsidP="0067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F648D7" w:rsidRPr="00D00308" w:rsidRDefault="00057B9D" w:rsidP="001027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08">
        <w:rPr>
          <w:rFonts w:ascii="Times New Roman" w:hAnsi="Times New Roman" w:cs="Times New Roman"/>
          <w:sz w:val="24"/>
          <w:szCs w:val="24"/>
        </w:rPr>
        <w:t>Всего</w:t>
      </w:r>
      <w:r w:rsidR="00102791"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FB0CEF" w:rsidRPr="00D00308">
        <w:rPr>
          <w:rFonts w:ascii="Times New Roman" w:hAnsi="Times New Roman" w:cs="Times New Roman"/>
          <w:sz w:val="24"/>
          <w:szCs w:val="24"/>
        </w:rPr>
        <w:t>в мира –</w:t>
      </w:r>
      <w:r w:rsidRPr="00D00308">
        <w:rPr>
          <w:rFonts w:ascii="Times New Roman" w:hAnsi="Times New Roman" w:cs="Times New Roman"/>
          <w:sz w:val="24"/>
          <w:szCs w:val="24"/>
        </w:rPr>
        <w:t xml:space="preserve"> более 500</w:t>
      </w:r>
      <w:r w:rsidR="00FB0CEF" w:rsidRPr="00D00308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D00308">
        <w:rPr>
          <w:rFonts w:ascii="Times New Roman" w:hAnsi="Times New Roman" w:cs="Times New Roman"/>
          <w:sz w:val="24"/>
          <w:szCs w:val="24"/>
        </w:rPr>
        <w:t xml:space="preserve"> побывало в космосе</w:t>
      </w:r>
      <w:r w:rsidR="00FB0CEF" w:rsidRPr="00D00308">
        <w:rPr>
          <w:rFonts w:ascii="Times New Roman" w:hAnsi="Times New Roman" w:cs="Times New Roman"/>
          <w:sz w:val="24"/>
          <w:szCs w:val="24"/>
        </w:rPr>
        <w:t xml:space="preserve">. </w:t>
      </w:r>
      <w:r w:rsidR="00102791" w:rsidRPr="00D00308">
        <w:rPr>
          <w:rFonts w:ascii="Times New Roman" w:hAnsi="Times New Roman" w:cs="Times New Roman"/>
          <w:sz w:val="24"/>
          <w:szCs w:val="24"/>
        </w:rPr>
        <w:t xml:space="preserve"> 35 стран провожали своих сынов на встречу с космическим пространством. Россия, США, Китай,</w:t>
      </w:r>
      <w:r w:rsidR="00FB0CEF"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Польша, Германия, </w:t>
      </w:r>
      <w:hyperlink r:id="rId20" w:tooltip="Болгар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Болгария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1" w:tooltip="Венгр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Венгрия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2" w:tooltip="Монгол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Монголия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3" w:tooltip="Инд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Индия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4" w:tooltip="Итал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Италия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5" w:tooltip="Украина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Украина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6" w:tooltip="Бразилия" w:history="1">
        <w:r w:rsidR="00235CA1" w:rsidRPr="00D003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Бразилия</w:t>
        </w:r>
      </w:hyperlink>
      <w:r w:rsidR="00235CA1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других. </w:t>
      </w:r>
    </w:p>
    <w:p w:rsidR="00FB0CEF" w:rsidRPr="00D00308" w:rsidRDefault="00235CA1" w:rsidP="001027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годом все новые и новые страны вливаются в международный космический отряд. Ученые с разных концов земли вместе работают над программами, опытами, эксп</w:t>
      </w:r>
      <w:r w:rsidR="00F648D7"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003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риментами.</w:t>
      </w:r>
    </w:p>
    <w:p w:rsidR="00F648D7" w:rsidRPr="00D00308" w:rsidRDefault="00F648D7" w:rsidP="001027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 Среди покорителей космоса 37 прекрасных женщин. Но все мы помним, что первой из них была Валентина Терешкова.</w:t>
      </w:r>
    </w:p>
    <w:p w:rsidR="00567EDA" w:rsidRPr="00D00308" w:rsidRDefault="00567EDA" w:rsidP="00235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451E14" w:rsidRDefault="00451E14" w:rsidP="00451E1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под </w:t>
      </w: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 темпу рассказа стараться попасть под кадры</w:t>
      </w:r>
      <w:r w:rsidRPr="007A0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451E14" w:rsidRDefault="00451E14" w:rsidP="00451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5091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222" t="26277" r="20591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E" w:rsidRPr="00D00308" w:rsidRDefault="00610292" w:rsidP="0073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30 декабря 1961 года началась официальная история женского космоса. Было принято решение о наборе пяти женщин в отряд космонавтов. Требования были жесткими: возраст до 30 лет, рост до 170 см, вес не более 70 кг, налет на самолете не менее 200 часов или 50 пры</w:t>
      </w:r>
      <w:r w:rsidR="00877F96" w:rsidRPr="00D00308">
        <w:rPr>
          <w:rFonts w:ascii="Times New Roman" w:hAnsi="Times New Roman" w:cs="Times New Roman"/>
          <w:sz w:val="24"/>
          <w:szCs w:val="24"/>
        </w:rPr>
        <w:t>ж</w:t>
      </w:r>
      <w:r w:rsidRPr="00D00308">
        <w:rPr>
          <w:rFonts w:ascii="Times New Roman" w:hAnsi="Times New Roman" w:cs="Times New Roman"/>
          <w:sz w:val="24"/>
          <w:szCs w:val="24"/>
        </w:rPr>
        <w:t>ков с параш</w:t>
      </w:r>
      <w:r w:rsidR="00877F96" w:rsidRPr="00D00308">
        <w:rPr>
          <w:rFonts w:ascii="Times New Roman" w:hAnsi="Times New Roman" w:cs="Times New Roman"/>
          <w:sz w:val="24"/>
          <w:szCs w:val="24"/>
        </w:rPr>
        <w:t>ю</w:t>
      </w:r>
      <w:r w:rsidRPr="00D00308">
        <w:rPr>
          <w:rFonts w:ascii="Times New Roman" w:hAnsi="Times New Roman" w:cs="Times New Roman"/>
          <w:sz w:val="24"/>
          <w:szCs w:val="24"/>
        </w:rPr>
        <w:t>та</w:t>
      </w:r>
      <w:r w:rsidR="00877F96" w:rsidRPr="00D003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2F3" w:rsidRPr="00D00308" w:rsidRDefault="00877F96" w:rsidP="0073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Выбор был долгим и трудным – учитывалось все: здоровье, знания, черты характера</w:t>
      </w:r>
      <w:r w:rsidR="0067695E" w:rsidRPr="00D00308">
        <w:rPr>
          <w:rFonts w:ascii="Times New Roman" w:hAnsi="Times New Roman" w:cs="Times New Roman"/>
          <w:sz w:val="24"/>
          <w:szCs w:val="24"/>
        </w:rPr>
        <w:t xml:space="preserve">. </w:t>
      </w:r>
      <w:r w:rsidR="0018522A" w:rsidRPr="00D00308">
        <w:rPr>
          <w:rFonts w:ascii="Times New Roman" w:hAnsi="Times New Roman" w:cs="Times New Roman"/>
          <w:sz w:val="24"/>
          <w:szCs w:val="24"/>
        </w:rPr>
        <w:t xml:space="preserve">Все девушки были призваны на срочную воинскую службу.  </w:t>
      </w:r>
      <w:r w:rsidR="000B12F3" w:rsidRPr="00D00308">
        <w:rPr>
          <w:rFonts w:ascii="Times New Roman" w:hAnsi="Times New Roman" w:cs="Times New Roman"/>
          <w:sz w:val="24"/>
          <w:szCs w:val="24"/>
        </w:rPr>
        <w:t>Началась подготовка к полету.</w:t>
      </w: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1E14" w:rsidRPr="00DF52C5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7341B9" w:rsidRPr="00D00308" w:rsidRDefault="00727239" w:rsidP="000B12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В мае 19</w:t>
      </w:r>
      <w:r w:rsidR="00027D4F" w:rsidRPr="00D00308">
        <w:rPr>
          <w:rFonts w:ascii="Times New Roman" w:hAnsi="Times New Roman" w:cs="Times New Roman"/>
          <w:sz w:val="24"/>
          <w:szCs w:val="24"/>
        </w:rPr>
        <w:t>6</w:t>
      </w:r>
      <w:r w:rsidRPr="00D00308">
        <w:rPr>
          <w:rFonts w:ascii="Times New Roman" w:hAnsi="Times New Roman" w:cs="Times New Roman"/>
          <w:sz w:val="24"/>
          <w:szCs w:val="24"/>
        </w:rPr>
        <w:t xml:space="preserve">3 года Генеральному конструктору докладывали о готовности всех систем к полету, а под кого делать кресло, было еще не известно. </w:t>
      </w:r>
      <w:r w:rsidR="000B12F3" w:rsidRPr="00D00308">
        <w:rPr>
          <w:rFonts w:ascii="Times New Roman" w:hAnsi="Times New Roman" w:cs="Times New Roman"/>
          <w:sz w:val="24"/>
          <w:szCs w:val="24"/>
        </w:rPr>
        <w:t xml:space="preserve">Сравнивать было трудно – у каждой девушки были свои преимущества. </w:t>
      </w:r>
      <w:r w:rsidRPr="00D00308">
        <w:rPr>
          <w:rFonts w:ascii="Times New Roman" w:hAnsi="Times New Roman" w:cs="Times New Roman"/>
          <w:sz w:val="24"/>
          <w:szCs w:val="24"/>
        </w:rPr>
        <w:t>Наконец было принято решение: основным космонавтом была выбрана Валентина Терешкова.</w:t>
      </w:r>
    </w:p>
    <w:p w:rsidR="00E3599E" w:rsidRPr="00D00308" w:rsidRDefault="00E3599E" w:rsidP="000B12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0B12F3" w:rsidRPr="00D00308" w:rsidRDefault="000B12F3" w:rsidP="000B12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 xml:space="preserve">16 июня 1963 г. Терешкова отправилась в космос на корабле «Восток-6». Валентина сказала родным, что едет на соревнования парашютистов. О настоящем положении вещей они узнали из новостей по радио. </w:t>
      </w:r>
    </w:p>
    <w:p w:rsidR="00FB0CEF" w:rsidRPr="00D00308" w:rsidRDefault="007341B9" w:rsidP="000B12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С экранов телевизора на людей смотрела, улыбаясь «Чайка»</w:t>
      </w:r>
      <w:r w:rsidR="000B12F3" w:rsidRPr="00D00308">
        <w:rPr>
          <w:rFonts w:ascii="Times New Roman" w:hAnsi="Times New Roman" w:cs="Times New Roman"/>
          <w:sz w:val="24"/>
          <w:szCs w:val="24"/>
        </w:rPr>
        <w:t>, таким был позывной Терешковой</w:t>
      </w:r>
      <w:r w:rsidRPr="00D00308">
        <w:rPr>
          <w:rFonts w:ascii="Times New Roman" w:hAnsi="Times New Roman" w:cs="Times New Roman"/>
          <w:sz w:val="24"/>
          <w:szCs w:val="24"/>
        </w:rPr>
        <w:t>. Корабль находился на орбите 71 час, сделав за это время 4</w:t>
      </w:r>
      <w:r w:rsidR="000B12F3" w:rsidRPr="00D00308">
        <w:rPr>
          <w:rFonts w:ascii="Times New Roman" w:hAnsi="Times New Roman" w:cs="Times New Roman"/>
          <w:sz w:val="24"/>
          <w:szCs w:val="24"/>
        </w:rPr>
        <w:t>8</w:t>
      </w:r>
      <w:r w:rsidRPr="00D00308">
        <w:rPr>
          <w:rFonts w:ascii="Times New Roman" w:hAnsi="Times New Roman" w:cs="Times New Roman"/>
          <w:sz w:val="24"/>
          <w:szCs w:val="24"/>
        </w:rPr>
        <w:t xml:space="preserve"> витк</w:t>
      </w:r>
      <w:r w:rsidR="000B12F3" w:rsidRPr="00D00308">
        <w:rPr>
          <w:rFonts w:ascii="Times New Roman" w:hAnsi="Times New Roman" w:cs="Times New Roman"/>
          <w:sz w:val="24"/>
          <w:szCs w:val="24"/>
        </w:rPr>
        <w:t>ов вокруг Земли</w:t>
      </w:r>
      <w:r w:rsidRPr="00D00308">
        <w:rPr>
          <w:rFonts w:ascii="Times New Roman" w:hAnsi="Times New Roman" w:cs="Times New Roman"/>
          <w:sz w:val="24"/>
          <w:szCs w:val="24"/>
        </w:rPr>
        <w:t xml:space="preserve"> и пролетев более 2 миллионов километров.</w:t>
      </w:r>
    </w:p>
    <w:p w:rsidR="00E3599E" w:rsidRPr="00D00308" w:rsidRDefault="00E3599E" w:rsidP="0073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E14" w:rsidRPr="00DF52C5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7341B9" w:rsidRPr="00D00308" w:rsidRDefault="007341B9" w:rsidP="0073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После полета небесную мисс Валентину ждала поистине космическая популярность. Она стала Героем Советского Союза, генералом авиации. В шестидесятых в парикмахерских тысячи девушек делали прическу «как у Терешковой».</w:t>
      </w:r>
      <w:r w:rsidR="005B311F" w:rsidRPr="00D00308">
        <w:rPr>
          <w:rFonts w:ascii="Times New Roman" w:hAnsi="Times New Roman" w:cs="Times New Roman"/>
          <w:sz w:val="24"/>
          <w:szCs w:val="24"/>
        </w:rPr>
        <w:t xml:space="preserve"> Вскоре  Валентина вышла замуж за космонавта </w:t>
      </w:r>
      <w:r w:rsidR="000B12F3" w:rsidRPr="00D00308">
        <w:rPr>
          <w:rFonts w:ascii="Times New Roman" w:hAnsi="Times New Roman" w:cs="Times New Roman"/>
          <w:sz w:val="24"/>
          <w:szCs w:val="24"/>
        </w:rPr>
        <w:t>Николаева</w:t>
      </w:r>
      <w:r w:rsidR="005B311F" w:rsidRPr="00D00308">
        <w:rPr>
          <w:rFonts w:ascii="Times New Roman" w:hAnsi="Times New Roman" w:cs="Times New Roman"/>
          <w:sz w:val="24"/>
          <w:szCs w:val="24"/>
        </w:rPr>
        <w:t xml:space="preserve"> и через год родила здоровую дочурку.</w:t>
      </w: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</w:p>
    <w:p w:rsidR="005B311F" w:rsidRPr="00D00308" w:rsidRDefault="005B311F" w:rsidP="0073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Сегодня Валентина Терешкова дважды бабушка, продолжает работать и помогать детским домам. А еще женщина, которая была столь близка к звездам, признается, что самое большое чудо, которое довелось увидеть</w:t>
      </w:r>
      <w:r w:rsidR="00027D4F" w:rsidRPr="00D00308">
        <w:rPr>
          <w:rFonts w:ascii="Times New Roman" w:hAnsi="Times New Roman" w:cs="Times New Roman"/>
          <w:sz w:val="24"/>
          <w:szCs w:val="24"/>
        </w:rPr>
        <w:t xml:space="preserve"> ей</w:t>
      </w:r>
      <w:r w:rsidRPr="00D00308">
        <w:rPr>
          <w:rFonts w:ascii="Times New Roman" w:hAnsi="Times New Roman" w:cs="Times New Roman"/>
          <w:sz w:val="24"/>
          <w:szCs w:val="24"/>
        </w:rPr>
        <w:t xml:space="preserve"> – это земля.</w:t>
      </w:r>
    </w:p>
    <w:p w:rsidR="00451E14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1E14" w:rsidRPr="00DF52C5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2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7341B9" w:rsidRPr="00D00308" w:rsidRDefault="00451E14" w:rsidP="00451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35301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638" t="25791" r="30041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E" w:rsidRPr="00D00308" w:rsidRDefault="00E3599E" w:rsidP="008A4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Чем занимаются космонавты в космосе, в каких условиях они живут, работают и отдыхают? Мы предлагаем вам совершить экскурсию на международную космическую станцию.</w:t>
      </w:r>
    </w:p>
    <w:p w:rsidR="00E3599E" w:rsidRPr="00D00308" w:rsidRDefault="00E3599E" w:rsidP="008A4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08">
        <w:rPr>
          <w:rFonts w:ascii="Times New Roman" w:hAnsi="Times New Roman" w:cs="Times New Roman"/>
          <w:sz w:val="24"/>
          <w:szCs w:val="24"/>
        </w:rPr>
        <w:t>Кедр, кедр, земля</w:t>
      </w:r>
      <w:r w:rsidR="009C5BA6" w:rsidRPr="00D00308">
        <w:rPr>
          <w:rFonts w:ascii="Times New Roman" w:hAnsi="Times New Roman" w:cs="Times New Roman"/>
          <w:sz w:val="24"/>
          <w:szCs w:val="24"/>
        </w:rPr>
        <w:t xml:space="preserve"> </w:t>
      </w:r>
      <w:r w:rsidRPr="00D00308">
        <w:rPr>
          <w:rFonts w:ascii="Times New Roman" w:hAnsi="Times New Roman" w:cs="Times New Roman"/>
          <w:sz w:val="24"/>
          <w:szCs w:val="24"/>
        </w:rPr>
        <w:t>вызывает МКС.</w:t>
      </w:r>
    </w:p>
    <w:p w:rsidR="00E3599E" w:rsidRPr="00D00308" w:rsidRDefault="00E3599E" w:rsidP="008A4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9E" w:rsidRPr="00451E14" w:rsidRDefault="009C5BA6" w:rsidP="008A4E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1E14">
        <w:rPr>
          <w:rFonts w:ascii="Times New Roman" w:hAnsi="Times New Roman" w:cs="Times New Roman"/>
          <w:i/>
          <w:sz w:val="24"/>
          <w:szCs w:val="24"/>
        </w:rPr>
        <w:t xml:space="preserve">(Экскурсия по МКС)   -   </w:t>
      </w:r>
    </w:p>
    <w:p w:rsidR="00E3599E" w:rsidRPr="00D00308" w:rsidRDefault="00E3599E" w:rsidP="008A4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E14" w:rsidRPr="007A082B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08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Чтец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451E14" w:rsidRPr="00D00308" w:rsidRDefault="00451E14" w:rsidP="0045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(видео легкая музыка)</w:t>
      </w:r>
    </w:p>
    <w:p w:rsidR="00184FC8" w:rsidRDefault="00184FC8" w:rsidP="00184FC8">
      <w:pPr>
        <w:pStyle w:val="a7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800000" cy="131781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912" t="26277" r="29493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На стартовой черте ракетодрома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Ступив на трап,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Впервые ты поймешь,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lastRenderedPageBreak/>
        <w:t>Как дороги тебе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Раскаты грома,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Снега гречих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молодая рожь.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Ты вспомнишь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Теплых дождиков накрапы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мокрый луг,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Где ты косил с отцом,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трап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Уже покажется не трапом,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А деревенским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Стесанным крыльцом.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Потом...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Потом ты скажешь: «До свиданья!»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под ракетой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Встанет яркий дым.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Нахлынувшие вдруг воспоминанья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Уступят место формулам сухим.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Но кто сказал,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Что формулы — сухие?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Они к тебе издалека пришли: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 них синь озер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даль твоей России,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 них все цвета и запахи Земли.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Постой!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Еще не поздно отказаться.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Земля, Земля, не отпускай его!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Он должен жить,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Губами трав касаться,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Водою умываться ключевой,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Встречать свои закаты и рассветы...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Но манит,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Манит дальняя звезда,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глухи стены огненной ракеты.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Когда мы снова встретимся,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Когда?..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Ты самой яркой искрою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Промчишься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 безветренной и бесконечной мгле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И все-таки на землю</w:t>
      </w:r>
    </w:p>
    <w:p w:rsidR="001850AE" w:rsidRPr="00D00308" w:rsidRDefault="001850AE" w:rsidP="001850AE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Возвратишься,</w:t>
      </w:r>
    </w:p>
    <w:p w:rsidR="00184FC8" w:rsidRDefault="001850AE" w:rsidP="009C5BA6">
      <w:pPr>
        <w:pStyle w:val="a7"/>
        <w:shd w:val="clear" w:color="auto" w:fill="FFFFFF"/>
        <w:spacing w:before="0" w:beforeAutospacing="0" w:after="0" w:afterAutospacing="0"/>
        <w:ind w:firstLine="300"/>
        <w:jc w:val="both"/>
      </w:pPr>
      <w:r w:rsidRPr="00D00308">
        <w:t>Чтоб плакать над стихами</w:t>
      </w:r>
      <w:r w:rsidR="00E3599E" w:rsidRPr="00D00308">
        <w:t xml:space="preserve"> </w:t>
      </w:r>
    </w:p>
    <w:p w:rsidR="001850AE" w:rsidRPr="00D00308" w:rsidRDefault="001850AE" w:rsidP="00184FC8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D00308">
        <w:t>О Земле.</w:t>
      </w:r>
    </w:p>
    <w:p w:rsidR="00184FC8" w:rsidRPr="00184FC8" w:rsidRDefault="00184FC8" w:rsidP="009C5BA6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i/>
        </w:rPr>
      </w:pPr>
      <w:r w:rsidRPr="00184FC8">
        <w:rPr>
          <w:i/>
        </w:rPr>
        <w:t xml:space="preserve">Песня: </w:t>
      </w:r>
      <w:r w:rsidR="00E3599E" w:rsidRPr="00184FC8">
        <w:rPr>
          <w:i/>
        </w:rPr>
        <w:t>Земляне – Земля в иллюминаторе</w:t>
      </w:r>
    </w:p>
    <w:p w:rsidR="00E3599E" w:rsidRDefault="00184FC8" w:rsidP="00184FC8">
      <w:pPr>
        <w:jc w:val="center"/>
        <w:rPr>
          <w:i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1800000" cy="1352498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912" t="25547" r="29493" b="1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24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C8" w:rsidRPr="00184FC8" w:rsidRDefault="00184FC8" w:rsidP="00184FC8">
      <w:pPr>
        <w:rPr>
          <w:i/>
          <w:lang w:eastAsia="ru-RU"/>
        </w:rPr>
      </w:pPr>
      <w:r>
        <w:rPr>
          <w:i/>
          <w:lang w:eastAsia="ru-RU"/>
        </w:rPr>
        <w:t>В оформлении использованы видео</w:t>
      </w:r>
      <w:r w:rsidR="00D46811">
        <w:rPr>
          <w:i/>
          <w:lang w:eastAsia="ru-RU"/>
        </w:rPr>
        <w:t xml:space="preserve"> и фото</w:t>
      </w:r>
      <w:r>
        <w:rPr>
          <w:i/>
          <w:lang w:eastAsia="ru-RU"/>
        </w:rPr>
        <w:t>материалы с сайта «</w:t>
      </w:r>
      <w:r>
        <w:t xml:space="preserve">Федеральное космическое агентство» </w:t>
      </w:r>
      <w:r w:rsidRPr="00184FC8">
        <w:rPr>
          <w:i/>
          <w:lang w:eastAsia="ru-RU"/>
        </w:rPr>
        <w:t>http://www.federalspace.ru/</w:t>
      </w:r>
    </w:p>
    <w:sectPr w:rsidR="00184FC8" w:rsidRPr="00184FC8" w:rsidSect="005979E0">
      <w:footerReference w:type="default" r:id="rId31"/>
      <w:pgSz w:w="11906" w:h="16838"/>
      <w:pgMar w:top="851" w:right="567" w:bottom="851" w:left="1418" w:header="0" w:footer="0" w:gutter="0"/>
      <w:cols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381" w:rsidRDefault="000B0381" w:rsidP="008A4E4A">
      <w:pPr>
        <w:spacing w:after="0" w:line="240" w:lineRule="auto"/>
      </w:pPr>
      <w:r>
        <w:separator/>
      </w:r>
    </w:p>
  </w:endnote>
  <w:endnote w:type="continuationSeparator" w:id="1">
    <w:p w:rsidR="000B0381" w:rsidRDefault="000B0381" w:rsidP="008A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6705"/>
      <w:docPartObj>
        <w:docPartGallery w:val="Page Numbers (Bottom of Page)"/>
        <w:docPartUnique/>
      </w:docPartObj>
    </w:sdtPr>
    <w:sdtContent>
      <w:p w:rsidR="00B61C26" w:rsidRDefault="007965D1">
        <w:pPr>
          <w:pStyle w:val="a5"/>
          <w:jc w:val="right"/>
        </w:pPr>
        <w:fldSimple w:instr=" PAGE   \* MERGEFORMAT ">
          <w:r w:rsidR="006479D7">
            <w:rPr>
              <w:noProof/>
            </w:rPr>
            <w:t>3</w:t>
          </w:r>
        </w:fldSimple>
      </w:p>
    </w:sdtContent>
  </w:sdt>
  <w:p w:rsidR="00B61C26" w:rsidRDefault="00B61C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381" w:rsidRDefault="000B0381" w:rsidP="008A4E4A">
      <w:pPr>
        <w:spacing w:after="0" w:line="240" w:lineRule="auto"/>
      </w:pPr>
      <w:r>
        <w:separator/>
      </w:r>
    </w:p>
  </w:footnote>
  <w:footnote w:type="continuationSeparator" w:id="1">
    <w:p w:rsidR="000B0381" w:rsidRDefault="000B0381" w:rsidP="008A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1E4"/>
    <w:multiLevelType w:val="hybridMultilevel"/>
    <w:tmpl w:val="EBA24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E4A"/>
    <w:rsid w:val="00027D4F"/>
    <w:rsid w:val="00034709"/>
    <w:rsid w:val="00057B9D"/>
    <w:rsid w:val="00071C1E"/>
    <w:rsid w:val="000A0B5E"/>
    <w:rsid w:val="000B0381"/>
    <w:rsid w:val="000B12F3"/>
    <w:rsid w:val="00102791"/>
    <w:rsid w:val="001163FB"/>
    <w:rsid w:val="00163912"/>
    <w:rsid w:val="0018079E"/>
    <w:rsid w:val="00184FC8"/>
    <w:rsid w:val="001850AE"/>
    <w:rsid w:val="0018522A"/>
    <w:rsid w:val="00190CF9"/>
    <w:rsid w:val="00224482"/>
    <w:rsid w:val="00235CA1"/>
    <w:rsid w:val="002E3B6E"/>
    <w:rsid w:val="003A2A6D"/>
    <w:rsid w:val="003C65A2"/>
    <w:rsid w:val="003D0765"/>
    <w:rsid w:val="004346AF"/>
    <w:rsid w:val="00451E14"/>
    <w:rsid w:val="00484BF3"/>
    <w:rsid w:val="00486D01"/>
    <w:rsid w:val="004C0F1F"/>
    <w:rsid w:val="00560798"/>
    <w:rsid w:val="005633B3"/>
    <w:rsid w:val="00567EDA"/>
    <w:rsid w:val="00584F24"/>
    <w:rsid w:val="005902C5"/>
    <w:rsid w:val="005977DC"/>
    <w:rsid w:val="005979E0"/>
    <w:rsid w:val="005B206C"/>
    <w:rsid w:val="005B311F"/>
    <w:rsid w:val="00610292"/>
    <w:rsid w:val="00640220"/>
    <w:rsid w:val="006479D7"/>
    <w:rsid w:val="006511C5"/>
    <w:rsid w:val="0066564A"/>
    <w:rsid w:val="0067368C"/>
    <w:rsid w:val="0067695E"/>
    <w:rsid w:val="006974E7"/>
    <w:rsid w:val="006B4A21"/>
    <w:rsid w:val="00727239"/>
    <w:rsid w:val="007341B9"/>
    <w:rsid w:val="0076715C"/>
    <w:rsid w:val="007965D1"/>
    <w:rsid w:val="007A082B"/>
    <w:rsid w:val="007D6082"/>
    <w:rsid w:val="00872A35"/>
    <w:rsid w:val="00877F96"/>
    <w:rsid w:val="008A4E4A"/>
    <w:rsid w:val="0094381E"/>
    <w:rsid w:val="009A068B"/>
    <w:rsid w:val="009C5BA6"/>
    <w:rsid w:val="009D5E06"/>
    <w:rsid w:val="009E4523"/>
    <w:rsid w:val="00AA0B47"/>
    <w:rsid w:val="00B150E2"/>
    <w:rsid w:val="00B61C26"/>
    <w:rsid w:val="00B70A3D"/>
    <w:rsid w:val="00C25D17"/>
    <w:rsid w:val="00C5311B"/>
    <w:rsid w:val="00C57D5C"/>
    <w:rsid w:val="00CE0FB6"/>
    <w:rsid w:val="00D00308"/>
    <w:rsid w:val="00D46811"/>
    <w:rsid w:val="00D5408F"/>
    <w:rsid w:val="00DA24F2"/>
    <w:rsid w:val="00DF52C5"/>
    <w:rsid w:val="00E23E1E"/>
    <w:rsid w:val="00E3599E"/>
    <w:rsid w:val="00E967F5"/>
    <w:rsid w:val="00ED0C5E"/>
    <w:rsid w:val="00EF1A85"/>
    <w:rsid w:val="00F33762"/>
    <w:rsid w:val="00F4263E"/>
    <w:rsid w:val="00F648D7"/>
    <w:rsid w:val="00F72156"/>
    <w:rsid w:val="00F77C3B"/>
    <w:rsid w:val="00FB0CEF"/>
    <w:rsid w:val="00FF19FA"/>
    <w:rsid w:val="00FF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06"/>
  </w:style>
  <w:style w:type="paragraph" w:styleId="1">
    <w:name w:val="heading 1"/>
    <w:basedOn w:val="a"/>
    <w:link w:val="10"/>
    <w:uiPriority w:val="9"/>
    <w:qFormat/>
    <w:rsid w:val="005607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4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4E4A"/>
  </w:style>
  <w:style w:type="paragraph" w:styleId="a5">
    <w:name w:val="footer"/>
    <w:basedOn w:val="a"/>
    <w:link w:val="a6"/>
    <w:uiPriority w:val="99"/>
    <w:unhideWhenUsed/>
    <w:rsid w:val="008A4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4E4A"/>
  </w:style>
  <w:style w:type="paragraph" w:styleId="a7">
    <w:name w:val="Normal (Web)"/>
    <w:basedOn w:val="a"/>
    <w:uiPriority w:val="99"/>
    <w:unhideWhenUsed/>
    <w:rsid w:val="0018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07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">
    <w:name w:val="meta"/>
    <w:basedOn w:val="a"/>
    <w:rsid w:val="00560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6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798"/>
    <w:rPr>
      <w:rFonts w:ascii="Tahoma" w:hAnsi="Tahoma" w:cs="Tahoma"/>
      <w:sz w:val="16"/>
      <w:szCs w:val="16"/>
    </w:rPr>
  </w:style>
  <w:style w:type="character" w:customStyle="1" w:styleId="flagicon">
    <w:name w:val="flagicon"/>
    <w:basedOn w:val="a0"/>
    <w:rsid w:val="00FB0CEF"/>
  </w:style>
  <w:style w:type="character" w:styleId="aa">
    <w:name w:val="Hyperlink"/>
    <w:basedOn w:val="a0"/>
    <w:uiPriority w:val="99"/>
    <w:semiHidden/>
    <w:unhideWhenUsed/>
    <w:rsid w:val="00FB0CE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B0CEF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FB0C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1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u.wikipedia.org/wiki/%D0%91%D1%80%D0%B0%D0%B7%D0%B8%D0%BB%D0%B8%D1%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2%D0%B5%D0%BD%D0%B3%D1%80%D0%B8%D1%8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ru.wikipedia.org/wiki/%D0%A3%D0%BA%D1%80%D0%B0%D0%B8%D0%BD%D0%B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ru.wikipedia.org/wiki/%D0%91%D0%BE%D0%BB%D0%B3%D0%B0%D1%80%D0%B8%D1%8F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8%D1%82%D0%B0%D0%BB%D0%B8%D1%8F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D0%98%D0%BD%D0%B4%D0%B8%D1%8F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u.wikipedia.org/wiki/%D0%9C%D0%BE%D0%BD%D0%B3%D0%BE%D0%BB%D0%B8%D1%8F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Home</cp:lastModifiedBy>
  <cp:revision>9</cp:revision>
  <cp:lastPrinted>2015-04-08T05:51:00Z</cp:lastPrinted>
  <dcterms:created xsi:type="dcterms:W3CDTF">2015-03-26T09:51:00Z</dcterms:created>
  <dcterms:modified xsi:type="dcterms:W3CDTF">2016-04-17T07:34:00Z</dcterms:modified>
</cp:coreProperties>
</file>