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8A" w:rsidRDefault="0040648A" w:rsidP="00546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546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"День Космонавтики"</w:t>
      </w:r>
    </w:p>
    <w:p w:rsidR="00546B0E" w:rsidRPr="00546B0E" w:rsidRDefault="00546B0E" w:rsidP="00546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6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проведения праздника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начальной школе</w:t>
      </w:r>
    </w:p>
    <w:p w:rsidR="00546B0E" w:rsidRPr="00546B0E" w:rsidRDefault="004C2062" w:rsidP="00546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2016 г.</w:t>
      </w:r>
    </w:p>
    <w:p w:rsidR="00546B0E" w:rsidRPr="00546B0E" w:rsidRDefault="00546B0E" w:rsidP="00546B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6B0E" w:rsidRDefault="00546B0E" w:rsidP="00546B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 учитель информатики Е.А.Бедненко</w:t>
      </w:r>
    </w:p>
    <w:p w:rsidR="00546B0E" w:rsidRPr="00546B0E" w:rsidRDefault="00546B0E" w:rsidP="00546B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6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Цели проведения мероприятия: патриотическ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546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воспитание школьников</w:t>
      </w:r>
      <w:r w:rsidRPr="00546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повышение </w:t>
      </w:r>
      <w:r w:rsidRPr="00546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 уровня</w:t>
      </w:r>
      <w:r w:rsidRPr="00546B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46B0E" w:rsidRPr="00546B0E" w:rsidRDefault="00546B0E" w:rsidP="00546B0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11C1" w:rsidRPr="007C11C1" w:rsidRDefault="00A20CD6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C11C1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799590" cy="1483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95" w:rsidRPr="007C11C1" w:rsidRDefault="00DA3195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11C1">
        <w:rPr>
          <w:i/>
          <w:sz w:val="28"/>
          <w:szCs w:val="28"/>
        </w:rPr>
        <w:t>фанфары</w:t>
      </w:r>
    </w:p>
    <w:p w:rsidR="00DA3195" w:rsidRPr="007C11C1" w:rsidRDefault="00DA3195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11C1">
        <w:rPr>
          <w:i/>
          <w:sz w:val="28"/>
          <w:szCs w:val="28"/>
        </w:rPr>
        <w:t xml:space="preserve">Вступительное слово </w:t>
      </w:r>
    </w:p>
    <w:p w:rsidR="006124A8" w:rsidRPr="007C11C1" w:rsidRDefault="00DA3195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11C1">
        <w:rPr>
          <w:i/>
          <w:sz w:val="28"/>
          <w:szCs w:val="28"/>
        </w:rPr>
        <w:t xml:space="preserve">Заставка «КОСМОС» </w:t>
      </w:r>
    </w:p>
    <w:p w:rsidR="00D572A8" w:rsidRPr="007C11C1" w:rsidRDefault="00D572A8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</w:rPr>
        <w:drawing>
          <wp:inline distT="0" distB="0" distL="0" distR="0">
            <wp:extent cx="1800000" cy="140604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0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D6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A20CD6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 xml:space="preserve">На </w:t>
      </w:r>
      <w:r w:rsidR="008F7CCD" w:rsidRPr="007C11C1">
        <w:rPr>
          <w:sz w:val="28"/>
          <w:szCs w:val="28"/>
        </w:rPr>
        <w:t>Земле</w:t>
      </w:r>
      <w:r w:rsidRPr="007C11C1">
        <w:rPr>
          <w:sz w:val="28"/>
          <w:szCs w:val="28"/>
        </w:rPr>
        <w:t xml:space="preserve"> жил звездочёт,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Он планетам вёл подсчёт.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Меркурий – раз, Венера – два-с,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Три - Земля, четыре - Марс,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Пять – Юпитер, шесть – Сатурн,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Семь - Уран, восьмой - Нептун.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lastRenderedPageBreak/>
        <w:t xml:space="preserve">Здравствуйте, ребята! Я – великий Звездочёт. Сегодня я расскажу вам о Солнечной системе. </w:t>
      </w:r>
    </w:p>
    <w:p w:rsidR="00D572A8" w:rsidRPr="007C11C1" w:rsidRDefault="00424680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C11C1">
        <w:rPr>
          <w:noProof/>
          <w:sz w:val="28"/>
          <w:szCs w:val="28"/>
        </w:rPr>
        <w:drawing>
          <wp:inline distT="0" distB="0" distL="0" distR="0">
            <wp:extent cx="1800000" cy="129992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9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Знайте, дети, наше Солнце,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Что нам светит сквозь оконце –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Шаровидная звезда,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А не как сковорода.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А планеты-шалунишки,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Словно мячики-малышки,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Рядом с солнышком всегда,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 xml:space="preserve">Как праматерь им звезда. </w:t>
      </w:r>
    </w:p>
    <w:p w:rsidR="00424680" w:rsidRPr="007C11C1" w:rsidRDefault="00424680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800000" cy="14591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5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DA3195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i/>
          <w:iCs/>
          <w:sz w:val="28"/>
          <w:szCs w:val="28"/>
        </w:rPr>
        <w:t>Солнце</w:t>
      </w:r>
      <w:r w:rsidRPr="007C11C1">
        <w:rPr>
          <w:rStyle w:val="apple-converted-space"/>
          <w:sz w:val="28"/>
          <w:szCs w:val="28"/>
        </w:rPr>
        <w:t> </w:t>
      </w:r>
      <w:r w:rsidRPr="007C11C1">
        <w:rPr>
          <w:sz w:val="28"/>
          <w:szCs w:val="28"/>
        </w:rPr>
        <w:t xml:space="preserve">– это единственная звезда Солнечной системы, вокруг которой обращается все планеты системы. Оно в миллион раз больше Земли. </w:t>
      </w:r>
    </w:p>
    <w:p w:rsidR="00096CE4" w:rsidRPr="007C11C1" w:rsidRDefault="00096CE4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Световой луч доходит до Земли за 8 минут.</w:t>
      </w:r>
      <w:r w:rsid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>На его поверхности температура 6000°С. Без солнечных лучей жизнь на нашей планете прекратилась бы. Погибли бы растения, животные, люди.</w:t>
      </w:r>
    </w:p>
    <w:p w:rsidR="00C07EE0" w:rsidRPr="007C11C1" w:rsidRDefault="00C07EE0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800000" cy="145910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5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F7" w:rsidRPr="007C11C1" w:rsidRDefault="007B23F7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Самый первый к Солнцу мячик –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Очень шустрый мальчик-с-пальчик,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То Меркурий, младший сын,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С</w:t>
      </w:r>
      <w:r w:rsidR="007B23F7" w:rsidRPr="007C11C1">
        <w:rPr>
          <w:sz w:val="28"/>
          <w:szCs w:val="28"/>
        </w:rPr>
        <w:t>амый быстрый из детин.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7B23F7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Меркурий</w:t>
      </w:r>
      <w:r w:rsidRPr="007C11C1">
        <w:rPr>
          <w:rStyle w:val="apple-converted-space"/>
          <w:sz w:val="28"/>
          <w:szCs w:val="28"/>
        </w:rPr>
        <w:t> </w:t>
      </w:r>
      <w:r w:rsidRPr="007C11C1">
        <w:rPr>
          <w:sz w:val="28"/>
          <w:szCs w:val="28"/>
        </w:rPr>
        <w:t xml:space="preserve">– самая маленькая планета земной группы, которая двигается быстрее всех. Меркурий напоминает Луну. 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Поверхность его гористая, покрытая кратерами</w:t>
      </w:r>
      <w:r w:rsidR="00FE1636" w:rsidRPr="007C11C1">
        <w:rPr>
          <w:sz w:val="28"/>
          <w:szCs w:val="28"/>
        </w:rPr>
        <w:t>.</w:t>
      </w:r>
      <w:r w:rsidR="007B23F7" w:rsidRP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>Температура на планете</w:t>
      </w:r>
      <w:r w:rsidR="00FE1636" w:rsidRPr="007C11C1">
        <w:rPr>
          <w:sz w:val="28"/>
          <w:szCs w:val="28"/>
        </w:rPr>
        <w:t xml:space="preserve"> изменяется</w:t>
      </w:r>
      <w:r w:rsidRPr="007C11C1">
        <w:rPr>
          <w:sz w:val="28"/>
          <w:szCs w:val="28"/>
        </w:rPr>
        <w:t xml:space="preserve"> от −180 до +430°C..</w:t>
      </w:r>
    </w:p>
    <w:p w:rsidR="00C07EE0" w:rsidRPr="007C11C1" w:rsidRDefault="00C07EE0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800000" cy="148563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8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F7" w:rsidRPr="007C11C1" w:rsidRDefault="007B23F7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Дальше девочка-Венера.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За вуалью-атмосферой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Прячет личико свое.</w:t>
      </w:r>
    </w:p>
    <w:p w:rsidR="002E151E" w:rsidRPr="007C11C1" w:rsidRDefault="007B23F7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 xml:space="preserve">Полюбуйтесь на нее! 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lastRenderedPageBreak/>
        <w:t>Венеру</w:t>
      </w:r>
      <w:r w:rsidRPr="007C11C1">
        <w:rPr>
          <w:rStyle w:val="apple-converted-space"/>
          <w:sz w:val="28"/>
          <w:szCs w:val="28"/>
        </w:rPr>
        <w:t> </w:t>
      </w:r>
      <w:r w:rsidRPr="007C11C1">
        <w:rPr>
          <w:sz w:val="28"/>
          <w:szCs w:val="28"/>
        </w:rPr>
        <w:t>называют «сестрой Земли», потому что обе планеты похожи размерами, силой тяжести и составом. Однако условия на двух планетах разные.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Температура на поверхности около 500 °C, из-за этого на планете нет жидкой воды.</w:t>
      </w:r>
      <w:r w:rsidR="00FE1636" w:rsidRP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 xml:space="preserve">Поверхность Венеры скрывается под густыми облаками серной кислоты. </w:t>
      </w:r>
    </w:p>
    <w:p w:rsidR="00C07EE0" w:rsidRPr="007C11C1" w:rsidRDefault="00572C4D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862913" cy="1581914"/>
            <wp:effectExtent l="19050" t="0" r="398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04" cy="158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94" w:rsidRPr="007C11C1" w:rsidRDefault="00F71D94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Третьей мчит планета наша.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В целом мире нету краше!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Это милая Земля,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У нее своя семья.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Всюду водит за собою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Дочк</w:t>
      </w:r>
      <w:r w:rsidR="00F71D94" w:rsidRPr="007C11C1">
        <w:rPr>
          <w:sz w:val="28"/>
          <w:szCs w:val="28"/>
        </w:rPr>
        <w:t xml:space="preserve">у, что зовут Луною. 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F71D94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Земля</w:t>
      </w:r>
      <w:r w:rsidRPr="007C11C1">
        <w:rPr>
          <w:rStyle w:val="apple-converted-space"/>
          <w:sz w:val="28"/>
          <w:szCs w:val="28"/>
        </w:rPr>
        <w:t> </w:t>
      </w:r>
      <w:r w:rsidRPr="007C11C1">
        <w:rPr>
          <w:sz w:val="28"/>
          <w:szCs w:val="28"/>
        </w:rPr>
        <w:t>– третья от Солнца планета Солнечной системы. Приблизительно 70 % поверхности планеты занимает Мировой океан, остальн</w:t>
      </w:r>
      <w:r w:rsidR="00FE1636" w:rsidRPr="007C11C1">
        <w:rPr>
          <w:sz w:val="28"/>
          <w:szCs w:val="28"/>
        </w:rPr>
        <w:t>ая</w:t>
      </w:r>
      <w:r w:rsidRPr="007C11C1">
        <w:rPr>
          <w:sz w:val="28"/>
          <w:szCs w:val="28"/>
        </w:rPr>
        <w:t xml:space="preserve"> часть поверхности </w:t>
      </w:r>
      <w:r w:rsidR="00FE1636" w:rsidRPr="007C11C1">
        <w:rPr>
          <w:sz w:val="28"/>
          <w:szCs w:val="28"/>
        </w:rPr>
        <w:t>суша</w:t>
      </w:r>
      <w:r w:rsidRPr="007C11C1">
        <w:rPr>
          <w:sz w:val="28"/>
          <w:szCs w:val="28"/>
        </w:rPr>
        <w:t xml:space="preserve">. 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Земля – единственная планета, которая благоприятна для жизни живых организмов.</w:t>
      </w:r>
      <w:r w:rsidR="00F71D94" w:rsidRPr="007C11C1">
        <w:rPr>
          <w:sz w:val="28"/>
          <w:szCs w:val="28"/>
        </w:rPr>
        <w:t xml:space="preserve"> </w:t>
      </w:r>
    </w:p>
    <w:p w:rsidR="007C11C1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Песня «Притяженье земли»</w:t>
      </w:r>
    </w:p>
    <w:p w:rsidR="00572C4D" w:rsidRPr="007C11C1" w:rsidRDefault="00572C4D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799117" cy="155235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5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94" w:rsidRPr="007C11C1" w:rsidRDefault="00F71D94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А за ними – красный Марс,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Грозный, как могучий барс.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Он спешит с двумя сынами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Злой, коварнейший старик,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Не планета, а цунами.</w:t>
      </w:r>
    </w:p>
    <w:p w:rsidR="002E151E" w:rsidRPr="007C11C1" w:rsidRDefault="00F71D94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Хоть и ростом невелик.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Марс</w:t>
      </w:r>
      <w:r w:rsidR="00656393" w:rsidRP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>– четвёртая планета Солнечной системы. Его называют «красной планетой» из-за красноватого оттенка поверхности. Температура на планете</w:t>
      </w:r>
      <w:r w:rsidR="00FE1636" w:rsidRPr="007C11C1">
        <w:rPr>
          <w:sz w:val="28"/>
          <w:szCs w:val="28"/>
        </w:rPr>
        <w:t xml:space="preserve"> меняется</w:t>
      </w:r>
      <w:r w:rsidRPr="007C11C1">
        <w:rPr>
          <w:sz w:val="28"/>
          <w:szCs w:val="28"/>
        </w:rPr>
        <w:t xml:space="preserve"> от −153 до +20 °C.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0B3982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Поверхность Марса покрыта кратерами, вулканами, долинами, пустынями и полярными ледниковыми шапками.</w:t>
      </w:r>
      <w:r w:rsid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>У Марса есть два естественных спутника — Фобос и Деймос, что означает Страх и Ужас.</w:t>
      </w:r>
    </w:p>
    <w:p w:rsidR="00572C4D" w:rsidRPr="007C11C1" w:rsidRDefault="00464B6E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C11C1">
        <w:rPr>
          <w:noProof/>
          <w:sz w:val="28"/>
          <w:szCs w:val="28"/>
        </w:rPr>
        <w:drawing>
          <wp:inline distT="0" distB="0" distL="0" distR="0">
            <wp:extent cx="1800000" cy="1273398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7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94" w:rsidRPr="007C11C1" w:rsidRDefault="00F71D94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Следом катится Юпитер –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Самый рослый небожитель.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А за ним Сатурн, Уран.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Каждый – тоже великан.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lastRenderedPageBreak/>
        <w:t>И у каждого излишек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Очень маленьких детишек.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Скачут пред своим отцом,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О</w:t>
      </w:r>
      <w:r w:rsidR="00F71D94" w:rsidRPr="007C11C1">
        <w:rPr>
          <w:sz w:val="28"/>
          <w:szCs w:val="28"/>
        </w:rPr>
        <w:t xml:space="preserve">кружая их кольцом. 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0B3982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Юпитер</w:t>
      </w:r>
      <w:r w:rsidRPr="007C11C1">
        <w:rPr>
          <w:rStyle w:val="apple-converted-space"/>
          <w:sz w:val="28"/>
          <w:szCs w:val="28"/>
        </w:rPr>
        <w:t> </w:t>
      </w:r>
      <w:r w:rsidRPr="007C11C1">
        <w:rPr>
          <w:sz w:val="28"/>
          <w:szCs w:val="28"/>
        </w:rPr>
        <w:t>– пятая планета от Солнца, крупнейшая в Солнечной системе. Ее объем в 1300 раз больше объема Земли. Юпитер – это желтоватый шар с цветными полосами облаков.</w:t>
      </w:r>
      <w:r w:rsidR="000B3982" w:rsidRPr="007C11C1">
        <w:rPr>
          <w:sz w:val="28"/>
          <w:szCs w:val="28"/>
        </w:rPr>
        <w:t xml:space="preserve"> На планете постоянно идут страшные грозы и штормы</w:t>
      </w:r>
      <w:r w:rsidRPr="007C11C1">
        <w:rPr>
          <w:sz w:val="28"/>
          <w:szCs w:val="28"/>
        </w:rPr>
        <w:t xml:space="preserve">. Юпитер имеет 67 спутников. </w:t>
      </w:r>
    </w:p>
    <w:p w:rsidR="00464B6E" w:rsidRPr="007C11C1" w:rsidRDefault="004D059C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800000" cy="153868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3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Сатурн</w:t>
      </w:r>
      <w:r w:rsidRPr="007C11C1">
        <w:rPr>
          <w:rStyle w:val="apple-converted-space"/>
          <w:sz w:val="28"/>
          <w:szCs w:val="28"/>
        </w:rPr>
        <w:t> </w:t>
      </w:r>
      <w:r w:rsidRPr="007C11C1">
        <w:rPr>
          <w:sz w:val="28"/>
          <w:szCs w:val="28"/>
        </w:rPr>
        <w:t xml:space="preserve">– шестая планета в Солнечной системе. Относится к газовым гигантам. Температура на поверхности низкая </w:t>
      </w:r>
      <w:r w:rsidR="000B3982" w:rsidRPr="007C11C1">
        <w:rPr>
          <w:sz w:val="28"/>
          <w:szCs w:val="28"/>
        </w:rPr>
        <w:t xml:space="preserve"> −150 °C</w:t>
      </w:r>
      <w:r w:rsidRPr="007C11C1">
        <w:rPr>
          <w:sz w:val="28"/>
          <w:szCs w:val="28"/>
        </w:rPr>
        <w:t>.</w:t>
      </w:r>
      <w:r w:rsidR="000B3982" w:rsidRP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 xml:space="preserve">Вокруг планеты </w:t>
      </w:r>
      <w:r w:rsidRPr="007C11C1">
        <w:rPr>
          <w:spacing w:val="-6"/>
          <w:sz w:val="28"/>
          <w:szCs w:val="28"/>
        </w:rPr>
        <w:t xml:space="preserve">обращается 62 спутника. </w:t>
      </w:r>
      <w:r w:rsidR="000B3982" w:rsidRPr="007C11C1">
        <w:rPr>
          <w:spacing w:val="-6"/>
          <w:sz w:val="28"/>
          <w:szCs w:val="28"/>
        </w:rPr>
        <w:t xml:space="preserve">Кольца </w:t>
      </w:r>
      <w:r w:rsidRPr="007C11C1">
        <w:rPr>
          <w:spacing w:val="-6"/>
          <w:sz w:val="28"/>
          <w:szCs w:val="28"/>
        </w:rPr>
        <w:t>Сатурн</w:t>
      </w:r>
      <w:r w:rsidR="000B3982" w:rsidRPr="007C11C1">
        <w:rPr>
          <w:spacing w:val="-6"/>
          <w:sz w:val="28"/>
          <w:szCs w:val="28"/>
        </w:rPr>
        <w:t>а</w:t>
      </w:r>
      <w:r w:rsidRPr="007C11C1">
        <w:rPr>
          <w:spacing w:val="-6"/>
          <w:sz w:val="28"/>
          <w:szCs w:val="28"/>
        </w:rPr>
        <w:t xml:space="preserve"> состоя</w:t>
      </w:r>
      <w:r w:rsidR="000B3982" w:rsidRPr="007C11C1">
        <w:rPr>
          <w:spacing w:val="-6"/>
          <w:sz w:val="28"/>
          <w:szCs w:val="28"/>
        </w:rPr>
        <w:t>т</w:t>
      </w:r>
      <w:r w:rsidRPr="007C11C1">
        <w:rPr>
          <w:spacing w:val="-6"/>
          <w:sz w:val="28"/>
          <w:szCs w:val="28"/>
        </w:rPr>
        <w:t xml:space="preserve"> из частичек льда</w:t>
      </w:r>
      <w:r w:rsidR="000B3982" w:rsidRPr="007C11C1">
        <w:rPr>
          <w:spacing w:val="-6"/>
          <w:sz w:val="28"/>
          <w:szCs w:val="28"/>
        </w:rPr>
        <w:t xml:space="preserve"> и</w:t>
      </w:r>
      <w:r w:rsidRPr="007C11C1">
        <w:rPr>
          <w:spacing w:val="-6"/>
          <w:sz w:val="28"/>
          <w:szCs w:val="28"/>
        </w:rPr>
        <w:t xml:space="preserve"> пыли.</w:t>
      </w:r>
    </w:p>
    <w:p w:rsidR="004D059C" w:rsidRPr="007C11C1" w:rsidRDefault="004D059C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800000" cy="153868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3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Уран – седьмая планета Солнечной системы. Это самая холодная планета Солнечной системы с температурой −224 °C. Вокруг планеты обращаются 27 спутников.</w:t>
      </w:r>
    </w:p>
    <w:p w:rsidR="004D059C" w:rsidRPr="007C11C1" w:rsidRDefault="004D059C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800000" cy="156521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За планетою Ураном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Мчит Нептун орбитой странной.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Он такой же исполин,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Мн</w:t>
      </w:r>
      <w:r w:rsidR="00811DB3" w:rsidRPr="007C11C1">
        <w:rPr>
          <w:sz w:val="28"/>
          <w:szCs w:val="28"/>
        </w:rPr>
        <w:t>ого деток рядом с ним!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811DB3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 xml:space="preserve">Нептун – восьмая планета Солнечной системы, </w:t>
      </w:r>
      <w:r w:rsidR="008F7CCD" w:rsidRPr="007C11C1">
        <w:rPr>
          <w:sz w:val="28"/>
          <w:szCs w:val="28"/>
        </w:rPr>
        <w:t>это</w:t>
      </w:r>
      <w:r w:rsidRPr="007C11C1">
        <w:rPr>
          <w:sz w:val="28"/>
          <w:szCs w:val="28"/>
        </w:rPr>
        <w:t xml:space="preserve"> «ледян</w:t>
      </w:r>
      <w:r w:rsidR="008F7CCD" w:rsidRPr="007C11C1">
        <w:rPr>
          <w:sz w:val="28"/>
          <w:szCs w:val="28"/>
        </w:rPr>
        <w:t>ой</w:t>
      </w:r>
      <w:r w:rsidRPr="007C11C1">
        <w:rPr>
          <w:sz w:val="28"/>
          <w:szCs w:val="28"/>
        </w:rPr>
        <w:t xml:space="preserve"> гигант».</w:t>
      </w:r>
      <w:r w:rsid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 xml:space="preserve">В атмосфере Нептуна бушуют самые сильные ветры среди планет Солнечной системы. </w:t>
      </w:r>
    </w:p>
    <w:p w:rsidR="0065639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656393" w:rsidRPr="007C11C1">
        <w:rPr>
          <w:b/>
          <w:i/>
          <w:sz w:val="28"/>
          <w:szCs w:val="28"/>
          <w:u w:val="single"/>
        </w:rPr>
        <w:t xml:space="preserve">: </w:t>
      </w:r>
    </w:p>
    <w:p w:rsidR="002E151E" w:rsidRPr="007C11C1" w:rsidRDefault="002E151E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>Температура близка к −220 °C.</w:t>
      </w:r>
      <w:r w:rsidR="007C11C1">
        <w:rPr>
          <w:sz w:val="28"/>
          <w:szCs w:val="28"/>
        </w:rPr>
        <w:t xml:space="preserve"> </w:t>
      </w:r>
      <w:r w:rsidRPr="007C11C1">
        <w:rPr>
          <w:sz w:val="28"/>
          <w:szCs w:val="28"/>
        </w:rPr>
        <w:t xml:space="preserve">У Нептуна известно 13 спутников. Есть и кольцевая система. </w:t>
      </w:r>
    </w:p>
    <w:p w:rsidR="004D059C" w:rsidRPr="007C11C1" w:rsidRDefault="005362CA" w:rsidP="007C11C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1800000" cy="148563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8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3" w:rsidRPr="007C11C1" w:rsidRDefault="0065639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Звездочёт:</w:t>
      </w:r>
    </w:p>
    <w:p w:rsidR="002E151E" w:rsidRPr="007C11C1" w:rsidRDefault="002E151E" w:rsidP="007C11C1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В нашей солнечной системе</w:t>
      </w:r>
    </w:p>
    <w:p w:rsidR="002E151E" w:rsidRPr="007C11C1" w:rsidRDefault="002E151E" w:rsidP="007C11C1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Все устроено по теме.</w:t>
      </w:r>
    </w:p>
    <w:p w:rsidR="002E151E" w:rsidRPr="007C11C1" w:rsidRDefault="002E151E" w:rsidP="007C11C1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Вы запомните, друзья,</w:t>
      </w:r>
    </w:p>
    <w:p w:rsidR="002E151E" w:rsidRPr="007C11C1" w:rsidRDefault="002E151E" w:rsidP="007C11C1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Это дружная семья</w:t>
      </w:r>
      <w:r w:rsidR="00811DB3" w:rsidRPr="007C11C1">
        <w:rPr>
          <w:sz w:val="28"/>
          <w:szCs w:val="28"/>
        </w:rPr>
        <w:t>.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По порядку все планеты</w:t>
      </w:r>
    </w:p>
    <w:p w:rsidR="0065639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 xml:space="preserve">Назовёт любой из нас: </w:t>
      </w:r>
    </w:p>
    <w:p w:rsidR="00811DB3" w:rsidRPr="007C11C1" w:rsidRDefault="00656393" w:rsidP="007C11C1">
      <w:pPr>
        <w:pStyle w:val="a3"/>
        <w:shd w:val="clear" w:color="auto" w:fill="FFFFFF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lastRenderedPageBreak/>
        <w:t xml:space="preserve">Ребята давайте все </w:t>
      </w:r>
      <w:r w:rsidR="00811DB3" w:rsidRPr="007C11C1">
        <w:rPr>
          <w:sz w:val="28"/>
          <w:szCs w:val="28"/>
        </w:rPr>
        <w:t xml:space="preserve">вместе </w:t>
      </w:r>
    </w:p>
    <w:p w:rsidR="005362CA" w:rsidRPr="007C11C1" w:rsidRDefault="005362CA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7C11C1">
        <w:rPr>
          <w:i/>
          <w:sz w:val="28"/>
          <w:szCs w:val="28"/>
        </w:rPr>
        <w:t>(по клику на каждой строке)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Раз — Меркурий,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Два — Венера,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Три — Земля,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Четыре — Марс.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Пять — Юпитер,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Шесть — Сатурн,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Семь — Уран,</w:t>
      </w:r>
    </w:p>
    <w:p w:rsidR="00811DB3" w:rsidRPr="007C11C1" w:rsidRDefault="00811DB3" w:rsidP="007C11C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За ним — Нептун</w:t>
      </w:r>
    </w:p>
    <w:p w:rsidR="00811DB3" w:rsidRPr="007C11C1" w:rsidRDefault="005362CA" w:rsidP="007C11C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C11C1">
        <w:rPr>
          <w:noProof/>
          <w:sz w:val="28"/>
          <w:szCs w:val="28"/>
        </w:rPr>
        <w:drawing>
          <wp:inline distT="0" distB="0" distL="0" distR="0">
            <wp:extent cx="1800000" cy="1326456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 l="57330"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2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4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DF4643" w:rsidRPr="007C11C1">
        <w:rPr>
          <w:b/>
          <w:i/>
          <w:sz w:val="28"/>
          <w:szCs w:val="28"/>
          <w:u w:val="single"/>
        </w:rPr>
        <w:t xml:space="preserve">: </w:t>
      </w:r>
    </w:p>
    <w:p w:rsidR="00811DB3" w:rsidRPr="007C11C1" w:rsidRDefault="00811DB3" w:rsidP="007C11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 xml:space="preserve"> 55 лет назад 12 апреля 1961 года состоялся первый полет человека в космос</w:t>
      </w:r>
      <w:r w:rsidR="00072041" w:rsidRPr="007C11C1">
        <w:rPr>
          <w:sz w:val="28"/>
          <w:szCs w:val="28"/>
        </w:rPr>
        <w:t>. Этим человеком был Юрий Гагарин.</w:t>
      </w:r>
    </w:p>
    <w:p w:rsidR="00D572A8" w:rsidRPr="007C11C1" w:rsidRDefault="00D572A8" w:rsidP="007C11C1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7C11C1">
        <w:rPr>
          <w:sz w:val="28"/>
          <w:szCs w:val="28"/>
        </w:rPr>
        <w:t>Ах, этот день – двенадцатый апреля, </w:t>
      </w:r>
      <w:r w:rsidRPr="007C11C1">
        <w:rPr>
          <w:sz w:val="28"/>
          <w:szCs w:val="28"/>
        </w:rPr>
        <w:br/>
        <w:t>Как он пронесся по людским сердцам. </w:t>
      </w:r>
      <w:r w:rsidRPr="007C11C1">
        <w:rPr>
          <w:sz w:val="28"/>
          <w:szCs w:val="28"/>
        </w:rPr>
        <w:br/>
        <w:t>Казалось, мир невольно стал добрее, </w:t>
      </w:r>
      <w:r w:rsidRPr="007C11C1">
        <w:rPr>
          <w:sz w:val="28"/>
          <w:szCs w:val="28"/>
        </w:rPr>
        <w:br/>
        <w:t>Своей победой потрясенный сам. </w:t>
      </w:r>
      <w:r w:rsidRPr="007C11C1">
        <w:rPr>
          <w:sz w:val="28"/>
          <w:szCs w:val="28"/>
        </w:rPr>
        <w:br/>
        <w:t>Какой гремел он музыкой вселенской, </w:t>
      </w:r>
      <w:r w:rsidRPr="007C11C1">
        <w:rPr>
          <w:sz w:val="28"/>
          <w:szCs w:val="28"/>
        </w:rPr>
        <w:br/>
        <w:t>Тот праздник, в пестром пламени знамен, </w:t>
      </w:r>
      <w:r w:rsidRPr="007C11C1">
        <w:rPr>
          <w:sz w:val="28"/>
          <w:szCs w:val="28"/>
        </w:rPr>
        <w:br/>
        <w:t>Когда безвестный сын земли смоленской </w:t>
      </w:r>
      <w:r w:rsidRPr="007C11C1">
        <w:rPr>
          <w:sz w:val="28"/>
          <w:szCs w:val="28"/>
        </w:rPr>
        <w:br/>
        <w:t>Землей-планетой был усыновлен. </w:t>
      </w:r>
      <w:r w:rsidRPr="007C11C1">
        <w:rPr>
          <w:sz w:val="28"/>
          <w:szCs w:val="28"/>
        </w:rPr>
        <w:br/>
        <w:t>Житель Земли, геройский этот малый, </w:t>
      </w:r>
      <w:r w:rsidRPr="007C11C1">
        <w:rPr>
          <w:sz w:val="28"/>
          <w:szCs w:val="28"/>
        </w:rPr>
        <w:br/>
        <w:t>В космической посудине своей </w:t>
      </w:r>
      <w:r w:rsidRPr="007C11C1">
        <w:rPr>
          <w:sz w:val="28"/>
          <w:szCs w:val="28"/>
        </w:rPr>
        <w:br/>
        <w:t>По круговой, вовеки небывалой, </w:t>
      </w:r>
      <w:r w:rsidRPr="007C11C1">
        <w:rPr>
          <w:sz w:val="28"/>
          <w:szCs w:val="28"/>
        </w:rPr>
        <w:br/>
        <w:t>В пучинах неба вымахнул над ней. </w:t>
      </w:r>
    </w:p>
    <w:p w:rsidR="005362CA" w:rsidRPr="007C11C1" w:rsidRDefault="005362CA" w:rsidP="007C11C1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7C11C1">
        <w:rPr>
          <w:b/>
          <w:i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800000" cy="1565218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6704" t="34630" r="35161" b="26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43" w:rsidRPr="007C11C1" w:rsidRDefault="007C11C1" w:rsidP="007C11C1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1</w:t>
      </w:r>
      <w:r w:rsidR="00DF4643" w:rsidRPr="007C11C1">
        <w:rPr>
          <w:b/>
          <w:i/>
          <w:sz w:val="28"/>
          <w:szCs w:val="28"/>
          <w:u w:val="single"/>
        </w:rPr>
        <w:t xml:space="preserve">: </w:t>
      </w:r>
    </w:p>
    <w:p w:rsidR="00DF4643" w:rsidRPr="007C11C1" w:rsidRDefault="00072041" w:rsidP="002622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11C1">
        <w:rPr>
          <w:sz w:val="28"/>
          <w:szCs w:val="28"/>
        </w:rPr>
        <w:t xml:space="preserve">За 55 лет в космосе побывало уже много людей, и сейчас на борту международной космической станции работают космонавты из разных стран. </w:t>
      </w:r>
    </w:p>
    <w:p w:rsidR="00DF4643" w:rsidRPr="007C11C1" w:rsidRDefault="007C11C1" w:rsidP="007C11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7C11C1">
        <w:rPr>
          <w:b/>
          <w:i/>
          <w:sz w:val="28"/>
          <w:szCs w:val="28"/>
          <w:u w:val="single"/>
        </w:rPr>
        <w:t>ВЕДУЩИЙ 2</w:t>
      </w:r>
      <w:r w:rsidR="00DF4643" w:rsidRPr="007C11C1">
        <w:rPr>
          <w:b/>
          <w:i/>
          <w:sz w:val="28"/>
          <w:szCs w:val="28"/>
          <w:u w:val="single"/>
        </w:rPr>
        <w:t xml:space="preserve">: </w:t>
      </w:r>
    </w:p>
    <w:p w:rsidR="00072041" w:rsidRPr="007C11C1" w:rsidRDefault="00072041" w:rsidP="007C11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Хотите побывать на космической станции?</w:t>
      </w:r>
    </w:p>
    <w:p w:rsidR="00072041" w:rsidRPr="007C11C1" w:rsidRDefault="00072041" w:rsidP="007C11C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C11C1">
        <w:rPr>
          <w:sz w:val="28"/>
          <w:szCs w:val="28"/>
        </w:rPr>
        <w:t>Тогда отправляемся!</w:t>
      </w:r>
    </w:p>
    <w:p w:rsidR="00072041" w:rsidRPr="007C11C1" w:rsidRDefault="00DF4643" w:rsidP="007C11C1">
      <w:pPr>
        <w:pStyle w:val="a3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7C11C1">
        <w:rPr>
          <w:i/>
          <w:sz w:val="28"/>
          <w:szCs w:val="28"/>
        </w:rPr>
        <w:t>экскурсия</w:t>
      </w:r>
      <w:r w:rsidR="00262242">
        <w:rPr>
          <w:i/>
          <w:sz w:val="28"/>
          <w:szCs w:val="28"/>
        </w:rPr>
        <w:t xml:space="preserve"> (видео Роскосмос)</w:t>
      </w:r>
    </w:p>
    <w:p w:rsidR="00072041" w:rsidRPr="007C11C1" w:rsidRDefault="00DF4643" w:rsidP="007C11C1">
      <w:pPr>
        <w:pStyle w:val="a3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7C11C1">
        <w:rPr>
          <w:i/>
          <w:sz w:val="28"/>
          <w:szCs w:val="28"/>
        </w:rPr>
        <w:t>песня</w:t>
      </w:r>
      <w:r w:rsidR="00546B0E">
        <w:rPr>
          <w:i/>
          <w:sz w:val="28"/>
          <w:szCs w:val="28"/>
        </w:rPr>
        <w:t xml:space="preserve"> </w:t>
      </w:r>
    </w:p>
    <w:p w:rsidR="00072041" w:rsidRDefault="00072041" w:rsidP="007C11C1">
      <w:pPr>
        <w:pStyle w:val="a3"/>
        <w:spacing w:before="0" w:beforeAutospacing="0" w:after="0" w:afterAutospacing="0" w:line="360" w:lineRule="auto"/>
        <w:ind w:firstLine="708"/>
        <w:rPr>
          <w:i/>
          <w:sz w:val="28"/>
          <w:szCs w:val="28"/>
        </w:rPr>
      </w:pPr>
      <w:r w:rsidRPr="007C11C1">
        <w:rPr>
          <w:i/>
          <w:sz w:val="28"/>
          <w:szCs w:val="28"/>
        </w:rPr>
        <w:t>Заключительное слово.</w:t>
      </w:r>
    </w:p>
    <w:p w:rsidR="00546B0E" w:rsidRDefault="00546B0E" w:rsidP="00546B0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546B0E" w:rsidRDefault="00546B0E" w:rsidP="00546B0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546B0E" w:rsidRPr="004C2062" w:rsidRDefault="00546B0E" w:rsidP="004C20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C2062">
        <w:rPr>
          <w:sz w:val="28"/>
          <w:szCs w:val="28"/>
        </w:rPr>
        <w:t>В  работе использованы:</w:t>
      </w:r>
    </w:p>
    <w:p w:rsidR="00546B0E" w:rsidRPr="004C2062" w:rsidRDefault="00546B0E" w:rsidP="004C206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C2062">
        <w:rPr>
          <w:sz w:val="28"/>
          <w:szCs w:val="28"/>
        </w:rPr>
        <w:t xml:space="preserve">стихи о планетах- </w:t>
      </w:r>
      <w:r w:rsidRPr="004C2062">
        <w:rPr>
          <w:color w:val="000000"/>
          <w:sz w:val="28"/>
          <w:szCs w:val="28"/>
          <w:shd w:val="clear" w:color="auto" w:fill="FFFFFF"/>
        </w:rPr>
        <w:t>Настя Доброта (Nastya Dobrota)</w:t>
      </w:r>
      <w:r w:rsidR="004C2062">
        <w:rPr>
          <w:color w:val="000000"/>
          <w:sz w:val="28"/>
          <w:szCs w:val="28"/>
          <w:shd w:val="clear" w:color="auto" w:fill="FFFFFF"/>
        </w:rPr>
        <w:t>;</w:t>
      </w:r>
    </w:p>
    <w:p w:rsidR="004C2062" w:rsidRDefault="004C2062" w:rsidP="004C2062">
      <w:pPr>
        <w:pStyle w:val="1"/>
        <w:numPr>
          <w:ilvl w:val="0"/>
          <w:numId w:val="10"/>
        </w:numPr>
        <w:spacing w:before="0" w:beforeAutospacing="0" w:after="24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4C2062">
        <w:rPr>
          <w:b w:val="0"/>
          <w:sz w:val="28"/>
          <w:szCs w:val="28"/>
        </w:rPr>
        <w:t xml:space="preserve">фрагмент стихотворения </w:t>
      </w:r>
      <w:r w:rsidRPr="004C2062">
        <w:rPr>
          <w:b w:val="0"/>
          <w:bCs w:val="0"/>
          <w:color w:val="000000"/>
          <w:sz w:val="28"/>
          <w:szCs w:val="28"/>
        </w:rPr>
        <w:t>Александра Твардовского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546B0E" w:rsidRPr="004C2062" w:rsidRDefault="00546B0E" w:rsidP="004C2062">
      <w:pPr>
        <w:pStyle w:val="1"/>
        <w:numPr>
          <w:ilvl w:val="0"/>
          <w:numId w:val="10"/>
        </w:numPr>
        <w:spacing w:before="0" w:beforeAutospacing="0" w:after="24" w:afterAutospacing="0" w:line="360" w:lineRule="auto"/>
        <w:rPr>
          <w:b w:val="0"/>
          <w:sz w:val="28"/>
          <w:szCs w:val="28"/>
        </w:rPr>
      </w:pPr>
      <w:r w:rsidRPr="004C2062">
        <w:rPr>
          <w:b w:val="0"/>
          <w:sz w:val="28"/>
          <w:szCs w:val="28"/>
        </w:rPr>
        <w:t>материалы сайта «Роскосмос»</w:t>
      </w:r>
      <w:r w:rsidR="004C2062">
        <w:rPr>
          <w:b w:val="0"/>
          <w:sz w:val="28"/>
          <w:szCs w:val="28"/>
        </w:rPr>
        <w:t>.</w:t>
      </w:r>
    </w:p>
    <w:sectPr w:rsidR="00546B0E" w:rsidRPr="004C2062" w:rsidSect="004C2062">
      <w:footerReference w:type="default" r:id="rId22"/>
      <w:pgSz w:w="11906" w:h="16838"/>
      <w:pgMar w:top="1134" w:right="850" w:bottom="1134" w:left="1701" w:header="0" w:footer="567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32" w:rsidRDefault="003D4832" w:rsidP="004C2062">
      <w:pPr>
        <w:spacing w:after="0" w:line="240" w:lineRule="auto"/>
      </w:pPr>
      <w:r>
        <w:separator/>
      </w:r>
    </w:p>
  </w:endnote>
  <w:endnote w:type="continuationSeparator" w:id="1">
    <w:p w:rsidR="003D4832" w:rsidRDefault="003D4832" w:rsidP="004C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1876"/>
      <w:docPartObj>
        <w:docPartGallery w:val="Page Numbers (Bottom of Page)"/>
        <w:docPartUnique/>
      </w:docPartObj>
    </w:sdtPr>
    <w:sdtContent>
      <w:p w:rsidR="004C2062" w:rsidRDefault="00B904E1">
        <w:pPr>
          <w:pStyle w:val="a8"/>
          <w:jc w:val="center"/>
        </w:pPr>
        <w:fldSimple w:instr=" PAGE   \* MERGEFORMAT ">
          <w:r w:rsidR="0040648A">
            <w:rPr>
              <w:noProof/>
            </w:rPr>
            <w:t>1</w:t>
          </w:r>
        </w:fldSimple>
      </w:p>
    </w:sdtContent>
  </w:sdt>
  <w:p w:rsidR="004C2062" w:rsidRDefault="004C20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32" w:rsidRDefault="003D4832" w:rsidP="004C2062">
      <w:pPr>
        <w:spacing w:after="0" w:line="240" w:lineRule="auto"/>
      </w:pPr>
      <w:r>
        <w:separator/>
      </w:r>
    </w:p>
  </w:footnote>
  <w:footnote w:type="continuationSeparator" w:id="1">
    <w:p w:rsidR="003D4832" w:rsidRDefault="003D4832" w:rsidP="004C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9CD"/>
    <w:multiLevelType w:val="multilevel"/>
    <w:tmpl w:val="262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2CE2"/>
    <w:multiLevelType w:val="multilevel"/>
    <w:tmpl w:val="233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54749"/>
    <w:multiLevelType w:val="multilevel"/>
    <w:tmpl w:val="E30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9227F"/>
    <w:multiLevelType w:val="hybridMultilevel"/>
    <w:tmpl w:val="3CC6F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E83"/>
    <w:multiLevelType w:val="multilevel"/>
    <w:tmpl w:val="3438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66C79"/>
    <w:multiLevelType w:val="multilevel"/>
    <w:tmpl w:val="630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51528"/>
    <w:multiLevelType w:val="multilevel"/>
    <w:tmpl w:val="A20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1321C"/>
    <w:multiLevelType w:val="multilevel"/>
    <w:tmpl w:val="3244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25676"/>
    <w:multiLevelType w:val="multilevel"/>
    <w:tmpl w:val="77E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70C74"/>
    <w:multiLevelType w:val="multilevel"/>
    <w:tmpl w:val="DE8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4A8"/>
    <w:rsid w:val="00072041"/>
    <w:rsid w:val="00096CE4"/>
    <w:rsid w:val="000B3982"/>
    <w:rsid w:val="00262242"/>
    <w:rsid w:val="002E151E"/>
    <w:rsid w:val="003D4832"/>
    <w:rsid w:val="0040648A"/>
    <w:rsid w:val="00424680"/>
    <w:rsid w:val="00464B6E"/>
    <w:rsid w:val="004C2062"/>
    <w:rsid w:val="004D059C"/>
    <w:rsid w:val="005362CA"/>
    <w:rsid w:val="00546B0E"/>
    <w:rsid w:val="00572C4D"/>
    <w:rsid w:val="005C5221"/>
    <w:rsid w:val="006124A8"/>
    <w:rsid w:val="00656393"/>
    <w:rsid w:val="00777A76"/>
    <w:rsid w:val="007B23F7"/>
    <w:rsid w:val="007C11C1"/>
    <w:rsid w:val="00811DB3"/>
    <w:rsid w:val="008F7CCD"/>
    <w:rsid w:val="00A20CD6"/>
    <w:rsid w:val="00A434A9"/>
    <w:rsid w:val="00B904E1"/>
    <w:rsid w:val="00C07EE0"/>
    <w:rsid w:val="00C17301"/>
    <w:rsid w:val="00D572A8"/>
    <w:rsid w:val="00DA3195"/>
    <w:rsid w:val="00DF4643"/>
    <w:rsid w:val="00F71D94"/>
    <w:rsid w:val="00FE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01"/>
  </w:style>
  <w:style w:type="paragraph" w:styleId="1">
    <w:name w:val="heading 1"/>
    <w:basedOn w:val="a"/>
    <w:link w:val="10"/>
    <w:uiPriority w:val="9"/>
    <w:qFormat/>
    <w:rsid w:val="004C2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4A8"/>
  </w:style>
  <w:style w:type="paragraph" w:styleId="a4">
    <w:name w:val="Balloon Text"/>
    <w:basedOn w:val="a"/>
    <w:link w:val="a5"/>
    <w:uiPriority w:val="99"/>
    <w:semiHidden/>
    <w:unhideWhenUsed/>
    <w:rsid w:val="00A2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2062"/>
  </w:style>
  <w:style w:type="paragraph" w:styleId="a8">
    <w:name w:val="footer"/>
    <w:basedOn w:val="a"/>
    <w:link w:val="a9"/>
    <w:uiPriority w:val="99"/>
    <w:unhideWhenUsed/>
    <w:rsid w:val="004C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807D-526F-48B4-B45D-E784D603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2016-03-29T14:35:00Z</dcterms:created>
  <dcterms:modified xsi:type="dcterms:W3CDTF">2016-04-22T17:15:00Z</dcterms:modified>
</cp:coreProperties>
</file>