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44" w:rsidRDefault="00905544" w:rsidP="0090554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ТЕХНОЛОГИИ В МОУ СОШ №42</w:t>
      </w:r>
    </w:p>
    <w:p w:rsidR="00905544" w:rsidRDefault="00905544" w:rsidP="0090554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приурочена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проведению Года российского кино</w:t>
      </w:r>
    </w:p>
    <w:p w:rsidR="00905544" w:rsidRDefault="00905544" w:rsidP="009055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Pr="009F0E87">
        <w:rPr>
          <w:noProof/>
        </w:rPr>
        <w:t xml:space="preserve"> </w:t>
      </w:r>
    </w:p>
    <w:p w:rsidR="00905544" w:rsidRDefault="00905544" w:rsidP="009055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544" w:rsidRDefault="00905544" w:rsidP="009055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BD1">
        <w:rPr>
          <w:rFonts w:ascii="Times New Roman" w:hAnsi="Times New Roman" w:cs="Times New Roman"/>
          <w:sz w:val="28"/>
          <w:szCs w:val="28"/>
          <w:u w:val="single"/>
        </w:rPr>
        <w:t>25 февраля 2016 года в кабинете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состоялась презентация Года российского кино.</w:t>
      </w:r>
    </w:p>
    <w:p w:rsidR="00905544" w:rsidRDefault="00905544" w:rsidP="009055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презентации организаторы – творческая группа 7А класса Гвоздева Мария, Жигалова Ксения,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– подготовили развлекательную программу, конкурсы, игры, подарки и сюрпризы. </w:t>
      </w:r>
    </w:p>
    <w:p w:rsidR="00905544" w:rsidRDefault="00905544" w:rsidP="009055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празднике приняли участие учащиеся группы продлённого дня. Ребята познакомились с логотипом Года российского кино; историей возникновения профессионального праздника кинематографистов и любителей кино в Российской Федерации, который отмечается ежегодно 27 августа; с интересом участвовали в конкурсах; выполнили панно из крупы по мотивам любимых советских и российских мультфильмов и получили заряд отличного настроения.</w:t>
      </w:r>
    </w:p>
    <w:p w:rsidR="00905544" w:rsidRDefault="00905544" w:rsidP="009055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DE0" w:rsidRPr="00905544" w:rsidRDefault="00905544" w:rsidP="009055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53161" cy="4976038"/>
            <wp:effectExtent l="19050" t="0" r="4489" b="0"/>
            <wp:docPr id="2" name="Рисунок 1" descr="F:\2015-16гг- внеклассные мероприятия\ЗЕЛЁНАЯ ПЛАНЕТА\фото\25.02.2016 ГПД-ДЕНЬ КИНО\P104089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16гг- внеклассные мероприятия\ЗЕЛЁНАЯ ПЛАНЕТА\фото\25.02.2016 ГПД-ДЕНЬ КИНО\P1040898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482" cy="498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DE0" w:rsidRPr="00905544" w:rsidSect="0015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544"/>
    <w:rsid w:val="00151DE0"/>
    <w:rsid w:val="00905544"/>
    <w:rsid w:val="00B2307C"/>
    <w:rsid w:val="00CB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5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Raybook</cp:lastModifiedBy>
  <cp:revision>4</cp:revision>
  <dcterms:created xsi:type="dcterms:W3CDTF">2016-03-21T09:07:00Z</dcterms:created>
  <dcterms:modified xsi:type="dcterms:W3CDTF">2016-03-23T19:28:00Z</dcterms:modified>
</cp:coreProperties>
</file>