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35" w:rsidRDefault="0061083D" w:rsidP="00BD033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D0335" w:rsidRPr="00BD0335" w:rsidRDefault="0061083D" w:rsidP="00BD0335">
      <w:pPr>
        <w:spacing w:after="0" w:line="240" w:lineRule="auto"/>
        <w:ind w:left="-1134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D0335" w:rsidRPr="00BD0335">
        <w:rPr>
          <w:rFonts w:ascii="Monotype Corsiva" w:eastAsia="Times New Roman" w:hAnsi="Monotype Corsiva" w:cs="Times New Roman"/>
          <w:sz w:val="44"/>
          <w:szCs w:val="44"/>
          <w:lang w:eastAsia="ru-RU"/>
        </w:rPr>
        <w:t>Праздник осенних именинников.</w:t>
      </w:r>
    </w:p>
    <w:p w:rsidR="0061083D" w:rsidRPr="00BD0335" w:rsidRDefault="00BD0335" w:rsidP="00BD033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1083D"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Приходит осень в свой черёд.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 каждый месяц, без сомненья,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дарит то, что ждём весь год –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Чудесный праздник – день рождения!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Собрались гости и друзья,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именинников поздравить.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где ж они? Не вижу я,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нам песнею прославить.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Входите, именинники, скорей</w:t>
      </w:r>
    </w:p>
    <w:p w:rsidR="0061083D" w:rsidRPr="00BD0335" w:rsidRDefault="0061083D" w:rsidP="00BD0335">
      <w:pPr>
        <w:spacing w:after="0" w:line="240" w:lineRule="auto"/>
        <w:ind w:left="-1134"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порадуйте собравшихся гостей!</w:t>
      </w:r>
    </w:p>
    <w:p w:rsidR="0061083D" w:rsidRPr="00BD0335" w:rsidRDefault="0061083D" w:rsidP="00BD033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 музыку входят именинник</w:t>
      </w:r>
      <w:proofErr w:type="gramStart"/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и(</w:t>
      </w:r>
      <w:proofErr w:type="gramEnd"/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руках шары), все дети поют песню про день рождения.</w:t>
      </w:r>
      <w:r w:rsidR="00BD0335"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(или поставить клип)</w:t>
      </w:r>
    </w:p>
    <w:p w:rsidR="0061083D" w:rsidRPr="00BD0335" w:rsidRDefault="0061083D" w:rsidP="00BD033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Все:</w:t>
      </w:r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Поздравляем!</w:t>
      </w:r>
    </w:p>
    <w:p w:rsidR="0061083D" w:rsidRPr="00BD0335" w:rsidRDefault="0061083D" w:rsidP="00BD033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Ведущий:</w:t>
      </w:r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гости! Дорогие именинники! Сегодня у нас большой праздник: мы собрались здесь, чтобы поздравить с днём рождения всех ребят, кто празднует свой день рождения осенью.</w:t>
      </w:r>
    </w:p>
    <w:p w:rsidR="00BD0335" w:rsidRPr="00BD0335" w:rsidRDefault="0061083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какой осенний месяц идёт первым? В сентябре празднуют день рождения: Наташа и Ваня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тение стихов-поздравлений)</w:t>
      </w:r>
    </w:p>
    <w:p w:rsidR="00BD0335" w:rsidRPr="00BD0335" w:rsidRDefault="00BD0335" w:rsidP="00BD0335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BD0335">
        <w:rPr>
          <w:rFonts w:ascii="Times New Roman" w:hAnsi="Times New Roman" w:cs="Times New Roman"/>
          <w:b/>
          <w:color w:val="000000"/>
          <w:sz w:val="32"/>
          <w:szCs w:val="32"/>
        </w:rPr>
        <w:t>Наташа</w:t>
      </w:r>
      <w:proofErr w:type="gramStart"/>
      <w:r w:rsidRPr="00BD033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усть жизнь твоя будет и ярче и краше,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Исчезнут тревоги, сомненья.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От всей души поздравляем, Наташа,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Сейчас тебя с днем рожденья!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Ах, Наталья-непоседа!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Весела с тобой беседа,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Ты танцуешь и поешь,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Всем улыбки раздаешь,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Озорно глаза блестят,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Покорить весь мир хотят.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Пусть тебе он покорится,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Чтобы сердце, словно птица,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Безудержно, вольно, смело</w:t>
      </w:r>
      <w:proofErr w:type="gramStart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К</w:t>
      </w:r>
      <w:proofErr w:type="gramEnd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счастью радостно летело!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Ваня.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можно много говорить о </w:t>
      </w: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Ване,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Весёлый, дружелюбный, озорной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Учиться может с большей силой,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нравится ему покой!</w:t>
      </w:r>
    </w:p>
    <w:p w:rsidR="00BD0335" w:rsidRPr="00BD0335" w:rsidRDefault="00BD0335" w:rsidP="00BD0335">
      <w:pPr>
        <w:spacing w:after="0" w:line="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0335">
        <w:rPr>
          <w:rFonts w:ascii="Times New Roman" w:hAnsi="Times New Roman" w:cs="Times New Roman"/>
          <w:color w:val="000000"/>
          <w:sz w:val="32"/>
          <w:szCs w:val="32"/>
        </w:rPr>
        <w:t>Чтобы Ване  пожелать</w:t>
      </w:r>
      <w:proofErr w:type="gramStart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?</w:t>
      </w:r>
      <w:proofErr w:type="gramEnd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Все лучшее от мамы, папы перенять!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Родителей любить, оберегать,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 учебе ни за то не отставать,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Английский лучше изучать! </w:t>
      </w:r>
    </w:p>
    <w:p w:rsidR="00BD0335" w:rsidRPr="00BD0335" w:rsidRDefault="00BD0335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0335" w:rsidRPr="00BD0335" w:rsidRDefault="0061083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какой второй осенний месяц? Кто родился в октябре 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?А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лина, Антон, Андрей и </w:t>
      </w:r>
      <w:proofErr w:type="spell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Минара</w:t>
      </w:r>
      <w:proofErr w:type="spell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. (чтение стихов-поздравлений)</w:t>
      </w:r>
    </w:p>
    <w:p w:rsidR="00BD0335" w:rsidRPr="00BD0335" w:rsidRDefault="00BD0335" w:rsidP="00BD0335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03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Антон 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мечты исполнятся,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Антон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твой день рождения!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престижный институт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поступления.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пока, 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твоим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маме и папе,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Остается, и верить, и ждать,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ты станешь великим учёным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Добьёшься всего, о чём можно мечтать.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Алина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Хорошая ученица,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Маме помогает.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друзей любимых, 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Ценит, не теряет.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Тихая девочка, 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Вовсе не задира.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Угадайте, кто это?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- наша </w:t>
      </w: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Алина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С Днем рождения, Алина,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Поздравленья от сердца прими!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Пусть отныне успех и удача</w:t>
      </w:r>
      <w:proofErr w:type="gramStart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BD0335">
        <w:rPr>
          <w:rFonts w:ascii="Times New Roman" w:hAnsi="Times New Roman" w:cs="Times New Roman"/>
          <w:color w:val="000000"/>
          <w:sz w:val="32"/>
          <w:szCs w:val="32"/>
        </w:rPr>
        <w:t>сюду будут с тобой на пути!</w:t>
      </w:r>
    </w:p>
    <w:p w:rsidR="00BD0335" w:rsidRPr="00BD0335" w:rsidRDefault="00BD0335" w:rsidP="00BD0335">
      <w:pPr>
        <w:spacing w:after="0" w:line="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proofErr w:type="spellStart"/>
      <w:r w:rsidRPr="00BD0335">
        <w:rPr>
          <w:rFonts w:ascii="Times New Roman" w:hAnsi="Times New Roman" w:cs="Times New Roman"/>
          <w:b/>
          <w:color w:val="000000"/>
          <w:sz w:val="32"/>
          <w:szCs w:val="32"/>
        </w:rPr>
        <w:t>Минара</w:t>
      </w:r>
      <w:proofErr w:type="spellEnd"/>
      <w:r w:rsidRPr="00BD033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spellStart"/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Минару</w:t>
      </w:r>
      <w:proofErr w:type="spellEnd"/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все мы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поздравляем,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Удачи, радости желаем.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Расти здоровой и красивой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Умной, доброй и счастливой!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Пиши в тетради аккуратно,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самой было приятно.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Андрей.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рыцарь класса: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Вежливый, внимательный,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Идеальный ученик,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Прилежный, обязательный.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Андрей</w:t>
      </w:r>
      <w:proofErr w:type="gramStart"/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!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тебе желаем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таким же, как сейчас,-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Умным, добрым, благородным,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тобой гордился класс!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BD0335" w:rsidRPr="00BD0335" w:rsidRDefault="00BD0335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083D" w:rsidRPr="00BD0335" w:rsidRDefault="0061083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Третий какой осенний </w:t>
      </w:r>
      <w:proofErr w:type="spell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месяц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?В</w:t>
      </w:r>
      <w:proofErr w:type="spellEnd"/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ноябре празднует свой день рождения Лера.(чтение поздравления)</w:t>
      </w:r>
    </w:p>
    <w:p w:rsidR="00BD0335" w:rsidRPr="00BD0335" w:rsidRDefault="00BD0335" w:rsidP="00BD0335">
      <w:pPr>
        <w:spacing w:after="0" w:line="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Валерия</w:t>
      </w:r>
    </w:p>
    <w:p w:rsidR="00BD0335" w:rsidRPr="00BD0335" w:rsidRDefault="00BD0335" w:rsidP="00BD0335">
      <w:pPr>
        <w:spacing w:after="0" w:line="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Я не Пушкин и даже не Есенин,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Но ведь сегодня, в день осенний</w:t>
      </w:r>
      <w:proofErr w:type="gramStart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У</w:t>
      </w:r>
      <w:proofErr w:type="gramEnd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одной девчонки День рожденья,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И я не мог не прочитать стихотворенья: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 твой праздник, Лера, я тебе желаю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Крепкого здоровья и любви большой,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Пусть исполнится всё, о чем мечтаешь,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Точно знаю, у тебя всё будет хорошо!</w:t>
      </w:r>
    </w:p>
    <w:p w:rsidR="00BD0335" w:rsidRDefault="00BD0335" w:rsidP="00BD0335">
      <w:pPr>
        <w:spacing w:after="0" w:line="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0335">
        <w:rPr>
          <w:rFonts w:ascii="Times New Roman" w:hAnsi="Times New Roman" w:cs="Times New Roman"/>
          <w:color w:val="000000"/>
          <w:sz w:val="32"/>
          <w:szCs w:val="32"/>
        </w:rPr>
        <w:t>Лера, с праздником тебя</w:t>
      </w:r>
      <w:proofErr w:type="gramStart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оздравляют все друзья!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 День рожденья твой желаем: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Чтоб здорова ты была,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Чтоб в жизни было все </w:t>
      </w:r>
      <w:proofErr w:type="spellStart"/>
      <w:r w:rsidRPr="00BD0335">
        <w:rPr>
          <w:rFonts w:ascii="Times New Roman" w:hAnsi="Times New Roman" w:cs="Times New Roman"/>
          <w:color w:val="000000"/>
          <w:sz w:val="32"/>
          <w:szCs w:val="32"/>
        </w:rPr>
        <w:t>ОКей</w:t>
      </w:r>
      <w:proofErr w:type="spellEnd"/>
      <w:r w:rsidRPr="00BD033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И солнце каждый день твою улыбку освещало,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Пусть будет больше в жизни светлых дней, 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  <w:t>А черных будет очень-очень мало!</w:t>
      </w:r>
      <w:r w:rsidRPr="00BD033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1083D" w:rsidRPr="00BD0335" w:rsidRDefault="00BD0335" w:rsidP="00BD0335">
      <w:pPr>
        <w:spacing w:after="0" w:line="0" w:lineRule="atLeast"/>
        <w:ind w:left="-1276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BD0335">
        <w:rPr>
          <w:rFonts w:ascii="Times New Roman" w:hAnsi="Times New Roman" w:cs="Times New Roman"/>
          <w:b/>
          <w:color w:val="000000"/>
          <w:sz w:val="32"/>
          <w:szCs w:val="32"/>
        </w:rPr>
        <w:t>Ведущий</w:t>
      </w:r>
      <w:proofErr w:type="gramStart"/>
      <w:r w:rsidRPr="00BD0335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="0061083D"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61083D"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ейчас</w:t>
      </w:r>
      <w:proofErr w:type="spellEnd"/>
      <w:r w:rsidR="0061083D"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проверим на сколько наши именинники сообразительные. Я загадаю загадки, а вы должны будете их отгадать.</w:t>
      </w:r>
    </w:p>
    <w:p w:rsidR="0061083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Пузатый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носатый на печке сопел.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нечаянно песню запел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айник)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2.Хоть не шляпа, а с полями,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цветок, а с корешком.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Разговаривает с нами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понятным языком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нига)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3.В школьной сумке я лежу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ты учишься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скажу.(дневник)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4.Есть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spellStart"/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друзья,такая</w:t>
      </w:r>
      <w:proofErr w:type="spell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птица: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сядет на страницу,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рад бываю я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со мною вся семья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пятёрка)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5.Развернули дети голубые сети,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 за партой, а не в речке,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на </w:t>
      </w:r>
      <w:proofErr w:type="spell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,а</w:t>
      </w:r>
      <w:proofErr w:type="spellEnd"/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словечки. (тетрадь)</w:t>
      </w: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C4D" w:rsidRPr="00BD0335" w:rsidRDefault="00885C4D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264C43"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Длиннохвостая лошадка</w:t>
      </w: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Привезла нам каши сладкой.</w:t>
      </w: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Ждёт лошадка у ворот-</w:t>
      </w: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Открывай пошире рот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ложка)</w:t>
      </w: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7.Два братца не могут расстаться:</w:t>
      </w: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Утром в </w:t>
      </w:r>
      <w:proofErr w:type="spell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дорогу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,н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очью</w:t>
      </w:r>
      <w:proofErr w:type="spell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порогу.(сапоги)</w:t>
      </w: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C43" w:rsidRPr="00BD0335" w:rsidRDefault="00264C43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Ведущий:</w:t>
      </w:r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именинники, дружно отвечали. А сейчас именинники развлекут нас сказкой.</w:t>
      </w:r>
    </w:p>
    <w:p w:rsidR="00573C89" w:rsidRPr="00BD0335" w:rsidRDefault="00573C89" w:rsidP="00BD033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C43" w:rsidRPr="00BD0335" w:rsidRDefault="00264C43" w:rsidP="00BD0335">
      <w:pPr>
        <w:spacing w:after="0"/>
        <w:ind w:left="-1134" w:firstLine="141"/>
        <w:rPr>
          <w:rFonts w:ascii="Times New Roman" w:hAnsi="Times New Roman" w:cs="Times New Roman"/>
          <w:sz w:val="32"/>
          <w:szCs w:val="32"/>
        </w:rPr>
      </w:pPr>
      <w:r w:rsidRPr="00BD0335">
        <w:rPr>
          <w:rFonts w:ascii="Times New Roman" w:hAnsi="Times New Roman" w:cs="Times New Roman"/>
          <w:sz w:val="32"/>
          <w:szCs w:val="32"/>
        </w:rPr>
        <w:t>Экспромт по мотивам народной сказки «Репка» Действующие лица: Ученик –</w:t>
      </w:r>
      <w:proofErr w:type="gramStart"/>
      <w:r w:rsidRPr="00BD0335">
        <w:rPr>
          <w:rFonts w:ascii="Times New Roman" w:hAnsi="Times New Roman" w:cs="Times New Roman"/>
          <w:sz w:val="32"/>
          <w:szCs w:val="32"/>
        </w:rPr>
        <w:t>«А</w:t>
      </w:r>
      <w:proofErr w:type="gramEnd"/>
      <w:r w:rsidRPr="00BD0335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Pr="00BD0335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Pr="00BD0335">
        <w:rPr>
          <w:rFonts w:ascii="Times New Roman" w:hAnsi="Times New Roman" w:cs="Times New Roman"/>
          <w:sz w:val="32"/>
          <w:szCs w:val="32"/>
        </w:rPr>
        <w:t xml:space="preserve">? Я </w:t>
      </w:r>
      <w:proofErr w:type="spellStart"/>
      <w:r w:rsidRPr="00BD0335">
        <w:rPr>
          <w:rFonts w:ascii="Times New Roman" w:hAnsi="Times New Roman" w:cs="Times New Roman"/>
          <w:sz w:val="32"/>
          <w:szCs w:val="32"/>
        </w:rPr>
        <w:t>ничё</w:t>
      </w:r>
      <w:proofErr w:type="spellEnd"/>
      <w:r w:rsidRPr="00BD0335">
        <w:rPr>
          <w:rFonts w:ascii="Times New Roman" w:hAnsi="Times New Roman" w:cs="Times New Roman"/>
          <w:sz w:val="32"/>
          <w:szCs w:val="32"/>
        </w:rPr>
        <w:t xml:space="preserve">…», Лень </w:t>
      </w:r>
      <w:proofErr w:type="gramStart"/>
      <w:r w:rsidRPr="00BD0335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Pr="00BD0335">
        <w:rPr>
          <w:rFonts w:ascii="Times New Roman" w:hAnsi="Times New Roman" w:cs="Times New Roman"/>
          <w:sz w:val="32"/>
          <w:szCs w:val="32"/>
        </w:rPr>
        <w:t>атушка – «</w:t>
      </w:r>
      <w:proofErr w:type="spellStart"/>
      <w:r w:rsidRPr="00BD0335">
        <w:rPr>
          <w:rFonts w:ascii="Times New Roman" w:hAnsi="Times New Roman" w:cs="Times New Roman"/>
          <w:sz w:val="32"/>
          <w:szCs w:val="32"/>
        </w:rPr>
        <w:t>Ба-а-лдёж</w:t>
      </w:r>
      <w:proofErr w:type="spellEnd"/>
      <w:r w:rsidRPr="00BD0335">
        <w:rPr>
          <w:rFonts w:ascii="Times New Roman" w:hAnsi="Times New Roman" w:cs="Times New Roman"/>
          <w:sz w:val="32"/>
          <w:szCs w:val="32"/>
        </w:rPr>
        <w:t xml:space="preserve">» Директор школы – «Что здесь происходит?», Классный руководитель- «Они у меня хорошие» Маманя – «Куда только школа смотрит?», Папаня –«Ремня получит!», Одноклассники- «Хорош </w:t>
      </w:r>
      <w:proofErr w:type="spellStart"/>
      <w:r w:rsidRPr="00BD0335">
        <w:rPr>
          <w:rFonts w:ascii="Times New Roman" w:hAnsi="Times New Roman" w:cs="Times New Roman"/>
          <w:sz w:val="32"/>
          <w:szCs w:val="32"/>
        </w:rPr>
        <w:t>дурака</w:t>
      </w:r>
      <w:proofErr w:type="spellEnd"/>
      <w:r w:rsidRPr="00BD0335">
        <w:rPr>
          <w:rFonts w:ascii="Times New Roman" w:hAnsi="Times New Roman" w:cs="Times New Roman"/>
          <w:sz w:val="32"/>
          <w:szCs w:val="32"/>
        </w:rPr>
        <w:t xml:space="preserve"> валять» Актёры при упоминании их роли произносят свои фразы.</w:t>
      </w:r>
      <w:r w:rsidRPr="00BD0335">
        <w:rPr>
          <w:rFonts w:ascii="Times New Roman" w:hAnsi="Times New Roman" w:cs="Times New Roman"/>
          <w:sz w:val="32"/>
          <w:szCs w:val="32"/>
        </w:rPr>
        <w:br/>
        <w:t>Жил да был Ученик</w:t>
      </w:r>
      <w:proofErr w:type="gramStart"/>
      <w:r w:rsidRPr="00BD0335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BD0335">
        <w:rPr>
          <w:rFonts w:ascii="Times New Roman" w:hAnsi="Times New Roman" w:cs="Times New Roman"/>
          <w:sz w:val="32"/>
          <w:szCs w:val="32"/>
        </w:rPr>
        <w:t xml:space="preserve"> так себе он спокойно поживал, но обуяла Ученика… Лень-матушка… Первым забеспокоился Директор школы… А Ученик ему… Всё потому, что нашептывала ему на ушко Лень-матушка… Директор школы… вызвал Классного руководителя… пошел к Ученику… Да только тому по-прежнему шепчет Лень-матушка… Тогда Классный руководитель… вызвал Маманю…Пошли Маманя… и Классный руководитель… к Директору… и Сказал Директор… Классный руководитель… а Маманя</w:t>
      </w:r>
      <w:proofErr w:type="gramStart"/>
      <w:r w:rsidRPr="00BD0335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BD0335">
        <w:rPr>
          <w:rFonts w:ascii="Times New Roman" w:hAnsi="Times New Roman" w:cs="Times New Roman"/>
          <w:sz w:val="32"/>
          <w:szCs w:val="32"/>
        </w:rPr>
        <w:t xml:space="preserve"> ответил на это Ученик… Потому что шептала ему на ушко Лень-матушка…Отправилась Маманя… за Папаней… Пришли Папаня…, Маманя…. Классный руководитель…и Директор… к Ученику… А Ученик им … А Лень-матушка ему… И рванул Папаня… за Одноклассниками…, потому как любое дело в коллективе лучше решаемо. Прибежали Одноклассники</w:t>
      </w:r>
      <w:proofErr w:type="gramStart"/>
      <w:r w:rsidRPr="00BD0335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BD0335">
        <w:rPr>
          <w:rFonts w:ascii="Times New Roman" w:hAnsi="Times New Roman" w:cs="Times New Roman"/>
          <w:sz w:val="32"/>
          <w:szCs w:val="32"/>
        </w:rPr>
        <w:t xml:space="preserve"> хотела бы сказать им Лень-матушка…, да только сначала сказал Директор… Потом добавил Классный руководитель…Выступила Маманя… Громко крикнул Папаня… После чего в спор вступили Одноклассники… На что Ученик ответил…</w:t>
      </w:r>
    </w:p>
    <w:p w:rsidR="00573C89" w:rsidRPr="00BD0335" w:rsidRDefault="00573C89" w:rsidP="00BD03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Ведущий:</w:t>
      </w:r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пройдёт беспроигрышная лотерея. По очереди называйте номера.</w:t>
      </w:r>
    </w:p>
    <w:p w:rsidR="00573C89" w:rsidRPr="00BD0335" w:rsidRDefault="00573C89" w:rsidP="00BD0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1.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Кусочек сладкой жизни. (Конфета.)</w:t>
      </w:r>
    </w:p>
    <w:p w:rsidR="00573C89" w:rsidRPr="00BD0335" w:rsidRDefault="00573C89" w:rsidP="00BD0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2.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Замарашкой чтоб не быть, нужно руки чаще мыть. (Мыло.)</w:t>
      </w:r>
    </w:p>
    <w:p w:rsidR="00573C89" w:rsidRPr="00BD0335" w:rsidRDefault="00573C89" w:rsidP="00BD0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№ 3.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Всякое может случиться, тогда вам это пригодится. (Носовой платок.)</w:t>
      </w:r>
    </w:p>
    <w:p w:rsidR="00573C89" w:rsidRPr="00BD0335" w:rsidRDefault="00573C89" w:rsidP="00BD0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4.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эта вещь полезная, хотя и не железная. (Ластик.)</w:t>
      </w:r>
    </w:p>
    <w:p w:rsidR="00573C89" w:rsidRPr="00BD0335" w:rsidRDefault="00573C89" w:rsidP="00BD0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5.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школьник в свой багаж всегда положит … (карандаш).</w:t>
      </w:r>
    </w:p>
    <w:p w:rsidR="00573C89" w:rsidRPr="00BD0335" w:rsidRDefault="00573C89" w:rsidP="00BD0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№6 чтобы жизнь тянулась сладк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получите шоколадку</w:t>
      </w:r>
    </w:p>
    <w:p w:rsidR="00573C89" w:rsidRPr="00BD0335" w:rsidRDefault="00573C89" w:rsidP="00BD03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№7Это просто безделушк</w:t>
      </w:r>
      <w:proofErr w:type="gramStart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мой подарок просто так.</w:t>
      </w:r>
    </w:p>
    <w:p w:rsidR="00573C89" w:rsidRPr="00BD0335" w:rsidRDefault="00573C89" w:rsidP="00BD03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Ведущий:</w:t>
      </w:r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обычно, ко дню рождения пекут торт или пирог. О таком пироге я буду вам читать стихотворение, а вы должны помочь мне подобрать рифму.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захотел устроить бал,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гостей к себе…  (позвал).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Купил муку, купил творог,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Испёк рассыпчатый…  (пирог).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Пирог, ножи и вилки тут,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что-то гости не…  (идут).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Я ждал, пока хватило сил,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кусочек…  (откусил).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подвинул стул и сел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весь пирог в минуту…  (съел).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же гости подошли,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даже крошек не… (нашли).</w:t>
      </w:r>
    </w:p>
    <w:p w:rsidR="00573C89" w:rsidRPr="00BD0335" w:rsidRDefault="00573C89" w:rsidP="00BD0335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3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Чаепитие.</w:t>
      </w:r>
    </w:p>
    <w:p w:rsidR="00573C89" w:rsidRPr="00BD0335" w:rsidRDefault="00573C89" w:rsidP="00BD0335">
      <w:pPr>
        <w:spacing w:after="0"/>
        <w:ind w:left="-1134" w:firstLine="141"/>
        <w:rPr>
          <w:rFonts w:ascii="Times New Roman" w:hAnsi="Times New Roman" w:cs="Times New Roman"/>
          <w:sz w:val="32"/>
          <w:szCs w:val="32"/>
        </w:rPr>
      </w:pPr>
    </w:p>
    <w:p w:rsidR="00264C43" w:rsidRDefault="00264C43" w:rsidP="00885C4D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083D" w:rsidRPr="0061083D" w:rsidRDefault="00264C43" w:rsidP="00264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973ADF" w:rsidRPr="0061083D" w:rsidRDefault="00973ADF" w:rsidP="0061083D">
      <w:pPr>
        <w:spacing w:after="0"/>
        <w:ind w:left="-1134"/>
        <w:rPr>
          <w:sz w:val="32"/>
          <w:szCs w:val="32"/>
        </w:rPr>
      </w:pPr>
    </w:p>
    <w:sectPr w:rsidR="00973ADF" w:rsidRPr="0061083D" w:rsidSect="00573C8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3D"/>
    <w:rsid w:val="001D04FF"/>
    <w:rsid w:val="00264C43"/>
    <w:rsid w:val="00573C89"/>
    <w:rsid w:val="0061083D"/>
    <w:rsid w:val="006B0DF6"/>
    <w:rsid w:val="00885C4D"/>
    <w:rsid w:val="00973ADF"/>
    <w:rsid w:val="00BD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2012-11-24T16:04:00Z</cp:lastPrinted>
  <dcterms:created xsi:type="dcterms:W3CDTF">2012-11-24T15:23:00Z</dcterms:created>
  <dcterms:modified xsi:type="dcterms:W3CDTF">2014-10-28T16:33:00Z</dcterms:modified>
</cp:coreProperties>
</file>