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B" w:rsidRPr="00E10E9B" w:rsidRDefault="00E10E9B" w:rsidP="00E10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0E9B">
        <w:rPr>
          <w:rFonts w:ascii="Times New Roman" w:hAnsi="Times New Roman" w:cs="Times New Roman"/>
          <w:sz w:val="28"/>
          <w:szCs w:val="28"/>
        </w:rPr>
        <w:t>УТВЕРЖДАЮ</w:t>
      </w:r>
    </w:p>
    <w:p w:rsidR="00E10E9B" w:rsidRPr="00E10E9B" w:rsidRDefault="00E10E9B" w:rsidP="00E10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0E9B">
        <w:rPr>
          <w:rFonts w:ascii="Times New Roman" w:hAnsi="Times New Roman" w:cs="Times New Roman"/>
          <w:sz w:val="28"/>
          <w:szCs w:val="28"/>
        </w:rPr>
        <w:t>Директор МОУ СОШ № 39</w:t>
      </w:r>
    </w:p>
    <w:p w:rsidR="00E10E9B" w:rsidRPr="00E10E9B" w:rsidRDefault="00E10E9B" w:rsidP="00E10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0E9B">
        <w:rPr>
          <w:rFonts w:ascii="Times New Roman" w:hAnsi="Times New Roman" w:cs="Times New Roman"/>
          <w:sz w:val="28"/>
          <w:szCs w:val="28"/>
        </w:rPr>
        <w:t>__________Т.Н. Савенкова</w:t>
      </w:r>
    </w:p>
    <w:p w:rsidR="00E10E9B" w:rsidRPr="00E10E9B" w:rsidRDefault="00E10E9B" w:rsidP="00E10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0E9B">
        <w:rPr>
          <w:rFonts w:ascii="Times New Roman" w:hAnsi="Times New Roman" w:cs="Times New Roman"/>
          <w:sz w:val="28"/>
          <w:szCs w:val="28"/>
        </w:rPr>
        <w:t>«___»___________2024г.</w:t>
      </w:r>
    </w:p>
    <w:p w:rsidR="00E10E9B" w:rsidRDefault="00E10E9B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D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Лагеря Труда и Отдыха </w:t>
      </w:r>
      <w:r w:rsidR="00104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МОУ СОШ № 39</w:t>
      </w: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D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на 202</w:t>
      </w:r>
      <w:r w:rsidR="00104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4</w:t>
      </w:r>
      <w:r w:rsidRPr="00FD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год</w:t>
      </w: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ЛТО «Трудяги»</w:t>
      </w: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составлен с целью конкретизации форм, видов воспитательной деятельности и организации единого пространства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лагеря.</w:t>
      </w: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План разделен на модули, которые отражают направления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ЛТО</w:t>
      </w:r>
      <w:r w:rsidRPr="00FD6F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соответствии с Программой воспитания и определяет уровни проведения мероприятий.</w:t>
      </w:r>
    </w:p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W w:w="987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964"/>
      </w:tblGrid>
      <w:tr w:rsidR="00AC5938" w:rsidRPr="00FD6F68" w:rsidTr="00AC5938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FD6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FD6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AC5938" w:rsidRPr="00FD6F68" w:rsidTr="00AC5938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Всероссийский/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8"/>
                <w:szCs w:val="28"/>
                <w:lang w:eastAsia="zh-CN" w:bidi="hi-IN"/>
              </w:rPr>
              <w:t>Детский лагерь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bCs/>
                <w:sz w:val="28"/>
                <w:szCs w:val="28"/>
                <w:lang w:eastAsia="zh-CN" w:bidi="hi-IN"/>
              </w:rPr>
              <w:t>Отряд</w:t>
            </w:r>
          </w:p>
        </w:tc>
      </w:tr>
      <w:tr w:rsidR="00AC5938" w:rsidRPr="00FD6F68" w:rsidTr="00AC5938">
        <w:trPr>
          <w:trHeight w:val="310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iCs/>
                <w:color w:val="000000"/>
                <w:sz w:val="24"/>
                <w:szCs w:val="24"/>
                <w:lang w:eastAsia="zh-CN" w:bidi="hi-IN"/>
              </w:rPr>
              <w:t>Модуль «Будущее России»</w:t>
            </w:r>
          </w:p>
        </w:tc>
      </w:tr>
      <w:tr w:rsidR="00AC5938" w:rsidRPr="00FD6F68" w:rsidTr="00AC593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.06-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07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(ежедневно)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1DF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защиты детей.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Праздник,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посвященный Дню защиты детей.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593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ень русского языка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Пушкинский день.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Конкурс чтецов.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06.06.202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«Ключевые мероприятия детского лагеря»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Торжественное открытие лагерной смены «Здравствуй, лето!»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Праздничный флешмоб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03.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06.202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Всемирный день окружающей среды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Конкурс рисунков на тему 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природы</w:t>
            </w:r>
          </w:p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>05.06.202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1DF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Участие во Всероссийских проектах «Большая перемена», «Россия – страна возможностей» и др.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, Движение первых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День закрытия лагерной смены «До свидания, лагерь»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07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.06.202</w:t>
            </w: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2.3. Модуль «Отрядная работа»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Формирование отрядн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ого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коллектив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Планирование и проведение отрядной деятельности;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Организация интересных и полезных для личностного развития ребенка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сплочение отряда  через игры, тренинги на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сплочение и командообразование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Огонек знакомства «Расскажи мне о себе»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0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.06.202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8B41DF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Сбор отряда: хозяйственный сбор, организационный сбор, утренний информационный сбор отряда и др.;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«Коллективно-творческое дело (КТД)»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(см. модуль «Ключевые мероприятия детского лагеря»)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трудовые,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познавательные,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художественные,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экологические,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досуговые,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спортивные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«Самоуправление»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Общий сбор лагеря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Выборы лидеров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Сбор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«Здоровый образ жизни»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(см. модуль «Ключевые мероприятия детского лагеря»)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8B4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Физкультурно-спортивных м</w:t>
            </w:r>
            <w:r w:rsidR="008B41DF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ероприятия: зарядка, спортивно-оздоровительные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«Профилактика и безопасность»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Инструктажи по ТБ в оздоровительном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«Работа с вожатыми/воспитателями»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Совещание по подготовке к лагерной смене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297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30.05.202</w:t>
            </w:r>
            <w:r w:rsidR="00297F43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Планерка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«Работа с родителями»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297F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Информирование родителей через </w:t>
            </w:r>
            <w:r w:rsidR="00297F43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группы</w:t>
            </w: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 в школьном интернет-сообществе.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На индивидуальном уровне: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- работа специалистов по запросу родителей для решения острых конфликтных ситуаций;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 xml:space="preserve">-индивидуальное консультирование </w:t>
            </w:r>
          </w:p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-психологическое сопровождение.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По мере необходимости 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</w:tr>
      <w:tr w:rsidR="00AC5938" w:rsidRPr="00FD6F68" w:rsidTr="00AC5938">
        <w:trPr>
          <w:trHeight w:val="322"/>
        </w:trPr>
        <w:tc>
          <w:tcPr>
            <w:tcW w:w="9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lastRenderedPageBreak/>
              <w:t xml:space="preserve">. </w:t>
            </w:r>
            <w:r w:rsidRPr="00FD6F68">
              <w:rPr>
                <w:rFonts w:ascii="Times New Roman" w:eastAsia="Droid Sans Fallback" w:hAnsi="Times New Roman" w:cs="Droid Sans Devanagari"/>
                <w:b/>
                <w:sz w:val="24"/>
                <w:szCs w:val="24"/>
                <w:lang w:eastAsia="zh-CN" w:bidi="hi-IN"/>
              </w:rPr>
              <w:t>Модуль «Цифровая среда воспитания»</w:t>
            </w:r>
          </w:p>
        </w:tc>
      </w:tr>
      <w:tr w:rsidR="00AC5938" w:rsidRPr="00FD6F68" w:rsidTr="00AC593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297F43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Освещение деятельности детского лагеря в официальных группах в социальных сетях и на официальном сайте школы.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FD6F68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5938" w:rsidRPr="00FD6F68" w:rsidRDefault="00AC5938" w:rsidP="00AC59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</w:p>
        </w:tc>
      </w:tr>
    </w:tbl>
    <w:p w:rsidR="00AC5938" w:rsidRPr="00FD6F68" w:rsidRDefault="00AC5938" w:rsidP="00AC59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AC5938" w:rsidRPr="00FD6F68" w:rsidRDefault="00AC5938" w:rsidP="00AC5938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p w:rsidR="00AC5938" w:rsidRDefault="00AC5938" w:rsidP="00AC5938"/>
    <w:p w:rsidR="00AC5938" w:rsidRPr="00534730" w:rsidRDefault="00AC5938" w:rsidP="00AC5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ЛТО на июнь 202</w:t>
      </w:r>
      <w:r w:rsidR="0029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622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8656"/>
      </w:tblGrid>
      <w:tr w:rsidR="00AC5938" w:rsidRPr="00534730" w:rsidTr="00AC5938">
        <w:trPr>
          <w:trHeight w:val="498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e5307d710017e29b5dbb2116cb64d9e65a221404"/>
            <w:bookmarkStart w:id="1" w:name="5"/>
            <w:bookmarkEnd w:id="0"/>
            <w:bookmarkEnd w:id="1"/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C5938" w:rsidRPr="00534730" w:rsidTr="00AC5938">
        <w:trPr>
          <w:trHeight w:val="2847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AC5938" w:rsidRPr="00534730" w:rsidRDefault="00AC5938" w:rsidP="00297F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подростков, зарядка  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 Открытие лагеря труда и отдыха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труда, пожарной и антитеррористической безопасности, ПДД, мед. осмотр</w:t>
            </w:r>
          </w:p>
          <w:p w:rsidR="00AC5938" w:rsidRPr="00534730" w:rsidRDefault="00AC5938" w:rsidP="00AC59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Распределение обязанностей среди обучающихся.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органа детского самоуправления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законов лагеря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режимом, планом работы</w:t>
            </w:r>
            <w:r w:rsidR="00BE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C5938" w:rsidRPr="00534730" w:rsidRDefault="00AC5938" w:rsidP="00AC59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– подведение итогов дня</w:t>
            </w:r>
          </w:p>
        </w:tc>
      </w:tr>
      <w:tr w:rsidR="00AC5938" w:rsidRPr="00534730" w:rsidTr="00AC5938">
        <w:trPr>
          <w:trHeight w:val="1044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AC5938" w:rsidRPr="00534730" w:rsidRDefault="00AC5938" w:rsidP="00297F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Инструктаж по безопасности работы и садовым инвентарём</w:t>
            </w:r>
          </w:p>
          <w:p w:rsidR="00AC5938" w:rsidRPr="00534730" w:rsidRDefault="00AC5938" w:rsidP="00AC593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Инструктаж по правилам безопасного поведения на улице и дома.</w:t>
            </w:r>
          </w:p>
          <w:p w:rsidR="00AC5938" w:rsidRPr="00534730" w:rsidRDefault="00AC5938" w:rsidP="00AC593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«Трудовой десант» – благоустройство территории школы</w:t>
            </w:r>
          </w:p>
          <w:p w:rsidR="00AC5938" w:rsidRPr="00BE3ACA" w:rsidRDefault="00AC5938" w:rsidP="00BE3AC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Просмотр фильмов на патриотическую тему: художественных,    документальных.</w:t>
            </w:r>
            <w:bookmarkStart w:id="2" w:name="_GoBack"/>
            <w:bookmarkEnd w:id="2"/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5938" w:rsidRPr="00534730" w:rsidTr="00AC5938">
        <w:trPr>
          <w:trHeight w:val="1044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AC5938" w:rsidRPr="00534730" w:rsidRDefault="00AC5938" w:rsidP="00297F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F43" w:rsidRPr="00534730" w:rsidRDefault="00AC5938" w:rsidP="00297F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97F43"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297F43" w:rsidRPr="00534730" w:rsidRDefault="00297F43" w:rsidP="00297F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«Трудовой десант»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кустарников.</w:t>
            </w:r>
          </w:p>
          <w:p w:rsidR="00297F43" w:rsidRPr="00534730" w:rsidRDefault="00297F43" w:rsidP="00297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Конкурс рисунков «</w:t>
            </w:r>
            <w:r w:rsidRPr="0053473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Красоты моего края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C5938" w:rsidRPr="00534730" w:rsidRDefault="00AC5938" w:rsidP="00297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938" w:rsidRPr="00534730" w:rsidTr="00AC5938">
        <w:trPr>
          <w:trHeight w:val="1044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AC5938" w:rsidRPr="00534730" w:rsidRDefault="00AC5938" w:rsidP="00297F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82" w:rsidRPr="00534730" w:rsidRDefault="00AC5938" w:rsidP="0010458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04582"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Инструктаж по технике безопасности</w:t>
            </w:r>
          </w:p>
          <w:p w:rsidR="00104582" w:rsidRPr="00104582" w:rsidRDefault="00104582" w:rsidP="0010458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- оформление зоны отдыха на территории школы, прополка и рыхление почвы школьного участка</w:t>
            </w:r>
          </w:p>
          <w:p w:rsidR="00AC5938" w:rsidRPr="00104582" w:rsidRDefault="00104582" w:rsidP="00104582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русского языка</w:t>
            </w:r>
          </w:p>
        </w:tc>
      </w:tr>
      <w:tr w:rsidR="00AC5938" w:rsidRPr="00534730" w:rsidTr="00AC5938">
        <w:trPr>
          <w:trHeight w:val="1044"/>
          <w:jc w:val="righ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38" w:rsidRPr="00534730" w:rsidRDefault="00AC5938" w:rsidP="00AC59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AC5938" w:rsidRPr="00534730" w:rsidRDefault="00AC5938" w:rsidP="00104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</w:t>
            </w:r>
            <w:r w:rsidR="001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82" w:rsidRPr="00534730" w:rsidRDefault="00AC5938" w:rsidP="0010458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 </w:t>
            </w:r>
            <w:r w:rsidR="00104582" w:rsidRPr="0053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Инструктаж по технике безопасности</w:t>
            </w:r>
          </w:p>
          <w:p w:rsidR="00AC5938" w:rsidRPr="00104582" w:rsidRDefault="00104582" w:rsidP="001045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- полив растений на территории и внутри школы.</w:t>
            </w:r>
          </w:p>
          <w:p w:rsidR="00104582" w:rsidRPr="00104582" w:rsidRDefault="00104582" w:rsidP="0010458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0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лагеря, подведение итогов смены</w:t>
            </w:r>
          </w:p>
        </w:tc>
      </w:tr>
    </w:tbl>
    <w:p w:rsidR="00AC5938" w:rsidRPr="00534730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938" w:rsidRPr="00534730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938" w:rsidRDefault="00AC5938" w:rsidP="00AC5938"/>
    <w:p w:rsidR="00AC5938" w:rsidRDefault="00AC5938" w:rsidP="00AC5938"/>
    <w:p w:rsidR="00AC5938" w:rsidRDefault="00AC5938" w:rsidP="00AC5938"/>
    <w:p w:rsidR="00AC5938" w:rsidRDefault="00AC5938" w:rsidP="00AC5938"/>
    <w:p w:rsidR="00104582" w:rsidRDefault="00104582" w:rsidP="00104582">
      <w:pPr>
        <w:shd w:val="clear" w:color="auto" w:fill="FFFFFF"/>
        <w:spacing w:after="0" w:line="240" w:lineRule="auto"/>
      </w:pPr>
    </w:p>
    <w:p w:rsidR="00AC5938" w:rsidRPr="006D2D53" w:rsidRDefault="00AC5938" w:rsidP="00104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ЛАГЕРЯ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5938" w:rsidRPr="006D2D53" w:rsidRDefault="00AC5938" w:rsidP="00AC59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ДРУЖБЫ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- это сила, отряд - это мощь,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есть кому в коллективе помочь.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без утайки, ребята, без лести: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слаб я один, там сделаем вместе!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5938" w:rsidRPr="006D2D53" w:rsidRDefault="00AC5938" w:rsidP="00AC593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ЧЕСТИ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с отдачей, добросовестно, честно,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результат всем понятен, известен: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добьешься, порадуешь всех.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же отряд твой - только успех!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5938" w:rsidRPr="006D2D53" w:rsidRDefault="00AC5938" w:rsidP="00AC59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ДОСТИЖЕНИЙ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порой не хватает сноровки -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Овладеем наукой труда!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отряд в рабочей спецовке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отступит 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НЕРАВНОДУШИЯ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искренне желаешь свое счастье обрести,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страждущих и слабых ты старайся не пройти.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кусочек сердца людям, городу, друзьям.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душа твоя стремится только к праведным делам.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5938" w:rsidRPr="006D2D53" w:rsidRDefault="00AC5938" w:rsidP="00AC59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 ТРУДА И ОТДЫХА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ж устал ты вдруг,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паузу, мой друг.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отрядом отдохни: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 игры проведи.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Пообщайся неформально -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актуально.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работать веселей,</w:t>
      </w:r>
    </w:p>
    <w:p w:rsidR="00AC5938" w:rsidRPr="006D2D53" w:rsidRDefault="00AC5938" w:rsidP="00AC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рядом сто друзей</w:t>
      </w:r>
    </w:p>
    <w:p w:rsidR="00AC5938" w:rsidRDefault="00AC5938" w:rsidP="00AC5938"/>
    <w:p w:rsidR="00AC5938" w:rsidRDefault="00AC5938" w:rsidP="00AC5938"/>
    <w:p w:rsidR="00AC5938" w:rsidRDefault="00AC5938" w:rsidP="00AC5938"/>
    <w:p w:rsidR="00AC5938" w:rsidRDefault="00AC5938"/>
    <w:sectPr w:rsidR="00AC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21E"/>
    <w:multiLevelType w:val="multilevel"/>
    <w:tmpl w:val="D39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2968"/>
    <w:multiLevelType w:val="hybridMultilevel"/>
    <w:tmpl w:val="18D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1872"/>
    <w:multiLevelType w:val="hybridMultilevel"/>
    <w:tmpl w:val="25045E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8DB3CF7"/>
    <w:multiLevelType w:val="multilevel"/>
    <w:tmpl w:val="10D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185B"/>
    <w:multiLevelType w:val="multilevel"/>
    <w:tmpl w:val="2B8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F6720"/>
    <w:multiLevelType w:val="multilevel"/>
    <w:tmpl w:val="D39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2724C"/>
    <w:multiLevelType w:val="multilevel"/>
    <w:tmpl w:val="D39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2BED"/>
    <w:multiLevelType w:val="hybridMultilevel"/>
    <w:tmpl w:val="25F6B8E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6A73C93"/>
    <w:multiLevelType w:val="multilevel"/>
    <w:tmpl w:val="D39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9501F"/>
    <w:multiLevelType w:val="multilevel"/>
    <w:tmpl w:val="D33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B7895"/>
    <w:multiLevelType w:val="multilevel"/>
    <w:tmpl w:val="6C7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60E29"/>
    <w:multiLevelType w:val="multilevel"/>
    <w:tmpl w:val="D39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01C23"/>
    <w:multiLevelType w:val="multilevel"/>
    <w:tmpl w:val="59E0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38"/>
    <w:rsid w:val="00104582"/>
    <w:rsid w:val="00297F43"/>
    <w:rsid w:val="004E0D04"/>
    <w:rsid w:val="006D6E66"/>
    <w:rsid w:val="008B41DF"/>
    <w:rsid w:val="00AC5938"/>
    <w:rsid w:val="00BE3ACA"/>
    <w:rsid w:val="00E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9D69"/>
  <w15:docId w15:val="{6B2D09FF-4BFE-4B18-9829-E8A29F8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43"/>
    <w:pPr>
      <w:ind w:left="720"/>
      <w:contextualSpacing/>
    </w:pPr>
  </w:style>
  <w:style w:type="paragraph" w:styleId="a4">
    <w:name w:val="No Spacing"/>
    <w:uiPriority w:val="1"/>
    <w:qFormat/>
    <w:rsid w:val="00E10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5</cp:revision>
  <dcterms:created xsi:type="dcterms:W3CDTF">2024-06-02T20:41:00Z</dcterms:created>
  <dcterms:modified xsi:type="dcterms:W3CDTF">2024-06-03T06:47:00Z</dcterms:modified>
</cp:coreProperties>
</file>