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EC" w:rsidRPr="00697733" w:rsidRDefault="0089152A" w:rsidP="00052F95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</w:rPr>
      </w:pPr>
      <w:r w:rsidRPr="00697733">
        <w:rPr>
          <w:rFonts w:ascii="Times New Roman" w:hAnsi="Times New Roman" w:cs="Times New Roman"/>
          <w:color w:val="833C0B" w:themeColor="accent2" w:themeShade="80"/>
        </w:rPr>
        <w:t>Пе</w:t>
      </w:r>
      <w:r w:rsidR="00B40A00" w:rsidRPr="00697733">
        <w:rPr>
          <w:rFonts w:ascii="Times New Roman" w:hAnsi="Times New Roman" w:cs="Times New Roman"/>
          <w:color w:val="833C0B" w:themeColor="accent2" w:themeShade="80"/>
        </w:rPr>
        <w:t xml:space="preserve">рсональный </w:t>
      </w:r>
      <w:r w:rsidR="008C4EEC" w:rsidRPr="00697733">
        <w:rPr>
          <w:rFonts w:ascii="Times New Roman" w:hAnsi="Times New Roman" w:cs="Times New Roman"/>
          <w:color w:val="833C0B" w:themeColor="accent2" w:themeShade="80"/>
        </w:rPr>
        <w:t xml:space="preserve">состав педагогических работников </w:t>
      </w:r>
    </w:p>
    <w:p w:rsidR="00AB39F7" w:rsidRDefault="008C4EEC" w:rsidP="00052F95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</w:rPr>
      </w:pPr>
      <w:r w:rsidRPr="00697733">
        <w:rPr>
          <w:rFonts w:ascii="Times New Roman" w:hAnsi="Times New Roman" w:cs="Times New Roman"/>
          <w:color w:val="833C0B" w:themeColor="accent2" w:themeShade="80"/>
        </w:rPr>
        <w:t>дополнительного образования</w:t>
      </w:r>
      <w:r w:rsidR="00FF0F68" w:rsidRPr="00697733">
        <w:rPr>
          <w:rFonts w:ascii="Times New Roman" w:hAnsi="Times New Roman" w:cs="Times New Roman"/>
          <w:color w:val="833C0B" w:themeColor="accent2" w:themeShade="80"/>
        </w:rPr>
        <w:t xml:space="preserve"> МБОУ СОШ №18 </w:t>
      </w:r>
      <w:proofErr w:type="spellStart"/>
      <w:r w:rsidR="00FF0F68" w:rsidRPr="00697733">
        <w:rPr>
          <w:rFonts w:ascii="Times New Roman" w:hAnsi="Times New Roman" w:cs="Times New Roman"/>
          <w:color w:val="833C0B" w:themeColor="accent2" w:themeShade="80"/>
        </w:rPr>
        <w:t>г</w:t>
      </w:r>
      <w:proofErr w:type="gramStart"/>
      <w:r w:rsidR="00FF0F68" w:rsidRPr="00697733">
        <w:rPr>
          <w:rFonts w:ascii="Times New Roman" w:hAnsi="Times New Roman" w:cs="Times New Roman"/>
          <w:color w:val="833C0B" w:themeColor="accent2" w:themeShade="80"/>
        </w:rPr>
        <w:t>.Т</w:t>
      </w:r>
      <w:proofErr w:type="gramEnd"/>
      <w:r w:rsidR="00FF0F68" w:rsidRPr="00697733">
        <w:rPr>
          <w:rFonts w:ascii="Times New Roman" w:hAnsi="Times New Roman" w:cs="Times New Roman"/>
          <w:color w:val="833C0B" w:themeColor="accent2" w:themeShade="80"/>
        </w:rPr>
        <w:t>вери</w:t>
      </w:r>
      <w:proofErr w:type="spellEnd"/>
    </w:p>
    <w:p w:rsidR="00D05115" w:rsidRPr="00697733" w:rsidRDefault="00D05115" w:rsidP="00052F95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</w:rPr>
      </w:pPr>
    </w:p>
    <w:tbl>
      <w:tblPr>
        <w:tblStyle w:val="-2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3"/>
        <w:gridCol w:w="1746"/>
        <w:gridCol w:w="1396"/>
        <w:gridCol w:w="848"/>
        <w:gridCol w:w="967"/>
        <w:gridCol w:w="2012"/>
        <w:gridCol w:w="1276"/>
        <w:gridCol w:w="2551"/>
        <w:gridCol w:w="1134"/>
        <w:gridCol w:w="1134"/>
        <w:gridCol w:w="1985"/>
      </w:tblGrid>
      <w:tr w:rsidR="000E3FB5" w:rsidRPr="000E3FB5" w:rsidTr="00FF2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0E3FB5" w:rsidRPr="000E3FB5" w:rsidRDefault="000E3FB5" w:rsidP="0089152A">
            <w:pPr>
              <w:jc w:val="center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89152A">
            <w:pPr>
              <w:jc w:val="center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№</w:t>
            </w:r>
          </w:p>
        </w:tc>
        <w:tc>
          <w:tcPr>
            <w:tcW w:w="1746" w:type="dxa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ФИО педагога</w:t>
            </w:r>
          </w:p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1396" w:type="dxa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Занимаемая должность (должности)</w:t>
            </w:r>
          </w:p>
        </w:tc>
        <w:tc>
          <w:tcPr>
            <w:tcW w:w="848" w:type="dxa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754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Уровень образования</w:t>
            </w:r>
          </w:p>
        </w:tc>
        <w:tc>
          <w:tcPr>
            <w:tcW w:w="967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К</w:t>
            </w: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валификация</w:t>
            </w:r>
          </w:p>
        </w:tc>
        <w:tc>
          <w:tcPr>
            <w:tcW w:w="2012" w:type="dxa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276" w:type="dxa"/>
          </w:tcPr>
          <w:p w:rsidR="00613443" w:rsidRDefault="00613443" w:rsidP="00613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Почетное</w:t>
            </w:r>
          </w:p>
          <w:p w:rsidR="000E3FB5" w:rsidRPr="000E3FB5" w:rsidRDefault="000E3FB5" w:rsidP="00613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звание (при наличии)</w:t>
            </w:r>
          </w:p>
        </w:tc>
        <w:tc>
          <w:tcPr>
            <w:tcW w:w="2551" w:type="dxa"/>
          </w:tcPr>
          <w:p w:rsidR="000E3FB5" w:rsidRPr="000E3FB5" w:rsidRDefault="000E3FB5" w:rsidP="000E3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Повышение квалификации и (или) профессиональная подготовка (при наличии)</w:t>
            </w:r>
          </w:p>
        </w:tc>
        <w:tc>
          <w:tcPr>
            <w:tcW w:w="1134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Общий стаж работы</w:t>
            </w:r>
          </w:p>
        </w:tc>
        <w:tc>
          <w:tcPr>
            <w:tcW w:w="1134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985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372294" w:rsidRPr="00372294" w:rsidTr="00FF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E05A73" w:rsidRPr="00372294" w:rsidRDefault="00E05A73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</w:tcPr>
          <w:p w:rsidR="00E05A73" w:rsidRPr="00372294" w:rsidRDefault="00E05A73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Виноградова Людмила Александровна</w:t>
            </w:r>
          </w:p>
        </w:tc>
        <w:tc>
          <w:tcPr>
            <w:tcW w:w="1396" w:type="dxa"/>
            <w:vAlign w:val="center"/>
          </w:tcPr>
          <w:p w:rsidR="00E05A73" w:rsidRPr="00372294" w:rsidRDefault="006A390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848" w:type="dxa"/>
            <w:vAlign w:val="center"/>
          </w:tcPr>
          <w:p w:rsidR="00E05A73" w:rsidRPr="00372294" w:rsidRDefault="00E05A7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E05A73" w:rsidRPr="00372294" w:rsidRDefault="00E05A7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2012" w:type="dxa"/>
            <w:vAlign w:val="center"/>
          </w:tcPr>
          <w:p w:rsidR="00E05A73" w:rsidRPr="00372294" w:rsidRDefault="00E05A7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Инженер-</w:t>
            </w: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ехнология</w:t>
            </w:r>
            <w:proofErr w:type="spell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 изделий из кожи</w:t>
            </w:r>
          </w:p>
        </w:tc>
        <w:tc>
          <w:tcPr>
            <w:tcW w:w="1276" w:type="dxa"/>
            <w:vAlign w:val="center"/>
          </w:tcPr>
          <w:p w:rsidR="00E05A73" w:rsidRPr="00372294" w:rsidRDefault="00E05A7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05A73" w:rsidRPr="00372294" w:rsidRDefault="00E05A73" w:rsidP="006A3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 2020г.</w:t>
            </w:r>
          </w:p>
        </w:tc>
        <w:tc>
          <w:tcPr>
            <w:tcW w:w="1134" w:type="dxa"/>
            <w:vAlign w:val="center"/>
          </w:tcPr>
          <w:p w:rsidR="00E05A73" w:rsidRPr="00372294" w:rsidRDefault="00AB4CDB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center"/>
          </w:tcPr>
          <w:p w:rsidR="00E05A73" w:rsidRPr="00372294" w:rsidRDefault="00AB4CDB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5" w:type="dxa"/>
            <w:vAlign w:val="center"/>
          </w:tcPr>
          <w:p w:rsidR="00E05A73" w:rsidRPr="00372294" w:rsidRDefault="006A390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Тверской переплёт</w:t>
            </w:r>
          </w:p>
        </w:tc>
      </w:tr>
      <w:tr w:rsidR="00372294" w:rsidRPr="00372294" w:rsidTr="00FF2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AC6800" w:rsidRPr="00372294" w:rsidRDefault="00AC6800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Скаржинская</w:t>
            </w:r>
            <w:proofErr w:type="spellEnd"/>
          </w:p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Татьяна Васильевна</w:t>
            </w:r>
          </w:p>
        </w:tc>
        <w:tc>
          <w:tcPr>
            <w:tcW w:w="1396" w:type="dxa"/>
            <w:vAlign w:val="center"/>
          </w:tcPr>
          <w:p w:rsidR="00AC6800" w:rsidRPr="00372294" w:rsidRDefault="006A390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848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2012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Дирижер хора, преподаватель хоровых дисциплин. Хоровое </w:t>
            </w: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1276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Почетный работник сферы образования РФ</w:t>
            </w:r>
          </w:p>
        </w:tc>
        <w:tc>
          <w:tcPr>
            <w:tcW w:w="2551" w:type="dxa"/>
            <w:vAlign w:val="center"/>
          </w:tcPr>
          <w:p w:rsidR="00AC6800" w:rsidRPr="00372294" w:rsidRDefault="006A390F" w:rsidP="006A39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ТОИУУ </w:t>
            </w:r>
            <w:r w:rsidR="00AC6800" w:rsidRPr="0037229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83221" w:rsidRPr="0037229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  <w:vAlign w:val="center"/>
          </w:tcPr>
          <w:p w:rsidR="00AC6800" w:rsidRPr="00372294" w:rsidRDefault="00AB4CDB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:rsidR="00AC6800" w:rsidRPr="00372294" w:rsidRDefault="00AB4CDB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5" w:type="dxa"/>
            <w:vAlign w:val="center"/>
          </w:tcPr>
          <w:p w:rsidR="00AC6800" w:rsidRPr="00372294" w:rsidRDefault="006A390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Весёлые нотки</w:t>
            </w:r>
          </w:p>
        </w:tc>
      </w:tr>
      <w:tr w:rsidR="00285467" w:rsidRPr="00372294" w:rsidTr="00FF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285467" w:rsidRPr="00372294" w:rsidRDefault="00285467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285467" w:rsidRDefault="00285467" w:rsidP="00AA18B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Никонов Алексей Валерьевич</w:t>
            </w:r>
          </w:p>
        </w:tc>
        <w:tc>
          <w:tcPr>
            <w:tcW w:w="1396" w:type="dxa"/>
            <w:vAlign w:val="center"/>
          </w:tcPr>
          <w:p w:rsidR="00285467" w:rsidRPr="00372294" w:rsidRDefault="00052F95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848" w:type="dxa"/>
            <w:vAlign w:val="center"/>
          </w:tcPr>
          <w:p w:rsidR="00285467" w:rsidRPr="00372294" w:rsidRDefault="00285467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285467" w:rsidRPr="00372294" w:rsidRDefault="00285467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012" w:type="dxa"/>
            <w:vAlign w:val="center"/>
          </w:tcPr>
          <w:p w:rsidR="00285467" w:rsidRPr="00372294" w:rsidRDefault="00285467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Историк. Преподаватель истории и обществоведения</w:t>
            </w:r>
          </w:p>
        </w:tc>
        <w:tc>
          <w:tcPr>
            <w:tcW w:w="1276" w:type="dxa"/>
            <w:vAlign w:val="center"/>
          </w:tcPr>
          <w:p w:rsidR="00285467" w:rsidRPr="00372294" w:rsidRDefault="00285467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образования РФ</w:t>
            </w:r>
          </w:p>
        </w:tc>
        <w:tc>
          <w:tcPr>
            <w:tcW w:w="2551" w:type="dxa"/>
            <w:vAlign w:val="center"/>
          </w:tcPr>
          <w:p w:rsidR="00285467" w:rsidRPr="00372294" w:rsidRDefault="00285467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285467" w:rsidRDefault="00AB4CDB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285467" w:rsidRDefault="00AB4CDB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5" w:type="dxa"/>
            <w:vAlign w:val="center"/>
          </w:tcPr>
          <w:p w:rsidR="00285467" w:rsidRPr="00372294" w:rsidRDefault="00F95507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285467" w:rsidRPr="00372294" w:rsidTr="00FF2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285467" w:rsidRPr="00372294" w:rsidRDefault="00285467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285467" w:rsidRPr="00372294" w:rsidRDefault="00285467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Авдеев Игорь Владимирович</w:t>
            </w:r>
          </w:p>
        </w:tc>
        <w:tc>
          <w:tcPr>
            <w:tcW w:w="1396" w:type="dxa"/>
            <w:vAlign w:val="center"/>
          </w:tcPr>
          <w:p w:rsidR="00285467" w:rsidRDefault="00052F95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848" w:type="dxa"/>
            <w:vAlign w:val="center"/>
          </w:tcPr>
          <w:p w:rsidR="00285467" w:rsidRPr="00372294" w:rsidRDefault="00285467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285467" w:rsidRPr="00372294" w:rsidRDefault="00285467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:rsidR="00285467" w:rsidRPr="00372294" w:rsidRDefault="00285467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физвоспитания средней школы. Физвоспитание</w:t>
            </w:r>
          </w:p>
        </w:tc>
        <w:tc>
          <w:tcPr>
            <w:tcW w:w="1276" w:type="dxa"/>
            <w:vAlign w:val="center"/>
          </w:tcPr>
          <w:p w:rsidR="00285467" w:rsidRPr="00372294" w:rsidRDefault="00285467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85467" w:rsidRDefault="00285467" w:rsidP="006A39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285467" w:rsidRDefault="00AB4CDB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  <w:vAlign w:val="center"/>
          </w:tcPr>
          <w:p w:rsidR="00285467" w:rsidRDefault="00AB4CDB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85" w:type="dxa"/>
            <w:vAlign w:val="center"/>
          </w:tcPr>
          <w:p w:rsidR="00285467" w:rsidRDefault="00F95507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шашки, шахматы,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флорбол</w:t>
            </w:r>
            <w:proofErr w:type="spellEnd"/>
          </w:p>
        </w:tc>
      </w:tr>
      <w:tr w:rsidR="001528BF" w:rsidRPr="00372294" w:rsidTr="00FF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1528BF" w:rsidRPr="00372294" w:rsidRDefault="001528BF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1528BF" w:rsidRPr="00372294" w:rsidRDefault="001528BF" w:rsidP="00AA18B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Тихомирова Татьяна Михайловна</w:t>
            </w:r>
          </w:p>
        </w:tc>
        <w:tc>
          <w:tcPr>
            <w:tcW w:w="1396" w:type="dxa"/>
            <w:vAlign w:val="center"/>
          </w:tcPr>
          <w:p w:rsidR="001528BF" w:rsidRPr="00372294" w:rsidRDefault="00052F95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848" w:type="dxa"/>
            <w:vAlign w:val="center"/>
          </w:tcPr>
          <w:p w:rsidR="001528BF" w:rsidRPr="00372294" w:rsidRDefault="001528BF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1528BF" w:rsidRPr="00372294" w:rsidRDefault="001528BF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2012" w:type="dxa"/>
            <w:vAlign w:val="center"/>
          </w:tcPr>
          <w:p w:rsidR="001528BF" w:rsidRPr="00372294" w:rsidRDefault="001528BF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Бакалавр. Направление: 44.03.01 Педагогическое образование</w:t>
            </w:r>
          </w:p>
        </w:tc>
        <w:tc>
          <w:tcPr>
            <w:tcW w:w="1276" w:type="dxa"/>
            <w:vAlign w:val="center"/>
          </w:tcPr>
          <w:p w:rsidR="001528BF" w:rsidRPr="00372294" w:rsidRDefault="001528BF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528BF" w:rsidRDefault="001528BF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2021,2022,2023</w:t>
            </w:r>
          </w:p>
          <w:p w:rsidR="001528BF" w:rsidRPr="00372294" w:rsidRDefault="001528BF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1528BF" w:rsidRPr="00372294" w:rsidRDefault="00AB4CDB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528BF" w:rsidRPr="00372294" w:rsidRDefault="00AB4CDB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vAlign w:val="center"/>
          </w:tcPr>
          <w:p w:rsidR="001528BF" w:rsidRPr="0048394A" w:rsidRDefault="0048394A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A">
              <w:rPr>
                <w:rFonts w:ascii="Times New Roman" w:hAnsi="Times New Roman" w:cs="Times New Roman"/>
                <w:sz w:val="18"/>
                <w:szCs w:val="18"/>
              </w:rPr>
              <w:t>Музыкально-литературная студия</w:t>
            </w:r>
          </w:p>
        </w:tc>
      </w:tr>
      <w:tr w:rsidR="001528BF" w:rsidRPr="00372294" w:rsidTr="00FF2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1528BF" w:rsidRPr="00372294" w:rsidRDefault="001528BF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1528BF" w:rsidRPr="00372294" w:rsidRDefault="001528BF" w:rsidP="00AA18B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Жизневская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Александровна</w:t>
            </w:r>
          </w:p>
        </w:tc>
        <w:tc>
          <w:tcPr>
            <w:tcW w:w="1396" w:type="dxa"/>
            <w:vAlign w:val="center"/>
          </w:tcPr>
          <w:p w:rsidR="001528BF" w:rsidRPr="00372294" w:rsidRDefault="00052F95" w:rsidP="00AA18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848" w:type="dxa"/>
            <w:vAlign w:val="center"/>
          </w:tcPr>
          <w:p w:rsidR="001528BF" w:rsidRPr="007C3454" w:rsidRDefault="001528BF" w:rsidP="00AA18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345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1528BF" w:rsidRPr="00372294" w:rsidRDefault="001528BF" w:rsidP="00AA18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1528BF" w:rsidRPr="00372294" w:rsidRDefault="001528BF" w:rsidP="00AA18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физической культуре и спорту</w:t>
            </w:r>
          </w:p>
        </w:tc>
        <w:tc>
          <w:tcPr>
            <w:tcW w:w="1276" w:type="dxa"/>
            <w:vAlign w:val="center"/>
          </w:tcPr>
          <w:p w:rsidR="001528BF" w:rsidRPr="00372294" w:rsidRDefault="001528BF" w:rsidP="00AA18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528BF" w:rsidRPr="00372294" w:rsidRDefault="001528BF" w:rsidP="00AA18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1528BF" w:rsidRPr="00372294" w:rsidRDefault="00AB4CDB" w:rsidP="00AA18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1528BF" w:rsidRPr="00372294" w:rsidRDefault="00AB4CDB" w:rsidP="00AA18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5" w:type="dxa"/>
            <w:vAlign w:val="center"/>
          </w:tcPr>
          <w:p w:rsidR="001528BF" w:rsidRPr="0048394A" w:rsidRDefault="0048394A" w:rsidP="00AA18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A">
              <w:rPr>
                <w:rFonts w:ascii="Times New Roman" w:hAnsi="Times New Roman" w:cs="Times New Roman"/>
                <w:sz w:val="18"/>
                <w:szCs w:val="18"/>
              </w:rPr>
              <w:t>ОФП</w:t>
            </w:r>
          </w:p>
        </w:tc>
      </w:tr>
      <w:tr w:rsidR="001528BF" w:rsidRPr="00372294" w:rsidTr="00FF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1528BF" w:rsidRPr="00372294" w:rsidRDefault="001528BF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1528BF" w:rsidRPr="00372294" w:rsidRDefault="001528BF" w:rsidP="00AA18B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Ганьшина</w:t>
            </w:r>
            <w:proofErr w:type="spellEnd"/>
          </w:p>
          <w:p w:rsidR="001528BF" w:rsidRPr="00372294" w:rsidRDefault="001528BF" w:rsidP="00AA18B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Вера Николаевна</w:t>
            </w:r>
          </w:p>
        </w:tc>
        <w:tc>
          <w:tcPr>
            <w:tcW w:w="1396" w:type="dxa"/>
            <w:vAlign w:val="center"/>
          </w:tcPr>
          <w:p w:rsidR="001528BF" w:rsidRPr="00372294" w:rsidRDefault="00052F95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848" w:type="dxa"/>
            <w:vAlign w:val="center"/>
          </w:tcPr>
          <w:p w:rsidR="001528BF" w:rsidRPr="00372294" w:rsidRDefault="001528BF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1528BF" w:rsidRPr="00372294" w:rsidRDefault="001528BF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2012" w:type="dxa"/>
            <w:vAlign w:val="center"/>
          </w:tcPr>
          <w:p w:rsidR="001528BF" w:rsidRPr="00372294" w:rsidRDefault="001528BF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Физик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изика</w:t>
            </w:r>
            <w:proofErr w:type="spellEnd"/>
          </w:p>
        </w:tc>
        <w:tc>
          <w:tcPr>
            <w:tcW w:w="1276" w:type="dxa"/>
            <w:vAlign w:val="center"/>
          </w:tcPr>
          <w:p w:rsidR="001528BF" w:rsidRPr="00372294" w:rsidRDefault="001528BF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образования РФ</w:t>
            </w:r>
          </w:p>
        </w:tc>
        <w:tc>
          <w:tcPr>
            <w:tcW w:w="2551" w:type="dxa"/>
            <w:vAlign w:val="center"/>
          </w:tcPr>
          <w:p w:rsidR="001528BF" w:rsidRDefault="001528BF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1528BF" w:rsidRPr="00372294" w:rsidRDefault="001528BF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1528BF" w:rsidRPr="00372294" w:rsidRDefault="00AB4CDB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center"/>
          </w:tcPr>
          <w:p w:rsidR="001528BF" w:rsidRPr="00372294" w:rsidRDefault="00AB4CDB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:rsidR="001528BF" w:rsidRPr="0048394A" w:rsidRDefault="0048394A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A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(вязание, вышивание)</w:t>
            </w:r>
          </w:p>
        </w:tc>
      </w:tr>
      <w:tr w:rsidR="001528BF" w:rsidRPr="00372294" w:rsidTr="00FF2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1528BF" w:rsidRPr="00372294" w:rsidRDefault="001528BF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1528BF" w:rsidRPr="00372294" w:rsidRDefault="001528BF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Стрельцов Сергей Вячеславович</w:t>
            </w:r>
          </w:p>
        </w:tc>
        <w:tc>
          <w:tcPr>
            <w:tcW w:w="1396" w:type="dxa"/>
            <w:vAlign w:val="center"/>
          </w:tcPr>
          <w:p w:rsidR="001528BF" w:rsidRDefault="001528B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848" w:type="dxa"/>
            <w:vAlign w:val="center"/>
          </w:tcPr>
          <w:p w:rsidR="001528BF" w:rsidRPr="00372294" w:rsidRDefault="001528B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1528BF" w:rsidRPr="00372294" w:rsidRDefault="001528B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:rsidR="001528BF" w:rsidRPr="00372294" w:rsidRDefault="001528B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физкультуре и спорту</w:t>
            </w:r>
          </w:p>
        </w:tc>
        <w:tc>
          <w:tcPr>
            <w:tcW w:w="1276" w:type="dxa"/>
            <w:vAlign w:val="center"/>
          </w:tcPr>
          <w:p w:rsidR="001528BF" w:rsidRPr="00372294" w:rsidRDefault="001528B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528BF" w:rsidRDefault="001528BF" w:rsidP="006A39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28BF" w:rsidRDefault="00AB4CDB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1528BF" w:rsidRDefault="00281BA7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:rsidR="001528BF" w:rsidRDefault="0048394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ОФП и лыжный спорт</w:t>
            </w:r>
          </w:p>
        </w:tc>
      </w:tr>
      <w:tr w:rsidR="001528BF" w:rsidRPr="00372294" w:rsidTr="00FF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1528BF" w:rsidRPr="00372294" w:rsidRDefault="001528BF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1528BF" w:rsidRPr="00372294" w:rsidRDefault="001528BF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 Витальевич</w:t>
            </w:r>
          </w:p>
        </w:tc>
        <w:tc>
          <w:tcPr>
            <w:tcW w:w="1396" w:type="dxa"/>
            <w:vAlign w:val="center"/>
          </w:tcPr>
          <w:p w:rsidR="001528BF" w:rsidRDefault="001528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848" w:type="dxa"/>
            <w:vAlign w:val="center"/>
          </w:tcPr>
          <w:p w:rsidR="001528BF" w:rsidRPr="00372294" w:rsidRDefault="0011552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52F95">
              <w:rPr>
                <w:rFonts w:ascii="Times New Roman" w:hAnsi="Times New Roman" w:cs="Times New Roman"/>
                <w:sz w:val="18"/>
                <w:szCs w:val="18"/>
              </w:rPr>
              <w:t>-й курс ТВГУ</w:t>
            </w:r>
          </w:p>
        </w:tc>
        <w:tc>
          <w:tcPr>
            <w:tcW w:w="967" w:type="dxa"/>
            <w:vAlign w:val="center"/>
          </w:tcPr>
          <w:p w:rsidR="001528BF" w:rsidRPr="00372294" w:rsidRDefault="001528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:rsidR="001528BF" w:rsidRPr="00372294" w:rsidRDefault="001528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28BF" w:rsidRPr="00372294" w:rsidRDefault="001528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528BF" w:rsidRDefault="001528BF" w:rsidP="006A3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1528BF" w:rsidRDefault="000454C4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528BF" w:rsidRDefault="000454C4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1528BF" w:rsidRDefault="0048394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акробатика</w:t>
            </w:r>
          </w:p>
        </w:tc>
      </w:tr>
      <w:tr w:rsidR="001528BF" w:rsidRPr="00372294" w:rsidTr="00FF2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1528BF" w:rsidRPr="00372294" w:rsidRDefault="001528BF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1528BF" w:rsidRPr="00372294" w:rsidRDefault="001528BF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Рузмайкина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Павловна</w:t>
            </w:r>
          </w:p>
        </w:tc>
        <w:tc>
          <w:tcPr>
            <w:tcW w:w="1396" w:type="dxa"/>
            <w:vAlign w:val="center"/>
          </w:tcPr>
          <w:p w:rsidR="001528BF" w:rsidRDefault="001528B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848" w:type="dxa"/>
            <w:vAlign w:val="center"/>
          </w:tcPr>
          <w:p w:rsidR="001528BF" w:rsidRPr="00372294" w:rsidRDefault="0011552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52F95">
              <w:rPr>
                <w:rFonts w:ascii="Times New Roman" w:hAnsi="Times New Roman" w:cs="Times New Roman"/>
                <w:sz w:val="18"/>
                <w:szCs w:val="18"/>
              </w:rPr>
              <w:t>-й курс ТВГУ</w:t>
            </w:r>
          </w:p>
        </w:tc>
        <w:tc>
          <w:tcPr>
            <w:tcW w:w="967" w:type="dxa"/>
            <w:vAlign w:val="center"/>
          </w:tcPr>
          <w:p w:rsidR="001528BF" w:rsidRPr="00372294" w:rsidRDefault="001528B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:rsidR="001528BF" w:rsidRPr="00372294" w:rsidRDefault="001528B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28BF" w:rsidRPr="00372294" w:rsidRDefault="001528B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528BF" w:rsidRDefault="001528BF" w:rsidP="006A39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1528BF" w:rsidRDefault="000454C4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528BF" w:rsidRDefault="000454C4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1528BF" w:rsidRDefault="0048394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чирлидинг</w:t>
            </w:r>
            <w:proofErr w:type="spellEnd"/>
          </w:p>
        </w:tc>
      </w:tr>
      <w:tr w:rsidR="0048394A" w:rsidRPr="00372294" w:rsidTr="00FF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48394A" w:rsidRPr="00372294" w:rsidRDefault="0048394A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48394A" w:rsidRPr="00372294" w:rsidRDefault="0048394A" w:rsidP="00AA18B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Земскова</w:t>
            </w:r>
          </w:p>
          <w:p w:rsidR="0048394A" w:rsidRPr="00372294" w:rsidRDefault="0048394A" w:rsidP="00AA18B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Анна Александровна</w:t>
            </w:r>
          </w:p>
        </w:tc>
        <w:tc>
          <w:tcPr>
            <w:tcW w:w="1396" w:type="dxa"/>
            <w:vAlign w:val="center"/>
          </w:tcPr>
          <w:p w:rsidR="0048394A" w:rsidRPr="00372294" w:rsidRDefault="0048394A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848" w:type="dxa"/>
            <w:vAlign w:val="center"/>
          </w:tcPr>
          <w:p w:rsidR="0048394A" w:rsidRPr="00372294" w:rsidRDefault="0048394A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48394A" w:rsidRPr="00372294" w:rsidRDefault="0048394A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48394A" w:rsidRPr="00372294" w:rsidRDefault="0048394A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Специалист по физической культуре и спорту. Физическая культура и спорт</w:t>
            </w:r>
          </w:p>
        </w:tc>
        <w:tc>
          <w:tcPr>
            <w:tcW w:w="1276" w:type="dxa"/>
            <w:vAlign w:val="center"/>
          </w:tcPr>
          <w:p w:rsidR="0048394A" w:rsidRPr="00372294" w:rsidRDefault="0048394A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8394A" w:rsidRDefault="0048394A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48394A" w:rsidRPr="00372294" w:rsidRDefault="0048394A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48394A" w:rsidRPr="00372294" w:rsidRDefault="000454C4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48394A" w:rsidRPr="00372294" w:rsidRDefault="000454C4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48394A" w:rsidRPr="00372294" w:rsidRDefault="0048394A" w:rsidP="00AA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</w:tbl>
    <w:p w:rsidR="00FF0F68" w:rsidRPr="00372294" w:rsidRDefault="00FF0F68" w:rsidP="00372294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FF0F68" w:rsidRPr="00372294" w:rsidSect="00D05115">
      <w:pgSz w:w="16838" w:h="11906" w:orient="landscape"/>
      <w:pgMar w:top="426" w:right="42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60CA"/>
    <w:multiLevelType w:val="hybridMultilevel"/>
    <w:tmpl w:val="DB8E666A"/>
    <w:lvl w:ilvl="0" w:tplc="F4168564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C54B0"/>
    <w:multiLevelType w:val="hybridMultilevel"/>
    <w:tmpl w:val="DCB21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F68"/>
    <w:rsid w:val="00001FD9"/>
    <w:rsid w:val="00026C6A"/>
    <w:rsid w:val="000454C4"/>
    <w:rsid w:val="00052F95"/>
    <w:rsid w:val="000A5F39"/>
    <w:rsid w:val="000E3FB5"/>
    <w:rsid w:val="000F63EC"/>
    <w:rsid w:val="000F74AB"/>
    <w:rsid w:val="0011552F"/>
    <w:rsid w:val="00115AAB"/>
    <w:rsid w:val="001528BF"/>
    <w:rsid w:val="00153418"/>
    <w:rsid w:val="00154250"/>
    <w:rsid w:val="001F04A6"/>
    <w:rsid w:val="001F2339"/>
    <w:rsid w:val="001F5E4D"/>
    <w:rsid w:val="002705F9"/>
    <w:rsid w:val="002719DF"/>
    <w:rsid w:val="00281BA7"/>
    <w:rsid w:val="00285467"/>
    <w:rsid w:val="002C496C"/>
    <w:rsid w:val="0032425B"/>
    <w:rsid w:val="00325647"/>
    <w:rsid w:val="00346140"/>
    <w:rsid w:val="00372294"/>
    <w:rsid w:val="003A6ADF"/>
    <w:rsid w:val="003C27F3"/>
    <w:rsid w:val="003C6DA1"/>
    <w:rsid w:val="003D64D5"/>
    <w:rsid w:val="003E7248"/>
    <w:rsid w:val="003F5A69"/>
    <w:rsid w:val="00423451"/>
    <w:rsid w:val="00460298"/>
    <w:rsid w:val="0048394A"/>
    <w:rsid w:val="004C3901"/>
    <w:rsid w:val="004E647C"/>
    <w:rsid w:val="0053565A"/>
    <w:rsid w:val="005507B7"/>
    <w:rsid w:val="00550F5B"/>
    <w:rsid w:val="0055134F"/>
    <w:rsid w:val="0055527E"/>
    <w:rsid w:val="005577EC"/>
    <w:rsid w:val="005671B1"/>
    <w:rsid w:val="00572A6D"/>
    <w:rsid w:val="00577F53"/>
    <w:rsid w:val="0058252A"/>
    <w:rsid w:val="005C7404"/>
    <w:rsid w:val="005E0898"/>
    <w:rsid w:val="005E3E91"/>
    <w:rsid w:val="00613443"/>
    <w:rsid w:val="00613C1A"/>
    <w:rsid w:val="0061675C"/>
    <w:rsid w:val="00633A83"/>
    <w:rsid w:val="006358E6"/>
    <w:rsid w:val="00655C49"/>
    <w:rsid w:val="00684BB5"/>
    <w:rsid w:val="00697733"/>
    <w:rsid w:val="006A390F"/>
    <w:rsid w:val="006C27C2"/>
    <w:rsid w:val="00731DC5"/>
    <w:rsid w:val="00754188"/>
    <w:rsid w:val="00762999"/>
    <w:rsid w:val="007773BF"/>
    <w:rsid w:val="007B7B46"/>
    <w:rsid w:val="007D7623"/>
    <w:rsid w:val="007D7A59"/>
    <w:rsid w:val="007F159F"/>
    <w:rsid w:val="0081274D"/>
    <w:rsid w:val="00817D9A"/>
    <w:rsid w:val="00821E41"/>
    <w:rsid w:val="00874A6E"/>
    <w:rsid w:val="008756CB"/>
    <w:rsid w:val="0088412F"/>
    <w:rsid w:val="0089152A"/>
    <w:rsid w:val="008A4A57"/>
    <w:rsid w:val="008B0FF8"/>
    <w:rsid w:val="008C4EEC"/>
    <w:rsid w:val="009113F4"/>
    <w:rsid w:val="00942E84"/>
    <w:rsid w:val="00971518"/>
    <w:rsid w:val="00971D65"/>
    <w:rsid w:val="009A7091"/>
    <w:rsid w:val="009D53F6"/>
    <w:rsid w:val="00A16A9F"/>
    <w:rsid w:val="00A20A69"/>
    <w:rsid w:val="00A517E5"/>
    <w:rsid w:val="00A71838"/>
    <w:rsid w:val="00AA6157"/>
    <w:rsid w:val="00AB39F7"/>
    <w:rsid w:val="00AB4CDB"/>
    <w:rsid w:val="00AC6800"/>
    <w:rsid w:val="00AE2B45"/>
    <w:rsid w:val="00AF4412"/>
    <w:rsid w:val="00B075F1"/>
    <w:rsid w:val="00B16E5C"/>
    <w:rsid w:val="00B40A00"/>
    <w:rsid w:val="00B464B1"/>
    <w:rsid w:val="00B51FB2"/>
    <w:rsid w:val="00B74821"/>
    <w:rsid w:val="00B83221"/>
    <w:rsid w:val="00BE219C"/>
    <w:rsid w:val="00C0199E"/>
    <w:rsid w:val="00C256D6"/>
    <w:rsid w:val="00C260AE"/>
    <w:rsid w:val="00C36097"/>
    <w:rsid w:val="00C8610F"/>
    <w:rsid w:val="00CA31F6"/>
    <w:rsid w:val="00CA6AEC"/>
    <w:rsid w:val="00CD11B8"/>
    <w:rsid w:val="00CD3938"/>
    <w:rsid w:val="00CD602C"/>
    <w:rsid w:val="00CF3878"/>
    <w:rsid w:val="00D05115"/>
    <w:rsid w:val="00D153B4"/>
    <w:rsid w:val="00D22522"/>
    <w:rsid w:val="00D53C1F"/>
    <w:rsid w:val="00D72EA6"/>
    <w:rsid w:val="00D82FA0"/>
    <w:rsid w:val="00DC1180"/>
    <w:rsid w:val="00DC5501"/>
    <w:rsid w:val="00E05A73"/>
    <w:rsid w:val="00E149FE"/>
    <w:rsid w:val="00E341B2"/>
    <w:rsid w:val="00E37D03"/>
    <w:rsid w:val="00E965EA"/>
    <w:rsid w:val="00EB4951"/>
    <w:rsid w:val="00EF3E88"/>
    <w:rsid w:val="00F04150"/>
    <w:rsid w:val="00F06A81"/>
    <w:rsid w:val="00F074DD"/>
    <w:rsid w:val="00F31F74"/>
    <w:rsid w:val="00F45DE5"/>
    <w:rsid w:val="00F65407"/>
    <w:rsid w:val="00F83A91"/>
    <w:rsid w:val="00F83C28"/>
    <w:rsid w:val="00F95507"/>
    <w:rsid w:val="00FA6D19"/>
    <w:rsid w:val="00FB0CFF"/>
    <w:rsid w:val="00FC5B25"/>
    <w:rsid w:val="00FE49C7"/>
    <w:rsid w:val="00FE6AE4"/>
    <w:rsid w:val="00FE76B5"/>
    <w:rsid w:val="00FF0F68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F68"/>
    <w:pPr>
      <w:ind w:left="720"/>
      <w:contextualSpacing/>
    </w:pPr>
  </w:style>
  <w:style w:type="paragraph" w:styleId="a5">
    <w:name w:val="No Spacing"/>
    <w:uiPriority w:val="1"/>
    <w:qFormat/>
    <w:rsid w:val="000A5F39"/>
    <w:pPr>
      <w:spacing w:after="0" w:line="240" w:lineRule="auto"/>
    </w:pPr>
  </w:style>
  <w:style w:type="table" w:styleId="1-2">
    <w:name w:val="Medium Shading 1 Accent 2"/>
    <w:basedOn w:val="a1"/>
    <w:uiPriority w:val="63"/>
    <w:rsid w:val="005552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5552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Елена</cp:lastModifiedBy>
  <cp:revision>94</cp:revision>
  <cp:lastPrinted>2023-10-03T11:45:00Z</cp:lastPrinted>
  <dcterms:created xsi:type="dcterms:W3CDTF">2017-11-08T06:45:00Z</dcterms:created>
  <dcterms:modified xsi:type="dcterms:W3CDTF">2024-07-09T08:44:00Z</dcterms:modified>
</cp:coreProperties>
</file>