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0" w:rsidRPr="005A3A90" w:rsidRDefault="005A3A90" w:rsidP="00FF0F68">
      <w:pPr>
        <w:jc w:val="center"/>
        <w:rPr>
          <w:rFonts w:ascii="Times New Roman" w:hAnsi="Times New Roman" w:cs="Times New Roman"/>
        </w:rPr>
      </w:pPr>
      <w:r w:rsidRPr="005A3A90">
        <w:rPr>
          <w:rFonts w:ascii="Times New Roman" w:hAnsi="Times New Roman" w:cs="Times New Roman"/>
        </w:rPr>
        <w:t>Сведения о педагогических работниках МБОУ СОШ №18</w:t>
      </w:r>
    </w:p>
    <w:p w:rsidR="00AB39F7" w:rsidRPr="005A3A90" w:rsidRDefault="005A3A90" w:rsidP="00FF0F68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</w:pPr>
      <w:r w:rsidRPr="005A3A90">
        <w:rPr>
          <w:rFonts w:ascii="Times New Roman" w:hAnsi="Times New Roman" w:cs="Times New Roman"/>
        </w:rPr>
        <w:t xml:space="preserve"> Реализуемая образовательная программа - основное общее образование</w:t>
      </w:r>
    </w:p>
    <w:tbl>
      <w:tblPr>
        <w:tblStyle w:val="-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2"/>
        <w:gridCol w:w="1745"/>
        <w:gridCol w:w="1396"/>
        <w:gridCol w:w="848"/>
        <w:gridCol w:w="971"/>
        <w:gridCol w:w="2012"/>
        <w:gridCol w:w="1276"/>
        <w:gridCol w:w="2550"/>
        <w:gridCol w:w="1134"/>
        <w:gridCol w:w="1134"/>
        <w:gridCol w:w="1984"/>
      </w:tblGrid>
      <w:tr w:rsidR="000E3FB5" w:rsidRPr="000E3FB5" w:rsidTr="00C2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№</w:t>
            </w:r>
          </w:p>
        </w:tc>
        <w:tc>
          <w:tcPr>
            <w:tcW w:w="1745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ФИО педагога</w:t>
            </w: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39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848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754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Уровень образования</w:t>
            </w:r>
          </w:p>
        </w:tc>
        <w:tc>
          <w:tcPr>
            <w:tcW w:w="971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К</w:t>
            </w: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валификация</w:t>
            </w:r>
          </w:p>
        </w:tc>
        <w:tc>
          <w:tcPr>
            <w:tcW w:w="2012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613443" w:rsidRDefault="00613443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Почетное</w:t>
            </w:r>
          </w:p>
          <w:p w:rsidR="000E3FB5" w:rsidRPr="000E3FB5" w:rsidRDefault="000E3FB5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звание (при наличии)</w:t>
            </w:r>
          </w:p>
        </w:tc>
        <w:tc>
          <w:tcPr>
            <w:tcW w:w="2550" w:type="dxa"/>
          </w:tcPr>
          <w:p w:rsidR="000E3FB5" w:rsidRPr="000E3FB5" w:rsidRDefault="000E3FB5" w:rsidP="000E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372294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E05A73" w:rsidRPr="00372294" w:rsidRDefault="00E05A73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E05A73" w:rsidRPr="00372294" w:rsidRDefault="00E05A73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Булатов</w:t>
            </w:r>
          </w:p>
          <w:p w:rsidR="00E05A73" w:rsidRPr="00372294" w:rsidRDefault="00E05A73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Абдулгамит</w:t>
            </w:r>
            <w:proofErr w:type="spellEnd"/>
            <w:r w:rsidR="00810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Батаевич</w:t>
            </w:r>
            <w:proofErr w:type="spellEnd"/>
          </w:p>
        </w:tc>
        <w:tc>
          <w:tcPr>
            <w:tcW w:w="1396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848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E05A73" w:rsidRPr="00372294" w:rsidRDefault="00E05A73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Историк.</w:t>
            </w:r>
            <w:r w:rsidR="00F54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</w:t>
            </w:r>
            <w:r w:rsidR="00F54C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истории и обществоведения</w:t>
            </w:r>
          </w:p>
        </w:tc>
        <w:tc>
          <w:tcPr>
            <w:tcW w:w="1276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E05A73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E05A73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E05A73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История, общество</w:t>
            </w:r>
          </w:p>
        </w:tc>
      </w:tr>
      <w:tr w:rsidR="00372294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E05A73" w:rsidRPr="00372294" w:rsidRDefault="00E05A73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E05A73" w:rsidRPr="00372294" w:rsidRDefault="00E05A73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Виноградова Людмила Александровна</w:t>
            </w:r>
          </w:p>
        </w:tc>
        <w:tc>
          <w:tcPr>
            <w:tcW w:w="1396" w:type="dxa"/>
            <w:vAlign w:val="center"/>
          </w:tcPr>
          <w:p w:rsidR="00E05A73" w:rsidRPr="00372294" w:rsidRDefault="00E05A7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848" w:type="dxa"/>
            <w:vAlign w:val="center"/>
          </w:tcPr>
          <w:p w:rsidR="00E05A73" w:rsidRPr="00372294" w:rsidRDefault="00E05A7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E05A73" w:rsidRPr="00372294" w:rsidRDefault="00E05A7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E05A73" w:rsidRPr="00372294" w:rsidRDefault="00E05A7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Инженер-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изделий из кожи</w:t>
            </w:r>
          </w:p>
        </w:tc>
        <w:tc>
          <w:tcPr>
            <w:tcW w:w="1276" w:type="dxa"/>
            <w:vAlign w:val="center"/>
          </w:tcPr>
          <w:p w:rsidR="00E05A73" w:rsidRPr="00372294" w:rsidRDefault="00E05A7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E05A73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E05A73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E05A73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vAlign w:val="center"/>
          </w:tcPr>
          <w:p w:rsidR="00E05A73" w:rsidRPr="00372294" w:rsidRDefault="00E05A7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372294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4E647C" w:rsidRPr="00372294" w:rsidRDefault="004E647C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4E647C" w:rsidRPr="00372294" w:rsidRDefault="004E647C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Ганьшина</w:t>
            </w:r>
            <w:proofErr w:type="spellEnd"/>
          </w:p>
          <w:p w:rsidR="004E647C" w:rsidRPr="00372294" w:rsidRDefault="004E647C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Вера Николаевна</w:t>
            </w:r>
          </w:p>
        </w:tc>
        <w:tc>
          <w:tcPr>
            <w:tcW w:w="1396" w:type="dxa"/>
            <w:vAlign w:val="center"/>
          </w:tcPr>
          <w:p w:rsidR="004E647C" w:rsidRPr="00372294" w:rsidRDefault="004E647C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848" w:type="dxa"/>
            <w:vAlign w:val="center"/>
          </w:tcPr>
          <w:p w:rsidR="004E647C" w:rsidRPr="00372294" w:rsidRDefault="004E647C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4E647C" w:rsidRPr="00372294" w:rsidRDefault="004E647C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4E647C" w:rsidRPr="00372294" w:rsidRDefault="004E647C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Физик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изика</w:t>
            </w:r>
            <w:proofErr w:type="spellEnd"/>
          </w:p>
        </w:tc>
        <w:tc>
          <w:tcPr>
            <w:tcW w:w="1276" w:type="dxa"/>
            <w:vAlign w:val="center"/>
          </w:tcPr>
          <w:p w:rsidR="004E647C" w:rsidRPr="00372294" w:rsidRDefault="004E647C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4E647C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4E647C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4E647C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4E647C" w:rsidRPr="00372294" w:rsidRDefault="004E647C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8102B3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Гефеле</w:t>
            </w:r>
            <w:proofErr w:type="spellEnd"/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Фридрихович</w:t>
            </w:r>
            <w:proofErr w:type="spellEnd"/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Лингвист,преподаватель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еория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методика преподавания иностранных языков и культур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372294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026C6A" w:rsidRPr="00372294" w:rsidRDefault="00026C6A" w:rsidP="00A158C6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158C6">
              <w:rPr>
                <w:rFonts w:ascii="Times New Roman" w:hAnsi="Times New Roman" w:cs="Times New Roman"/>
                <w:sz w:val="18"/>
                <w:szCs w:val="18"/>
              </w:rPr>
              <w:t>ерус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396" w:type="dxa"/>
            <w:vAlign w:val="center"/>
          </w:tcPr>
          <w:p w:rsidR="00026C6A" w:rsidRPr="00372294" w:rsidRDefault="00B51FB2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C6A" w:rsidRPr="00372294">
              <w:rPr>
                <w:rFonts w:ascii="Times New Roman" w:hAnsi="Times New Roman" w:cs="Times New Roman"/>
                <w:sz w:val="18"/>
                <w:szCs w:val="18"/>
              </w:rPr>
              <w:t>читель-дефектолог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 44.03.03 Специальное (дефектологическое) образование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ФБОУ «Всероссийский детский центр «Орленок» 2023,</w:t>
            </w:r>
          </w:p>
          <w:p w:rsidR="00026C6A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 «Российский детско-юношеский центр»,2023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026C6A" w:rsidRPr="00372294" w:rsidRDefault="00B464B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2B3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Емельяненко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психологии. Дошкольная педагоги</w:t>
            </w:r>
            <w:r w:rsidR="003B23B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и психология.</w:t>
            </w: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026C6A" w:rsidRPr="00372294" w:rsidRDefault="002658B7" w:rsidP="002658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</w:t>
            </w:r>
          </w:p>
        </w:tc>
      </w:tr>
      <w:tr w:rsidR="00372294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французского и немецкого языков.</w:t>
            </w: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Французский язык и литература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026C6A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DD7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8102B3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Земскова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Анна Александровна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спорту. Физическая культура и спорт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026C6A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D05365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7773BF" w:rsidRPr="00372294" w:rsidRDefault="007773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Макарова Екатерина Андреевна</w:t>
            </w:r>
          </w:p>
        </w:tc>
        <w:tc>
          <w:tcPr>
            <w:tcW w:w="1396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848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2012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04.03.01 Химия.</w:t>
            </w: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1276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7773BF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7773BF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773BF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C21074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1F04A6" w:rsidRPr="00372294" w:rsidRDefault="001F04A6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1F04A6" w:rsidRPr="00372294" w:rsidRDefault="001F04A6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Макашина</w:t>
            </w:r>
            <w:proofErr w:type="spellEnd"/>
          </w:p>
          <w:p w:rsidR="001F04A6" w:rsidRPr="00372294" w:rsidRDefault="001F04A6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Львовна</w:t>
            </w:r>
          </w:p>
        </w:tc>
        <w:tc>
          <w:tcPr>
            <w:tcW w:w="1396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848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</w:p>
        </w:tc>
        <w:tc>
          <w:tcPr>
            <w:tcW w:w="2012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физики. Математика и физика.</w:t>
            </w: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Отличник народного просвещения</w:t>
            </w: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1F04A6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1F04A6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1F04A6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4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D05365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1F04A6" w:rsidRPr="00372294" w:rsidRDefault="001F04A6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1F04A6" w:rsidRPr="00372294" w:rsidRDefault="001F04A6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Мосеева Мария Юрьевна</w:t>
            </w:r>
          </w:p>
        </w:tc>
        <w:tc>
          <w:tcPr>
            <w:tcW w:w="1396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 45.03.02 Лингвистика</w:t>
            </w:r>
          </w:p>
        </w:tc>
        <w:tc>
          <w:tcPr>
            <w:tcW w:w="1276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1F04A6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DD76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D76E0" w:rsidRPr="00372294" w:rsidRDefault="00DD76E0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vAlign w:val="center"/>
          </w:tcPr>
          <w:p w:rsidR="001F04A6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F04A6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C21074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Панфилович</w:t>
            </w:r>
            <w:proofErr w:type="spellEnd"/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Валентина Ивановна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Географ,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еография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D05365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Плоткин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Антон Андреевич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 06.03.01 Биология.</w:t>
            </w:r>
          </w:p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Магистр Направление 49.04.01 Физическая культура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6E0"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2022,2023, </w:t>
            </w:r>
          </w:p>
          <w:p w:rsidR="00AC6800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ОБЖ, физкультура</w:t>
            </w:r>
          </w:p>
        </w:tc>
      </w:tr>
      <w:tr w:rsidR="008102B3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Свербеева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Людмила Владимировна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русского языка и литературы. Русский язык и литература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Отличник народного просвещения</w:t>
            </w: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D05365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Селиверстова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Валентиновна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немецкого и английского языка. Немецкий язык и литература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8102B3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Скаржинская</w:t>
            </w:r>
            <w:proofErr w:type="spellEnd"/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 Васильевна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Дирижер хора,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преподаватель хоровых дисциплин. Хоровое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Почетный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 сферы образования РФ</w:t>
            </w: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2021,2022,2023, </w:t>
            </w:r>
          </w:p>
          <w:p w:rsidR="00AC6800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D05365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Елена Васильевна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преподаватель. Математика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102B3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Соцкова</w:t>
            </w:r>
            <w:proofErr w:type="spellEnd"/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Вера Михайловна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Филолог-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руссист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 Преподаватель. Русский язык и литература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Заслуженный учитель РФ</w:t>
            </w: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AC6800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D05365" w:rsidRPr="00372294" w:rsidTr="00C2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Терентьева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Марина Александровна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преподаватель.</w:t>
            </w:r>
          </w:p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C6800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102B3" w:rsidRPr="00372294" w:rsidTr="00C21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Филюкова</w:t>
            </w:r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Ирина Михайловна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Географ, преподаватель географии. География.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31DC5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731DC5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31DC5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731DC5" w:rsidRPr="00372294" w:rsidRDefault="00F02CD5" w:rsidP="00A158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58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D05365" w:rsidRPr="00372294" w:rsidTr="00F0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Чашкина</w:t>
            </w:r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Евгеньевна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математики, физики. Математика. Физика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31DC5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731DC5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31DC5" w:rsidRPr="00372294" w:rsidRDefault="00A158C6" w:rsidP="00F0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655C49" w:rsidRPr="00372294" w:rsidRDefault="00655C49" w:rsidP="00F0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C5" w:rsidRPr="00372294" w:rsidRDefault="00A158C6" w:rsidP="00F0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:rsidR="00731DC5" w:rsidRPr="00372294" w:rsidRDefault="00731DC5" w:rsidP="00F0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8102B3" w:rsidRPr="00372294" w:rsidTr="00F0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Чирва</w:t>
            </w:r>
            <w:proofErr w:type="spellEnd"/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Владимир Борисович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522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воспитание. Учитель физвоспитания средней школы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31DC5" w:rsidRPr="00372294" w:rsidRDefault="00F54C78" w:rsidP="00F54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731DC5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5E0898" w:rsidRPr="00372294" w:rsidRDefault="005E0898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898" w:rsidRPr="00372294" w:rsidRDefault="005E0898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C5" w:rsidRPr="00372294" w:rsidRDefault="00A158C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  <w:vAlign w:val="center"/>
          </w:tcPr>
          <w:p w:rsidR="00731DC5" w:rsidRPr="00372294" w:rsidRDefault="00731DC5" w:rsidP="00F02C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D05365" w:rsidRPr="00372294" w:rsidTr="00F0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Шириянц</w:t>
            </w:r>
            <w:proofErr w:type="spellEnd"/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Нонна Альбертовна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иностранный язык.</w:t>
            </w:r>
          </w:p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F54C78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31DC5" w:rsidRPr="00372294" w:rsidRDefault="00F54C78" w:rsidP="00F54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731DC5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46140" w:rsidRPr="00372294" w:rsidRDefault="0034614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Pr="00372294" w:rsidRDefault="0034614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C5" w:rsidRPr="00372294" w:rsidRDefault="00A158C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:rsidR="00731DC5" w:rsidRPr="00372294" w:rsidRDefault="00731DC5" w:rsidP="00F0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D94141" w:rsidRPr="00372294" w:rsidTr="00113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D94141" w:rsidRPr="00372294" w:rsidRDefault="00D94141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D94141" w:rsidRPr="00372294" w:rsidRDefault="00D94141" w:rsidP="008A559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Точилина Ольга Валерьевна</w:t>
            </w:r>
          </w:p>
        </w:tc>
        <w:tc>
          <w:tcPr>
            <w:tcW w:w="1396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Психолог.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 психологии. Психология</w:t>
            </w:r>
          </w:p>
        </w:tc>
        <w:tc>
          <w:tcPr>
            <w:tcW w:w="1276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D94141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D94141" w:rsidRPr="00372294" w:rsidTr="0011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D94141" w:rsidRPr="00372294" w:rsidRDefault="00D94141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D94141" w:rsidRPr="00372294" w:rsidRDefault="00D94141" w:rsidP="008A559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Осипова</w:t>
            </w:r>
          </w:p>
          <w:p w:rsidR="00D94141" w:rsidRPr="00372294" w:rsidRDefault="00D94141" w:rsidP="008A559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1396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преподаватель. Филология</w:t>
            </w:r>
          </w:p>
        </w:tc>
        <w:tc>
          <w:tcPr>
            <w:tcW w:w="1276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D94141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D94141" w:rsidRPr="00372294" w:rsidRDefault="00D94141" w:rsidP="00D94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литература</w:t>
            </w:r>
          </w:p>
        </w:tc>
      </w:tr>
      <w:tr w:rsidR="00D94141" w:rsidRPr="00372294" w:rsidTr="00113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D94141" w:rsidRPr="00372294" w:rsidRDefault="00D94141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D94141" w:rsidRPr="00372294" w:rsidRDefault="00D94141" w:rsidP="008A559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Попова Анна Александровна</w:t>
            </w:r>
          </w:p>
        </w:tc>
        <w:tc>
          <w:tcPr>
            <w:tcW w:w="1396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образование.</w:t>
            </w:r>
          </w:p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классах</w:t>
            </w:r>
          </w:p>
        </w:tc>
        <w:tc>
          <w:tcPr>
            <w:tcW w:w="1276" w:type="dxa"/>
            <w:vAlign w:val="center"/>
          </w:tcPr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D94141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D94141" w:rsidRPr="00372294" w:rsidRDefault="00D9414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D94141" w:rsidRPr="00372294" w:rsidRDefault="00D94141" w:rsidP="00D941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литератур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94141" w:rsidRPr="00372294" w:rsidTr="0011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D94141" w:rsidRPr="00372294" w:rsidRDefault="00D94141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D94141" w:rsidRPr="00372294" w:rsidRDefault="00D94141" w:rsidP="008A559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D94141" w:rsidRPr="00372294" w:rsidRDefault="00D94141" w:rsidP="008A559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Мария Евгеньевна</w:t>
            </w:r>
          </w:p>
        </w:tc>
        <w:tc>
          <w:tcPr>
            <w:tcW w:w="1396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D94141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ТОИУУ,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2021,2023,</w:t>
            </w:r>
          </w:p>
          <w:p w:rsidR="00D94141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  <w:p w:rsidR="00D94141" w:rsidRPr="00372294" w:rsidRDefault="00D94141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D94141" w:rsidRPr="00372294" w:rsidRDefault="00A158C6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D94141" w:rsidRPr="00372294" w:rsidRDefault="00D94141" w:rsidP="00D94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44484" w:rsidRPr="00372294" w:rsidTr="00113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244484" w:rsidRPr="00372294" w:rsidRDefault="0024448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244484" w:rsidRPr="00372294" w:rsidRDefault="00244484" w:rsidP="008A559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Козлова</w:t>
            </w:r>
          </w:p>
          <w:p w:rsidR="00244484" w:rsidRPr="00372294" w:rsidRDefault="00244484" w:rsidP="008A559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396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профессиональное.</w:t>
            </w:r>
          </w:p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44.02.02 Преподавание в начальных классах</w:t>
            </w:r>
          </w:p>
        </w:tc>
        <w:tc>
          <w:tcPr>
            <w:tcW w:w="1276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24448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</w:t>
            </w:r>
          </w:p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244484" w:rsidRPr="0037229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244484" w:rsidRPr="0037229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:rsidR="00244484" w:rsidRPr="00372294" w:rsidRDefault="00244484" w:rsidP="002444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44484" w:rsidRPr="00372294" w:rsidTr="0011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244484" w:rsidRPr="00372294" w:rsidRDefault="0024448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244484" w:rsidRPr="00372294" w:rsidRDefault="00244484" w:rsidP="008A559F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Гуляева</w:t>
            </w:r>
            <w:r w:rsidR="00C57EE2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Андреевна</w:t>
            </w:r>
          </w:p>
        </w:tc>
        <w:tc>
          <w:tcPr>
            <w:tcW w:w="1396" w:type="dxa"/>
            <w:vAlign w:val="center"/>
          </w:tcPr>
          <w:p w:rsidR="00244484" w:rsidRPr="00372294" w:rsidRDefault="00C57EE2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48" w:type="dxa"/>
            <w:vAlign w:val="center"/>
          </w:tcPr>
          <w:p w:rsidR="00244484" w:rsidRPr="00372294" w:rsidRDefault="00C57EE2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244484" w:rsidRPr="00372294" w:rsidRDefault="00244484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44484" w:rsidRPr="00372294" w:rsidRDefault="00C57EE2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Бакалавр. Филология.</w:t>
            </w:r>
          </w:p>
        </w:tc>
        <w:tc>
          <w:tcPr>
            <w:tcW w:w="1276" w:type="dxa"/>
            <w:vAlign w:val="center"/>
          </w:tcPr>
          <w:p w:rsidR="00244484" w:rsidRPr="00372294" w:rsidRDefault="00244484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244484" w:rsidRPr="00372294" w:rsidRDefault="00C57EE2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244484" w:rsidRDefault="00A158C6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44484" w:rsidRDefault="00A158C6" w:rsidP="008A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44484" w:rsidRPr="00372294" w:rsidRDefault="00C57EE2" w:rsidP="00244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244484" w:rsidRPr="00372294" w:rsidTr="00113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244484" w:rsidRPr="00372294" w:rsidRDefault="0024448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244484" w:rsidRDefault="00244484" w:rsidP="008A559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 Алексей Валерьевич</w:t>
            </w:r>
          </w:p>
        </w:tc>
        <w:tc>
          <w:tcPr>
            <w:tcW w:w="1396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848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71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обществоведения</w:t>
            </w:r>
          </w:p>
        </w:tc>
        <w:tc>
          <w:tcPr>
            <w:tcW w:w="1276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0" w:type="dxa"/>
            <w:vAlign w:val="center"/>
          </w:tcPr>
          <w:p w:rsidR="00244484" w:rsidRPr="00372294" w:rsidRDefault="00244484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24448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244484" w:rsidRDefault="00A158C6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44484" w:rsidRPr="00372294" w:rsidRDefault="00244484" w:rsidP="002444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</w:tr>
    </w:tbl>
    <w:p w:rsidR="00FF0F68" w:rsidRPr="00372294" w:rsidRDefault="00FF0F68" w:rsidP="0037229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F0F68" w:rsidRPr="00372294" w:rsidSect="00754188">
      <w:pgSz w:w="16838" w:h="11906" w:orient="landscape"/>
      <w:pgMar w:top="113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0CA"/>
    <w:multiLevelType w:val="hybridMultilevel"/>
    <w:tmpl w:val="DB8E666A"/>
    <w:lvl w:ilvl="0" w:tplc="F416856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4B0"/>
    <w:multiLevelType w:val="hybridMultilevel"/>
    <w:tmpl w:val="DCB2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68"/>
    <w:rsid w:val="00001FD9"/>
    <w:rsid w:val="00026C6A"/>
    <w:rsid w:val="000A5F39"/>
    <w:rsid w:val="000E3FB5"/>
    <w:rsid w:val="000F63EC"/>
    <w:rsid w:val="000F74AB"/>
    <w:rsid w:val="00115AAB"/>
    <w:rsid w:val="00153418"/>
    <w:rsid w:val="00154250"/>
    <w:rsid w:val="001F04A6"/>
    <w:rsid w:val="001F2339"/>
    <w:rsid w:val="001F5E4D"/>
    <w:rsid w:val="00244484"/>
    <w:rsid w:val="002658B7"/>
    <w:rsid w:val="002705F9"/>
    <w:rsid w:val="002719DF"/>
    <w:rsid w:val="002C496C"/>
    <w:rsid w:val="00311A87"/>
    <w:rsid w:val="0032425B"/>
    <w:rsid w:val="00325647"/>
    <w:rsid w:val="00346140"/>
    <w:rsid w:val="00372294"/>
    <w:rsid w:val="003A6ADF"/>
    <w:rsid w:val="003B23BC"/>
    <w:rsid w:val="003C27F3"/>
    <w:rsid w:val="003C6DA1"/>
    <w:rsid w:val="003D64D5"/>
    <w:rsid w:val="003E7248"/>
    <w:rsid w:val="003F5A69"/>
    <w:rsid w:val="00423451"/>
    <w:rsid w:val="00460298"/>
    <w:rsid w:val="004C3901"/>
    <w:rsid w:val="004E647C"/>
    <w:rsid w:val="005223D4"/>
    <w:rsid w:val="0053565A"/>
    <w:rsid w:val="005507B7"/>
    <w:rsid w:val="00550F5B"/>
    <w:rsid w:val="0055134F"/>
    <w:rsid w:val="0055527E"/>
    <w:rsid w:val="005577EC"/>
    <w:rsid w:val="005671B1"/>
    <w:rsid w:val="00572A6D"/>
    <w:rsid w:val="00577F53"/>
    <w:rsid w:val="0058252A"/>
    <w:rsid w:val="005A3A90"/>
    <w:rsid w:val="005C7404"/>
    <w:rsid w:val="005E0898"/>
    <w:rsid w:val="005E3E91"/>
    <w:rsid w:val="00613443"/>
    <w:rsid w:val="00613C1A"/>
    <w:rsid w:val="0061675C"/>
    <w:rsid w:val="006358E6"/>
    <w:rsid w:val="00636CE6"/>
    <w:rsid w:val="00655C49"/>
    <w:rsid w:val="00684BB5"/>
    <w:rsid w:val="006C27C2"/>
    <w:rsid w:val="00731DC5"/>
    <w:rsid w:val="00754188"/>
    <w:rsid w:val="00762999"/>
    <w:rsid w:val="007773BF"/>
    <w:rsid w:val="007B7B46"/>
    <w:rsid w:val="007D7623"/>
    <w:rsid w:val="007F159F"/>
    <w:rsid w:val="008102B3"/>
    <w:rsid w:val="00817D9A"/>
    <w:rsid w:val="00821E41"/>
    <w:rsid w:val="00874A6E"/>
    <w:rsid w:val="008756CB"/>
    <w:rsid w:val="0088412F"/>
    <w:rsid w:val="0089152A"/>
    <w:rsid w:val="008A4A57"/>
    <w:rsid w:val="008B0FF8"/>
    <w:rsid w:val="009113F4"/>
    <w:rsid w:val="00942E84"/>
    <w:rsid w:val="00971518"/>
    <w:rsid w:val="00971D65"/>
    <w:rsid w:val="009A7091"/>
    <w:rsid w:val="009D53F6"/>
    <w:rsid w:val="00A158C6"/>
    <w:rsid w:val="00A16A9F"/>
    <w:rsid w:val="00A20A69"/>
    <w:rsid w:val="00A517E5"/>
    <w:rsid w:val="00A71838"/>
    <w:rsid w:val="00AA6157"/>
    <w:rsid w:val="00AB39F7"/>
    <w:rsid w:val="00AC6800"/>
    <w:rsid w:val="00AE2B45"/>
    <w:rsid w:val="00AF4412"/>
    <w:rsid w:val="00B075F1"/>
    <w:rsid w:val="00B40A00"/>
    <w:rsid w:val="00B464B1"/>
    <w:rsid w:val="00B51FB2"/>
    <w:rsid w:val="00B74821"/>
    <w:rsid w:val="00B83221"/>
    <w:rsid w:val="00BE219C"/>
    <w:rsid w:val="00C0199E"/>
    <w:rsid w:val="00C21074"/>
    <w:rsid w:val="00C256D6"/>
    <w:rsid w:val="00C260AE"/>
    <w:rsid w:val="00C36097"/>
    <w:rsid w:val="00C57EE2"/>
    <w:rsid w:val="00C8610F"/>
    <w:rsid w:val="00CA31F6"/>
    <w:rsid w:val="00CA6AEC"/>
    <w:rsid w:val="00CD11B8"/>
    <w:rsid w:val="00CD3938"/>
    <w:rsid w:val="00CD602C"/>
    <w:rsid w:val="00CF3878"/>
    <w:rsid w:val="00D05365"/>
    <w:rsid w:val="00D153B4"/>
    <w:rsid w:val="00D22522"/>
    <w:rsid w:val="00D53C1F"/>
    <w:rsid w:val="00D72EA6"/>
    <w:rsid w:val="00D82FA0"/>
    <w:rsid w:val="00D94141"/>
    <w:rsid w:val="00DC1180"/>
    <w:rsid w:val="00DC5501"/>
    <w:rsid w:val="00DD76E0"/>
    <w:rsid w:val="00E05A73"/>
    <w:rsid w:val="00E149FE"/>
    <w:rsid w:val="00E341B2"/>
    <w:rsid w:val="00E37D03"/>
    <w:rsid w:val="00E965EA"/>
    <w:rsid w:val="00EB4951"/>
    <w:rsid w:val="00EF3E88"/>
    <w:rsid w:val="00F02CD5"/>
    <w:rsid w:val="00F04150"/>
    <w:rsid w:val="00F06A81"/>
    <w:rsid w:val="00F074DD"/>
    <w:rsid w:val="00F31F74"/>
    <w:rsid w:val="00F45DE5"/>
    <w:rsid w:val="00F54C78"/>
    <w:rsid w:val="00F65407"/>
    <w:rsid w:val="00F83A91"/>
    <w:rsid w:val="00F83C28"/>
    <w:rsid w:val="00FA6D19"/>
    <w:rsid w:val="00FB0CFF"/>
    <w:rsid w:val="00FC5B25"/>
    <w:rsid w:val="00FE49C7"/>
    <w:rsid w:val="00FE6AE4"/>
    <w:rsid w:val="00FE76B5"/>
    <w:rsid w:val="00FF0F68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68"/>
    <w:pPr>
      <w:ind w:left="720"/>
      <w:contextualSpacing/>
    </w:pPr>
  </w:style>
  <w:style w:type="paragraph" w:styleId="a5">
    <w:name w:val="No Spacing"/>
    <w:uiPriority w:val="1"/>
    <w:qFormat/>
    <w:rsid w:val="000A5F39"/>
    <w:pPr>
      <w:spacing w:after="0" w:line="240" w:lineRule="auto"/>
    </w:pPr>
  </w:style>
  <w:style w:type="table" w:styleId="1-2">
    <w:name w:val="Medium Shading 1 Accent 2"/>
    <w:basedOn w:val="a1"/>
    <w:uiPriority w:val="63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Елена</cp:lastModifiedBy>
  <cp:revision>98</cp:revision>
  <cp:lastPrinted>2023-10-03T11:46:00Z</cp:lastPrinted>
  <dcterms:created xsi:type="dcterms:W3CDTF">2017-11-08T06:45:00Z</dcterms:created>
  <dcterms:modified xsi:type="dcterms:W3CDTF">2024-07-09T07:03:00Z</dcterms:modified>
</cp:coreProperties>
</file>