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5D" w:rsidRPr="007F715D" w:rsidRDefault="007F715D" w:rsidP="00FF0F68">
      <w:pPr>
        <w:jc w:val="center"/>
        <w:rPr>
          <w:rFonts w:ascii="Times New Roman" w:hAnsi="Times New Roman" w:cs="Times New Roman"/>
        </w:rPr>
      </w:pPr>
      <w:r w:rsidRPr="007F715D">
        <w:rPr>
          <w:rFonts w:ascii="Times New Roman" w:hAnsi="Times New Roman" w:cs="Times New Roman"/>
        </w:rPr>
        <w:t>Сведения о педагогических работниках М</w:t>
      </w:r>
      <w:r w:rsidR="0089357B">
        <w:rPr>
          <w:rFonts w:ascii="Times New Roman" w:hAnsi="Times New Roman" w:cs="Times New Roman"/>
        </w:rPr>
        <w:t>Б</w:t>
      </w:r>
      <w:r w:rsidRPr="007F715D">
        <w:rPr>
          <w:rFonts w:ascii="Times New Roman" w:hAnsi="Times New Roman" w:cs="Times New Roman"/>
        </w:rPr>
        <w:t>ОУ СОШ №</w:t>
      </w:r>
      <w:r w:rsidR="0089357B">
        <w:rPr>
          <w:rFonts w:ascii="Times New Roman" w:hAnsi="Times New Roman" w:cs="Times New Roman"/>
        </w:rPr>
        <w:t>1</w:t>
      </w:r>
      <w:r w:rsidRPr="007F715D">
        <w:rPr>
          <w:rFonts w:ascii="Times New Roman" w:hAnsi="Times New Roman" w:cs="Times New Roman"/>
        </w:rPr>
        <w:t xml:space="preserve">8 </w:t>
      </w:r>
    </w:p>
    <w:p w:rsidR="00AB39F7" w:rsidRPr="007F715D" w:rsidRDefault="007F715D" w:rsidP="00FF0F68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36"/>
        </w:rPr>
      </w:pPr>
      <w:r w:rsidRPr="007F715D">
        <w:rPr>
          <w:rFonts w:ascii="Times New Roman" w:hAnsi="Times New Roman" w:cs="Times New Roman"/>
        </w:rPr>
        <w:t>Реализуемая образовательная программа - начальное общее образование</w:t>
      </w:r>
    </w:p>
    <w:tbl>
      <w:tblPr>
        <w:tblStyle w:val="-2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3"/>
        <w:gridCol w:w="1746"/>
        <w:gridCol w:w="1396"/>
        <w:gridCol w:w="848"/>
        <w:gridCol w:w="967"/>
        <w:gridCol w:w="2012"/>
        <w:gridCol w:w="1276"/>
        <w:gridCol w:w="2551"/>
        <w:gridCol w:w="1134"/>
        <w:gridCol w:w="1134"/>
        <w:gridCol w:w="1985"/>
      </w:tblGrid>
      <w:tr w:rsidR="000E3FB5" w:rsidRPr="000E3FB5" w:rsidTr="00FF2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E3FB5" w:rsidRPr="000E3FB5" w:rsidRDefault="000E3FB5" w:rsidP="0089152A">
            <w:pPr>
              <w:jc w:val="center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№</w:t>
            </w:r>
          </w:p>
        </w:tc>
        <w:tc>
          <w:tcPr>
            <w:tcW w:w="1746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ФИО педагога</w:t>
            </w: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396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848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754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Уровень образования</w:t>
            </w:r>
          </w:p>
        </w:tc>
        <w:tc>
          <w:tcPr>
            <w:tcW w:w="967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</w:p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К</w:t>
            </w: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валификация</w:t>
            </w:r>
          </w:p>
        </w:tc>
        <w:tc>
          <w:tcPr>
            <w:tcW w:w="2012" w:type="dxa"/>
          </w:tcPr>
          <w:p w:rsidR="000E3FB5" w:rsidRPr="000E3FB5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 w:rsidRPr="000E3FB5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</w:tcPr>
          <w:p w:rsidR="00613443" w:rsidRDefault="00613443" w:rsidP="00613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Почетное</w:t>
            </w:r>
          </w:p>
          <w:p w:rsidR="000E3FB5" w:rsidRPr="000E3FB5" w:rsidRDefault="000E3FB5" w:rsidP="00613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звание (при наличии)</w:t>
            </w:r>
          </w:p>
        </w:tc>
        <w:tc>
          <w:tcPr>
            <w:tcW w:w="2551" w:type="dxa"/>
          </w:tcPr>
          <w:p w:rsidR="000E3FB5" w:rsidRPr="000E3FB5" w:rsidRDefault="000E3FB5" w:rsidP="000E3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1134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Общий стаж работы</w:t>
            </w:r>
          </w:p>
        </w:tc>
        <w:tc>
          <w:tcPr>
            <w:tcW w:w="1134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985" w:type="dxa"/>
          </w:tcPr>
          <w:p w:rsidR="000E3FB5" w:rsidRPr="000E3FB5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4A061D" w:rsidRPr="00372294" w:rsidTr="00AD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26C6A" w:rsidRPr="00372294" w:rsidRDefault="00026C6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26C6A" w:rsidRPr="00241293" w:rsidRDefault="00026C6A" w:rsidP="00AD324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1293">
              <w:rPr>
                <w:rFonts w:ascii="Times New Roman" w:hAnsi="Times New Roman" w:cs="Times New Roman"/>
                <w:sz w:val="18"/>
                <w:szCs w:val="18"/>
              </w:rPr>
              <w:t>Гефеле</w:t>
            </w:r>
            <w:proofErr w:type="spellEnd"/>
          </w:p>
          <w:p w:rsidR="00026C6A" w:rsidRPr="00372294" w:rsidRDefault="00026C6A" w:rsidP="00AD324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1293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  <w:proofErr w:type="spellStart"/>
            <w:r w:rsidRPr="00241293">
              <w:rPr>
                <w:rFonts w:ascii="Times New Roman" w:hAnsi="Times New Roman" w:cs="Times New Roman"/>
                <w:sz w:val="18"/>
                <w:szCs w:val="18"/>
              </w:rPr>
              <w:t>Фридрихович</w:t>
            </w:r>
            <w:proofErr w:type="spellEnd"/>
          </w:p>
        </w:tc>
        <w:tc>
          <w:tcPr>
            <w:tcW w:w="1396" w:type="dxa"/>
            <w:vAlign w:val="center"/>
          </w:tcPr>
          <w:p w:rsidR="00026C6A" w:rsidRPr="00372294" w:rsidRDefault="00026C6A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848" w:type="dxa"/>
            <w:vAlign w:val="center"/>
          </w:tcPr>
          <w:p w:rsidR="00026C6A" w:rsidRPr="00372294" w:rsidRDefault="00026C6A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026C6A" w:rsidRPr="00372294" w:rsidRDefault="00026C6A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026C6A" w:rsidRPr="00372294" w:rsidRDefault="00026C6A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Лингвист,</w:t>
            </w:r>
            <w:r w:rsidR="00EF6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преподаватель.</w:t>
            </w:r>
            <w:r w:rsidR="00EF6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Теория и методика преподавания иностранных языков и культур</w:t>
            </w:r>
          </w:p>
        </w:tc>
        <w:tc>
          <w:tcPr>
            <w:tcW w:w="1276" w:type="dxa"/>
            <w:vAlign w:val="center"/>
          </w:tcPr>
          <w:p w:rsidR="00026C6A" w:rsidRPr="00372294" w:rsidRDefault="00026C6A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41293" w:rsidRDefault="00026C6A" w:rsidP="00241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 w:rsidR="00241293">
              <w:rPr>
                <w:rFonts w:ascii="Times New Roman" w:hAnsi="Times New Roman" w:cs="Times New Roman"/>
                <w:sz w:val="18"/>
                <w:szCs w:val="18"/>
              </w:rPr>
              <w:t xml:space="preserve"> 2022,2023, </w:t>
            </w:r>
          </w:p>
          <w:p w:rsidR="00026C6A" w:rsidRPr="00372294" w:rsidRDefault="00241293" w:rsidP="00241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026C6A" w:rsidRPr="00372294" w:rsidRDefault="002B2F03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026C6A" w:rsidRPr="00372294" w:rsidRDefault="002B2F03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</w:tcPr>
          <w:p w:rsidR="00026C6A" w:rsidRPr="00372294" w:rsidRDefault="00026C6A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372294" w:rsidRPr="00372294" w:rsidTr="00AD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26C6A" w:rsidRPr="00372294" w:rsidRDefault="00026C6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26C6A" w:rsidRPr="00372294" w:rsidRDefault="00026C6A" w:rsidP="002B2F03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B2F03">
              <w:rPr>
                <w:rFonts w:ascii="Times New Roman" w:hAnsi="Times New Roman" w:cs="Times New Roman"/>
                <w:sz w:val="18"/>
                <w:szCs w:val="18"/>
              </w:rPr>
              <w:t>ерус</w:t>
            </w:r>
            <w:proofErr w:type="spell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1396" w:type="dxa"/>
            <w:vAlign w:val="center"/>
          </w:tcPr>
          <w:p w:rsidR="00026C6A" w:rsidRPr="00372294" w:rsidRDefault="00B51FB2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26C6A" w:rsidRPr="00372294">
              <w:rPr>
                <w:rFonts w:ascii="Times New Roman" w:hAnsi="Times New Roman" w:cs="Times New Roman"/>
                <w:sz w:val="18"/>
                <w:szCs w:val="18"/>
              </w:rPr>
              <w:t>читель-дефектолог</w:t>
            </w:r>
          </w:p>
        </w:tc>
        <w:tc>
          <w:tcPr>
            <w:tcW w:w="848" w:type="dxa"/>
            <w:vAlign w:val="center"/>
          </w:tcPr>
          <w:p w:rsidR="00026C6A" w:rsidRPr="00372294" w:rsidRDefault="00026C6A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026C6A" w:rsidRPr="00372294" w:rsidRDefault="00026C6A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026C6A" w:rsidRPr="00372294" w:rsidRDefault="00026C6A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Бакалавр. Направление 44.03.03 Специальное (дефектологическое) образование</w:t>
            </w:r>
          </w:p>
        </w:tc>
        <w:tc>
          <w:tcPr>
            <w:tcW w:w="1276" w:type="dxa"/>
            <w:vAlign w:val="center"/>
          </w:tcPr>
          <w:p w:rsidR="00026C6A" w:rsidRPr="00372294" w:rsidRDefault="00026C6A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6C6A" w:rsidRDefault="00051EC0" w:rsidP="00051E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ФБОУ «Всероссийский детский центр «Орленок» 2023,</w:t>
            </w:r>
          </w:p>
          <w:p w:rsidR="00051EC0" w:rsidRPr="00372294" w:rsidRDefault="00051EC0" w:rsidP="00051E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ФГБУ «Российский детско-юношеский центр»,2023</w:t>
            </w:r>
          </w:p>
        </w:tc>
        <w:tc>
          <w:tcPr>
            <w:tcW w:w="1134" w:type="dxa"/>
            <w:vAlign w:val="center"/>
          </w:tcPr>
          <w:p w:rsidR="00026C6A" w:rsidRPr="00372294" w:rsidRDefault="002B2F03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026C6A" w:rsidRPr="00372294" w:rsidRDefault="002B2F03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026C6A" w:rsidRPr="00372294" w:rsidRDefault="00B464B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061D" w:rsidRPr="00372294" w:rsidTr="00AD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26C6A" w:rsidRPr="00372294" w:rsidRDefault="00026C6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26C6A" w:rsidRPr="00372294" w:rsidRDefault="00026C6A" w:rsidP="00AD324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Емельянова</w:t>
            </w:r>
          </w:p>
          <w:p w:rsidR="00026C6A" w:rsidRPr="00372294" w:rsidRDefault="00026C6A" w:rsidP="00AD324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Мария Евгеньевна</w:t>
            </w:r>
          </w:p>
        </w:tc>
        <w:tc>
          <w:tcPr>
            <w:tcW w:w="1396" w:type="dxa"/>
            <w:vAlign w:val="center"/>
          </w:tcPr>
          <w:p w:rsidR="00026C6A" w:rsidRPr="00372294" w:rsidRDefault="00026C6A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026C6A" w:rsidRPr="00372294" w:rsidRDefault="00026C6A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026C6A" w:rsidRPr="00372294" w:rsidRDefault="00026C6A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026C6A" w:rsidRPr="00372294" w:rsidRDefault="00026C6A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 Педагогика и методика начального образования</w:t>
            </w:r>
          </w:p>
        </w:tc>
        <w:tc>
          <w:tcPr>
            <w:tcW w:w="1276" w:type="dxa"/>
            <w:vAlign w:val="center"/>
          </w:tcPr>
          <w:p w:rsidR="00026C6A" w:rsidRPr="00372294" w:rsidRDefault="00026C6A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51F65" w:rsidRDefault="00026C6A" w:rsidP="0005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ГБОУ ДПО ТОИУУ,  </w:t>
            </w:r>
            <w:r w:rsidR="00051F65">
              <w:rPr>
                <w:rFonts w:ascii="Times New Roman" w:hAnsi="Times New Roman" w:cs="Times New Roman"/>
                <w:sz w:val="18"/>
                <w:szCs w:val="18"/>
              </w:rPr>
              <w:t>2021,2023,</w:t>
            </w:r>
          </w:p>
          <w:p w:rsidR="00051F65" w:rsidRDefault="00051F65" w:rsidP="0005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  <w:p w:rsidR="00026C6A" w:rsidRPr="00372294" w:rsidRDefault="00026C6A" w:rsidP="0005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6C6A" w:rsidRPr="00372294" w:rsidRDefault="002B2F03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026C6A" w:rsidRPr="00372294" w:rsidRDefault="002B2F03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:rsidR="00026C6A" w:rsidRPr="00372294" w:rsidRDefault="00026C6A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, технология в начальных классах</w:t>
            </w:r>
          </w:p>
        </w:tc>
      </w:tr>
      <w:tr w:rsidR="008C3A4F" w:rsidRPr="00372294" w:rsidTr="00F07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26C6A" w:rsidRPr="00372294" w:rsidRDefault="00026C6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Жукова</w:t>
            </w:r>
          </w:p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Светлана Анатольевна</w:t>
            </w:r>
          </w:p>
        </w:tc>
        <w:tc>
          <w:tcPr>
            <w:tcW w:w="1396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848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 французского и немецкого языков.</w:t>
            </w:r>
          </w:p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Французский язык и литература</w:t>
            </w:r>
          </w:p>
        </w:tc>
        <w:tc>
          <w:tcPr>
            <w:tcW w:w="1276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6C6A" w:rsidRDefault="00026C6A" w:rsidP="00051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 w:rsidR="00051F65">
              <w:rPr>
                <w:rFonts w:ascii="Times New Roman" w:hAnsi="Times New Roman" w:cs="Times New Roman"/>
                <w:sz w:val="18"/>
                <w:szCs w:val="18"/>
              </w:rPr>
              <w:t xml:space="preserve"> 2021, 2022, 2023,</w:t>
            </w:r>
          </w:p>
          <w:p w:rsidR="00051F65" w:rsidRDefault="00051F65" w:rsidP="00051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  <w:p w:rsidR="00051F65" w:rsidRPr="00372294" w:rsidRDefault="00051F65" w:rsidP="00051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6C6A" w:rsidRPr="00372294" w:rsidRDefault="002B2F0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026C6A" w:rsidRPr="00372294" w:rsidRDefault="002B2F0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5" w:type="dxa"/>
            <w:vAlign w:val="center"/>
          </w:tcPr>
          <w:p w:rsidR="00026C6A" w:rsidRPr="00372294" w:rsidRDefault="00026C6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4A061D" w:rsidRPr="00372294" w:rsidTr="00F0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26C6A" w:rsidRPr="00372294" w:rsidRDefault="00026C6A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Земскова</w:t>
            </w:r>
          </w:p>
          <w:p w:rsidR="00026C6A" w:rsidRPr="00372294" w:rsidRDefault="00026C6A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Анна Александровна</w:t>
            </w:r>
          </w:p>
        </w:tc>
        <w:tc>
          <w:tcPr>
            <w:tcW w:w="1396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848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культуре и спорту. Физическая культура и спорт</w:t>
            </w:r>
          </w:p>
        </w:tc>
        <w:tc>
          <w:tcPr>
            <w:tcW w:w="1276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6C6A" w:rsidRDefault="00026C6A" w:rsidP="0005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 w:rsidR="00051F65">
              <w:rPr>
                <w:rFonts w:ascii="Times New Roman" w:hAnsi="Times New Roman" w:cs="Times New Roman"/>
                <w:sz w:val="18"/>
                <w:szCs w:val="18"/>
              </w:rPr>
              <w:t xml:space="preserve"> 2021,2022,2023</w:t>
            </w:r>
          </w:p>
          <w:p w:rsidR="00051F65" w:rsidRPr="00372294" w:rsidRDefault="00051F65" w:rsidP="0005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026C6A" w:rsidRPr="00372294" w:rsidRDefault="002B2F0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026C6A" w:rsidRPr="00372294" w:rsidRDefault="002B2F0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vAlign w:val="center"/>
          </w:tcPr>
          <w:p w:rsidR="00026C6A" w:rsidRPr="00372294" w:rsidRDefault="00026C6A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8C3A4F" w:rsidRPr="00372294" w:rsidTr="00F07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7D7623" w:rsidRPr="00372294" w:rsidRDefault="007D7623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D7623" w:rsidRPr="00372294" w:rsidRDefault="007D7623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Ильина – Грачева</w:t>
            </w:r>
          </w:p>
          <w:p w:rsidR="007D7623" w:rsidRPr="00372294" w:rsidRDefault="007D7623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Надежда Викторовна</w:t>
            </w:r>
          </w:p>
        </w:tc>
        <w:tc>
          <w:tcPr>
            <w:tcW w:w="1396" w:type="dxa"/>
            <w:vAlign w:val="center"/>
          </w:tcPr>
          <w:p w:rsidR="007D7623" w:rsidRPr="00372294" w:rsidRDefault="007D762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7D7623" w:rsidRPr="00372294" w:rsidRDefault="007D762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7D7623" w:rsidRPr="00372294" w:rsidRDefault="007D762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D7623" w:rsidRPr="00372294" w:rsidRDefault="007D762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012" w:type="dxa"/>
            <w:vAlign w:val="center"/>
          </w:tcPr>
          <w:p w:rsidR="007D7623" w:rsidRPr="00372294" w:rsidRDefault="007D762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едагогика</w:t>
            </w:r>
            <w:proofErr w:type="spell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 и методика начального образования</w:t>
            </w:r>
          </w:p>
        </w:tc>
        <w:tc>
          <w:tcPr>
            <w:tcW w:w="1276" w:type="dxa"/>
            <w:vAlign w:val="center"/>
          </w:tcPr>
          <w:p w:rsidR="007D7623" w:rsidRPr="00372294" w:rsidRDefault="007D762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7623" w:rsidRDefault="007D7623" w:rsidP="00147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</w:t>
            </w:r>
            <w:r w:rsidR="007773BF" w:rsidRPr="003722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474F6">
              <w:rPr>
                <w:rFonts w:ascii="Times New Roman" w:hAnsi="Times New Roman" w:cs="Times New Roman"/>
                <w:sz w:val="18"/>
                <w:szCs w:val="18"/>
              </w:rPr>
              <w:t xml:space="preserve"> 2021,2022,2023</w:t>
            </w:r>
          </w:p>
          <w:p w:rsidR="001474F6" w:rsidRPr="00372294" w:rsidRDefault="001474F6" w:rsidP="00147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7D7623" w:rsidRPr="00372294" w:rsidRDefault="002B2F0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7D7623" w:rsidRPr="00372294" w:rsidRDefault="002B2F0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5" w:type="dxa"/>
            <w:vAlign w:val="center"/>
          </w:tcPr>
          <w:p w:rsidR="007D7623" w:rsidRPr="00372294" w:rsidRDefault="007D762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, технология в начальных классах</w:t>
            </w:r>
          </w:p>
        </w:tc>
      </w:tr>
      <w:tr w:rsidR="004A061D" w:rsidRPr="00372294" w:rsidTr="00F0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7773BF" w:rsidRPr="00372294" w:rsidRDefault="007773BF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773BF" w:rsidRPr="00372294" w:rsidRDefault="007773BF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Козлова</w:t>
            </w:r>
          </w:p>
          <w:p w:rsidR="007773BF" w:rsidRPr="00372294" w:rsidRDefault="007773BF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Ольга Алексеевна</w:t>
            </w:r>
          </w:p>
        </w:tc>
        <w:tc>
          <w:tcPr>
            <w:tcW w:w="1396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ное.</w:t>
            </w:r>
          </w:p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012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44.02.02 Преподавание в начальных классах</w:t>
            </w:r>
          </w:p>
        </w:tc>
        <w:tc>
          <w:tcPr>
            <w:tcW w:w="1276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773BF" w:rsidRDefault="007773BF" w:rsidP="00147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 w:rsidR="001474F6">
              <w:rPr>
                <w:rFonts w:ascii="Times New Roman" w:hAnsi="Times New Roman" w:cs="Times New Roman"/>
                <w:sz w:val="18"/>
                <w:szCs w:val="18"/>
              </w:rPr>
              <w:t xml:space="preserve"> 2021,2022,2023</w:t>
            </w:r>
          </w:p>
          <w:p w:rsidR="001474F6" w:rsidRPr="00372294" w:rsidRDefault="001474F6" w:rsidP="00147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7773BF" w:rsidRPr="00372294" w:rsidRDefault="002B2F0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7773BF" w:rsidRPr="00372294" w:rsidRDefault="002B2F0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  <w:vAlign w:val="center"/>
          </w:tcPr>
          <w:p w:rsidR="007773BF" w:rsidRPr="00372294" w:rsidRDefault="007773BF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, технология в начальных классах</w:t>
            </w:r>
          </w:p>
        </w:tc>
      </w:tr>
      <w:tr w:rsidR="008C3A4F" w:rsidRPr="00372294" w:rsidTr="00F07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7773BF" w:rsidRPr="00372294" w:rsidRDefault="007773BF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773BF" w:rsidRPr="00372294" w:rsidRDefault="007773BF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Леднева</w:t>
            </w:r>
            <w:proofErr w:type="spellEnd"/>
          </w:p>
          <w:p w:rsidR="007773BF" w:rsidRPr="00372294" w:rsidRDefault="007773BF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Марина Васильевна</w:t>
            </w:r>
          </w:p>
        </w:tc>
        <w:tc>
          <w:tcPr>
            <w:tcW w:w="1396" w:type="dxa"/>
            <w:vAlign w:val="center"/>
          </w:tcPr>
          <w:p w:rsidR="007773BF" w:rsidRPr="00372294" w:rsidRDefault="007773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7773BF" w:rsidRPr="00372294" w:rsidRDefault="007773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7773BF" w:rsidRPr="00372294" w:rsidRDefault="007773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7773BF" w:rsidRPr="00372294" w:rsidRDefault="007773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реподавание</w:t>
            </w:r>
            <w:proofErr w:type="spell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 в начальных классах.</w:t>
            </w:r>
          </w:p>
          <w:p w:rsidR="007773BF" w:rsidRPr="00372294" w:rsidRDefault="007773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географии средней школы. География.</w:t>
            </w:r>
          </w:p>
        </w:tc>
        <w:tc>
          <w:tcPr>
            <w:tcW w:w="1276" w:type="dxa"/>
            <w:vAlign w:val="center"/>
          </w:tcPr>
          <w:p w:rsidR="007773BF" w:rsidRPr="00372294" w:rsidRDefault="007773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773BF" w:rsidRDefault="007773BF" w:rsidP="00147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 w:rsidR="001474F6">
              <w:rPr>
                <w:rFonts w:ascii="Times New Roman" w:hAnsi="Times New Roman" w:cs="Times New Roman"/>
                <w:sz w:val="18"/>
                <w:szCs w:val="18"/>
              </w:rPr>
              <w:t>2021,2022,2023</w:t>
            </w:r>
          </w:p>
          <w:p w:rsidR="001474F6" w:rsidRPr="00372294" w:rsidRDefault="001474F6" w:rsidP="00147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7773BF" w:rsidRPr="00372294" w:rsidRDefault="002B2F0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7773BF" w:rsidRPr="00372294" w:rsidRDefault="002B2F0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5" w:type="dxa"/>
            <w:vAlign w:val="center"/>
          </w:tcPr>
          <w:p w:rsidR="007773BF" w:rsidRPr="00372294" w:rsidRDefault="007773BF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, технология в начальных классах</w:t>
            </w:r>
          </w:p>
        </w:tc>
      </w:tr>
      <w:tr w:rsidR="004A061D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1F04A6" w:rsidRPr="00372294" w:rsidRDefault="001F04A6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1F04A6" w:rsidRPr="00372294" w:rsidRDefault="001F04A6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Мосеева Мария Юрьевна</w:t>
            </w:r>
          </w:p>
        </w:tc>
        <w:tc>
          <w:tcPr>
            <w:tcW w:w="1396" w:type="dxa"/>
            <w:vAlign w:val="center"/>
          </w:tcPr>
          <w:p w:rsidR="001F04A6" w:rsidRPr="00372294" w:rsidRDefault="001F04A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848" w:type="dxa"/>
            <w:vAlign w:val="center"/>
          </w:tcPr>
          <w:p w:rsidR="001F04A6" w:rsidRPr="00372294" w:rsidRDefault="001F04A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1F04A6" w:rsidRPr="00372294" w:rsidRDefault="0095665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1F04A6" w:rsidRPr="00372294" w:rsidRDefault="001F04A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Бакалавр. Направление 45.03.02 Лингвистика</w:t>
            </w:r>
          </w:p>
        </w:tc>
        <w:tc>
          <w:tcPr>
            <w:tcW w:w="1276" w:type="dxa"/>
            <w:vAlign w:val="center"/>
          </w:tcPr>
          <w:p w:rsidR="001F04A6" w:rsidRPr="00372294" w:rsidRDefault="001F04A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A0EFC" w:rsidRDefault="000A0EFC" w:rsidP="000A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2021,2022,2023</w:t>
            </w:r>
          </w:p>
          <w:p w:rsidR="00051EC0" w:rsidRDefault="000A0EFC" w:rsidP="000A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="00051E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04A6" w:rsidRPr="00372294" w:rsidRDefault="00051EC0" w:rsidP="000A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  <w:vAlign w:val="center"/>
          </w:tcPr>
          <w:p w:rsidR="001F04A6" w:rsidRPr="00372294" w:rsidRDefault="002B2F0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F04A6" w:rsidRPr="00372294" w:rsidRDefault="002B2F0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1F04A6" w:rsidRPr="00372294" w:rsidRDefault="001F04A6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4A061D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Нуждина</w:t>
            </w:r>
            <w:proofErr w:type="spellEnd"/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Татьяна Юрьевна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начальныхклассов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Направление 44.03.01 Педагогическое образование.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A0EFC" w:rsidRDefault="000A0EFC" w:rsidP="000A0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2021,2022,2023</w:t>
            </w:r>
          </w:p>
          <w:p w:rsidR="00AC6800" w:rsidRPr="00372294" w:rsidRDefault="000A0EFC" w:rsidP="000A0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="00AC6800"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C6800" w:rsidRPr="00372294" w:rsidRDefault="002B2F0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AC6800" w:rsidRPr="00372294" w:rsidRDefault="002B2F0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5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, технология вначальных классах</w:t>
            </w:r>
          </w:p>
        </w:tc>
      </w:tr>
      <w:tr w:rsidR="004A061D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Осипова</w:t>
            </w:r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Татьяна Владимировна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преподаватель. Филология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A0EFC" w:rsidRDefault="000A0EFC" w:rsidP="000A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2021,2022,2023</w:t>
            </w:r>
          </w:p>
          <w:p w:rsidR="00AC6800" w:rsidRPr="00372294" w:rsidRDefault="000A0EFC" w:rsidP="000A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AC6800" w:rsidRPr="00372294" w:rsidRDefault="002B2F0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C6800" w:rsidRPr="00372294" w:rsidRDefault="002B2F0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, технология в начальных классах</w:t>
            </w:r>
          </w:p>
        </w:tc>
      </w:tr>
      <w:tr w:rsidR="004A061D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Попова Анна Александровна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образование.</w:t>
            </w:r>
          </w:p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A0EFC" w:rsidRDefault="000A0EFC" w:rsidP="000A0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2021,2022,2023</w:t>
            </w:r>
          </w:p>
          <w:p w:rsidR="00AC6800" w:rsidRPr="00372294" w:rsidRDefault="000A0EFC" w:rsidP="000A0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AC6800" w:rsidRPr="00372294" w:rsidRDefault="002B2F0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C6800" w:rsidRPr="00372294" w:rsidRDefault="002B2F0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, технология в начальных классах</w:t>
            </w:r>
          </w:p>
        </w:tc>
      </w:tr>
      <w:tr w:rsidR="004A061D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Скаржинская</w:t>
            </w:r>
            <w:proofErr w:type="spellEnd"/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Татьяна Васильевна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дисциплин. Хоровое </w:t>
            </w: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Почетный работник сферы образования РФ</w:t>
            </w:r>
          </w:p>
        </w:tc>
        <w:tc>
          <w:tcPr>
            <w:tcW w:w="2551" w:type="dxa"/>
            <w:vAlign w:val="center"/>
          </w:tcPr>
          <w:p w:rsidR="000A0EFC" w:rsidRDefault="000A0EFC" w:rsidP="000A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2021,2022,2023</w:t>
            </w:r>
          </w:p>
          <w:p w:rsidR="00AC6800" w:rsidRPr="00372294" w:rsidRDefault="000A0EFC" w:rsidP="000A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AC6800" w:rsidRPr="00372294" w:rsidRDefault="002B2F0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AC6800" w:rsidRPr="00372294" w:rsidRDefault="002B2F0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5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4A061D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Сурначева</w:t>
            </w:r>
          </w:p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Ирина Рюриковна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 Педагогика и методика начального образования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A0EFC" w:rsidRDefault="000A0EFC" w:rsidP="000A0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2021,2022,2023</w:t>
            </w:r>
          </w:p>
          <w:p w:rsidR="00AC6800" w:rsidRPr="00372294" w:rsidRDefault="000A0EFC" w:rsidP="000A0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="00AC6800"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C6800" w:rsidRPr="00372294" w:rsidRDefault="002B2F0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AC6800" w:rsidRPr="00372294" w:rsidRDefault="002B2F0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5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, технология в начальных классах</w:t>
            </w:r>
          </w:p>
        </w:tc>
      </w:tr>
      <w:tr w:rsidR="004A061D" w:rsidRPr="00372294" w:rsidTr="00FF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Тихомирова Татьяна Михайловна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Бакалавр. Направление: 44.03.01 Педагогическое образование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A0EFC" w:rsidRDefault="000A0EFC" w:rsidP="000A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2021,2022,2023</w:t>
            </w:r>
          </w:p>
          <w:p w:rsidR="00AC6800" w:rsidRPr="00372294" w:rsidRDefault="000A0EFC" w:rsidP="000A0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AC6800" w:rsidRPr="00372294" w:rsidRDefault="002B2F0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C6800" w:rsidRPr="00372294" w:rsidRDefault="002B2F0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AC6800" w:rsidRPr="00372294" w:rsidRDefault="00AC68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, технология в начальных классах</w:t>
            </w:r>
          </w:p>
        </w:tc>
      </w:tr>
      <w:tr w:rsidR="004A061D" w:rsidRPr="00372294" w:rsidTr="00FF2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AC6800" w:rsidRPr="00372294" w:rsidRDefault="00AC6800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AC6800" w:rsidRPr="00372294" w:rsidRDefault="00AC6800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Точилина Ольга Валерьевна</w:t>
            </w:r>
          </w:p>
        </w:tc>
        <w:tc>
          <w:tcPr>
            <w:tcW w:w="139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  <w:proofErr w:type="spell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 психологии. Психология</w:t>
            </w:r>
          </w:p>
        </w:tc>
        <w:tc>
          <w:tcPr>
            <w:tcW w:w="1276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C3454" w:rsidRDefault="007C3454" w:rsidP="007C3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2021,2022,2023</w:t>
            </w:r>
          </w:p>
          <w:p w:rsidR="00AC6800" w:rsidRPr="00372294" w:rsidRDefault="007C3454" w:rsidP="007C3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</w:p>
        </w:tc>
        <w:tc>
          <w:tcPr>
            <w:tcW w:w="1134" w:type="dxa"/>
            <w:vAlign w:val="center"/>
          </w:tcPr>
          <w:p w:rsidR="00AC6800" w:rsidRPr="00372294" w:rsidRDefault="002B2F0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C6800" w:rsidRPr="00372294" w:rsidRDefault="002B2F0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AC6800" w:rsidRPr="00372294" w:rsidRDefault="00AC6800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, технология в начальных классах</w:t>
            </w:r>
          </w:p>
        </w:tc>
      </w:tr>
      <w:tr w:rsidR="004A061D" w:rsidRPr="00372294" w:rsidTr="00AD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731DC5" w:rsidRPr="00372294" w:rsidRDefault="00731DC5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Цветкова</w:t>
            </w:r>
          </w:p>
          <w:p w:rsidR="00731DC5" w:rsidRPr="00372294" w:rsidRDefault="00731DC5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396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012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 Педагогика и методика начального образования</w:t>
            </w:r>
          </w:p>
        </w:tc>
        <w:tc>
          <w:tcPr>
            <w:tcW w:w="1276" w:type="dxa"/>
            <w:vAlign w:val="center"/>
          </w:tcPr>
          <w:p w:rsidR="00731DC5" w:rsidRPr="00372294" w:rsidRDefault="00731DC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C3454" w:rsidRDefault="007C3454" w:rsidP="007C3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2021,2022,2023</w:t>
            </w:r>
          </w:p>
          <w:p w:rsidR="00731DC5" w:rsidRPr="00372294" w:rsidRDefault="007C3454" w:rsidP="007C3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="00731DC5"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31DC5" w:rsidRPr="00372294" w:rsidRDefault="002B2F0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731DC5" w:rsidRPr="00372294" w:rsidRDefault="002B2F0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5" w:type="dxa"/>
            <w:vAlign w:val="center"/>
          </w:tcPr>
          <w:p w:rsidR="00731DC5" w:rsidRPr="00372294" w:rsidRDefault="00731DC5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, технология в начальных классах</w:t>
            </w:r>
          </w:p>
        </w:tc>
      </w:tr>
      <w:tr w:rsidR="004A061D" w:rsidRPr="00372294" w:rsidTr="007C3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731DC5" w:rsidRPr="00372294" w:rsidRDefault="00731DC5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31DC5" w:rsidRPr="00372294" w:rsidRDefault="004A061D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Жизневская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454">
              <w:rPr>
                <w:rFonts w:ascii="Times New Roman" w:hAnsi="Times New Roman" w:cs="Times New Roman"/>
                <w:sz w:val="18"/>
                <w:szCs w:val="18"/>
              </w:rPr>
              <w:t>Надежда Александровна</w:t>
            </w:r>
          </w:p>
        </w:tc>
        <w:tc>
          <w:tcPr>
            <w:tcW w:w="1396" w:type="dxa"/>
            <w:vAlign w:val="center"/>
          </w:tcPr>
          <w:p w:rsidR="00731DC5" w:rsidRPr="00372294" w:rsidRDefault="007C3454" w:rsidP="00F860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848" w:type="dxa"/>
            <w:vAlign w:val="center"/>
          </w:tcPr>
          <w:p w:rsidR="00731DC5" w:rsidRPr="007C3454" w:rsidRDefault="007C3454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345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731DC5" w:rsidRPr="00372294" w:rsidRDefault="007C3454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731DC5" w:rsidRPr="00372294" w:rsidRDefault="007C3454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1276" w:type="dxa"/>
            <w:vAlign w:val="center"/>
          </w:tcPr>
          <w:p w:rsidR="00731DC5" w:rsidRPr="00372294" w:rsidRDefault="00731DC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31DC5" w:rsidRPr="00372294" w:rsidRDefault="007C3454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«Современная школа знаний» 2023</w:t>
            </w: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31DC5" w:rsidRPr="00372294" w:rsidRDefault="002B2F03" w:rsidP="007C3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731DC5" w:rsidRPr="00372294" w:rsidRDefault="002B2F03" w:rsidP="007C3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  <w:vAlign w:val="center"/>
          </w:tcPr>
          <w:p w:rsidR="00731DC5" w:rsidRPr="00372294" w:rsidRDefault="007C3454" w:rsidP="007C3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583961" w:rsidRPr="00372294" w:rsidTr="00AD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583961" w:rsidRPr="00372294" w:rsidRDefault="00583961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583961" w:rsidRDefault="00583961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Копылова Ксения Артуровна</w:t>
            </w:r>
          </w:p>
        </w:tc>
        <w:tc>
          <w:tcPr>
            <w:tcW w:w="1396" w:type="dxa"/>
            <w:vAlign w:val="center"/>
          </w:tcPr>
          <w:p w:rsidR="00583961" w:rsidRPr="00372294" w:rsidRDefault="0058396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8" w:type="dxa"/>
            <w:vAlign w:val="center"/>
          </w:tcPr>
          <w:p w:rsidR="00583961" w:rsidRDefault="0058396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967" w:type="dxa"/>
            <w:vAlign w:val="center"/>
          </w:tcPr>
          <w:p w:rsidR="00583961" w:rsidRDefault="0058396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583961" w:rsidRPr="00372294" w:rsidRDefault="0058396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583961" w:rsidRPr="00372294" w:rsidRDefault="0058396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83961" w:rsidRDefault="00583961" w:rsidP="00583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ГБОУ ДПО ТОИУУ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2021,2023</w:t>
            </w:r>
            <w:r w:rsidR="005C21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3961" w:rsidRDefault="00583961" w:rsidP="00583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Ярославский государственный университет,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(обучается)</w:t>
            </w:r>
          </w:p>
          <w:p w:rsidR="00583961" w:rsidRDefault="0058396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3961" w:rsidRDefault="002B2F03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83961" w:rsidRDefault="002B2F03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83961" w:rsidRPr="00372294" w:rsidRDefault="0058396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9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72294">
              <w:rPr>
                <w:rFonts w:ascii="Times New Roman" w:hAnsi="Times New Roman" w:cs="Times New Roman"/>
                <w:sz w:val="18"/>
                <w:szCs w:val="18"/>
              </w:rPr>
              <w:t>, технология в начальных классах</w:t>
            </w:r>
          </w:p>
        </w:tc>
      </w:tr>
      <w:tr w:rsidR="00685A29" w:rsidRPr="00372294" w:rsidTr="00685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685A29" w:rsidRPr="00372294" w:rsidRDefault="00685A29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685A29" w:rsidRDefault="00685A29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Левашев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Григорьевич</w:t>
            </w:r>
          </w:p>
        </w:tc>
        <w:tc>
          <w:tcPr>
            <w:tcW w:w="1396" w:type="dxa"/>
            <w:vAlign w:val="center"/>
          </w:tcPr>
          <w:p w:rsidR="00685A29" w:rsidRPr="00372294" w:rsidRDefault="00685A29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848" w:type="dxa"/>
            <w:vAlign w:val="center"/>
          </w:tcPr>
          <w:p w:rsidR="00685A29" w:rsidRDefault="00685A29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  <w:vAlign w:val="center"/>
          </w:tcPr>
          <w:p w:rsidR="00685A29" w:rsidRDefault="00CE1C0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2" w:type="dxa"/>
            <w:vAlign w:val="center"/>
          </w:tcPr>
          <w:p w:rsidR="00685A29" w:rsidRPr="00372294" w:rsidRDefault="00685A29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  <w:vAlign w:val="center"/>
          </w:tcPr>
          <w:p w:rsidR="00685A29" w:rsidRPr="00372294" w:rsidRDefault="00685A29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85A29" w:rsidRDefault="00685A29" w:rsidP="005839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«Учитель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нфо» 2020,</w:t>
            </w:r>
          </w:p>
          <w:p w:rsidR="00685A29" w:rsidRPr="00372294" w:rsidRDefault="00685A29" w:rsidP="00685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ФГБОУВО РАНХИГС 2022</w:t>
            </w:r>
          </w:p>
        </w:tc>
        <w:tc>
          <w:tcPr>
            <w:tcW w:w="1134" w:type="dxa"/>
            <w:vAlign w:val="center"/>
          </w:tcPr>
          <w:p w:rsidR="00685A29" w:rsidRDefault="002B2F03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685A29" w:rsidRDefault="002B2F03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685A29" w:rsidRPr="00372294" w:rsidRDefault="00685A29" w:rsidP="00685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</w:tbl>
    <w:p w:rsidR="00FF0F68" w:rsidRPr="00372294" w:rsidRDefault="00FF0F68" w:rsidP="00372294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F0F68" w:rsidRPr="00372294" w:rsidSect="00754188">
      <w:pgSz w:w="16838" w:h="11906" w:orient="landscape"/>
      <w:pgMar w:top="1134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60CA"/>
    <w:multiLevelType w:val="hybridMultilevel"/>
    <w:tmpl w:val="DB8E666A"/>
    <w:lvl w:ilvl="0" w:tplc="F4168564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54B0"/>
    <w:multiLevelType w:val="hybridMultilevel"/>
    <w:tmpl w:val="DCB21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F68"/>
    <w:rsid w:val="00001FD9"/>
    <w:rsid w:val="00026C6A"/>
    <w:rsid w:val="00051EC0"/>
    <w:rsid w:val="00051F65"/>
    <w:rsid w:val="000A0EFC"/>
    <w:rsid w:val="000A5F39"/>
    <w:rsid w:val="000E3FB5"/>
    <w:rsid w:val="000F63EC"/>
    <w:rsid w:val="000F74AB"/>
    <w:rsid w:val="00115AAB"/>
    <w:rsid w:val="00115F83"/>
    <w:rsid w:val="001474F6"/>
    <w:rsid w:val="00153418"/>
    <w:rsid w:val="00154250"/>
    <w:rsid w:val="001F04A6"/>
    <w:rsid w:val="001F2339"/>
    <w:rsid w:val="001F5E4D"/>
    <w:rsid w:val="0023488E"/>
    <w:rsid w:val="00241293"/>
    <w:rsid w:val="002705F9"/>
    <w:rsid w:val="002719DF"/>
    <w:rsid w:val="002B2F03"/>
    <w:rsid w:val="002C496C"/>
    <w:rsid w:val="0032425B"/>
    <w:rsid w:val="00325647"/>
    <w:rsid w:val="00346140"/>
    <w:rsid w:val="00372294"/>
    <w:rsid w:val="003A6ADF"/>
    <w:rsid w:val="003B1DA9"/>
    <w:rsid w:val="003C27F3"/>
    <w:rsid w:val="003C6DA1"/>
    <w:rsid w:val="003D64D5"/>
    <w:rsid w:val="003E7248"/>
    <w:rsid w:val="003F5A69"/>
    <w:rsid w:val="00423451"/>
    <w:rsid w:val="00460298"/>
    <w:rsid w:val="004A061D"/>
    <w:rsid w:val="004C3901"/>
    <w:rsid w:val="004E647C"/>
    <w:rsid w:val="0053565A"/>
    <w:rsid w:val="005507B7"/>
    <w:rsid w:val="00550F5B"/>
    <w:rsid w:val="0055134F"/>
    <w:rsid w:val="0055527E"/>
    <w:rsid w:val="005577EC"/>
    <w:rsid w:val="005671B1"/>
    <w:rsid w:val="00572A6D"/>
    <w:rsid w:val="00577F53"/>
    <w:rsid w:val="0058252A"/>
    <w:rsid w:val="00583961"/>
    <w:rsid w:val="005C2140"/>
    <w:rsid w:val="005C7404"/>
    <w:rsid w:val="005E0898"/>
    <w:rsid w:val="005E3E91"/>
    <w:rsid w:val="00613443"/>
    <w:rsid w:val="00613C1A"/>
    <w:rsid w:val="0061675C"/>
    <w:rsid w:val="006358E6"/>
    <w:rsid w:val="00655C49"/>
    <w:rsid w:val="00684BB5"/>
    <w:rsid w:val="00685A29"/>
    <w:rsid w:val="006C27C2"/>
    <w:rsid w:val="00731DC5"/>
    <w:rsid w:val="00754188"/>
    <w:rsid w:val="00762999"/>
    <w:rsid w:val="007773BF"/>
    <w:rsid w:val="007B7B46"/>
    <w:rsid w:val="007C3454"/>
    <w:rsid w:val="007D7623"/>
    <w:rsid w:val="007F159F"/>
    <w:rsid w:val="007F715D"/>
    <w:rsid w:val="00817D9A"/>
    <w:rsid w:val="00821E41"/>
    <w:rsid w:val="00874A6E"/>
    <w:rsid w:val="008756CB"/>
    <w:rsid w:val="0088412F"/>
    <w:rsid w:val="0089152A"/>
    <w:rsid w:val="0089357B"/>
    <w:rsid w:val="008A4A57"/>
    <w:rsid w:val="008B0FF8"/>
    <w:rsid w:val="008C3A4F"/>
    <w:rsid w:val="009113F4"/>
    <w:rsid w:val="00942E84"/>
    <w:rsid w:val="00956655"/>
    <w:rsid w:val="00971518"/>
    <w:rsid w:val="00971D65"/>
    <w:rsid w:val="009A7091"/>
    <w:rsid w:val="009D53F6"/>
    <w:rsid w:val="00A16A9F"/>
    <w:rsid w:val="00A20A69"/>
    <w:rsid w:val="00A517E5"/>
    <w:rsid w:val="00A71838"/>
    <w:rsid w:val="00AA6157"/>
    <w:rsid w:val="00AB39F7"/>
    <w:rsid w:val="00AC6800"/>
    <w:rsid w:val="00AD3249"/>
    <w:rsid w:val="00AE2B45"/>
    <w:rsid w:val="00AF4412"/>
    <w:rsid w:val="00B075F1"/>
    <w:rsid w:val="00B2592C"/>
    <w:rsid w:val="00B40A00"/>
    <w:rsid w:val="00B464B1"/>
    <w:rsid w:val="00B51FB2"/>
    <w:rsid w:val="00B74821"/>
    <w:rsid w:val="00B83221"/>
    <w:rsid w:val="00BE219C"/>
    <w:rsid w:val="00C0199E"/>
    <w:rsid w:val="00C256D6"/>
    <w:rsid w:val="00C260AE"/>
    <w:rsid w:val="00C36097"/>
    <w:rsid w:val="00C84978"/>
    <w:rsid w:val="00C8610F"/>
    <w:rsid w:val="00CA31F6"/>
    <w:rsid w:val="00CA6AEC"/>
    <w:rsid w:val="00CD11B8"/>
    <w:rsid w:val="00CD3938"/>
    <w:rsid w:val="00CD602C"/>
    <w:rsid w:val="00CE1C0A"/>
    <w:rsid w:val="00CF3878"/>
    <w:rsid w:val="00D153B4"/>
    <w:rsid w:val="00D22522"/>
    <w:rsid w:val="00D53C1F"/>
    <w:rsid w:val="00D72EA6"/>
    <w:rsid w:val="00D82FA0"/>
    <w:rsid w:val="00DC1180"/>
    <w:rsid w:val="00DC5501"/>
    <w:rsid w:val="00E05A73"/>
    <w:rsid w:val="00E149FE"/>
    <w:rsid w:val="00E341B2"/>
    <w:rsid w:val="00E37D03"/>
    <w:rsid w:val="00E965EA"/>
    <w:rsid w:val="00EB4951"/>
    <w:rsid w:val="00EF3E88"/>
    <w:rsid w:val="00EF6B5D"/>
    <w:rsid w:val="00F04150"/>
    <w:rsid w:val="00F06A81"/>
    <w:rsid w:val="00F074DD"/>
    <w:rsid w:val="00F31F74"/>
    <w:rsid w:val="00F45DE5"/>
    <w:rsid w:val="00F65407"/>
    <w:rsid w:val="00F83A91"/>
    <w:rsid w:val="00F83C28"/>
    <w:rsid w:val="00F86016"/>
    <w:rsid w:val="00FA6D19"/>
    <w:rsid w:val="00FB0CFF"/>
    <w:rsid w:val="00FC5B25"/>
    <w:rsid w:val="00FE49C7"/>
    <w:rsid w:val="00FE6AE4"/>
    <w:rsid w:val="00FE76B5"/>
    <w:rsid w:val="00FF0F68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F68"/>
    <w:pPr>
      <w:ind w:left="720"/>
      <w:contextualSpacing/>
    </w:pPr>
  </w:style>
  <w:style w:type="paragraph" w:styleId="a5">
    <w:name w:val="No Spacing"/>
    <w:uiPriority w:val="1"/>
    <w:qFormat/>
    <w:rsid w:val="000A5F39"/>
    <w:pPr>
      <w:spacing w:after="0" w:line="240" w:lineRule="auto"/>
    </w:pPr>
  </w:style>
  <w:style w:type="table" w:styleId="1-2">
    <w:name w:val="Medium Shading 1 Accent 2"/>
    <w:basedOn w:val="a1"/>
    <w:uiPriority w:val="63"/>
    <w:rsid w:val="005552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5552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Елена</cp:lastModifiedBy>
  <cp:revision>102</cp:revision>
  <cp:lastPrinted>2023-10-06T07:28:00Z</cp:lastPrinted>
  <dcterms:created xsi:type="dcterms:W3CDTF">2017-11-08T06:45:00Z</dcterms:created>
  <dcterms:modified xsi:type="dcterms:W3CDTF">2024-07-09T06:57:00Z</dcterms:modified>
</cp:coreProperties>
</file>