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39" w:rsidRPr="002F39DE" w:rsidRDefault="00FF2EEC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Start w:id="1" w:name="block-15458338"/>
      <w:bookmarkEnd w:id="0"/>
      <w:r w:rsidRPr="002F39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3739" w:rsidRPr="002F39DE" w:rsidRDefault="00FF2EEC">
      <w:pPr>
        <w:spacing w:after="0" w:line="408" w:lineRule="auto"/>
        <w:ind w:left="120"/>
        <w:jc w:val="center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e261362-ffd0-48e2-97ec-67d0cfd64d9a"/>
      <w:r w:rsidRPr="002F39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2F39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3739" w:rsidRPr="002F39DE" w:rsidRDefault="00FF2EEC">
      <w:pPr>
        <w:spacing w:after="0" w:line="408" w:lineRule="auto"/>
        <w:ind w:left="120"/>
        <w:jc w:val="center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fa857474-d364-4484-b584-baf24ad6f13e"/>
      <w:r w:rsidRPr="002F39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3"/>
      <w:r w:rsidRPr="002F39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39DE">
        <w:rPr>
          <w:rFonts w:ascii="Times New Roman" w:hAnsi="Times New Roman"/>
          <w:color w:val="000000"/>
          <w:sz w:val="28"/>
          <w:lang w:val="ru-RU"/>
        </w:rPr>
        <w:t>​</w:t>
      </w:r>
    </w:p>
    <w:p w:rsidR="008C3739" w:rsidRDefault="00FF2E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№45</w:t>
      </w:r>
    </w:p>
    <w:p w:rsidR="008C3739" w:rsidRDefault="008C3739">
      <w:pPr>
        <w:spacing w:after="0"/>
        <w:ind w:left="120"/>
      </w:pPr>
    </w:p>
    <w:p w:rsidR="008C3739" w:rsidRDefault="008C3739">
      <w:pPr>
        <w:spacing w:after="0"/>
        <w:ind w:left="120"/>
      </w:pPr>
    </w:p>
    <w:p w:rsidR="008C3739" w:rsidRDefault="008C3739">
      <w:pPr>
        <w:spacing w:after="0"/>
        <w:ind w:left="120"/>
      </w:pPr>
    </w:p>
    <w:p w:rsidR="008C3739" w:rsidRDefault="008C3739">
      <w:pPr>
        <w:spacing w:after="0"/>
        <w:ind w:left="120"/>
      </w:pPr>
    </w:p>
    <w:tbl>
      <w:tblPr>
        <w:tblW w:w="9779" w:type="dxa"/>
        <w:tblLook w:val="04A0"/>
      </w:tblPr>
      <w:tblGrid>
        <w:gridCol w:w="2191"/>
        <w:gridCol w:w="4386"/>
        <w:gridCol w:w="3202"/>
      </w:tblGrid>
      <w:tr w:rsidR="00C53FFE" w:rsidRPr="00E2220E" w:rsidTr="001F5D98">
        <w:trPr>
          <w:trHeight w:val="3227"/>
        </w:trPr>
        <w:tc>
          <w:tcPr>
            <w:tcW w:w="3259" w:type="dxa"/>
          </w:tcPr>
          <w:p w:rsidR="00C53FFE" w:rsidRPr="0040209D" w:rsidRDefault="00361D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53FFE" w:rsidRPr="00D6267C" w:rsidRDefault="00361D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1633855</wp:posOffset>
                  </wp:positionH>
                  <wp:positionV relativeFrom="paragraph">
                    <wp:posOffset>1515110</wp:posOffset>
                  </wp:positionV>
                  <wp:extent cx="2619375" cy="1009650"/>
                  <wp:effectExtent l="19050" t="0" r="9525" b="0"/>
                  <wp:wrapThrough wrapText="bothSides">
                    <wp:wrapPolygon edited="0">
                      <wp:start x="-157" y="0"/>
                      <wp:lineTo x="-157" y="21192"/>
                      <wp:lineTo x="21679" y="21192"/>
                      <wp:lineTo x="21679" y="0"/>
                      <wp:lineTo x="-157" y="0"/>
                    </wp:wrapPolygon>
                  </wp:wrapThrough>
                  <wp:docPr id="1" name="Рисунок 0" descr="Штамп ЭП МБОУ СШ 45 н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тамп ЭП МБОУ СШ 45 нов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0E6D86" w:rsidRPr="00D6267C" w:rsidRDefault="00FF2E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626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D6267C" w:rsidRDefault="00FF2E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МБОУ СШ № 45</w:t>
            </w:r>
          </w:p>
          <w:p w:rsidR="000E6D86" w:rsidRPr="00D6267C" w:rsidRDefault="00FF2EE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D6267C" w:rsidRDefault="00FF2EE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Раклистова</w:t>
            </w:r>
          </w:p>
          <w:p w:rsidR="002F39DE" w:rsidRPr="00D6267C" w:rsidRDefault="002F39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D6267C"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120</w:t>
            </w:r>
            <w:r w:rsidR="00FF2EEC"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-од </w:t>
            </w:r>
          </w:p>
          <w:p w:rsidR="000E6D86" w:rsidRPr="00D6267C" w:rsidRDefault="00FF2E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</w:t>
            </w:r>
            <w:r w:rsidR="00D6267C"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 w:rsidR="00D6267C"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</w:t>
            </w:r>
            <w:r w:rsidR="00D6267C"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D6267C" w:rsidRDefault="00361D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3739" w:rsidRDefault="008C3739">
      <w:pPr>
        <w:spacing w:after="0"/>
        <w:ind w:left="120"/>
      </w:pPr>
    </w:p>
    <w:p w:rsidR="008C3739" w:rsidRDefault="00FF2E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C3739" w:rsidRPr="00361D06" w:rsidRDefault="008C3739">
      <w:pPr>
        <w:spacing w:after="0"/>
        <w:ind w:left="120"/>
        <w:rPr>
          <w:sz w:val="2"/>
        </w:rPr>
      </w:pPr>
    </w:p>
    <w:p w:rsidR="008C3739" w:rsidRDefault="008C3739">
      <w:pPr>
        <w:spacing w:after="0"/>
        <w:ind w:left="120"/>
      </w:pPr>
    </w:p>
    <w:p w:rsidR="008C3739" w:rsidRDefault="008C3739">
      <w:pPr>
        <w:spacing w:after="0"/>
        <w:ind w:left="120"/>
      </w:pPr>
    </w:p>
    <w:p w:rsidR="00361D06" w:rsidRDefault="00361D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C3739" w:rsidRDefault="00FF2E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3739" w:rsidRDefault="008C3739">
      <w:pPr>
        <w:spacing w:after="0"/>
        <w:ind w:left="120"/>
        <w:jc w:val="center"/>
      </w:pPr>
    </w:p>
    <w:p w:rsidR="008C3739" w:rsidRPr="002F39DE" w:rsidRDefault="00FF2EEC">
      <w:pPr>
        <w:spacing w:after="0" w:line="408" w:lineRule="auto"/>
        <w:ind w:left="120"/>
        <w:jc w:val="center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C3739" w:rsidRPr="002F39DE" w:rsidRDefault="00FF2EEC">
      <w:pPr>
        <w:spacing w:after="0" w:line="408" w:lineRule="auto"/>
        <w:ind w:left="120"/>
        <w:jc w:val="center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C3739" w:rsidRPr="002F39DE" w:rsidRDefault="008C3739">
      <w:pPr>
        <w:spacing w:after="0"/>
        <w:ind w:left="120"/>
        <w:jc w:val="center"/>
        <w:rPr>
          <w:lang w:val="ru-RU"/>
        </w:rPr>
      </w:pPr>
    </w:p>
    <w:p w:rsidR="008C3739" w:rsidRPr="002F39DE" w:rsidRDefault="008C3739">
      <w:pPr>
        <w:spacing w:after="0"/>
        <w:ind w:left="120"/>
        <w:jc w:val="center"/>
        <w:rPr>
          <w:lang w:val="ru-RU"/>
        </w:rPr>
      </w:pPr>
    </w:p>
    <w:p w:rsidR="008C3739" w:rsidRPr="002F39DE" w:rsidRDefault="008C3739">
      <w:pPr>
        <w:spacing w:after="0"/>
        <w:ind w:left="120"/>
        <w:jc w:val="center"/>
        <w:rPr>
          <w:lang w:val="ru-RU"/>
        </w:rPr>
      </w:pPr>
    </w:p>
    <w:p w:rsidR="008C3739" w:rsidRPr="00361D06" w:rsidRDefault="008C3739">
      <w:pPr>
        <w:spacing w:after="0"/>
        <w:ind w:left="120"/>
        <w:jc w:val="center"/>
        <w:rPr>
          <w:sz w:val="14"/>
          <w:lang w:val="ru-RU"/>
        </w:rPr>
      </w:pPr>
    </w:p>
    <w:p w:rsidR="008C3739" w:rsidRPr="002F39DE" w:rsidRDefault="008C3739">
      <w:pPr>
        <w:spacing w:after="0"/>
        <w:ind w:left="120"/>
        <w:jc w:val="center"/>
        <w:rPr>
          <w:lang w:val="ru-RU"/>
        </w:rPr>
      </w:pPr>
    </w:p>
    <w:p w:rsidR="008C3739" w:rsidRPr="002F39DE" w:rsidRDefault="008C3739">
      <w:pPr>
        <w:spacing w:after="0"/>
        <w:ind w:left="120"/>
        <w:jc w:val="center"/>
        <w:rPr>
          <w:lang w:val="ru-RU"/>
        </w:rPr>
      </w:pPr>
    </w:p>
    <w:p w:rsidR="008C3739" w:rsidRPr="002F39DE" w:rsidRDefault="008C3739">
      <w:pPr>
        <w:spacing w:after="0"/>
        <w:ind w:left="120"/>
        <w:jc w:val="center"/>
        <w:rPr>
          <w:lang w:val="ru-RU"/>
        </w:rPr>
      </w:pPr>
    </w:p>
    <w:p w:rsidR="008C3739" w:rsidRPr="002F39DE" w:rsidRDefault="008C3739">
      <w:pPr>
        <w:spacing w:after="0"/>
        <w:ind w:left="120"/>
        <w:jc w:val="center"/>
        <w:rPr>
          <w:lang w:val="ru-RU"/>
        </w:rPr>
      </w:pPr>
    </w:p>
    <w:p w:rsidR="008C3739" w:rsidRPr="002F39DE" w:rsidRDefault="00361D06" w:rsidP="00361D06">
      <w:pPr>
        <w:spacing w:after="0"/>
        <w:rPr>
          <w:lang w:val="ru-RU"/>
        </w:rPr>
      </w:pPr>
      <w:bookmarkStart w:id="4" w:name="ae4c76de-41ab-46d4-9fe8-5c6b8c856b06"/>
      <w:r>
        <w:rPr>
          <w:lang w:val="ru-RU"/>
        </w:rPr>
        <w:t xml:space="preserve">                                                                           </w:t>
      </w:r>
      <w:r w:rsidR="00FF2EEC">
        <w:rPr>
          <w:rFonts w:ascii="Times New Roman" w:hAnsi="Times New Roman"/>
          <w:b/>
          <w:color w:val="000000"/>
          <w:sz w:val="28"/>
          <w:lang w:val="ru-RU"/>
        </w:rPr>
        <w:t>Т</w:t>
      </w:r>
      <w:r w:rsidR="00FF2EEC" w:rsidRPr="002F39DE">
        <w:rPr>
          <w:rFonts w:ascii="Times New Roman" w:hAnsi="Times New Roman"/>
          <w:b/>
          <w:color w:val="000000"/>
          <w:sz w:val="28"/>
          <w:lang w:val="ru-RU"/>
        </w:rPr>
        <w:t>верь</w:t>
      </w:r>
      <w:bookmarkEnd w:id="4"/>
      <w:r w:rsidR="00FF2EEC" w:rsidRPr="002F39D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="00FF2EEC" w:rsidRPr="002F39D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D6267C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FF2EEC" w:rsidRPr="002F39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F2EEC" w:rsidRPr="002F39DE">
        <w:rPr>
          <w:rFonts w:ascii="Times New Roman" w:hAnsi="Times New Roman"/>
          <w:color w:val="000000"/>
          <w:sz w:val="28"/>
          <w:lang w:val="ru-RU"/>
        </w:rPr>
        <w:t>​</w:t>
      </w: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bookmarkStart w:id="6" w:name="block-15458339"/>
      <w:bookmarkEnd w:id="1"/>
      <w:r w:rsidRPr="002F39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>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2F39D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2F39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​</w:t>
      </w:r>
    </w:p>
    <w:p w:rsidR="008C3739" w:rsidRPr="002F39DE" w:rsidRDefault="008C3739">
      <w:pPr>
        <w:rPr>
          <w:lang w:val="ru-RU"/>
        </w:rPr>
        <w:sectPr w:rsidR="008C3739" w:rsidRPr="002F39DE">
          <w:pgSz w:w="11906" w:h="16383"/>
          <w:pgMar w:top="1134" w:right="850" w:bottom="1134" w:left="1701" w:header="720" w:footer="720" w:gutter="0"/>
          <w:cols w:space="720"/>
        </w:sect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bookmarkStart w:id="8" w:name="block-15458340"/>
      <w:bookmarkEnd w:id="6"/>
      <w:r w:rsidRPr="002F39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>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F39D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F39D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2F39DE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C3739" w:rsidRPr="002F39DE" w:rsidRDefault="008C3739">
      <w:pPr>
        <w:rPr>
          <w:lang w:val="ru-RU"/>
        </w:rPr>
        <w:sectPr w:rsidR="008C3739" w:rsidRPr="002F39DE">
          <w:pgSz w:w="11906" w:h="16383"/>
          <w:pgMar w:top="1134" w:right="850" w:bottom="1134" w:left="1701" w:header="720" w:footer="720" w:gutter="0"/>
          <w:cols w:space="720"/>
        </w:sect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bookmarkStart w:id="9" w:name="block-15458341"/>
      <w:bookmarkEnd w:id="8"/>
      <w:r w:rsidRPr="002F39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2F39D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F39D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39D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>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39D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39D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C3739" w:rsidRPr="002F39DE" w:rsidRDefault="008C3739">
      <w:pPr>
        <w:rPr>
          <w:lang w:val="ru-RU"/>
        </w:rPr>
        <w:sectPr w:rsidR="008C3739" w:rsidRPr="002F39DE">
          <w:pgSz w:w="11906" w:h="16383"/>
          <w:pgMar w:top="1134" w:right="850" w:bottom="1134" w:left="1701" w:header="720" w:footer="720" w:gutter="0"/>
          <w:cols w:space="720"/>
        </w:sectPr>
      </w:pPr>
    </w:p>
    <w:p w:rsidR="008C3739" w:rsidRDefault="00FF2EEC">
      <w:pPr>
        <w:spacing w:after="0"/>
        <w:ind w:left="120"/>
      </w:pPr>
      <w:bookmarkStart w:id="10" w:name="block-15458343"/>
      <w:bookmarkEnd w:id="9"/>
      <w:r w:rsidRPr="002F39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3739" w:rsidRDefault="00FF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C373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</w:tbl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FF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8C373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</w:tbl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FF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C373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</w:tbl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FF2EEC">
      <w:pPr>
        <w:spacing w:after="0"/>
        <w:ind w:left="120"/>
      </w:pPr>
      <w:bookmarkStart w:id="11" w:name="block-154583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3739" w:rsidRDefault="00FF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8C37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</w:tbl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FF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8C373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</w:tbl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FF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8C37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3739" w:rsidRPr="00361D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</w:tbl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FF2EEC">
      <w:pPr>
        <w:spacing w:after="0"/>
        <w:ind w:left="120"/>
      </w:pPr>
      <w:bookmarkStart w:id="12" w:name="block-1545834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3739" w:rsidRDefault="00FF2E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3739" w:rsidRDefault="00FF2E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3739" w:rsidRDefault="00FF2E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3739" w:rsidRDefault="00FF2E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3739" w:rsidRDefault="00FF2E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3739" w:rsidRDefault="00FF2E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3739" w:rsidRDefault="008C3739">
      <w:pPr>
        <w:spacing w:after="0"/>
        <w:ind w:left="120"/>
      </w:pPr>
    </w:p>
    <w:p w:rsidR="008C3739" w:rsidRPr="00FF2EEC" w:rsidRDefault="00FF2EEC">
      <w:pPr>
        <w:spacing w:after="0" w:line="480" w:lineRule="auto"/>
        <w:ind w:left="120"/>
        <w:rPr>
          <w:lang w:val="ru-RU"/>
        </w:rPr>
      </w:pPr>
      <w:r w:rsidRPr="00FF2E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3739" w:rsidRDefault="00FF2E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3739" w:rsidRDefault="008C3739">
      <w:pPr>
        <w:sectPr w:rsidR="008C373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12AC2" w:rsidRDefault="00312AC2"/>
    <w:sectPr w:rsidR="00312AC2" w:rsidSect="008C37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C3739"/>
    <w:rsid w:val="001F5D98"/>
    <w:rsid w:val="002870D6"/>
    <w:rsid w:val="002F39DE"/>
    <w:rsid w:val="00312AC2"/>
    <w:rsid w:val="00361D06"/>
    <w:rsid w:val="007A31CA"/>
    <w:rsid w:val="008C3739"/>
    <w:rsid w:val="00D13E11"/>
    <w:rsid w:val="00D6267C"/>
    <w:rsid w:val="00E90AFF"/>
    <w:rsid w:val="00FF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37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3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6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mGzEbra+DVfAEjU5qN/J2R7pWcdOi3f3jO98RfmmT18=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vOYb0wLAnlJ3M2qmY46JlEChELrPqjQH7gARuNMdQhq7dRsoBFjpcov6NouTCOcf
KWFq3AaKqJCX5OqEyA85uQ==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2"/>
            <mdssi:RelationshipReference SourceId="rId2"/>
            <mdssi:RelationshipReference SourceId="rId3"/>
            <mdssi:RelationshipReference SourceId="rId111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B7NuBLHzez9STKOvvyet4wk76N8=</DigestValue>
      </Reference>
      <Reference URI="/word/document.xml?ContentType=application/vnd.openxmlformats-officedocument.wordprocessingml.document.main+xml">
        <DigestMethod Algorithm="http://www.w3.org/2000/09/xmldsig#sha1"/>
        <DigestValue>nTFTTpdzqj3r3a/O6RdnS+HcRS0=</DigestValue>
      </Reference>
      <Reference URI="/word/fontTable.xml?ContentType=application/vnd.openxmlformats-officedocument.wordprocessingml.fontTable+xml">
        <DigestMethod Algorithm="http://www.w3.org/2000/09/xmldsig#sha1"/>
        <DigestValue>NaExWAO1Rk24QDaavKKkI+yWIiE=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settings.xml?ContentType=application/vnd.openxmlformats-officedocument.wordprocessingml.settings+xml">
        <DigestMethod Algorithm="http://www.w3.org/2000/09/xmldsig#sha1"/>
        <DigestValue>iIP1xlAF05eqwuWcFBdig1v2ZeI=</DigestValue>
      </Reference>
      <Reference URI="/word/styles.xml?ContentType=application/vnd.openxmlformats-officedocument.wordprocessingml.styles+xml">
        <DigestMethod Algorithm="http://www.w3.org/2000/09/xmldsig#sha1"/>
        <DigestValue>RQibEBYbBHNGXtRX1pa4BFmOxsY=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2024-07-04T16:19:24Z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8405</Words>
  <Characters>47912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пк10</cp:lastModifiedBy>
  <cp:revision>8</cp:revision>
  <cp:lastPrinted>2023-09-24T12:36:00Z</cp:lastPrinted>
  <dcterms:created xsi:type="dcterms:W3CDTF">2023-09-18T11:10:00Z</dcterms:created>
  <dcterms:modified xsi:type="dcterms:W3CDTF">2024-07-04T16:19:00Z</dcterms:modified>
</cp:coreProperties>
</file>