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53F2" w14:textId="77777777" w:rsidR="006C7282" w:rsidRPr="00AE4B94" w:rsidRDefault="00EB01D4">
      <w:pPr>
        <w:spacing w:after="0" w:line="408" w:lineRule="auto"/>
        <w:ind w:left="120"/>
        <w:jc w:val="center"/>
        <w:rPr>
          <w:lang w:val="ru-RU"/>
        </w:rPr>
      </w:pPr>
      <w:bookmarkStart w:id="0" w:name="block-32166771"/>
      <w:r w:rsidRPr="00AE4B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F3525BC" w14:textId="77777777" w:rsidR="006C7282" w:rsidRPr="00AE4B94" w:rsidRDefault="006C7282">
      <w:pPr>
        <w:spacing w:after="0" w:line="408" w:lineRule="auto"/>
        <w:ind w:left="120"/>
        <w:jc w:val="center"/>
        <w:rPr>
          <w:lang w:val="ru-RU"/>
        </w:rPr>
      </w:pPr>
    </w:p>
    <w:p w14:paraId="24F575B3" w14:textId="77777777" w:rsidR="006C7282" w:rsidRPr="00AE4B94" w:rsidRDefault="006C7282">
      <w:pPr>
        <w:spacing w:after="0" w:line="408" w:lineRule="auto"/>
        <w:ind w:left="120"/>
        <w:jc w:val="center"/>
        <w:rPr>
          <w:lang w:val="ru-RU"/>
        </w:rPr>
      </w:pPr>
    </w:p>
    <w:p w14:paraId="77B123DC" w14:textId="77777777" w:rsidR="006C7282" w:rsidRPr="00AE4B94" w:rsidRDefault="00EB01D4">
      <w:pPr>
        <w:spacing w:after="0" w:line="408" w:lineRule="auto"/>
        <w:ind w:left="120"/>
        <w:jc w:val="center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61B9B095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2BB83DE4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562B0DAC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4CB86204" w14:textId="77777777" w:rsidR="006C7282" w:rsidRPr="00AE4B94" w:rsidRDefault="006C728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E4B94" w14:paraId="4E1C9EC5" w14:textId="77777777" w:rsidTr="000D4161">
        <w:tc>
          <w:tcPr>
            <w:tcW w:w="3114" w:type="dxa"/>
          </w:tcPr>
          <w:p w14:paraId="589507D2" w14:textId="77777777" w:rsidR="00C53FFE" w:rsidRPr="0040209D" w:rsidRDefault="00EB01D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859F15B" w14:textId="77777777" w:rsidR="004E6975" w:rsidRPr="008944ED" w:rsidRDefault="00EB01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D8D29BE" w14:textId="77777777" w:rsidR="004E6975" w:rsidRDefault="00EB01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873744" w14:textId="77777777" w:rsidR="004E6975" w:rsidRPr="008944ED" w:rsidRDefault="00EB01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D5FEBFD" w14:textId="77777777" w:rsidR="004E6975" w:rsidRDefault="00EB01D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E4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3ED4345" w14:textId="77777777" w:rsidR="00C53FFE" w:rsidRPr="0040209D" w:rsidRDefault="00EB01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3A794C" w14:textId="77777777" w:rsidR="00C53FFE" w:rsidRPr="0040209D" w:rsidRDefault="00EB01D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E4C1A2C" w14:textId="77777777" w:rsidR="004E6975" w:rsidRPr="008944ED" w:rsidRDefault="00EB01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894E15B" w14:textId="77777777" w:rsidR="004E6975" w:rsidRDefault="00EB01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9619FA" w14:textId="77777777" w:rsidR="004E6975" w:rsidRPr="008944ED" w:rsidRDefault="00EB01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36F7553" w14:textId="77777777" w:rsidR="004E6975" w:rsidRDefault="00EB01D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F49B09" w14:textId="77777777" w:rsidR="00C53FFE" w:rsidRPr="0040209D" w:rsidRDefault="00EB01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EC96B6" w14:textId="77777777" w:rsidR="000E6D86" w:rsidRDefault="00EB01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65EBA47" w14:textId="77777777" w:rsidR="000E6D86" w:rsidRPr="008944ED" w:rsidRDefault="00EB01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B1D20DE" w14:textId="77777777" w:rsidR="000E6D86" w:rsidRDefault="00EB01D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782ADC6" w14:textId="77777777" w:rsidR="0086502D" w:rsidRPr="008944ED" w:rsidRDefault="00EB01D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B518FEB" w14:textId="77777777" w:rsidR="000E6D86" w:rsidRDefault="00EB01D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0B287A" w14:textId="77777777" w:rsidR="00C53FFE" w:rsidRPr="0040209D" w:rsidRDefault="00EB01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03CC39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1BBE8CB0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7827F794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3051D916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4F01DF42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15DEBEA5" w14:textId="77777777" w:rsidR="006C7282" w:rsidRPr="00AE4B94" w:rsidRDefault="00EB01D4">
      <w:pPr>
        <w:spacing w:after="0" w:line="408" w:lineRule="auto"/>
        <w:ind w:left="120"/>
        <w:jc w:val="center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D44875A" w14:textId="77777777" w:rsidR="006C7282" w:rsidRPr="00AE4B94" w:rsidRDefault="00EB01D4">
      <w:pPr>
        <w:spacing w:after="0" w:line="408" w:lineRule="auto"/>
        <w:ind w:left="120"/>
        <w:jc w:val="center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4238241)</w:t>
      </w:r>
    </w:p>
    <w:p w14:paraId="69093F24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22C831CE" w14:textId="77777777" w:rsidR="006C7282" w:rsidRPr="00AE4B94" w:rsidRDefault="00EB01D4">
      <w:pPr>
        <w:spacing w:after="0" w:line="408" w:lineRule="auto"/>
        <w:ind w:left="120"/>
        <w:jc w:val="center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752B6A9F" w14:textId="77777777" w:rsidR="006C7282" w:rsidRPr="00AE4B94" w:rsidRDefault="00EB01D4">
      <w:pPr>
        <w:spacing w:after="0" w:line="408" w:lineRule="auto"/>
        <w:ind w:left="120"/>
        <w:jc w:val="center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1DA65E35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1278E841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4372C6A7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253BC19F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007FB926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3EEE85C0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5F8DF143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636D8CD3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7CC073A8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7E2201A4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79A5FC77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6FD3663A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1C05A8CC" w14:textId="77777777" w:rsidR="006C7282" w:rsidRPr="00AE4B94" w:rsidRDefault="006C7282">
      <w:pPr>
        <w:spacing w:after="0"/>
        <w:ind w:left="120"/>
        <w:jc w:val="center"/>
        <w:rPr>
          <w:lang w:val="ru-RU"/>
        </w:rPr>
      </w:pPr>
    </w:p>
    <w:p w14:paraId="202958FA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6D473181" w14:textId="77777777" w:rsidR="006C7282" w:rsidRPr="00AE4B94" w:rsidRDefault="006C7282">
      <w:pPr>
        <w:rPr>
          <w:lang w:val="ru-RU"/>
        </w:rPr>
        <w:sectPr w:rsidR="006C7282" w:rsidRPr="00AE4B94">
          <w:pgSz w:w="11906" w:h="16383"/>
          <w:pgMar w:top="1134" w:right="850" w:bottom="1134" w:left="1701" w:header="720" w:footer="720" w:gutter="0"/>
          <w:cols w:space="720"/>
        </w:sectPr>
      </w:pPr>
    </w:p>
    <w:p w14:paraId="5F431507" w14:textId="77777777" w:rsidR="006C7282" w:rsidRPr="00AE4B94" w:rsidRDefault="00EB01D4">
      <w:pPr>
        <w:spacing w:after="0" w:line="264" w:lineRule="auto"/>
        <w:ind w:left="120"/>
        <w:jc w:val="both"/>
        <w:rPr>
          <w:lang w:val="ru-RU"/>
        </w:rPr>
      </w:pPr>
      <w:bookmarkStart w:id="1" w:name="block-32166772"/>
      <w:bookmarkEnd w:id="0"/>
      <w:r w:rsidRPr="00AE4B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8A8E6D" w14:textId="77777777" w:rsidR="006C7282" w:rsidRPr="00AE4B94" w:rsidRDefault="006C7282">
      <w:pPr>
        <w:spacing w:after="0" w:line="264" w:lineRule="auto"/>
        <w:ind w:left="120"/>
        <w:jc w:val="both"/>
        <w:rPr>
          <w:lang w:val="ru-RU"/>
        </w:rPr>
      </w:pPr>
    </w:p>
    <w:p w14:paraId="7D86C01D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3585148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</w:t>
      </w:r>
      <w:r w:rsidRPr="00AE4B94">
        <w:rPr>
          <w:rFonts w:ascii="Times New Roman" w:hAnsi="Times New Roman"/>
          <w:color w:val="000000"/>
          <w:sz w:val="28"/>
          <w:lang w:val="ru-RU"/>
        </w:rPr>
        <w:t>реализацию через конкретное предметное содержание.</w:t>
      </w:r>
    </w:p>
    <w:p w14:paraId="4D71E3A6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25373844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52763DD4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1D2EBF8A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</w:t>
      </w:r>
      <w:r w:rsidRPr="00AE4B94">
        <w:rPr>
          <w:rFonts w:ascii="Times New Roman" w:hAnsi="Times New Roman"/>
          <w:color w:val="000000"/>
          <w:sz w:val="28"/>
          <w:lang w:val="ru-RU"/>
        </w:rPr>
        <w:t>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рабочими программами начального общего и среднего общего образования.</w:t>
      </w:r>
    </w:p>
    <w:p w14:paraId="2576DC96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5BF93CF5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</w:t>
      </w:r>
      <w:r w:rsidRPr="00AE4B94">
        <w:rPr>
          <w:rFonts w:ascii="Times New Roman" w:hAnsi="Times New Roman"/>
          <w:color w:val="000000"/>
          <w:sz w:val="28"/>
          <w:lang w:val="ru-RU"/>
        </w:rPr>
        <w:t>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</w:t>
      </w:r>
      <w:r w:rsidRPr="00AE4B94">
        <w:rPr>
          <w:rFonts w:ascii="Times New Roman" w:hAnsi="Times New Roman"/>
          <w:color w:val="000000"/>
          <w:sz w:val="28"/>
          <w:lang w:val="ru-RU"/>
        </w:rPr>
        <w:t>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ом. </w:t>
      </w:r>
    </w:p>
    <w:p w14:paraId="03A47460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57113388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Существенным достижением данной ориентации является приобретение обучающимися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</w:t>
      </w:r>
      <w:r w:rsidRPr="00AE4B94">
        <w:rPr>
          <w:rFonts w:ascii="Times New Roman" w:hAnsi="Times New Roman"/>
          <w:color w:val="000000"/>
          <w:sz w:val="28"/>
          <w:lang w:val="ru-RU"/>
        </w:rPr>
        <w:t>собностей и их целенаправленного развития.</w:t>
      </w:r>
    </w:p>
    <w:p w14:paraId="49F2CC23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028E2B7E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иобщения к их культурным ценностям, истории и современному развитию. </w:t>
      </w:r>
    </w:p>
    <w:p w14:paraId="23272CE9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30F29999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</w:t>
      </w:r>
      <w:r w:rsidRPr="00AE4B94">
        <w:rPr>
          <w:rFonts w:ascii="Times New Roman" w:hAnsi="Times New Roman"/>
          <w:color w:val="000000"/>
          <w:sz w:val="28"/>
          <w:lang w:val="ru-RU"/>
        </w:rPr>
        <w:t>изации совместной учебной и консультативной деятельности.</w:t>
      </w:r>
    </w:p>
    <w:p w14:paraId="65FB60D7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77BF0546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</w:t>
      </w:r>
      <w:r w:rsidRPr="00AE4B94">
        <w:rPr>
          <w:rFonts w:ascii="Times New Roman" w:hAnsi="Times New Roman"/>
          <w:color w:val="000000"/>
          <w:sz w:val="28"/>
          <w:lang w:val="ru-RU"/>
        </w:rPr>
        <w:t>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</w:t>
      </w:r>
      <w:r w:rsidRPr="00AE4B94">
        <w:rPr>
          <w:rFonts w:ascii="Times New Roman" w:hAnsi="Times New Roman"/>
          <w:color w:val="000000"/>
          <w:sz w:val="28"/>
          <w:lang w:val="ru-RU"/>
        </w:rPr>
        <w:t>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763A4138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33E4E5AC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</w:t>
      </w:r>
      <w:r w:rsidRPr="00AE4B94">
        <w:rPr>
          <w:rFonts w:ascii="Times New Roman" w:hAnsi="Times New Roman"/>
          <w:color w:val="000000"/>
          <w:sz w:val="28"/>
          <w:lang w:val="ru-RU"/>
        </w:rPr>
        <w:t>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6F4BD9B6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4BEC2057" w14:textId="77777777" w:rsidR="006C7282" w:rsidRDefault="00EB01D4">
      <w:pPr>
        <w:spacing w:after="0"/>
        <w:ind w:firstLine="600"/>
        <w:jc w:val="both"/>
      </w:pPr>
      <w:r w:rsidRPr="00AE4B94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гимнастика, лёгкая атлетика, зимние виды спорта (на примере лыжной подготовки), спортивные игры, плавание. </w:t>
      </w:r>
      <w:r>
        <w:rPr>
          <w:rFonts w:ascii="Times New Roman" w:hAnsi="Times New Roman"/>
          <w:color w:val="000000"/>
          <w:sz w:val="28"/>
        </w:rPr>
        <w:t>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</w:t>
      </w:r>
      <w:r>
        <w:rPr>
          <w:rFonts w:ascii="Times New Roman" w:hAnsi="Times New Roman"/>
          <w:color w:val="000000"/>
          <w:sz w:val="28"/>
        </w:rPr>
        <w:t>йствий и физических упражнений, содействующих обогащению двигательного опыта.</w:t>
      </w:r>
    </w:p>
    <w:p w14:paraId="3CA181F2" w14:textId="77777777" w:rsidR="006C7282" w:rsidRDefault="006C7282">
      <w:pPr>
        <w:spacing w:after="0"/>
        <w:ind w:left="120"/>
        <w:jc w:val="both"/>
      </w:pPr>
    </w:p>
    <w:p w14:paraId="1B0300AD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</w:t>
      </w:r>
      <w:r w:rsidRPr="00AE4B94">
        <w:rPr>
          <w:rFonts w:ascii="Times New Roman" w:hAnsi="Times New Roman"/>
          <w:color w:val="000000"/>
          <w:sz w:val="28"/>
          <w:lang w:val="ru-RU"/>
        </w:rPr>
        <w:t>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</w:t>
      </w:r>
      <w:r w:rsidRPr="00AE4B94">
        <w:rPr>
          <w:rFonts w:ascii="Times New Roman" w:hAnsi="Times New Roman"/>
          <w:color w:val="000000"/>
          <w:sz w:val="28"/>
          <w:lang w:val="ru-RU"/>
        </w:rPr>
        <w:t>ность.</w:t>
      </w:r>
    </w:p>
    <w:p w14:paraId="5D3DA591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210598C6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подготовки».</w:t>
      </w:r>
    </w:p>
    <w:p w14:paraId="6EC2A963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3CE9236A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57007B70" w14:textId="77777777" w:rsidR="006C7282" w:rsidRPr="00AE4B94" w:rsidRDefault="00EB01D4">
      <w:pPr>
        <w:spacing w:after="0"/>
        <w:ind w:firstLine="600"/>
        <w:jc w:val="both"/>
        <w:rPr>
          <w:lang w:val="ru-RU"/>
        </w:rPr>
      </w:pPr>
      <w:bookmarkStart w:id="2" w:name="10bad217-7d99-408e-b09f-86f4333d94ae"/>
      <w:r w:rsidRPr="00AE4B9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Pr="00AE4B94">
        <w:rPr>
          <w:rFonts w:ascii="Times New Roman" w:hAnsi="Times New Roman"/>
          <w:color w:val="000000"/>
          <w:sz w:val="28"/>
          <w:lang w:val="ru-RU"/>
        </w:rPr>
        <w:t>изучения физической культуры на уровне основного общего образования, – 510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неделю).</w:t>
      </w:r>
      <w:bookmarkEnd w:id="2"/>
    </w:p>
    <w:p w14:paraId="488C6109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4C737EF2" w14:textId="77777777" w:rsidR="006C7282" w:rsidRPr="00AE4B94" w:rsidRDefault="006C7282">
      <w:pPr>
        <w:spacing w:after="0"/>
        <w:ind w:left="120"/>
        <w:jc w:val="both"/>
        <w:rPr>
          <w:lang w:val="ru-RU"/>
        </w:rPr>
      </w:pPr>
    </w:p>
    <w:p w14:paraId="05D9DA3E" w14:textId="77777777" w:rsidR="006C7282" w:rsidRPr="00AE4B94" w:rsidRDefault="006C7282">
      <w:pPr>
        <w:spacing w:after="0" w:line="264" w:lineRule="auto"/>
        <w:ind w:left="120"/>
        <w:jc w:val="both"/>
        <w:rPr>
          <w:lang w:val="ru-RU"/>
        </w:rPr>
      </w:pPr>
    </w:p>
    <w:p w14:paraId="11962536" w14:textId="77777777" w:rsidR="006C7282" w:rsidRPr="00AE4B94" w:rsidRDefault="006C7282">
      <w:pPr>
        <w:rPr>
          <w:lang w:val="ru-RU"/>
        </w:rPr>
        <w:sectPr w:rsidR="006C7282" w:rsidRPr="00AE4B94">
          <w:pgSz w:w="11906" w:h="16383"/>
          <w:pgMar w:top="1134" w:right="850" w:bottom="1134" w:left="1701" w:header="720" w:footer="720" w:gutter="0"/>
          <w:cols w:space="720"/>
        </w:sectPr>
      </w:pPr>
    </w:p>
    <w:p w14:paraId="481E544B" w14:textId="77777777" w:rsidR="006C7282" w:rsidRPr="00AE4B94" w:rsidRDefault="00EB01D4">
      <w:pPr>
        <w:spacing w:after="0" w:line="264" w:lineRule="auto"/>
        <w:ind w:left="120"/>
        <w:jc w:val="both"/>
        <w:rPr>
          <w:lang w:val="ru-RU"/>
        </w:rPr>
      </w:pPr>
      <w:bookmarkStart w:id="3" w:name="block-32166767"/>
      <w:bookmarkEnd w:id="1"/>
      <w:r w:rsidRPr="00AE4B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E94AC9E" w14:textId="77777777" w:rsidR="006C7282" w:rsidRPr="00AE4B94" w:rsidRDefault="006C7282">
      <w:pPr>
        <w:spacing w:after="0" w:line="264" w:lineRule="auto"/>
        <w:ind w:left="120"/>
        <w:jc w:val="both"/>
        <w:rPr>
          <w:lang w:val="ru-RU"/>
        </w:rPr>
      </w:pPr>
    </w:p>
    <w:p w14:paraId="38AF0E67" w14:textId="77777777" w:rsidR="006C7282" w:rsidRPr="00AE4B94" w:rsidRDefault="00EB01D4">
      <w:pPr>
        <w:spacing w:after="0" w:line="264" w:lineRule="auto"/>
        <w:ind w:left="120"/>
        <w:jc w:val="both"/>
        <w:rPr>
          <w:lang w:val="ru-RU"/>
        </w:rPr>
      </w:pPr>
      <w:bookmarkStart w:id="4" w:name="_Toc137567697"/>
      <w:bookmarkEnd w:id="4"/>
      <w:r w:rsidRPr="00AE4B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EC8599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5720C27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</w:t>
      </w:r>
      <w:r w:rsidRPr="00AE4B94">
        <w:rPr>
          <w:rFonts w:ascii="Times New Roman" w:hAnsi="Times New Roman"/>
          <w:color w:val="000000"/>
          <w:sz w:val="28"/>
          <w:lang w:val="ru-RU"/>
        </w:rPr>
        <w:t>кой культуре, организация спортивной работы в общеобразовательной организации.</w:t>
      </w:r>
    </w:p>
    <w:p w14:paraId="1ED1A20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6B40D87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Исторически</w:t>
      </w:r>
      <w:r w:rsidRPr="00AE4B94">
        <w:rPr>
          <w:rFonts w:ascii="Times New Roman" w:hAnsi="Times New Roman"/>
          <w:color w:val="000000"/>
          <w:sz w:val="28"/>
          <w:lang w:val="ru-RU"/>
        </w:rPr>
        <w:t>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31BDB18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5550C04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</w:t>
      </w:r>
      <w:r w:rsidRPr="00AE4B94">
        <w:rPr>
          <w:rFonts w:ascii="Times New Roman" w:hAnsi="Times New Roman"/>
          <w:color w:val="000000"/>
          <w:sz w:val="28"/>
          <w:lang w:val="ru-RU"/>
        </w:rPr>
        <w:t>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15EDC9D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Физическое развитие человека, его показатели и способы измерения. Осанка как </w:t>
      </w:r>
      <w:r w:rsidRPr="00AE4B94">
        <w:rPr>
          <w:rFonts w:ascii="Times New Roman" w:hAnsi="Times New Roman"/>
          <w:color w:val="000000"/>
          <w:sz w:val="28"/>
          <w:lang w:val="ru-RU"/>
        </w:rPr>
        <w:t>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проведения.</w:t>
      </w:r>
    </w:p>
    <w:p w14:paraId="5E646F8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4E18748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</w:t>
      </w:r>
      <w:r w:rsidRPr="00AE4B94">
        <w:rPr>
          <w:rFonts w:ascii="Times New Roman" w:hAnsi="Times New Roman"/>
          <w:color w:val="000000"/>
          <w:sz w:val="28"/>
          <w:lang w:val="ru-RU"/>
        </w:rPr>
        <w:t>зки в процессе самостоятельных занятий физической культуры и спортом.</w:t>
      </w:r>
    </w:p>
    <w:p w14:paraId="1B3A2B2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14:paraId="2195D95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0CBFF9E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3BE40E0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</w:t>
      </w:r>
      <w:r w:rsidRPr="00AE4B94">
        <w:rPr>
          <w:rFonts w:ascii="Times New Roman" w:hAnsi="Times New Roman"/>
          <w:color w:val="000000"/>
          <w:sz w:val="28"/>
          <w:lang w:val="ru-RU"/>
        </w:rPr>
        <w:t>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развитие координации; формирование телосложения с использованием внешних отягощений.</w:t>
      </w:r>
    </w:p>
    <w:p w14:paraId="36FC0CD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14:paraId="7E84B70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14:paraId="446F0A4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AE4B94">
        <w:rPr>
          <w:rFonts w:ascii="Times New Roman" w:hAnsi="Times New Roman"/>
          <w:color w:val="000000"/>
          <w:sz w:val="28"/>
          <w:lang w:val="ru-RU"/>
        </w:rPr>
        <w:t>«Гимнастика».</w:t>
      </w:r>
    </w:p>
    <w:p w14:paraId="72E9DAD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</w:t>
      </w:r>
      <w:r w:rsidRPr="00AE4B94">
        <w:rPr>
          <w:rFonts w:ascii="Times New Roman" w:hAnsi="Times New Roman"/>
          <w:color w:val="000000"/>
          <w:sz w:val="28"/>
          <w:lang w:val="ru-RU"/>
        </w:rPr>
        <w:t>гиванием (девочки).</w:t>
      </w:r>
    </w:p>
    <w:p w14:paraId="107D923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</w:t>
      </w:r>
      <w:r w:rsidRPr="00AE4B94">
        <w:rPr>
          <w:rFonts w:ascii="Times New Roman" w:hAnsi="Times New Roman"/>
          <w:color w:val="000000"/>
          <w:sz w:val="28"/>
          <w:lang w:val="ru-RU"/>
        </w:rPr>
        <w:t>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3C60457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5454CFA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Бег на длинные дис</w:t>
      </w:r>
      <w:r w:rsidRPr="00AE4B94">
        <w:rPr>
          <w:rFonts w:ascii="Times New Roman" w:hAnsi="Times New Roman"/>
          <w:color w:val="000000"/>
          <w:sz w:val="28"/>
          <w:lang w:val="ru-RU"/>
        </w:rPr>
        <w:t>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54AE033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</w:t>
      </w:r>
      <w:r w:rsidRPr="00AE4B94">
        <w:rPr>
          <w:rFonts w:ascii="Times New Roman" w:hAnsi="Times New Roman"/>
          <w:color w:val="000000"/>
          <w:sz w:val="28"/>
          <w:lang w:val="ru-RU"/>
        </w:rPr>
        <w:t>еподвижную мишень, метание малого мяча на дальность с трёх шагов разбега.</w:t>
      </w:r>
    </w:p>
    <w:p w14:paraId="32BE49D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4924B14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</w:t>
      </w:r>
      <w:r w:rsidRPr="00AE4B94">
        <w:rPr>
          <w:rFonts w:ascii="Times New Roman" w:hAnsi="Times New Roman"/>
          <w:color w:val="000000"/>
          <w:sz w:val="28"/>
          <w:lang w:val="ru-RU"/>
        </w:rPr>
        <w:t>у способом «лесенка» и спуск в основной стойке, преодоление небольших бугров и впадин при спуске с пологого склона.</w:t>
      </w:r>
    </w:p>
    <w:p w14:paraId="1FB1AC4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7E2B4EE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</w:t>
      </w:r>
      <w:r w:rsidRPr="00AE4B94">
        <w:rPr>
          <w:rFonts w:ascii="Times New Roman" w:hAnsi="Times New Roman"/>
          <w:color w:val="000000"/>
          <w:sz w:val="28"/>
          <w:lang w:val="ru-RU"/>
        </w:rPr>
        <w:t>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5E7EBA5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технические действия с мячом. </w:t>
      </w:r>
    </w:p>
    <w:p w14:paraId="3EBFDEA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14:paraId="61CD328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Соверше</w:t>
      </w:r>
      <w:r w:rsidRPr="00AE4B94">
        <w:rPr>
          <w:rFonts w:ascii="Times New Roman" w:hAnsi="Times New Roman"/>
          <w:color w:val="000000"/>
          <w:sz w:val="28"/>
          <w:lang w:val="ru-RU"/>
        </w:rPr>
        <w:t>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1817ABE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5F29738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</w:t>
      </w:r>
      <w:r w:rsidRPr="00AE4B94">
        <w:rPr>
          <w:rFonts w:ascii="Times New Roman" w:hAnsi="Times New Roman"/>
          <w:color w:val="000000"/>
          <w:sz w:val="28"/>
          <w:lang w:val="ru-RU"/>
        </w:rPr>
        <w:t>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44138D6" w14:textId="77777777" w:rsidR="006C7282" w:rsidRPr="00AE4B94" w:rsidRDefault="006C7282">
      <w:pPr>
        <w:spacing w:after="0"/>
        <w:ind w:left="120"/>
        <w:rPr>
          <w:lang w:val="ru-RU"/>
        </w:rPr>
      </w:pPr>
      <w:bookmarkStart w:id="5" w:name="_Toc137567698"/>
      <w:bookmarkEnd w:id="5"/>
    </w:p>
    <w:p w14:paraId="652E582F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3DF9F93D" w14:textId="77777777" w:rsidR="006C7282" w:rsidRPr="00AE4B94" w:rsidRDefault="00EB01D4">
      <w:pPr>
        <w:spacing w:after="0"/>
        <w:ind w:left="120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9DB5DCC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2FAA1D4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</w:t>
      </w:r>
      <w:r w:rsidRPr="00AE4B94">
        <w:rPr>
          <w:rFonts w:ascii="Times New Roman" w:hAnsi="Times New Roman"/>
          <w:color w:val="000000"/>
          <w:sz w:val="28"/>
          <w:lang w:val="ru-RU"/>
        </w:rPr>
        <w:t>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14:paraId="2C31C8D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0CF1D13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14:paraId="33F41C4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егистрации их результатов. </w:t>
      </w:r>
    </w:p>
    <w:p w14:paraId="36ED757C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14:paraId="4EC0D78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5719732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06640EA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</w:t>
      </w:r>
      <w:r w:rsidRPr="00AE4B94">
        <w:rPr>
          <w:rFonts w:ascii="Times New Roman" w:hAnsi="Times New Roman"/>
          <w:color w:val="000000"/>
          <w:sz w:val="28"/>
          <w:lang w:val="ru-RU"/>
        </w:rPr>
        <w:t>лнечных ванн, купания в естественных водоёмах. Правила техники безопасности и гигиены мест занятий физическими упражнениями.</w:t>
      </w:r>
    </w:p>
    <w:p w14:paraId="4792712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</w:t>
      </w:r>
      <w:r w:rsidRPr="00AE4B94">
        <w:rPr>
          <w:rFonts w:ascii="Times New Roman" w:hAnsi="Times New Roman"/>
          <w:color w:val="000000"/>
          <w:sz w:val="28"/>
          <w:lang w:val="ru-RU"/>
        </w:rPr>
        <w:t>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580B111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</w:t>
      </w:r>
      <w:r w:rsidRPr="00AE4B94">
        <w:rPr>
          <w:rFonts w:ascii="Times New Roman" w:hAnsi="Times New Roman"/>
          <w:i/>
          <w:color w:val="000000"/>
          <w:sz w:val="28"/>
          <w:lang w:val="ru-RU"/>
        </w:rPr>
        <w:t>ая деятельность.</w:t>
      </w:r>
    </w:p>
    <w:p w14:paraId="3B9BCD9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14:paraId="6329F33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14:paraId="5B64600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</w:t>
      </w:r>
      <w:r w:rsidRPr="00AE4B94">
        <w:rPr>
          <w:rFonts w:ascii="Times New Roman" w:hAnsi="Times New Roman"/>
          <w:color w:val="000000"/>
          <w:sz w:val="28"/>
          <w:lang w:val="ru-RU"/>
        </w:rPr>
        <w:t>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14:paraId="34C46DE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способом «согнув ноги»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(мальчики) и способом «ноги врозь» (девочки). </w:t>
      </w:r>
    </w:p>
    <w:p w14:paraId="6EB8A80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</w:t>
      </w:r>
      <w:r w:rsidRPr="00AE4B94">
        <w:rPr>
          <w:rFonts w:ascii="Times New Roman" w:hAnsi="Times New Roman"/>
          <w:color w:val="000000"/>
          <w:sz w:val="28"/>
          <w:lang w:val="ru-RU"/>
        </w:rPr>
        <w:t>ижениями рук и ног, удержанием статических поз (девочки).</w:t>
      </w:r>
    </w:p>
    <w:p w14:paraId="3D1228F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14:paraId="7CB9AC0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14:paraId="7A0A23E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7210ED5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Старт с опорой н</w:t>
      </w:r>
      <w:r w:rsidRPr="00AE4B94">
        <w:rPr>
          <w:rFonts w:ascii="Times New Roman" w:hAnsi="Times New Roman"/>
          <w:color w:val="000000"/>
          <w:sz w:val="28"/>
          <w:lang w:val="ru-RU"/>
        </w:rPr>
        <w:t>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14:paraId="0E6F513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 высоту, напрыгивание и спрыгивание. </w:t>
      </w:r>
    </w:p>
    <w:p w14:paraId="5F8BA6FC" w14:textId="77777777" w:rsidR="006C7282" w:rsidRDefault="00EB01D4">
      <w:pPr>
        <w:spacing w:after="0" w:line="264" w:lineRule="auto"/>
        <w:ind w:firstLine="600"/>
        <w:jc w:val="both"/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14:paraId="0B9202F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7B897DE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в низкой стойке, ранее разученные упражнения лыжной подготовки, передвижения по учебной дистанции, повороты, спуски, торможение. </w:t>
      </w:r>
    </w:p>
    <w:p w14:paraId="64AFC02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456BDC6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олчком одной ногой и приземлением на другую ногу, остановка двумя шагами и прыжком. </w:t>
      </w:r>
    </w:p>
    <w:p w14:paraId="55F350C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14:paraId="726DE72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Правила игры и игровая де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ятельность по правилам с использованием разученных технических приёмов. </w:t>
      </w:r>
    </w:p>
    <w:p w14:paraId="7D4AE59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иёмов в подаче мяча, его приёме и передаче двумя руками снизу и сверху. </w:t>
      </w:r>
    </w:p>
    <w:p w14:paraId="3D55D04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обводке. </w:t>
      </w:r>
    </w:p>
    <w:p w14:paraId="2025181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4A1985A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5028BE4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461820CD" w14:textId="77777777" w:rsidR="006C7282" w:rsidRPr="00AE4B94" w:rsidRDefault="006C7282">
      <w:pPr>
        <w:spacing w:after="0"/>
        <w:ind w:left="120"/>
        <w:rPr>
          <w:lang w:val="ru-RU"/>
        </w:rPr>
      </w:pPr>
      <w:bookmarkStart w:id="6" w:name="_Toc137567699"/>
      <w:bookmarkEnd w:id="6"/>
    </w:p>
    <w:p w14:paraId="26AF3A1B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2B54EB49" w14:textId="77777777" w:rsidR="006C7282" w:rsidRPr="00AE4B94" w:rsidRDefault="00EB01D4">
      <w:pPr>
        <w:spacing w:after="0"/>
        <w:ind w:left="120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D3225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14:paraId="05D84C4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14:paraId="55F2106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14:paraId="426B775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14:paraId="2FCE021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ытых площадках. Ведение дневника по физической культуре. </w:t>
      </w:r>
    </w:p>
    <w:p w14:paraId="0D343DF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14:paraId="283A43B6" w14:textId="77777777" w:rsidR="006C7282" w:rsidRDefault="00EB01D4">
      <w:pPr>
        <w:spacing w:after="0" w:line="264" w:lineRule="auto"/>
        <w:ind w:firstLine="600"/>
        <w:jc w:val="both"/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</w:t>
      </w:r>
      <w:r>
        <w:rPr>
          <w:rFonts w:ascii="Times New Roman" w:hAnsi="Times New Roman"/>
          <w:color w:val="000000"/>
          <w:spacing w:val="-2"/>
          <w:sz w:val="28"/>
        </w:rPr>
        <w:t>тле», «ортостатической пробы», «функциональной пробы со стандартной нагрузкой».</w:t>
      </w:r>
    </w:p>
    <w:p w14:paraId="5E44772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14:paraId="039D064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14:paraId="3A0711E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ррекции телосложения и профилактики нарушения осанки, дыхательной и зрительной гимнастики в режиме учебного дня. </w:t>
      </w:r>
    </w:p>
    <w:p w14:paraId="3C46E6F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14:paraId="071885D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14:paraId="52D2CA8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14:paraId="7BB0F6A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14:paraId="4EF2914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14:paraId="4ABBFDF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14:paraId="290B279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е». </w:t>
      </w:r>
    </w:p>
    <w:p w14:paraId="2BFB193C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14:paraId="5B03E7E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14:paraId="3FE4E30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14:paraId="4AE6A0B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14:paraId="0CB1760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14:paraId="0F09148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14:paraId="6A6544CD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14:paraId="4A0D4A6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дов спорта, технических действий спортивных игр.</w:t>
      </w:r>
    </w:p>
    <w:p w14:paraId="7AED559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14:paraId="7DFA91A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</w:t>
      </w:r>
      <w:r w:rsidRPr="00AE4B94">
        <w:rPr>
          <w:rFonts w:ascii="Times New Roman" w:hAnsi="Times New Roman"/>
          <w:color w:val="000000"/>
          <w:spacing w:val="-2"/>
          <w:sz w:val="28"/>
          <w:lang w:val="ru-RU"/>
        </w:rPr>
        <w:t>ов спорта, культурно-этнических игр.</w:t>
      </w:r>
    </w:p>
    <w:p w14:paraId="10B35651" w14:textId="77777777" w:rsidR="006C7282" w:rsidRPr="00AE4B94" w:rsidRDefault="006C7282">
      <w:pPr>
        <w:spacing w:after="0"/>
        <w:ind w:left="120"/>
        <w:rPr>
          <w:lang w:val="ru-RU"/>
        </w:rPr>
      </w:pPr>
      <w:bookmarkStart w:id="7" w:name="_Toc137567700"/>
      <w:bookmarkEnd w:id="7"/>
    </w:p>
    <w:p w14:paraId="4B032B61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53A40CCB" w14:textId="77777777" w:rsidR="006C7282" w:rsidRPr="00AE4B94" w:rsidRDefault="00EB01D4">
      <w:pPr>
        <w:spacing w:after="0"/>
        <w:ind w:left="120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78B987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216418F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14:paraId="181DB2FD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46685AC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К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14:paraId="2C6FF12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</w:t>
      </w:r>
      <w:r w:rsidRPr="00AE4B94">
        <w:rPr>
          <w:rFonts w:ascii="Times New Roman" w:hAnsi="Times New Roman"/>
          <w:color w:val="000000"/>
          <w:sz w:val="28"/>
          <w:lang w:val="ru-RU"/>
        </w:rPr>
        <w:t>й подготовкой. Способы учёта индивидуальных особенностей при составлении планов самостоятельных тренировочных занятий.</w:t>
      </w:r>
    </w:p>
    <w:p w14:paraId="5D82D24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14:paraId="7ECA1D0C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2AC9501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</w:t>
      </w:r>
      <w:r w:rsidRPr="00AE4B94">
        <w:rPr>
          <w:rFonts w:ascii="Times New Roman" w:hAnsi="Times New Roman"/>
          <w:color w:val="000000"/>
          <w:sz w:val="28"/>
          <w:lang w:val="ru-RU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14:paraId="0812709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14:paraId="467598A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286E5C6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Акробатическая комбин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14:paraId="2CDB4FB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 w:rsidRPr="00AE4B94">
        <w:rPr>
          <w:rFonts w:ascii="Times New Roman" w:hAnsi="Times New Roman"/>
          <w:color w:val="000000"/>
          <w:sz w:val="28"/>
          <w:lang w:val="ru-RU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14:paraId="748E85E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1AB31DD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14:paraId="648CD34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ой атлетики. </w:t>
      </w:r>
    </w:p>
    <w:p w14:paraId="0992A65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5A03ECA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14:paraId="639AEAC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14:paraId="492ED1C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14:paraId="2431A8B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14:paraId="20213E0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3655876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</w:t>
      </w:r>
      <w:r w:rsidRPr="00AE4B94">
        <w:rPr>
          <w:rFonts w:ascii="Times New Roman" w:hAnsi="Times New Roman"/>
          <w:color w:val="000000"/>
          <w:sz w:val="28"/>
          <w:lang w:val="ru-RU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0A396E9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</w:t>
      </w:r>
      <w:r w:rsidRPr="00AE4B94">
        <w:rPr>
          <w:rFonts w:ascii="Times New Roman" w:hAnsi="Times New Roman"/>
          <w:color w:val="000000"/>
          <w:sz w:val="28"/>
          <w:lang w:val="ru-RU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бола с использованием ранее разученных технических приёмов (юноши). </w:t>
      </w:r>
    </w:p>
    <w:p w14:paraId="5854525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35E802B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AE4B94">
        <w:rPr>
          <w:rFonts w:ascii="Times New Roman" w:hAnsi="Times New Roman"/>
          <w:color w:val="000000"/>
          <w:sz w:val="28"/>
          <w:lang w:val="ru-RU"/>
        </w:rPr>
        <w:t>«Спорт».</w:t>
      </w:r>
    </w:p>
    <w:p w14:paraId="20BCECE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AD99CF6" w14:textId="77777777" w:rsidR="006C7282" w:rsidRPr="00AE4B94" w:rsidRDefault="006C7282">
      <w:pPr>
        <w:spacing w:after="0"/>
        <w:ind w:left="120"/>
        <w:rPr>
          <w:lang w:val="ru-RU"/>
        </w:rPr>
      </w:pPr>
      <w:bookmarkStart w:id="8" w:name="_Toc137567701"/>
      <w:bookmarkEnd w:id="8"/>
    </w:p>
    <w:p w14:paraId="59673593" w14:textId="77777777" w:rsidR="006C7282" w:rsidRPr="00AE4B94" w:rsidRDefault="006C7282">
      <w:pPr>
        <w:spacing w:after="0"/>
        <w:ind w:left="120"/>
        <w:rPr>
          <w:lang w:val="ru-RU"/>
        </w:rPr>
      </w:pPr>
    </w:p>
    <w:p w14:paraId="677F28AF" w14:textId="77777777" w:rsidR="006C7282" w:rsidRPr="00AE4B94" w:rsidRDefault="00EB01D4">
      <w:pPr>
        <w:spacing w:after="0"/>
        <w:ind w:left="120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448AB1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</w:t>
      </w: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физической культуре.</w:t>
      </w:r>
    </w:p>
    <w:p w14:paraId="42D7C82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14:paraId="6B26483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</w:t>
      </w: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ельности.</w:t>
      </w:r>
    </w:p>
    <w:p w14:paraId="36AE8F0D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 w:rsidRPr="00AE4B94">
        <w:rPr>
          <w:rFonts w:ascii="Times New Roman" w:hAnsi="Times New Roman"/>
          <w:color w:val="000000"/>
          <w:sz w:val="28"/>
          <w:lang w:val="ru-RU"/>
        </w:rPr>
        <w:t>зание первой помощи на самостоятельных занятиях физическими упражнениями и во время активного отдыха.</w:t>
      </w:r>
    </w:p>
    <w:p w14:paraId="61B2AA6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14:paraId="1E412D7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45799FC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массы тела. Оздоровительные, коррекционные и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14:paraId="65F3203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14:paraId="3B28653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17BF59B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</w:t>
      </w:r>
      <w:r w:rsidRPr="00AE4B94">
        <w:rPr>
          <w:rFonts w:ascii="Times New Roman" w:hAnsi="Times New Roman"/>
          <w:color w:val="000000"/>
          <w:sz w:val="28"/>
          <w:lang w:val="ru-RU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 w:rsidRPr="00AE4B94">
        <w:rPr>
          <w:rFonts w:ascii="Times New Roman" w:hAnsi="Times New Roman"/>
          <w:color w:val="000000"/>
          <w:sz w:val="28"/>
          <w:lang w:val="ru-RU"/>
        </w:rPr>
        <w:t>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тики и ритмической гимнастики (девушки). </w:t>
      </w:r>
    </w:p>
    <w:p w14:paraId="22E111C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2F72D7E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ие». Техническая подготовка в метании спортивного снаряда с разбега на дальность. </w:t>
      </w:r>
    </w:p>
    <w:p w14:paraId="63D19AF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7B341FE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рехода с одного лыжного хода на другой. </w:t>
      </w:r>
    </w:p>
    <w:p w14:paraId="19B9812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14:paraId="7C9D1FC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14:paraId="32D8978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3A3A745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игровых действиях: ведение, </w:t>
      </w:r>
      <w:r w:rsidRPr="00AE4B94">
        <w:rPr>
          <w:rFonts w:ascii="Times New Roman" w:hAnsi="Times New Roman"/>
          <w:color w:val="000000"/>
          <w:sz w:val="28"/>
          <w:lang w:val="ru-RU"/>
        </w:rPr>
        <w:t>передачи, приёмы и броски мяча на месте, в прыжке, после ведения.</w:t>
      </w:r>
    </w:p>
    <w:p w14:paraId="6F8E9E1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14:paraId="4D550E0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Футбол. Техническая подготов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ка в игровых действиях: ведение, приёмы и передачи, остановки и удары по мячу с места и в движении. </w:t>
      </w:r>
    </w:p>
    <w:p w14:paraId="5307619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</w:t>
      </w:r>
      <w:r w:rsidRPr="00AE4B94">
        <w:rPr>
          <w:rFonts w:ascii="Times New Roman" w:hAnsi="Times New Roman"/>
          <w:color w:val="000000"/>
          <w:sz w:val="28"/>
          <w:lang w:val="ru-RU"/>
        </w:rPr>
        <w:t>ий спортивных игр.</w:t>
      </w:r>
    </w:p>
    <w:p w14:paraId="5D37587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2F497DB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</w:t>
      </w:r>
      <w:r w:rsidRPr="00AE4B94">
        <w:rPr>
          <w:rFonts w:ascii="Times New Roman" w:hAnsi="Times New Roman"/>
          <w:color w:val="000000"/>
          <w:sz w:val="28"/>
          <w:lang w:val="ru-RU"/>
        </w:rPr>
        <w:t>культурно-этнических игр.</w:t>
      </w:r>
    </w:p>
    <w:p w14:paraId="3168769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14:paraId="0F9AB05D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14:paraId="3C6C9F06" w14:textId="77777777" w:rsidR="006C7282" w:rsidRDefault="00EB01D4">
      <w:pPr>
        <w:spacing w:after="0" w:line="264" w:lineRule="auto"/>
        <w:ind w:firstLine="600"/>
        <w:jc w:val="both"/>
      </w:pPr>
      <w:r w:rsidRPr="00AE4B94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</w:t>
      </w:r>
      <w:r w:rsidRPr="00AE4B94">
        <w:rPr>
          <w:rFonts w:ascii="Times New Roman" w:hAnsi="Times New Roman"/>
          <w:color w:val="000000"/>
          <w:sz w:val="28"/>
          <w:lang w:val="ru-RU"/>
        </w:rPr>
        <w:t>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</w:t>
      </w:r>
      <w:r w:rsidRPr="00AE4B94">
        <w:rPr>
          <w:rFonts w:ascii="Times New Roman" w:hAnsi="Times New Roman"/>
          <w:color w:val="000000"/>
          <w:sz w:val="28"/>
          <w:lang w:val="ru-RU"/>
        </w:rPr>
        <w:t>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14:paraId="2E1D8EB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14:paraId="3EF8945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</w:t>
      </w:r>
      <w:r w:rsidRPr="00AE4B94">
        <w:rPr>
          <w:rFonts w:ascii="Times New Roman" w:hAnsi="Times New Roman"/>
          <w:color w:val="000000"/>
          <w:sz w:val="28"/>
          <w:lang w:val="ru-RU"/>
        </w:rPr>
        <w:t>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</w:t>
      </w:r>
      <w:r w:rsidRPr="00AE4B94">
        <w:rPr>
          <w:rFonts w:ascii="Times New Roman" w:hAnsi="Times New Roman"/>
          <w:color w:val="000000"/>
          <w:sz w:val="28"/>
          <w:lang w:val="ru-RU"/>
        </w:rPr>
        <w:t>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14:paraId="615EA3B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14:paraId="06BC925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14:paraId="0B46865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14:paraId="2B9CB20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</w:t>
      </w:r>
      <w:r w:rsidRPr="00AE4B94">
        <w:rPr>
          <w:rFonts w:ascii="Times New Roman" w:hAnsi="Times New Roman"/>
          <w:color w:val="000000"/>
          <w:sz w:val="28"/>
          <w:lang w:val="ru-RU"/>
        </w:rPr>
        <w:t>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14:paraId="3566FBD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14:paraId="4AD7D7D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</w:t>
      </w:r>
      <w:r w:rsidRPr="00AE4B94">
        <w:rPr>
          <w:rFonts w:ascii="Times New Roman" w:hAnsi="Times New Roman"/>
          <w:color w:val="000000"/>
          <w:sz w:val="28"/>
          <w:lang w:val="ru-RU"/>
        </w:rPr>
        <w:t>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14:paraId="557F6B0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</w:t>
      </w:r>
      <w:r w:rsidRPr="00AE4B94">
        <w:rPr>
          <w:rFonts w:ascii="Times New Roman" w:hAnsi="Times New Roman"/>
          <w:i/>
          <w:color w:val="000000"/>
          <w:sz w:val="28"/>
          <w:lang w:val="ru-RU"/>
        </w:rPr>
        <w:t>равленности.</w:t>
      </w:r>
    </w:p>
    <w:p w14:paraId="1439E04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14:paraId="0B5E03D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14:paraId="30C65F9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454D1F4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</w:t>
      </w:r>
      <w:r w:rsidRPr="00AE4B94">
        <w:rPr>
          <w:rFonts w:ascii="Times New Roman" w:hAnsi="Times New Roman"/>
          <w:color w:val="000000"/>
          <w:sz w:val="28"/>
          <w:lang w:val="ru-RU"/>
        </w:rPr>
        <w:t>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</w:t>
      </w:r>
      <w:r w:rsidRPr="00AE4B94">
        <w:rPr>
          <w:rFonts w:ascii="Times New Roman" w:hAnsi="Times New Roman"/>
          <w:color w:val="000000"/>
          <w:sz w:val="28"/>
          <w:lang w:val="ru-RU"/>
        </w:rPr>
        <w:t>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14:paraId="3AB6E72D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ие усложнённой полосы препятствий, включающей быстрые кувырки (вперёд, назад), кувырки по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14:paraId="15CF7C2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</w:t>
      </w:r>
      <w:r w:rsidRPr="00AE4B94">
        <w:rPr>
          <w:rFonts w:ascii="Times New Roman" w:hAnsi="Times New Roman"/>
          <w:color w:val="000000"/>
          <w:sz w:val="28"/>
          <w:lang w:val="ru-RU"/>
        </w:rPr>
        <w:t>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</w:t>
      </w:r>
      <w:r w:rsidRPr="00AE4B94">
        <w:rPr>
          <w:rFonts w:ascii="Times New Roman" w:hAnsi="Times New Roman"/>
          <w:color w:val="000000"/>
          <w:sz w:val="28"/>
          <w:lang w:val="ru-RU"/>
        </w:rPr>
        <w:t>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14:paraId="53DA664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</w:t>
      </w:r>
      <w:r w:rsidRPr="00AE4B94">
        <w:rPr>
          <w:rFonts w:ascii="Times New Roman" w:hAnsi="Times New Roman"/>
          <w:color w:val="000000"/>
          <w:sz w:val="28"/>
          <w:lang w:val="ru-RU"/>
        </w:rPr>
        <w:t>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упражнений с отягощением, выполняемыев режиме непрерывного и интервального методов.</w:t>
      </w:r>
    </w:p>
    <w:p w14:paraId="7C921BD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0C42D87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14:paraId="7B77A459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глубину по методу ударной тренировки. Прыжки в высоту с продвижением и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14:paraId="37E8D6F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й бег в горку и с горки. Повторный бег на короткие дистанции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(по прямой, на повороте и со старта). Бег с максимальной скоростью «с ходу». </w:t>
      </w:r>
      <w:r w:rsidRPr="00AE4B94">
        <w:rPr>
          <w:rFonts w:ascii="Times New Roman" w:hAnsi="Times New Roman"/>
          <w:color w:val="000000"/>
          <w:sz w:val="28"/>
          <w:lang w:val="ru-RU"/>
        </w:rPr>
        <w:t>Прыжки через скакалку в максимальном темпе. Ускорение, переходящее в многоскоки, и многоскоки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, переходящие в бег с ускорением. Подвижные и спортивные игры, эстафеты. </w:t>
      </w:r>
    </w:p>
    <w:p w14:paraId="7A8C1D5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</w:t>
      </w:r>
      <w:r w:rsidRPr="00AE4B94">
        <w:rPr>
          <w:rFonts w:ascii="Times New Roman" w:hAnsi="Times New Roman"/>
          <w:color w:val="000000"/>
          <w:sz w:val="28"/>
          <w:lang w:val="ru-RU"/>
        </w:rPr>
        <w:t>.</w:t>
      </w:r>
    </w:p>
    <w:p w14:paraId="6C4EA1B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1F9EE74A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14:paraId="2E1BB47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лыжахпо отлогому </w:t>
      </w:r>
      <w:r w:rsidRPr="00AE4B94">
        <w:rPr>
          <w:rFonts w:ascii="Times New Roman" w:hAnsi="Times New Roman"/>
          <w:color w:val="000000"/>
          <w:sz w:val="28"/>
          <w:lang w:val="ru-RU"/>
        </w:rPr>
        <w:t>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14:paraId="77E6DDA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Упражнения в поворотах и спусках на лыжах, проезд через «ворота» и </w:t>
      </w:r>
      <w:r w:rsidRPr="00AE4B94">
        <w:rPr>
          <w:rFonts w:ascii="Times New Roman" w:hAnsi="Times New Roman"/>
          <w:color w:val="000000"/>
          <w:sz w:val="28"/>
          <w:lang w:val="ru-RU"/>
        </w:rPr>
        <w:t>преодоление небольших трамплинов.</w:t>
      </w:r>
    </w:p>
    <w:p w14:paraId="6ED1E76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05A7E40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14:paraId="14E42A5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</w:t>
      </w:r>
      <w:r w:rsidRPr="00AE4B94">
        <w:rPr>
          <w:rFonts w:ascii="Times New Roman" w:hAnsi="Times New Roman"/>
          <w:color w:val="000000"/>
          <w:sz w:val="28"/>
          <w:lang w:val="ru-RU"/>
        </w:rPr>
        <w:t>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</w:t>
      </w:r>
      <w:r w:rsidRPr="00AE4B94">
        <w:rPr>
          <w:rFonts w:ascii="Times New Roman" w:hAnsi="Times New Roman"/>
          <w:color w:val="000000"/>
          <w:sz w:val="28"/>
          <w:lang w:val="ru-RU"/>
        </w:rPr>
        <w:t>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и максимальной скоростью. Прыжки вверх на обеих ногах и одной ноге с места и с разбега. Прыжки с поворотами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ледующим рывком на 3–5 м. Подвижные и спортивные игры, эстафеты. </w:t>
      </w:r>
    </w:p>
    <w:p w14:paraId="1038921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</w:t>
      </w:r>
      <w:r w:rsidRPr="00AE4B94">
        <w:rPr>
          <w:rFonts w:ascii="Times New Roman" w:hAnsi="Times New Roman"/>
          <w:color w:val="000000"/>
          <w:sz w:val="28"/>
          <w:lang w:val="ru-RU"/>
        </w:rPr>
        <w:t>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</w:t>
      </w:r>
      <w:r w:rsidRPr="00AE4B94">
        <w:rPr>
          <w:rFonts w:ascii="Times New Roman" w:hAnsi="Times New Roman"/>
          <w:color w:val="000000"/>
          <w:sz w:val="28"/>
          <w:lang w:val="ru-RU"/>
        </w:rPr>
        <w:t>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14:paraId="65483678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3) Развитие выносливости. Повторный бег с </w:t>
      </w:r>
      <w:r w:rsidRPr="00AE4B94">
        <w:rPr>
          <w:rFonts w:ascii="Times New Roman" w:hAnsi="Times New Roman"/>
          <w:color w:val="000000"/>
          <w:sz w:val="28"/>
          <w:lang w:val="ru-RU"/>
        </w:rPr>
        <w:t>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1E5E7E7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4) Развитие координации дв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AE4B94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</w:t>
      </w:r>
      <w:r w:rsidRPr="00AE4B94">
        <w:rPr>
          <w:rFonts w:ascii="Times New Roman" w:hAnsi="Times New Roman"/>
          <w:color w:val="000000"/>
          <w:sz w:val="28"/>
          <w:lang w:val="ru-RU"/>
        </w:rPr>
        <w:t>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ием передвижения. </w:t>
      </w:r>
    </w:p>
    <w:p w14:paraId="2A25C7FD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Футбол.</w:t>
      </w:r>
    </w:p>
    <w:p w14:paraId="0675EFF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AE4B94">
        <w:rPr>
          <w:rFonts w:ascii="Times New Roman" w:hAnsi="Times New Roman"/>
          <w:color w:val="000000"/>
          <w:sz w:val="28"/>
          <w:lang w:val="ru-RU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14:paraId="7583429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14:paraId="479DE09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14:paraId="0EBCC22B" w14:textId="77777777" w:rsidR="006C7282" w:rsidRPr="00AE4B94" w:rsidRDefault="006C7282">
      <w:pPr>
        <w:rPr>
          <w:lang w:val="ru-RU"/>
        </w:rPr>
        <w:sectPr w:rsidR="006C7282" w:rsidRPr="00AE4B94">
          <w:pgSz w:w="11906" w:h="16383"/>
          <w:pgMar w:top="1134" w:right="850" w:bottom="1134" w:left="1701" w:header="720" w:footer="720" w:gutter="0"/>
          <w:cols w:space="720"/>
        </w:sectPr>
      </w:pPr>
    </w:p>
    <w:p w14:paraId="7A719487" w14:textId="77777777" w:rsidR="006C7282" w:rsidRPr="00AE4B94" w:rsidRDefault="00EB01D4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32166769"/>
      <w:bookmarkEnd w:id="3"/>
      <w:bookmarkEnd w:id="9"/>
      <w:r w:rsidRPr="00AE4B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AE4B94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14:paraId="725C05FC" w14:textId="77777777" w:rsidR="006C7282" w:rsidRPr="00AE4B94" w:rsidRDefault="006C7282">
      <w:pPr>
        <w:spacing w:after="0"/>
        <w:ind w:left="120"/>
        <w:rPr>
          <w:lang w:val="ru-RU"/>
        </w:rPr>
      </w:pPr>
      <w:bookmarkStart w:id="11" w:name="_Toc137548641"/>
      <w:bookmarkEnd w:id="11"/>
    </w:p>
    <w:p w14:paraId="4F5E99FE" w14:textId="77777777" w:rsidR="006C7282" w:rsidRPr="00AE4B94" w:rsidRDefault="00EB01D4">
      <w:pPr>
        <w:spacing w:after="0" w:line="264" w:lineRule="auto"/>
        <w:ind w:left="120"/>
        <w:jc w:val="both"/>
        <w:rPr>
          <w:lang w:val="ru-RU"/>
        </w:rPr>
      </w:pPr>
      <w:r w:rsidRPr="00AE4B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469271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AE4B94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AE4B94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14:paraId="5D6CEBD7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36A07B6F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14:paraId="45AC337B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14:paraId="7A3FCD92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7CBE5CB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AE4B94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2DF7A9EE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AE4B94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14:paraId="113ED40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14:paraId="3258A560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0DCD1A63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14:paraId="1079F886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AE4B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14:paraId="323FD4C4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55D243DC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AE4B94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14:paraId="7E8234E5" w14:textId="77777777" w:rsidR="006C7282" w:rsidRPr="00AE4B94" w:rsidRDefault="00EB01D4">
      <w:pPr>
        <w:spacing w:after="0" w:line="264" w:lineRule="auto"/>
        <w:ind w:firstLine="600"/>
        <w:jc w:val="both"/>
        <w:rPr>
          <w:lang w:val="ru-RU"/>
        </w:rPr>
      </w:pPr>
      <w:r w:rsidRPr="00AE4B94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AE4B94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14:paraId="64343D8F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432A874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</w:t>
      </w:r>
      <w:r>
        <w:rPr>
          <w:rFonts w:ascii="Times New Roman" w:hAnsi="Times New Roman"/>
          <w:color w:val="000000"/>
          <w:sz w:val="28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51942042" w14:textId="77777777" w:rsidR="006C7282" w:rsidRDefault="006C7282">
      <w:pPr>
        <w:spacing w:after="0"/>
        <w:ind w:left="120"/>
      </w:pPr>
      <w:bookmarkStart w:id="12" w:name="_Toc137567704"/>
      <w:bookmarkEnd w:id="12"/>
    </w:p>
    <w:p w14:paraId="3AA654AD" w14:textId="77777777" w:rsidR="006C7282" w:rsidRDefault="006C7282">
      <w:pPr>
        <w:spacing w:after="0" w:line="264" w:lineRule="auto"/>
        <w:ind w:left="120"/>
      </w:pPr>
    </w:p>
    <w:p w14:paraId="1A0B3C61" w14:textId="77777777" w:rsidR="006C7282" w:rsidRDefault="00EB01D4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C180C50" w14:textId="77777777" w:rsidR="006C7282" w:rsidRDefault="00EB01D4">
      <w:pPr>
        <w:spacing w:after="0" w:line="264" w:lineRule="auto"/>
        <w:ind w:firstLine="600"/>
        <w:jc w:val="both"/>
      </w:pPr>
      <w:bookmarkStart w:id="13" w:name="_Toc134720971"/>
      <w:bookmarkEnd w:id="13"/>
      <w:r>
        <w:rPr>
          <w:rFonts w:ascii="Times New Roman" w:hAnsi="Times New Roman"/>
          <w:color w:val="000000"/>
          <w:sz w:val="28"/>
        </w:rPr>
        <w:t>В результате из</w:t>
      </w:r>
      <w:r>
        <w:rPr>
          <w:rFonts w:ascii="Times New Roman" w:hAnsi="Times New Roman"/>
          <w:color w:val="000000"/>
          <w:sz w:val="28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019D1FF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</w:t>
      </w:r>
      <w:r>
        <w:rPr>
          <w:rFonts w:ascii="Times New Roman" w:hAnsi="Times New Roman"/>
          <w:color w:val="000000"/>
          <w:sz w:val="28"/>
        </w:rPr>
        <w:t xml:space="preserve">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3DF5A5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2A9868E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</w:t>
      </w:r>
      <w:r>
        <w:rPr>
          <w:rFonts w:ascii="Times New Roman" w:hAnsi="Times New Roman"/>
          <w:color w:val="000000"/>
          <w:sz w:val="28"/>
        </w:rPr>
        <w:t>олагающий документ современного олимпийского движения, приводить примеры её гуманистической направленности;</w:t>
      </w:r>
    </w:p>
    <w:p w14:paraId="33FD7A4F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>
        <w:rPr>
          <w:rFonts w:ascii="Times New Roman" w:hAnsi="Times New Roman"/>
          <w:color w:val="000000"/>
          <w:sz w:val="28"/>
        </w:rPr>
        <w:t xml:space="preserve">едных привычек; </w:t>
      </w:r>
    </w:p>
    <w:p w14:paraId="1E4A041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>
        <w:rPr>
          <w:rFonts w:ascii="Times New Roman" w:hAnsi="Times New Roman"/>
          <w:color w:val="000000"/>
          <w:sz w:val="28"/>
        </w:rPr>
        <w:t xml:space="preserve">а; </w:t>
      </w:r>
    </w:p>
    <w:p w14:paraId="188B272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2D69E7FC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>
        <w:rPr>
          <w:rFonts w:ascii="Times New Roman" w:hAnsi="Times New Roman"/>
          <w:color w:val="000000"/>
          <w:sz w:val="28"/>
        </w:rPr>
        <w:t xml:space="preserve">форму и составлять комплексы упражнений по профилактике и коррекции выявляемых нарушений; </w:t>
      </w:r>
    </w:p>
    <w:p w14:paraId="52F5847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2FE7266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51BA024E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</w:t>
      </w:r>
      <w:r>
        <w:rPr>
          <w:rFonts w:ascii="Times New Roman" w:hAnsi="Times New Roman"/>
          <w:color w:val="000000"/>
          <w:sz w:val="28"/>
        </w:rPr>
        <w:t xml:space="preserve">подготовкой мест занятий на открытых площадках и правилами предупреждения травматизма. </w:t>
      </w:r>
    </w:p>
    <w:p w14:paraId="67F75AF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7691CB5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</w:t>
      </w:r>
      <w:r>
        <w:rPr>
          <w:rFonts w:ascii="Times New Roman" w:hAnsi="Times New Roman"/>
          <w:color w:val="000000"/>
          <w:sz w:val="28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367F0BF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>
        <w:rPr>
          <w:rFonts w:ascii="Times New Roman" w:hAnsi="Times New Roman"/>
          <w:color w:val="000000"/>
          <w:sz w:val="28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42FAF61F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>
        <w:rPr>
          <w:rFonts w:ascii="Times New Roman" w:hAnsi="Times New Roman"/>
          <w:color w:val="000000"/>
          <w:sz w:val="28"/>
        </w:rPr>
        <w:t>нения;</w:t>
      </w:r>
    </w:p>
    <w:p w14:paraId="30C0D29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705C923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2A626F9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</w:t>
      </w:r>
      <w:r>
        <w:rPr>
          <w:rFonts w:ascii="Times New Roman" w:hAnsi="Times New Roman"/>
          <w:color w:val="000000"/>
          <w:sz w:val="28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1D6000CC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70B5F2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5A4D911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6CC2FA5C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</w:t>
      </w:r>
      <w:r>
        <w:rPr>
          <w:rFonts w:ascii="Times New Roman" w:hAnsi="Times New Roman"/>
          <w:color w:val="000000"/>
          <w:sz w:val="28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0F0B9CA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</w:t>
      </w:r>
      <w:r>
        <w:rPr>
          <w:rFonts w:ascii="Times New Roman" w:hAnsi="Times New Roman"/>
          <w:color w:val="000000"/>
          <w:sz w:val="28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4B86591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>
        <w:rPr>
          <w:rFonts w:ascii="Times New Roman" w:hAnsi="Times New Roman"/>
          <w:color w:val="000000"/>
          <w:sz w:val="28"/>
        </w:rPr>
        <w:t>ортом, применять способы и приёмы помощи в зависимости от характера и признаков полученной травмы.</w:t>
      </w:r>
    </w:p>
    <w:p w14:paraId="7C1387D6" w14:textId="77777777" w:rsidR="006C7282" w:rsidRDefault="006C7282">
      <w:pPr>
        <w:spacing w:after="0"/>
        <w:ind w:left="120"/>
      </w:pPr>
      <w:bookmarkStart w:id="14" w:name="_Toc137567705"/>
      <w:bookmarkEnd w:id="14"/>
    </w:p>
    <w:p w14:paraId="144F1275" w14:textId="77777777" w:rsidR="006C7282" w:rsidRDefault="006C7282">
      <w:pPr>
        <w:spacing w:after="0" w:line="264" w:lineRule="auto"/>
        <w:ind w:left="120"/>
      </w:pPr>
    </w:p>
    <w:p w14:paraId="3883D3C4" w14:textId="77777777" w:rsidR="006C7282" w:rsidRDefault="00EB01D4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45FE80F" w14:textId="77777777" w:rsidR="006C7282" w:rsidRDefault="006C7282">
      <w:pPr>
        <w:spacing w:after="0" w:line="264" w:lineRule="auto"/>
        <w:ind w:left="120"/>
        <w:jc w:val="both"/>
      </w:pPr>
    </w:p>
    <w:p w14:paraId="5E5669D4" w14:textId="77777777" w:rsidR="006C7282" w:rsidRDefault="00EB01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3426D6D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</w:t>
      </w:r>
      <w:r>
        <w:rPr>
          <w:rFonts w:ascii="Times New Roman" w:hAnsi="Times New Roman"/>
          <w:color w:val="000000"/>
          <w:sz w:val="28"/>
        </w:rPr>
        <w:t>х занятиях физическими упражнениями в условиях активного отдыха и досуга;</w:t>
      </w:r>
    </w:p>
    <w:p w14:paraId="510BB98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>
        <w:rPr>
          <w:rFonts w:ascii="Times New Roman" w:hAnsi="Times New Roman"/>
          <w:color w:val="000000"/>
          <w:sz w:val="28"/>
        </w:rPr>
        <w:t xml:space="preserve">ие в режиме дня; </w:t>
      </w:r>
    </w:p>
    <w:p w14:paraId="49D8A92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17DE6A2E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профилактику утомле</w:t>
      </w:r>
      <w:r>
        <w:rPr>
          <w:rFonts w:ascii="Times New Roman" w:hAnsi="Times New Roman"/>
          <w:color w:val="000000"/>
          <w:sz w:val="28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14:paraId="4A9C29D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63FE3A1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</w:t>
      </w:r>
      <w:r>
        <w:rPr>
          <w:rFonts w:ascii="Times New Roman" w:hAnsi="Times New Roman"/>
          <w:color w:val="000000"/>
          <w:sz w:val="28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14:paraId="2B06FFB6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>
        <w:rPr>
          <w:rFonts w:ascii="Times New Roman" w:hAnsi="Times New Roman"/>
          <w:color w:val="000000"/>
          <w:sz w:val="28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14:paraId="468CB8E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1F9ED402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</w:t>
      </w:r>
      <w:r>
        <w:rPr>
          <w:rFonts w:ascii="Times New Roman" w:hAnsi="Times New Roman"/>
          <w:color w:val="000000"/>
          <w:sz w:val="28"/>
        </w:rPr>
        <w:t xml:space="preserve">с высокого старта по учебной дистанции; </w:t>
      </w:r>
    </w:p>
    <w:p w14:paraId="2B3812E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14:paraId="2139773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14:paraId="349F5046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тренироваться в упражнениях </w:t>
      </w:r>
      <w:r>
        <w:rPr>
          <w:rFonts w:ascii="Times New Roman" w:hAnsi="Times New Roman"/>
          <w:color w:val="000000"/>
          <w:sz w:val="28"/>
        </w:rPr>
        <w:t>общефизической и специальной физической подготовки с учётом индивидуальных и возрастно-половых особенностей;</w:t>
      </w:r>
    </w:p>
    <w:p w14:paraId="5ED7585B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14:paraId="06658D7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(ведение мяча с равномерной скоростью в разных направлениях, приём и передача м</w:t>
      </w:r>
      <w:r>
        <w:rPr>
          <w:rFonts w:ascii="Times New Roman" w:hAnsi="Times New Roman"/>
          <w:color w:val="000000"/>
          <w:sz w:val="28"/>
        </w:rPr>
        <w:t xml:space="preserve">яча двумя руками от груди с места и в движении); </w:t>
      </w:r>
    </w:p>
    <w:p w14:paraId="00F142D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429CCF9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</w:t>
      </w:r>
      <w:r>
        <w:rPr>
          <w:rFonts w:ascii="Times New Roman" w:hAnsi="Times New Roman"/>
          <w:color w:val="000000"/>
          <w:sz w:val="28"/>
        </w:rPr>
        <w:t>еподвижному мячу с небольшого разбега).</w:t>
      </w:r>
    </w:p>
    <w:p w14:paraId="14D4F69B" w14:textId="77777777" w:rsidR="006C7282" w:rsidRDefault="006C7282">
      <w:pPr>
        <w:spacing w:after="0" w:line="264" w:lineRule="auto"/>
        <w:ind w:left="120"/>
        <w:jc w:val="both"/>
      </w:pPr>
    </w:p>
    <w:p w14:paraId="490544F7" w14:textId="77777777" w:rsidR="006C7282" w:rsidRDefault="00EB01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6A339B75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>
        <w:rPr>
          <w:rFonts w:ascii="Times New Roman" w:hAnsi="Times New Roman"/>
          <w:color w:val="000000"/>
          <w:sz w:val="28"/>
        </w:rPr>
        <w:t xml:space="preserve">овения девиза, символики и ритуалов Олимпийских игр; </w:t>
      </w:r>
    </w:p>
    <w:p w14:paraId="58DFCEA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14:paraId="1D073C1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режимы физической нагрузки по ча</w:t>
      </w:r>
      <w:r>
        <w:rPr>
          <w:rFonts w:ascii="Times New Roman" w:hAnsi="Times New Roman"/>
          <w:color w:val="000000"/>
          <w:sz w:val="28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14:paraId="39987E3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>
        <w:rPr>
          <w:rFonts w:ascii="Times New Roman" w:hAnsi="Times New Roman"/>
          <w:color w:val="000000"/>
          <w:sz w:val="28"/>
        </w:rPr>
        <w:t xml:space="preserve">кими требованиями; </w:t>
      </w:r>
    </w:p>
    <w:p w14:paraId="2A2EF19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14:paraId="65F770D1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</w:t>
      </w:r>
      <w:r>
        <w:rPr>
          <w:rFonts w:ascii="Times New Roman" w:hAnsi="Times New Roman"/>
          <w:color w:val="000000"/>
          <w:sz w:val="28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14:paraId="60AFF3E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три приёма (мальчики), составлять и выполнять комбинацию на низком</w:t>
      </w:r>
      <w:r>
        <w:rPr>
          <w:rFonts w:ascii="Times New Roman" w:hAnsi="Times New Roman"/>
          <w:color w:val="000000"/>
          <w:sz w:val="28"/>
        </w:rPr>
        <w:t xml:space="preserve"> бревне из стилизованных общеразвивающих и сложно-координированных упражнений (девочки); </w:t>
      </w:r>
    </w:p>
    <w:p w14:paraId="592C563B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>
        <w:rPr>
          <w:rFonts w:ascii="Times New Roman" w:hAnsi="Times New Roman"/>
          <w:color w:val="000000"/>
          <w:sz w:val="28"/>
        </w:rPr>
        <w:t xml:space="preserve">ости; </w:t>
      </w:r>
    </w:p>
    <w:p w14:paraId="14F4FE9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14:paraId="15D687B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</w:t>
      </w:r>
      <w:r>
        <w:rPr>
          <w:rFonts w:ascii="Times New Roman" w:hAnsi="Times New Roman"/>
          <w:color w:val="000000"/>
          <w:sz w:val="28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14:paraId="62217A8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тренироваться в упражнениях общефизической </w:t>
      </w:r>
      <w:r>
        <w:rPr>
          <w:rFonts w:ascii="Times New Roman" w:hAnsi="Times New Roman"/>
          <w:color w:val="000000"/>
          <w:sz w:val="28"/>
        </w:rPr>
        <w:t>и специальной физической подготовки с учётом индивидуальных и возрастно-половых особенностей;</w:t>
      </w:r>
    </w:p>
    <w:p w14:paraId="39668155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14:paraId="2C7C701F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</w:t>
      </w:r>
      <w:r>
        <w:rPr>
          <w:rFonts w:ascii="Times New Roman" w:hAnsi="Times New Roman"/>
          <w:color w:val="000000"/>
          <w:sz w:val="28"/>
        </w:rPr>
        <w:t xml:space="preserve">с места, использование разученных технических действий в условиях игровой деятельности); </w:t>
      </w:r>
    </w:p>
    <w:p w14:paraId="3CE631B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>
        <w:rPr>
          <w:rFonts w:ascii="Times New Roman" w:hAnsi="Times New Roman"/>
          <w:color w:val="000000"/>
          <w:sz w:val="28"/>
        </w:rPr>
        <w:t xml:space="preserve">ности); </w:t>
      </w:r>
    </w:p>
    <w:p w14:paraId="660E659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14:paraId="515C3476" w14:textId="77777777" w:rsidR="006C7282" w:rsidRDefault="006C7282">
      <w:pPr>
        <w:spacing w:after="0" w:line="264" w:lineRule="auto"/>
        <w:ind w:left="120"/>
        <w:jc w:val="both"/>
      </w:pPr>
    </w:p>
    <w:p w14:paraId="59556E34" w14:textId="77777777" w:rsidR="006C7282" w:rsidRDefault="00EB01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3D71AAD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14:paraId="4CB3CDC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положительное влияние занятий физической культурой и спортом на воспита</w:t>
      </w:r>
      <w:r>
        <w:rPr>
          <w:rFonts w:ascii="Times New Roman" w:hAnsi="Times New Roman"/>
          <w:color w:val="000000"/>
          <w:sz w:val="28"/>
        </w:rPr>
        <w:t xml:space="preserve">ние личностных качеств современных обучающихся, приводить примеры из собственной жизни; </w:t>
      </w:r>
    </w:p>
    <w:p w14:paraId="28EB0731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14:paraId="5B7FB4D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самостоятельных занятий</w:t>
      </w:r>
      <w:r>
        <w:rPr>
          <w:rFonts w:ascii="Times New Roman" w:hAnsi="Times New Roman"/>
          <w:color w:val="000000"/>
          <w:sz w:val="28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14:paraId="4D49BEB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два приёма (юноши) и пр</w:t>
      </w:r>
      <w:r>
        <w:rPr>
          <w:rFonts w:ascii="Times New Roman" w:hAnsi="Times New Roman"/>
          <w:color w:val="000000"/>
          <w:sz w:val="28"/>
        </w:rPr>
        <w:t xml:space="preserve">остейшие акробатические пирамиды в парах и тройках (девушки); </w:t>
      </w:r>
    </w:p>
    <w:p w14:paraId="2125B90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14:paraId="3F3775B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стойк</w:t>
      </w:r>
      <w:r>
        <w:rPr>
          <w:rFonts w:ascii="Times New Roman" w:hAnsi="Times New Roman"/>
          <w:color w:val="000000"/>
          <w:sz w:val="28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14:paraId="4DABCE36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14:paraId="5312DA9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14:paraId="1557A43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>
        <w:rPr>
          <w:rFonts w:ascii="Times New Roman" w:hAnsi="Times New Roman"/>
          <w:color w:val="000000"/>
          <w:sz w:val="28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14:paraId="5E4302DB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</w:t>
      </w:r>
      <w:r>
        <w:rPr>
          <w:rFonts w:ascii="Times New Roman" w:hAnsi="Times New Roman"/>
          <w:color w:val="000000"/>
          <w:sz w:val="28"/>
        </w:rPr>
        <w:t xml:space="preserve"> физической подготовки с учётом индивидуальных и возрастно-половых особенностей;</w:t>
      </w:r>
    </w:p>
    <w:p w14:paraId="4BD16C9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14:paraId="3C3FBF5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и ловля мяча после отскока от пола, броски мяча двумя руками снизу и от груди в движен</w:t>
      </w:r>
      <w:r>
        <w:rPr>
          <w:rFonts w:ascii="Times New Roman" w:hAnsi="Times New Roman"/>
          <w:color w:val="000000"/>
          <w:sz w:val="28"/>
        </w:rPr>
        <w:t xml:space="preserve">ии, использование разученных технических действий в условиях игровой деятельности); </w:t>
      </w:r>
    </w:p>
    <w:p w14:paraId="749B2D76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14:paraId="002BFA1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</w:t>
      </w:r>
      <w:r>
        <w:rPr>
          <w:rFonts w:ascii="Times New Roman" w:hAnsi="Times New Roman"/>
          <w:color w:val="000000"/>
          <w:sz w:val="28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14:paraId="3224E465" w14:textId="77777777" w:rsidR="006C7282" w:rsidRDefault="006C7282">
      <w:pPr>
        <w:spacing w:after="0" w:line="264" w:lineRule="auto"/>
        <w:ind w:left="120"/>
        <w:jc w:val="both"/>
      </w:pPr>
    </w:p>
    <w:p w14:paraId="4C5AD374" w14:textId="77777777" w:rsidR="006C7282" w:rsidRDefault="00EB01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536EEC6B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</w:t>
      </w:r>
      <w:r>
        <w:rPr>
          <w:rFonts w:ascii="Times New Roman" w:hAnsi="Times New Roman"/>
          <w:color w:val="000000"/>
          <w:sz w:val="28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14:paraId="6170B88F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физическое развитие», раскрывать критерии и приводить примеры</w:t>
      </w:r>
      <w:r>
        <w:rPr>
          <w:rFonts w:ascii="Times New Roman" w:hAnsi="Times New Roman"/>
          <w:color w:val="000000"/>
          <w:sz w:val="28"/>
        </w:rPr>
        <w:t xml:space="preserve">, устанавливать связь с наследственными факторами и занятиями физической культурой и спортом; </w:t>
      </w:r>
    </w:p>
    <w:p w14:paraId="3C65312C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14:paraId="111C3C0E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занятия спортивной тренировкой,</w:t>
      </w:r>
      <w:r>
        <w:rPr>
          <w:rFonts w:ascii="Times New Roman" w:hAnsi="Times New Roman"/>
          <w:color w:val="000000"/>
          <w:sz w:val="28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14:paraId="03389B1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>
        <w:rPr>
          <w:rFonts w:ascii="Times New Roman" w:hAnsi="Times New Roman"/>
          <w:color w:val="000000"/>
          <w:sz w:val="28"/>
        </w:rPr>
        <w:t xml:space="preserve">ой гимнастики (девушки); </w:t>
      </w:r>
    </w:p>
    <w:p w14:paraId="2DA3599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>
        <w:rPr>
          <w:rFonts w:ascii="Times New Roman" w:hAnsi="Times New Roman"/>
          <w:color w:val="000000"/>
          <w:sz w:val="28"/>
        </w:rPr>
        <w:t xml:space="preserve">ления, находить способы устранения (юноши); </w:t>
      </w:r>
    </w:p>
    <w:p w14:paraId="6EB0B63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14:paraId="0C4B745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тестовы</w:t>
      </w:r>
      <w:r>
        <w:rPr>
          <w:rFonts w:ascii="Times New Roman" w:hAnsi="Times New Roman"/>
          <w:color w:val="000000"/>
          <w:sz w:val="28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14:paraId="45B9DF2E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>
        <w:rPr>
          <w:rFonts w:ascii="Times New Roman" w:hAnsi="Times New Roman"/>
          <w:color w:val="000000"/>
          <w:sz w:val="28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14:paraId="06B3B172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14:paraId="36AB0BB3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</w:t>
      </w:r>
      <w:r>
        <w:rPr>
          <w:rFonts w:ascii="Times New Roman" w:hAnsi="Times New Roman"/>
          <w:color w:val="000000"/>
          <w:sz w:val="28"/>
        </w:rPr>
        <w:t xml:space="preserve"> в воду со стартовой тумбы;</w:t>
      </w:r>
    </w:p>
    <w:p w14:paraId="5AECAF16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14:paraId="4505CFC2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</w:t>
      </w:r>
      <w:r>
        <w:rPr>
          <w:rFonts w:ascii="Times New Roman" w:hAnsi="Times New Roman"/>
          <w:color w:val="000000"/>
          <w:sz w:val="28"/>
        </w:rPr>
        <w:t>особенностей;</w:t>
      </w:r>
    </w:p>
    <w:p w14:paraId="0B002D7B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14:paraId="20DD7FA8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</w:t>
      </w:r>
      <w:r>
        <w:rPr>
          <w:rFonts w:ascii="Times New Roman" w:hAnsi="Times New Roman"/>
          <w:color w:val="000000"/>
          <w:sz w:val="28"/>
        </w:rPr>
        <w:t xml:space="preserve">нических и тактических действий в условиях игровой деятельности); </w:t>
      </w:r>
    </w:p>
    <w:p w14:paraId="6C771DCE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</w:t>
      </w:r>
      <w:r>
        <w:rPr>
          <w:rFonts w:ascii="Times New Roman" w:hAnsi="Times New Roman"/>
          <w:color w:val="000000"/>
          <w:sz w:val="28"/>
        </w:rPr>
        <w:t xml:space="preserve">в условиях игровой деятельности); </w:t>
      </w:r>
    </w:p>
    <w:p w14:paraId="30BF5682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</w:t>
      </w:r>
      <w:r>
        <w:rPr>
          <w:rFonts w:ascii="Times New Roman" w:hAnsi="Times New Roman"/>
          <w:color w:val="000000"/>
          <w:sz w:val="28"/>
        </w:rPr>
        <w:t xml:space="preserve"> в условиях игровой деятельности).</w:t>
      </w:r>
    </w:p>
    <w:p w14:paraId="376677A5" w14:textId="77777777" w:rsidR="006C7282" w:rsidRDefault="006C7282">
      <w:pPr>
        <w:spacing w:after="0" w:line="264" w:lineRule="auto"/>
        <w:ind w:left="120"/>
        <w:jc w:val="both"/>
      </w:pPr>
    </w:p>
    <w:p w14:paraId="7108B42E" w14:textId="77777777" w:rsidR="006C7282" w:rsidRDefault="00EB01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75F52E3C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</w:t>
      </w:r>
      <w:r>
        <w:rPr>
          <w:rFonts w:ascii="Times New Roman" w:hAnsi="Times New Roman"/>
          <w:color w:val="000000"/>
          <w:sz w:val="28"/>
        </w:rPr>
        <w:t>человека, его социальную и производственную деятельность;</w:t>
      </w:r>
    </w:p>
    <w:p w14:paraId="59FBB8CB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14:paraId="28ED2D79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 понятие «профессионально-прикладная физическая культура»;</w:t>
      </w:r>
    </w:p>
    <w:p w14:paraId="2DF639C0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</w:t>
      </w:r>
      <w:r>
        <w:rPr>
          <w:rFonts w:ascii="Times New Roman" w:hAnsi="Times New Roman"/>
          <w:color w:val="000000"/>
          <w:sz w:val="28"/>
        </w:rPr>
        <w:t xml:space="preserve">азовательной организации; </w:t>
      </w:r>
    </w:p>
    <w:p w14:paraId="5A12367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14:paraId="07C06A85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14:paraId="7BC32A62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характер травм и </w:t>
      </w:r>
      <w:r>
        <w:rPr>
          <w:rFonts w:ascii="Times New Roman" w:hAnsi="Times New Roman"/>
          <w:color w:val="000000"/>
          <w:sz w:val="28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14:paraId="093DE90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</w:t>
      </w:r>
      <w:r>
        <w:rPr>
          <w:rFonts w:ascii="Times New Roman" w:hAnsi="Times New Roman"/>
          <w:color w:val="000000"/>
          <w:sz w:val="28"/>
        </w:rPr>
        <w:t>и к технике их выполнения (юноши);</w:t>
      </w:r>
    </w:p>
    <w:p w14:paraId="2721ECC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14:paraId="5B85D826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композицию упра</w:t>
      </w:r>
      <w:r>
        <w:rPr>
          <w:rFonts w:ascii="Times New Roman" w:hAnsi="Times New Roman"/>
          <w:color w:val="000000"/>
          <w:sz w:val="28"/>
        </w:rPr>
        <w:t xml:space="preserve">жнений черлидинга с построением пирамид, элементами степ-аэробики и акробатики (девушки); </w:t>
      </w:r>
    </w:p>
    <w:p w14:paraId="38C210AF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0806CC1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</w:t>
      </w:r>
      <w:r>
        <w:rPr>
          <w:rFonts w:ascii="Times New Roman" w:hAnsi="Times New Roman"/>
          <w:color w:val="000000"/>
          <w:sz w:val="28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14:paraId="07D13367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передвижения лыжными ходами в процессе самостоятельных занятий технической по</w:t>
      </w:r>
      <w:r>
        <w:rPr>
          <w:rFonts w:ascii="Times New Roman" w:hAnsi="Times New Roman"/>
          <w:color w:val="000000"/>
          <w:sz w:val="28"/>
        </w:rPr>
        <w:t xml:space="preserve">дготовкой к выполнению нормативных требований комплекса ГТО; </w:t>
      </w:r>
    </w:p>
    <w:p w14:paraId="7FADB91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14:paraId="46A30D9C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14:paraId="784DFA8D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14:paraId="6291EE1A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</w:t>
      </w:r>
      <w:r>
        <w:rPr>
          <w:rFonts w:ascii="Times New Roman" w:hAnsi="Times New Roman"/>
          <w:color w:val="000000"/>
          <w:sz w:val="28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14:paraId="13685774" w14:textId="77777777" w:rsidR="006C7282" w:rsidRDefault="00EB01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</w:t>
      </w:r>
      <w:r>
        <w:rPr>
          <w:rFonts w:ascii="Times New Roman" w:hAnsi="Times New Roman"/>
          <w:color w:val="000000"/>
          <w:sz w:val="28"/>
        </w:rPr>
        <w:t>ой и специальной физической подготовки с учётом индивидуальных и возрастно-половых особенностей.</w:t>
      </w:r>
    </w:p>
    <w:p w14:paraId="24EFC839" w14:textId="77777777" w:rsidR="006C7282" w:rsidRDefault="006C7282">
      <w:pPr>
        <w:spacing w:after="0"/>
        <w:ind w:left="120"/>
      </w:pPr>
    </w:p>
    <w:p w14:paraId="1DE0E656" w14:textId="77777777" w:rsidR="006C7282" w:rsidRDefault="006C7282">
      <w:pPr>
        <w:sectPr w:rsidR="006C7282">
          <w:pgSz w:w="11906" w:h="16383"/>
          <w:pgMar w:top="1134" w:right="850" w:bottom="1134" w:left="1701" w:header="720" w:footer="720" w:gutter="0"/>
          <w:cols w:space="720"/>
        </w:sectPr>
      </w:pPr>
    </w:p>
    <w:p w14:paraId="57F12A7C" w14:textId="77777777" w:rsidR="006C7282" w:rsidRDefault="00EB01D4">
      <w:pPr>
        <w:spacing w:after="0"/>
        <w:ind w:left="120"/>
      </w:pPr>
      <w:bookmarkStart w:id="15" w:name="block-321667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9F7CE8E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C7282" w14:paraId="2BAF032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C12E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2ED2CE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A185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643325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0AEA1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3FB9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973A94" w14:textId="77777777" w:rsidR="006C7282" w:rsidRDefault="006C7282">
            <w:pPr>
              <w:spacing w:after="0"/>
              <w:ind w:left="135"/>
            </w:pPr>
          </w:p>
        </w:tc>
      </w:tr>
      <w:tr w:rsidR="006C7282" w14:paraId="4D3279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7C7C6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7FF60" w14:textId="77777777" w:rsidR="006C7282" w:rsidRDefault="006C72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ECD6D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FC106B" w14:textId="77777777" w:rsidR="006C7282" w:rsidRDefault="006C72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0E7F7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3C9A40" w14:textId="77777777" w:rsidR="006C7282" w:rsidRDefault="006C72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F6659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A316C3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CFB52" w14:textId="77777777" w:rsidR="006C7282" w:rsidRDefault="006C7282"/>
        </w:tc>
      </w:tr>
      <w:tr w:rsidR="006C7282" w14:paraId="400E15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7538B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C7282" w14:paraId="3FC59D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4B947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8C01F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33F4B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40BD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A8D1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7C3337" w14:textId="77777777" w:rsidR="006C7282" w:rsidRDefault="006C7282">
            <w:pPr>
              <w:spacing w:after="0"/>
              <w:ind w:left="135"/>
            </w:pPr>
          </w:p>
        </w:tc>
      </w:tr>
      <w:tr w:rsidR="006C7282" w14:paraId="4A05AE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271C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137F4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702DE" w14:textId="77777777" w:rsidR="006C7282" w:rsidRDefault="006C7282"/>
        </w:tc>
      </w:tr>
      <w:tr w:rsidR="006C7282" w14:paraId="1721A8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168CB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6C7282" w14:paraId="235F0E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4D8DB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42455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6A62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53F26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86877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070532" w14:textId="77777777" w:rsidR="006C7282" w:rsidRDefault="006C7282">
            <w:pPr>
              <w:spacing w:after="0"/>
              <w:ind w:left="135"/>
            </w:pPr>
          </w:p>
        </w:tc>
      </w:tr>
      <w:tr w:rsidR="006C7282" w14:paraId="521987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86AF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EBA47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1198A4" w14:textId="77777777" w:rsidR="006C7282" w:rsidRDefault="006C7282"/>
        </w:tc>
      </w:tr>
      <w:tr w:rsidR="006C7282" w14:paraId="5D2D62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70DF2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C7282" w14:paraId="0F02BB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290DC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C7282" w14:paraId="20722D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EC656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FAA21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28400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2CAB2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ADC40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459BAF" w14:textId="77777777" w:rsidR="006C7282" w:rsidRDefault="006C7282">
            <w:pPr>
              <w:spacing w:after="0"/>
              <w:ind w:left="135"/>
            </w:pPr>
          </w:p>
        </w:tc>
      </w:tr>
      <w:tr w:rsidR="006C7282" w14:paraId="343363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A28B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D89FA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12207" w14:textId="77777777" w:rsidR="006C7282" w:rsidRDefault="006C7282"/>
        </w:tc>
      </w:tr>
      <w:tr w:rsidR="006C7282" w14:paraId="462B9E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824E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C7282" w14:paraId="630DD6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765C3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BC2E0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3E950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E879F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9B26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2225B8" w14:textId="77777777" w:rsidR="006C7282" w:rsidRDefault="006C7282">
            <w:pPr>
              <w:spacing w:after="0"/>
              <w:ind w:left="135"/>
            </w:pPr>
          </w:p>
        </w:tc>
      </w:tr>
      <w:tr w:rsidR="006C7282" w14:paraId="2F0BD8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E780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44AEE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F5E45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4618C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315A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5A0F5B" w14:textId="77777777" w:rsidR="006C7282" w:rsidRDefault="006C7282">
            <w:pPr>
              <w:spacing w:after="0"/>
              <w:ind w:left="135"/>
            </w:pPr>
          </w:p>
        </w:tc>
      </w:tr>
      <w:tr w:rsidR="006C7282" w14:paraId="108689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72C51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00010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339B1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D1BAD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F8A84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5BDEFD" w14:textId="77777777" w:rsidR="006C7282" w:rsidRDefault="006C7282">
            <w:pPr>
              <w:spacing w:after="0"/>
              <w:ind w:left="135"/>
            </w:pPr>
          </w:p>
        </w:tc>
      </w:tr>
      <w:tr w:rsidR="006C7282" w14:paraId="2A4120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48263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EFA4D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92914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DD64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545D8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95DCB6" w14:textId="77777777" w:rsidR="006C7282" w:rsidRDefault="006C7282">
            <w:pPr>
              <w:spacing w:after="0"/>
              <w:ind w:left="135"/>
            </w:pPr>
          </w:p>
        </w:tc>
      </w:tr>
      <w:tr w:rsidR="006C7282" w14:paraId="22E52F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99637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9A29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30982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4A340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BB20B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E24E5E" w14:textId="77777777" w:rsidR="006C7282" w:rsidRDefault="006C7282">
            <w:pPr>
              <w:spacing w:after="0"/>
              <w:ind w:left="135"/>
            </w:pPr>
          </w:p>
        </w:tc>
      </w:tr>
      <w:tr w:rsidR="006C7282" w14:paraId="65A85F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6512F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66FF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53355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3160A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55ED0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728015" w14:textId="77777777" w:rsidR="006C7282" w:rsidRDefault="006C7282">
            <w:pPr>
              <w:spacing w:after="0"/>
              <w:ind w:left="135"/>
            </w:pPr>
          </w:p>
        </w:tc>
      </w:tr>
      <w:tr w:rsidR="006C7282" w14:paraId="7E66B6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77A69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3E800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"Спорт"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C1E3C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4C50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C0526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25BA3D" w14:textId="77777777" w:rsidR="006C7282" w:rsidRDefault="006C7282">
            <w:pPr>
              <w:spacing w:after="0"/>
              <w:ind w:left="135"/>
            </w:pPr>
          </w:p>
        </w:tc>
      </w:tr>
      <w:tr w:rsidR="006C7282" w14:paraId="45ECC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BFFB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3EBAD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91D6DE" w14:textId="77777777" w:rsidR="006C7282" w:rsidRDefault="006C7282"/>
        </w:tc>
      </w:tr>
      <w:tr w:rsidR="006C7282" w14:paraId="0B8737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CD12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B0045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A3EC5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AE214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3F03F3" w14:textId="77777777" w:rsidR="006C7282" w:rsidRDefault="006C7282"/>
        </w:tc>
      </w:tr>
    </w:tbl>
    <w:p w14:paraId="5D643D42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8EEF94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C7282" w14:paraId="13C84C3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A027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8D792D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EAD6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FF4480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3B48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234B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8DA38E" w14:textId="77777777" w:rsidR="006C7282" w:rsidRDefault="006C7282">
            <w:pPr>
              <w:spacing w:after="0"/>
              <w:ind w:left="135"/>
            </w:pPr>
          </w:p>
        </w:tc>
      </w:tr>
      <w:tr w:rsidR="006C7282" w14:paraId="225DFA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0945A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80748" w14:textId="77777777" w:rsidR="006C7282" w:rsidRDefault="006C72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6C0CA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2F398B" w14:textId="77777777" w:rsidR="006C7282" w:rsidRDefault="006C72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BF442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A6E1B7" w14:textId="77777777" w:rsidR="006C7282" w:rsidRDefault="006C72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2DF70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6AC7AB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ADC30" w14:textId="77777777" w:rsidR="006C7282" w:rsidRDefault="006C7282"/>
        </w:tc>
      </w:tr>
      <w:tr w:rsidR="006C7282" w14:paraId="2D9E63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710A2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культуре</w:t>
            </w:r>
          </w:p>
        </w:tc>
      </w:tr>
      <w:tr w:rsidR="006C7282" w14:paraId="05836D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52E1E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B1F9B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C6D42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C5A5D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77585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849635" w14:textId="77777777" w:rsidR="006C7282" w:rsidRDefault="006C7282">
            <w:pPr>
              <w:spacing w:after="0"/>
              <w:ind w:left="135"/>
            </w:pPr>
          </w:p>
        </w:tc>
      </w:tr>
      <w:tr w:rsidR="006C7282" w14:paraId="047DF8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FD09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C0D93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9CF9A" w14:textId="77777777" w:rsidR="006C7282" w:rsidRDefault="006C7282"/>
        </w:tc>
      </w:tr>
      <w:tr w:rsidR="006C7282" w14:paraId="2FC6B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AF366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C7282" w14:paraId="0A7EA9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3F0A6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7E3DA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0FE07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2258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B731B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FBB5EA" w14:textId="77777777" w:rsidR="006C7282" w:rsidRDefault="006C7282">
            <w:pPr>
              <w:spacing w:after="0"/>
              <w:ind w:left="135"/>
            </w:pPr>
          </w:p>
        </w:tc>
      </w:tr>
      <w:tr w:rsidR="006C7282" w14:paraId="358C32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5D8F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A2843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6A95C" w14:textId="77777777" w:rsidR="006C7282" w:rsidRDefault="006C7282"/>
        </w:tc>
      </w:tr>
      <w:tr w:rsidR="006C7282" w14:paraId="565EDC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895A6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C7282" w14:paraId="5C58B3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35004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C7282" w14:paraId="3D2B1B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E584C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245EA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50E12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DA419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137FC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1985B4" w14:textId="77777777" w:rsidR="006C7282" w:rsidRDefault="006C7282">
            <w:pPr>
              <w:spacing w:after="0"/>
              <w:ind w:left="135"/>
            </w:pPr>
          </w:p>
        </w:tc>
      </w:tr>
      <w:tr w:rsidR="006C7282" w14:paraId="2C018F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D4EBB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63D08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4A1D6" w14:textId="77777777" w:rsidR="006C7282" w:rsidRDefault="006C7282"/>
        </w:tc>
      </w:tr>
      <w:tr w:rsidR="006C7282" w14:paraId="34F7B0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E4B3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C7282" w14:paraId="3F3A36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3D06F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3FE66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75CBC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16DE5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5C9C0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DA8C04" w14:textId="77777777" w:rsidR="006C7282" w:rsidRDefault="006C7282">
            <w:pPr>
              <w:spacing w:after="0"/>
              <w:ind w:left="135"/>
            </w:pPr>
          </w:p>
        </w:tc>
      </w:tr>
      <w:tr w:rsidR="006C7282" w14:paraId="423D37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40AD1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3E064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83BC5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DD3AB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2126B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D602FC" w14:textId="77777777" w:rsidR="006C7282" w:rsidRDefault="006C7282">
            <w:pPr>
              <w:spacing w:after="0"/>
              <w:ind w:left="135"/>
            </w:pPr>
          </w:p>
        </w:tc>
      </w:tr>
      <w:tr w:rsidR="006C7282" w14:paraId="7D776D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7D1A1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5FCD8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5BE18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E8924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4150A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C0688A" w14:textId="77777777" w:rsidR="006C7282" w:rsidRDefault="006C7282">
            <w:pPr>
              <w:spacing w:after="0"/>
              <w:ind w:left="135"/>
            </w:pPr>
          </w:p>
        </w:tc>
      </w:tr>
      <w:tr w:rsidR="006C7282" w14:paraId="49C16E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BBE1B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CFACC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254DE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2B56F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B306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1AFF4F" w14:textId="77777777" w:rsidR="006C7282" w:rsidRDefault="006C7282">
            <w:pPr>
              <w:spacing w:after="0"/>
              <w:ind w:left="135"/>
            </w:pPr>
          </w:p>
        </w:tc>
      </w:tr>
      <w:tr w:rsidR="006C7282" w14:paraId="1B6FC3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B0D8A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73B13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6185A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525F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16F15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3647DC" w14:textId="77777777" w:rsidR="006C7282" w:rsidRDefault="006C7282">
            <w:pPr>
              <w:spacing w:after="0"/>
              <w:ind w:left="135"/>
            </w:pPr>
          </w:p>
        </w:tc>
      </w:tr>
      <w:tr w:rsidR="006C7282" w14:paraId="4A18FA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A3341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1314A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Футбол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0C158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A27A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4F56C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C0235A" w14:textId="77777777" w:rsidR="006C7282" w:rsidRDefault="006C7282">
            <w:pPr>
              <w:spacing w:after="0"/>
              <w:ind w:left="135"/>
            </w:pPr>
          </w:p>
        </w:tc>
      </w:tr>
      <w:tr w:rsidR="006C7282" w14:paraId="6DCF9D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4093F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7830C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"Спорт"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F362C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2095F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26681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73429E" w14:textId="77777777" w:rsidR="006C7282" w:rsidRDefault="006C7282">
            <w:pPr>
              <w:spacing w:after="0"/>
              <w:ind w:left="135"/>
            </w:pPr>
          </w:p>
        </w:tc>
      </w:tr>
      <w:tr w:rsidR="006C7282" w14:paraId="7CED18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C620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A9496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712033" w14:textId="77777777" w:rsidR="006C7282" w:rsidRDefault="006C7282"/>
        </w:tc>
      </w:tr>
      <w:tr w:rsidR="006C7282" w14:paraId="60F001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158A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740C0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FDB22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A8143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1CC64A" w14:textId="77777777" w:rsidR="006C7282" w:rsidRDefault="006C7282"/>
        </w:tc>
      </w:tr>
    </w:tbl>
    <w:p w14:paraId="726A7576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2926B3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C7282" w14:paraId="719B150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EA48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BAA07E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BC64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E1AC91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A6014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CE3E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0F00B7" w14:textId="77777777" w:rsidR="006C7282" w:rsidRDefault="006C7282">
            <w:pPr>
              <w:spacing w:after="0"/>
              <w:ind w:left="135"/>
            </w:pPr>
          </w:p>
        </w:tc>
      </w:tr>
      <w:tr w:rsidR="006C7282" w14:paraId="22197F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21E8F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B3847" w14:textId="77777777" w:rsidR="006C7282" w:rsidRDefault="006C72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0ADDF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F18B2C" w14:textId="77777777" w:rsidR="006C7282" w:rsidRDefault="006C72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74CCF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E6BE45" w14:textId="77777777" w:rsidR="006C7282" w:rsidRDefault="006C72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1E47E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B9B6BF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495F5" w14:textId="77777777" w:rsidR="006C7282" w:rsidRDefault="006C7282"/>
        </w:tc>
      </w:tr>
      <w:tr w:rsidR="006C7282" w14:paraId="194637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4E134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C7282" w14:paraId="6A2EC6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D709F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A60A7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EB765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284AB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C7172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D0613B" w14:textId="77777777" w:rsidR="006C7282" w:rsidRDefault="006C7282">
            <w:pPr>
              <w:spacing w:after="0"/>
              <w:ind w:left="135"/>
            </w:pPr>
          </w:p>
        </w:tc>
      </w:tr>
      <w:tr w:rsidR="006C7282" w14:paraId="46DF3A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02A8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1D308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C5615" w14:textId="77777777" w:rsidR="006C7282" w:rsidRDefault="006C7282"/>
        </w:tc>
      </w:tr>
      <w:tr w:rsidR="006C7282" w14:paraId="0FD81A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DB9B0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6C7282" w14:paraId="2A43B9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6F977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11A50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451B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EF82F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8115E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3116C7" w14:textId="77777777" w:rsidR="006C7282" w:rsidRDefault="006C7282">
            <w:pPr>
              <w:spacing w:after="0"/>
              <w:ind w:left="135"/>
            </w:pPr>
          </w:p>
        </w:tc>
      </w:tr>
      <w:tr w:rsidR="006C7282" w14:paraId="287198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D11A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0A9D4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007A1" w14:textId="77777777" w:rsidR="006C7282" w:rsidRDefault="006C7282"/>
        </w:tc>
      </w:tr>
      <w:tr w:rsidR="006C7282" w14:paraId="0397AB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0017A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C7282" w14:paraId="44CE00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9254D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C7282" w14:paraId="511603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F2DED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AB88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65697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8B8E9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EAE0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A3E85C" w14:textId="77777777" w:rsidR="006C7282" w:rsidRDefault="006C7282">
            <w:pPr>
              <w:spacing w:after="0"/>
              <w:ind w:left="135"/>
            </w:pPr>
          </w:p>
        </w:tc>
      </w:tr>
      <w:tr w:rsidR="006C7282" w14:paraId="0216F5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3D05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7C3B6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F8ED2" w14:textId="77777777" w:rsidR="006C7282" w:rsidRDefault="006C7282"/>
        </w:tc>
      </w:tr>
      <w:tr w:rsidR="006C7282" w14:paraId="2CAC24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C8352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C7282" w14:paraId="31968E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0B268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1F32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698DB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6E4C9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7D360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8E065B" w14:textId="77777777" w:rsidR="006C7282" w:rsidRDefault="006C7282">
            <w:pPr>
              <w:spacing w:after="0"/>
              <w:ind w:left="135"/>
            </w:pPr>
          </w:p>
        </w:tc>
      </w:tr>
      <w:tr w:rsidR="006C7282" w14:paraId="4FA0DD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F11BB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C16C7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6AC63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42A2E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70C5A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5C2915" w14:textId="77777777" w:rsidR="006C7282" w:rsidRDefault="006C7282">
            <w:pPr>
              <w:spacing w:after="0"/>
              <w:ind w:left="135"/>
            </w:pPr>
          </w:p>
        </w:tc>
      </w:tr>
      <w:tr w:rsidR="006C7282" w14:paraId="759414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4D0E1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2193E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346DD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67D32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1BB85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7C88AC" w14:textId="77777777" w:rsidR="006C7282" w:rsidRDefault="006C7282">
            <w:pPr>
              <w:spacing w:after="0"/>
              <w:ind w:left="135"/>
            </w:pPr>
          </w:p>
        </w:tc>
      </w:tr>
      <w:tr w:rsidR="006C7282" w14:paraId="7718FF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D095A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9E42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81DC9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F890F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DDC36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9DE2F7" w14:textId="77777777" w:rsidR="006C7282" w:rsidRDefault="006C7282">
            <w:pPr>
              <w:spacing w:after="0"/>
              <w:ind w:left="135"/>
            </w:pPr>
          </w:p>
        </w:tc>
      </w:tr>
      <w:tr w:rsidR="006C7282" w14:paraId="1036BA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0C402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5271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B9E69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D0EA8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C2208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677D18" w14:textId="77777777" w:rsidR="006C7282" w:rsidRDefault="006C7282">
            <w:pPr>
              <w:spacing w:after="0"/>
              <w:ind w:left="135"/>
            </w:pPr>
          </w:p>
        </w:tc>
      </w:tr>
      <w:tr w:rsidR="006C7282" w14:paraId="70F289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92BF2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BCEA1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6DCF9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C1E6A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B9F50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FAB4B0" w14:textId="77777777" w:rsidR="006C7282" w:rsidRDefault="006C7282">
            <w:pPr>
              <w:spacing w:after="0"/>
              <w:ind w:left="135"/>
            </w:pPr>
          </w:p>
        </w:tc>
      </w:tr>
      <w:tr w:rsidR="006C7282" w14:paraId="5433CA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A1EF3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63BC2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"Спорт"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36A2A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09A84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89383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3F0F1D" w14:textId="77777777" w:rsidR="006C7282" w:rsidRDefault="006C7282">
            <w:pPr>
              <w:spacing w:after="0"/>
              <w:ind w:left="135"/>
            </w:pPr>
          </w:p>
        </w:tc>
      </w:tr>
      <w:tr w:rsidR="006C7282" w14:paraId="35307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DCA64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E2D38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DA63B8" w14:textId="77777777" w:rsidR="006C7282" w:rsidRDefault="006C7282"/>
        </w:tc>
      </w:tr>
      <w:tr w:rsidR="006C7282" w14:paraId="68F068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B766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3A3D3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4B1AC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4E4BA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B95B4D" w14:textId="77777777" w:rsidR="006C7282" w:rsidRDefault="006C7282"/>
        </w:tc>
      </w:tr>
    </w:tbl>
    <w:p w14:paraId="69ED6431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29A722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C7282" w14:paraId="26BC109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D9C7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6773C4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1027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577388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F7F12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B9A0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818444" w14:textId="77777777" w:rsidR="006C7282" w:rsidRDefault="006C7282">
            <w:pPr>
              <w:spacing w:after="0"/>
              <w:ind w:left="135"/>
            </w:pPr>
          </w:p>
        </w:tc>
      </w:tr>
      <w:tr w:rsidR="006C7282" w14:paraId="17C2A5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5AD01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AB6A8" w14:textId="77777777" w:rsidR="006C7282" w:rsidRDefault="006C72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1E4D2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83CB2E" w14:textId="77777777" w:rsidR="006C7282" w:rsidRDefault="006C72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168C0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0622F0" w14:textId="77777777" w:rsidR="006C7282" w:rsidRDefault="006C72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770E7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734E7E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96FF09" w14:textId="77777777" w:rsidR="006C7282" w:rsidRDefault="006C7282"/>
        </w:tc>
      </w:tr>
      <w:tr w:rsidR="006C7282" w14:paraId="495C89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5EB54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культуре</w:t>
            </w:r>
          </w:p>
        </w:tc>
      </w:tr>
      <w:tr w:rsidR="006C7282" w14:paraId="300D00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0F375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CBBE8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5A2A6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1A4D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0C861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80B0D7" w14:textId="77777777" w:rsidR="006C7282" w:rsidRDefault="006C7282">
            <w:pPr>
              <w:spacing w:after="0"/>
              <w:ind w:left="135"/>
            </w:pPr>
          </w:p>
        </w:tc>
      </w:tr>
      <w:tr w:rsidR="006C7282" w14:paraId="796D4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6F52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88781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31159" w14:textId="77777777" w:rsidR="006C7282" w:rsidRDefault="006C7282"/>
        </w:tc>
      </w:tr>
      <w:tr w:rsidR="006C7282" w14:paraId="2F1426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99A9C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C7282" w14:paraId="492F67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05391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6CC65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01789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7BAD7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BA97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41D25A" w14:textId="77777777" w:rsidR="006C7282" w:rsidRDefault="006C7282">
            <w:pPr>
              <w:spacing w:after="0"/>
              <w:ind w:left="135"/>
            </w:pPr>
          </w:p>
        </w:tc>
      </w:tr>
      <w:tr w:rsidR="006C7282" w14:paraId="622911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49C8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44E53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196AF5" w14:textId="77777777" w:rsidR="006C7282" w:rsidRDefault="006C7282"/>
        </w:tc>
      </w:tr>
      <w:tr w:rsidR="006C7282" w14:paraId="2B8BE3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7FBD3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C7282" w14:paraId="325D68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93D4F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C7282" w14:paraId="3F4483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72C13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6B5BA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A72AF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28531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09A83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87F166" w14:textId="77777777" w:rsidR="006C7282" w:rsidRDefault="006C7282">
            <w:pPr>
              <w:spacing w:after="0"/>
              <w:ind w:left="135"/>
            </w:pPr>
          </w:p>
        </w:tc>
      </w:tr>
      <w:tr w:rsidR="006C7282" w14:paraId="62D7A3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B82F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8B31D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3DA39" w14:textId="77777777" w:rsidR="006C7282" w:rsidRDefault="006C7282"/>
        </w:tc>
      </w:tr>
      <w:tr w:rsidR="006C7282" w14:paraId="7A1BE9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B133C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C7282" w14:paraId="26E68A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DBB00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FC9BF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F7242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32971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DB9D5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308EE5" w14:textId="77777777" w:rsidR="006C7282" w:rsidRDefault="006C7282">
            <w:pPr>
              <w:spacing w:after="0"/>
              <w:ind w:left="135"/>
            </w:pPr>
          </w:p>
        </w:tc>
      </w:tr>
      <w:tr w:rsidR="006C7282" w14:paraId="7C7D3A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641F5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13216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F61DC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E02FB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930E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96490D" w14:textId="77777777" w:rsidR="006C7282" w:rsidRDefault="006C7282">
            <w:pPr>
              <w:spacing w:after="0"/>
              <w:ind w:left="135"/>
            </w:pPr>
          </w:p>
        </w:tc>
      </w:tr>
      <w:tr w:rsidR="006C7282" w14:paraId="208C4B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2B1B7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96F3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BD23E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16CC9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B4039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F9A06D" w14:textId="77777777" w:rsidR="006C7282" w:rsidRDefault="006C7282">
            <w:pPr>
              <w:spacing w:after="0"/>
              <w:ind w:left="135"/>
            </w:pPr>
          </w:p>
        </w:tc>
      </w:tr>
      <w:tr w:rsidR="006C7282" w14:paraId="1BF628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4373B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BA572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AEEED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0E00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4F1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49029D" w14:textId="77777777" w:rsidR="006C7282" w:rsidRDefault="006C7282">
            <w:pPr>
              <w:spacing w:after="0"/>
              <w:ind w:left="135"/>
            </w:pPr>
          </w:p>
        </w:tc>
      </w:tr>
      <w:tr w:rsidR="006C7282" w14:paraId="2E76D7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773DC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897B1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43267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27CDF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16618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A8C412" w14:textId="77777777" w:rsidR="006C7282" w:rsidRDefault="006C7282">
            <w:pPr>
              <w:spacing w:after="0"/>
              <w:ind w:left="135"/>
            </w:pPr>
          </w:p>
        </w:tc>
      </w:tr>
      <w:tr w:rsidR="006C7282" w14:paraId="3896F7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3D12B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02DA0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7334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B408A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BC92B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5511C0" w14:textId="77777777" w:rsidR="006C7282" w:rsidRDefault="006C7282">
            <w:pPr>
              <w:spacing w:after="0"/>
              <w:ind w:left="135"/>
            </w:pPr>
          </w:p>
        </w:tc>
      </w:tr>
      <w:tr w:rsidR="006C7282" w14:paraId="340CAE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9FC4A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723C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33D06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CF9E3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F696A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FE4E40" w14:textId="77777777" w:rsidR="006C7282" w:rsidRDefault="006C7282">
            <w:pPr>
              <w:spacing w:after="0"/>
              <w:ind w:left="135"/>
            </w:pPr>
          </w:p>
        </w:tc>
      </w:tr>
      <w:tr w:rsidR="006C7282" w14:paraId="67CDD1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A0F8A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70A82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"Спорт"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EF35C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EE34D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6CC12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3B4B8A" w14:textId="77777777" w:rsidR="006C7282" w:rsidRDefault="006C7282">
            <w:pPr>
              <w:spacing w:after="0"/>
              <w:ind w:left="135"/>
            </w:pPr>
          </w:p>
        </w:tc>
      </w:tr>
      <w:tr w:rsidR="006C7282" w14:paraId="2F334D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9221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CD82C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DFB03" w14:textId="77777777" w:rsidR="006C7282" w:rsidRDefault="006C7282"/>
        </w:tc>
      </w:tr>
      <w:tr w:rsidR="006C7282" w14:paraId="7857E3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E5AA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292DF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D5EA8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93DA1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21BCE2" w14:textId="77777777" w:rsidR="006C7282" w:rsidRDefault="006C7282"/>
        </w:tc>
      </w:tr>
    </w:tbl>
    <w:p w14:paraId="5EBF5E38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8E7783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C7282" w14:paraId="2D1605D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BCF6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9FA092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FBCD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5C0F45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C2A66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5A8B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D52C6D" w14:textId="77777777" w:rsidR="006C7282" w:rsidRDefault="006C7282">
            <w:pPr>
              <w:spacing w:after="0"/>
              <w:ind w:left="135"/>
            </w:pPr>
          </w:p>
        </w:tc>
      </w:tr>
      <w:tr w:rsidR="006C7282" w14:paraId="508B52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A3A48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AB2B2" w14:textId="77777777" w:rsidR="006C7282" w:rsidRDefault="006C72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364F0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81820E" w14:textId="77777777" w:rsidR="006C7282" w:rsidRDefault="006C72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66F86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544C6D" w14:textId="77777777" w:rsidR="006C7282" w:rsidRDefault="006C72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04E21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61724D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AE2CA" w14:textId="77777777" w:rsidR="006C7282" w:rsidRDefault="006C7282"/>
        </w:tc>
      </w:tr>
      <w:tr w:rsidR="006C7282" w14:paraId="2E3BE3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D9667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C7282" w14:paraId="2C9C95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8CE50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B43B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A28FB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7022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D8B8A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2FBE18" w14:textId="77777777" w:rsidR="006C7282" w:rsidRDefault="006C7282">
            <w:pPr>
              <w:spacing w:after="0"/>
              <w:ind w:left="135"/>
            </w:pPr>
          </w:p>
        </w:tc>
      </w:tr>
      <w:tr w:rsidR="006C7282" w14:paraId="17254A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111D6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A2B8A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311F9" w14:textId="77777777" w:rsidR="006C7282" w:rsidRDefault="006C7282"/>
        </w:tc>
      </w:tr>
      <w:tr w:rsidR="006C7282" w14:paraId="084478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A7466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C7282" w14:paraId="353133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C5BD6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004BA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62E55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05F44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7848F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930B9C" w14:textId="77777777" w:rsidR="006C7282" w:rsidRDefault="006C7282">
            <w:pPr>
              <w:spacing w:after="0"/>
              <w:ind w:left="135"/>
            </w:pPr>
          </w:p>
        </w:tc>
      </w:tr>
      <w:tr w:rsidR="006C7282" w14:paraId="68C14C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6B32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92ACE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06220" w14:textId="77777777" w:rsidR="006C7282" w:rsidRDefault="006C7282"/>
        </w:tc>
      </w:tr>
      <w:tr w:rsidR="006C7282" w14:paraId="3E9C09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A6732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C7282" w14:paraId="479610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14949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C7282" w14:paraId="79685C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0F19B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A1D0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1975E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CE0F1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26BBD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017EBF" w14:textId="77777777" w:rsidR="006C7282" w:rsidRDefault="006C7282">
            <w:pPr>
              <w:spacing w:after="0"/>
              <w:ind w:left="135"/>
            </w:pPr>
          </w:p>
        </w:tc>
      </w:tr>
      <w:tr w:rsidR="006C7282" w14:paraId="366484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F81B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0F3BF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B61D2" w14:textId="77777777" w:rsidR="006C7282" w:rsidRDefault="006C7282"/>
        </w:tc>
      </w:tr>
      <w:tr w:rsidR="006C7282" w14:paraId="765E12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2A49C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C7282" w14:paraId="0F4C99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0A713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A6ED0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E0046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15BB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CB21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D0C61A" w14:textId="77777777" w:rsidR="006C7282" w:rsidRDefault="006C7282">
            <w:pPr>
              <w:spacing w:after="0"/>
              <w:ind w:left="135"/>
            </w:pPr>
          </w:p>
        </w:tc>
      </w:tr>
      <w:tr w:rsidR="006C7282" w14:paraId="66F9EA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A6DD7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8AE32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39A04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C7358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5CBB6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8D5B72" w14:textId="77777777" w:rsidR="006C7282" w:rsidRDefault="006C7282">
            <w:pPr>
              <w:spacing w:after="0"/>
              <w:ind w:left="135"/>
            </w:pPr>
          </w:p>
        </w:tc>
      </w:tr>
      <w:tr w:rsidR="006C7282" w14:paraId="3F7C77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B076E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E9F5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C3862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FE4CD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D61F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83846F" w14:textId="77777777" w:rsidR="006C7282" w:rsidRDefault="006C7282">
            <w:pPr>
              <w:spacing w:after="0"/>
              <w:ind w:left="135"/>
            </w:pPr>
          </w:p>
        </w:tc>
      </w:tr>
      <w:tr w:rsidR="006C7282" w14:paraId="656408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0A1FD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566D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F5E0E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C1BF4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D309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1E02F3" w14:textId="77777777" w:rsidR="006C7282" w:rsidRDefault="006C7282">
            <w:pPr>
              <w:spacing w:after="0"/>
              <w:ind w:left="135"/>
            </w:pPr>
          </w:p>
        </w:tc>
      </w:tr>
      <w:tr w:rsidR="006C7282" w14:paraId="5A027F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A544B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4A4D5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85DE2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A8F01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104FD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D4CE7E" w14:textId="77777777" w:rsidR="006C7282" w:rsidRDefault="006C7282">
            <w:pPr>
              <w:spacing w:after="0"/>
              <w:ind w:left="135"/>
            </w:pPr>
          </w:p>
        </w:tc>
      </w:tr>
      <w:tr w:rsidR="006C7282" w14:paraId="249514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D8C56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972E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5AF9F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353D7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8407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17EABD" w14:textId="77777777" w:rsidR="006C7282" w:rsidRDefault="006C7282">
            <w:pPr>
              <w:spacing w:after="0"/>
              <w:ind w:left="135"/>
            </w:pPr>
          </w:p>
        </w:tc>
      </w:tr>
      <w:tr w:rsidR="006C7282" w14:paraId="6DFE78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31E3B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8F5D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Футбол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FCDCB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ACA34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0202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245C86" w14:textId="77777777" w:rsidR="006C7282" w:rsidRDefault="006C7282">
            <w:pPr>
              <w:spacing w:after="0"/>
              <w:ind w:left="135"/>
            </w:pPr>
          </w:p>
        </w:tc>
      </w:tr>
      <w:tr w:rsidR="006C7282" w14:paraId="5F5020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69DDD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71825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A109C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012BE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FD11A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9A44D9" w14:textId="77777777" w:rsidR="006C7282" w:rsidRDefault="006C7282">
            <w:pPr>
              <w:spacing w:after="0"/>
              <w:ind w:left="135"/>
            </w:pPr>
          </w:p>
        </w:tc>
      </w:tr>
      <w:tr w:rsidR="006C7282" w14:paraId="236F06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16AC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99102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CADAA" w14:textId="77777777" w:rsidR="006C7282" w:rsidRDefault="006C7282"/>
        </w:tc>
      </w:tr>
      <w:tr w:rsidR="006C7282" w14:paraId="3E3AC5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8DC4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D8770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5A0CB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A7DBB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A5F87E" w14:textId="77777777" w:rsidR="006C7282" w:rsidRDefault="006C7282"/>
        </w:tc>
      </w:tr>
    </w:tbl>
    <w:p w14:paraId="6FC9D73E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53540B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CC00D6" w14:textId="77777777" w:rsidR="006C7282" w:rsidRDefault="00EB01D4">
      <w:pPr>
        <w:spacing w:after="0"/>
        <w:ind w:left="120"/>
      </w:pPr>
      <w:bookmarkStart w:id="16" w:name="block-32166770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D48FF96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4"/>
        <w:gridCol w:w="1246"/>
        <w:gridCol w:w="1841"/>
        <w:gridCol w:w="1910"/>
        <w:gridCol w:w="1347"/>
        <w:gridCol w:w="2221"/>
      </w:tblGrid>
      <w:tr w:rsidR="006C7282" w14:paraId="64E7C78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2026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A3B66A" w14:textId="77777777" w:rsidR="006C7282" w:rsidRDefault="006C728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9B76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1ED645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EF0B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508D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A1566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CAB0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9B8E2F6" w14:textId="77777777" w:rsidR="006C7282" w:rsidRDefault="006C7282">
            <w:pPr>
              <w:spacing w:after="0"/>
              <w:ind w:left="135"/>
            </w:pPr>
          </w:p>
        </w:tc>
      </w:tr>
      <w:tr w:rsidR="006C7282" w14:paraId="723048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EE09C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B9497" w14:textId="77777777" w:rsidR="006C7282" w:rsidRDefault="006C728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604F7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D5E75E" w14:textId="77777777" w:rsidR="006C7282" w:rsidRDefault="006C728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19D82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85B27F" w14:textId="77777777" w:rsidR="006C7282" w:rsidRDefault="006C728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1D8EA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F742D6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BEA61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B4E87" w14:textId="77777777" w:rsidR="006C7282" w:rsidRDefault="006C7282"/>
        </w:tc>
      </w:tr>
      <w:tr w:rsidR="006C7282" w14:paraId="6A7F24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682C7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F87F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FA5F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E8D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EE38B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02523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1804DB" w14:textId="77777777" w:rsidR="006C7282" w:rsidRDefault="006C7282">
            <w:pPr>
              <w:spacing w:after="0"/>
              <w:ind w:left="135"/>
            </w:pPr>
          </w:p>
        </w:tc>
      </w:tr>
      <w:tr w:rsidR="006C7282" w14:paraId="3AB131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A22C3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6470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и 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60326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7AAF9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AE748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9BFA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FB3F1E" w14:textId="77777777" w:rsidR="006C7282" w:rsidRDefault="006C7282">
            <w:pPr>
              <w:spacing w:after="0"/>
              <w:ind w:left="135"/>
            </w:pPr>
          </w:p>
        </w:tc>
      </w:tr>
      <w:tr w:rsidR="006C7282" w14:paraId="346CFE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C99B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A9E5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48BF5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E1BA6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BA0CE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8D552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07A5B7" w14:textId="77777777" w:rsidR="006C7282" w:rsidRDefault="006C7282">
            <w:pPr>
              <w:spacing w:after="0"/>
              <w:ind w:left="135"/>
            </w:pPr>
          </w:p>
        </w:tc>
      </w:tr>
      <w:tr w:rsidR="006C7282" w14:paraId="295307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7E77B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3787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F1C7B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7D12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6FDA5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187AF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3278DA" w14:textId="77777777" w:rsidR="006C7282" w:rsidRDefault="006C7282">
            <w:pPr>
              <w:spacing w:after="0"/>
              <w:ind w:left="135"/>
            </w:pPr>
          </w:p>
        </w:tc>
      </w:tr>
      <w:tr w:rsidR="006C7282" w14:paraId="1A23ED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9399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29FC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развитием, оценка состояния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27A9E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AE916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0D385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7619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A77443" w14:textId="77777777" w:rsidR="006C7282" w:rsidRDefault="006C7282">
            <w:pPr>
              <w:spacing w:after="0"/>
              <w:ind w:left="135"/>
            </w:pPr>
          </w:p>
        </w:tc>
      </w:tr>
      <w:tr w:rsidR="006C7282" w14:paraId="177FDA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3EC0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2EB9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F4BCE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084F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B0D9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463E3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CD9954" w14:textId="77777777" w:rsidR="006C7282" w:rsidRDefault="006C7282">
            <w:pPr>
              <w:spacing w:after="0"/>
              <w:ind w:left="135"/>
            </w:pPr>
          </w:p>
        </w:tc>
      </w:tr>
      <w:tr w:rsidR="006C7282" w14:paraId="586BB2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F6AF5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0948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дневника по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3F2B0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619A1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61E85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BD04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1269A5" w14:textId="77777777" w:rsidR="006C7282" w:rsidRDefault="006C7282">
            <w:pPr>
              <w:spacing w:after="0"/>
              <w:ind w:left="135"/>
            </w:pPr>
          </w:p>
        </w:tc>
      </w:tr>
      <w:tr w:rsidR="006C7282" w14:paraId="2DD604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B3CCC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4C8C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6B71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BA7D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5DBAB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D1C74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6570B" w14:textId="77777777" w:rsidR="006C7282" w:rsidRDefault="006C7282">
            <w:pPr>
              <w:spacing w:after="0"/>
              <w:ind w:left="135"/>
            </w:pPr>
          </w:p>
        </w:tc>
      </w:tr>
      <w:tr w:rsidR="006C7282" w14:paraId="62F59B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7A9BD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8C35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жизнедеятельности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2BE5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274D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1855E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A4994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98CCCC" w14:textId="77777777" w:rsidR="006C7282" w:rsidRDefault="006C7282">
            <w:pPr>
              <w:spacing w:after="0"/>
              <w:ind w:left="135"/>
            </w:pPr>
          </w:p>
        </w:tc>
      </w:tr>
      <w:tr w:rsidR="006C7282" w14:paraId="3D1079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4A45F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B2BC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развитие физических качеств и формирования гармоничного </w:t>
            </w:r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7B9F0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1AF2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FA626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9E22C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A9BEFB" w14:textId="77777777" w:rsidR="006C7282" w:rsidRDefault="006C7282">
            <w:pPr>
              <w:spacing w:after="0"/>
              <w:ind w:left="135"/>
            </w:pPr>
          </w:p>
        </w:tc>
      </w:tr>
      <w:tr w:rsidR="006C7282" w14:paraId="59AA9B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03A79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0A24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9E122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2C0B6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BE84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EB15F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B5E8A4" w14:textId="77777777" w:rsidR="006C7282" w:rsidRDefault="006C7282">
            <w:pPr>
              <w:spacing w:after="0"/>
              <w:ind w:left="135"/>
            </w:pPr>
          </w:p>
        </w:tc>
      </w:tr>
      <w:tr w:rsidR="006C7282" w14:paraId="25B1E6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1C084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6DEB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группировке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4AF88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2D6DE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DD4B9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9788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80E3DA" w14:textId="77777777" w:rsidR="006C7282" w:rsidRDefault="006C7282">
            <w:pPr>
              <w:spacing w:after="0"/>
              <w:ind w:left="135"/>
            </w:pPr>
          </w:p>
        </w:tc>
      </w:tr>
      <w:tr w:rsidR="006C7282" w14:paraId="18965E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EE5BA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FB2F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лопатках, кувырок вперёд ноги скрестно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C2AE7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CC0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8DA2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860F8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F0742" w14:textId="77777777" w:rsidR="006C7282" w:rsidRDefault="006C7282">
            <w:pPr>
              <w:spacing w:after="0"/>
              <w:ind w:left="135"/>
            </w:pPr>
          </w:p>
        </w:tc>
      </w:tr>
      <w:tr w:rsidR="006C7282" w14:paraId="5FDC34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C7255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F759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7FABB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ADD8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424DC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AF9AB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D07318" w14:textId="77777777" w:rsidR="006C7282" w:rsidRDefault="006C7282">
            <w:pPr>
              <w:spacing w:after="0"/>
              <w:ind w:left="135"/>
            </w:pPr>
          </w:p>
        </w:tc>
      </w:tr>
      <w:tr w:rsidR="006C7282" w14:paraId="0870C6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C9FDE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F890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D884C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B42E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1713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90ABF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1E591" w14:textId="77777777" w:rsidR="006C7282" w:rsidRDefault="006C7282">
            <w:pPr>
              <w:spacing w:after="0"/>
              <w:ind w:left="135"/>
            </w:pPr>
          </w:p>
        </w:tc>
      </w:tr>
      <w:tr w:rsidR="006C7282" w14:paraId="2EDD22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78A91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B0C3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FF99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E7C3E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52E31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E93F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03850" w14:textId="77777777" w:rsidR="006C7282" w:rsidRDefault="006C7282">
            <w:pPr>
              <w:spacing w:after="0"/>
              <w:ind w:left="135"/>
            </w:pPr>
          </w:p>
        </w:tc>
      </w:tr>
      <w:tr w:rsidR="006C7282" w14:paraId="380317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6EBBD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8C60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2BB4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18B6B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57AD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E6827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26F7F3" w14:textId="77777777" w:rsidR="006C7282" w:rsidRDefault="006C7282">
            <w:pPr>
              <w:spacing w:after="0"/>
              <w:ind w:left="135"/>
            </w:pPr>
          </w:p>
        </w:tc>
      </w:tr>
      <w:tr w:rsidR="006C7282" w14:paraId="520599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B3A90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8177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58B9E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0709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4C27F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A744F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0E98B8" w14:textId="77777777" w:rsidR="006C7282" w:rsidRDefault="006C7282">
            <w:pPr>
              <w:spacing w:after="0"/>
              <w:ind w:left="135"/>
            </w:pPr>
          </w:p>
        </w:tc>
      </w:tr>
      <w:tr w:rsidR="006C7282" w14:paraId="02EC2D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F528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D6B9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 – мальчики; наклон 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C47CC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F4D09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F3096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BD428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E547D" w14:textId="77777777" w:rsidR="006C7282" w:rsidRDefault="006C7282">
            <w:pPr>
              <w:spacing w:after="0"/>
              <w:ind w:left="135"/>
            </w:pPr>
          </w:p>
        </w:tc>
      </w:tr>
      <w:tr w:rsidR="006C7282" w14:paraId="366B0A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9F5AB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9226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подтягивание из виса лежа на низкой перекладине 90 см;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59080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94F8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12683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35D7C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A30107" w14:textId="77777777" w:rsidR="006C7282" w:rsidRDefault="006C7282">
            <w:pPr>
              <w:spacing w:after="0"/>
              <w:ind w:left="135"/>
            </w:pPr>
          </w:p>
        </w:tc>
      </w:tr>
      <w:tr w:rsidR="006C7282" w14:paraId="4A2CE7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9059A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C572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833D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942D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F6822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ED088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6C4F5A" w14:textId="77777777" w:rsidR="006C7282" w:rsidRDefault="006C7282">
            <w:pPr>
              <w:spacing w:after="0"/>
              <w:ind w:left="135"/>
            </w:pPr>
          </w:p>
        </w:tc>
      </w:tr>
      <w:tr w:rsidR="006C7282" w14:paraId="7E3421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B1F98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BF266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31469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EBEE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9EF49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1A400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178ACA" w14:textId="77777777" w:rsidR="006C7282" w:rsidRDefault="006C7282">
            <w:pPr>
              <w:spacing w:after="0"/>
              <w:ind w:left="135"/>
            </w:pPr>
          </w:p>
        </w:tc>
      </w:tr>
      <w:tr w:rsidR="006C7282" w14:paraId="201303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084F4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75B4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D6450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3164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1986F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C8DE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BD73E0" w14:textId="77777777" w:rsidR="006C7282" w:rsidRDefault="006C7282">
            <w:pPr>
              <w:spacing w:after="0"/>
              <w:ind w:left="135"/>
            </w:pPr>
          </w:p>
        </w:tc>
      </w:tr>
      <w:tr w:rsidR="006C7282" w14:paraId="686C88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75AA7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A0F6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CD5FF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E6A0F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BA88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214B4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526152" w14:textId="77777777" w:rsidR="006C7282" w:rsidRDefault="006C7282">
            <w:pPr>
              <w:spacing w:after="0"/>
              <w:ind w:left="135"/>
            </w:pPr>
          </w:p>
        </w:tc>
      </w:tr>
      <w:tr w:rsidR="006C7282" w14:paraId="014C14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B46DC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3187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3х10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DA20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AD036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68C76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B7C39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D66E24" w14:textId="77777777" w:rsidR="006C7282" w:rsidRDefault="006C7282">
            <w:pPr>
              <w:spacing w:after="0"/>
              <w:ind w:left="135"/>
            </w:pPr>
          </w:p>
        </w:tc>
      </w:tr>
      <w:tr w:rsidR="006C7282" w14:paraId="7C7E25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ABE5B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76C4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21AED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3D602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9E56D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754E9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3E4D3" w14:textId="77777777" w:rsidR="006C7282" w:rsidRDefault="006C7282">
            <w:pPr>
              <w:spacing w:after="0"/>
              <w:ind w:left="135"/>
            </w:pPr>
          </w:p>
        </w:tc>
      </w:tr>
      <w:tr w:rsidR="006C7282" w14:paraId="09D643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FB2D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C20D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F4D04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E78E3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7739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AA77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6ABB5" w14:textId="77777777" w:rsidR="006C7282" w:rsidRDefault="006C7282">
            <w:pPr>
              <w:spacing w:after="0"/>
              <w:ind w:left="135"/>
            </w:pPr>
          </w:p>
        </w:tc>
      </w:tr>
      <w:tr w:rsidR="006C7282" w14:paraId="27DB2C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DB078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BE5F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72D3C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3745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0277E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BDE9D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208DF" w14:textId="77777777" w:rsidR="006C7282" w:rsidRDefault="006C7282">
            <w:pPr>
              <w:spacing w:after="0"/>
              <w:ind w:left="135"/>
            </w:pPr>
          </w:p>
        </w:tc>
      </w:tr>
      <w:tr w:rsidR="006C7282" w14:paraId="3FF9A0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059C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0D0C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 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173A7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29BF1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94BE7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C487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5466D5" w14:textId="77777777" w:rsidR="006C7282" w:rsidRDefault="006C7282">
            <w:pPr>
              <w:spacing w:after="0"/>
              <w:ind w:left="135"/>
            </w:pPr>
          </w:p>
        </w:tc>
      </w:tr>
      <w:tr w:rsidR="006C7282" w14:paraId="4F5988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013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42F3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3E3A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B0C6D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C841A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8A811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86899A" w14:textId="77777777" w:rsidR="006C7282" w:rsidRDefault="006C7282">
            <w:pPr>
              <w:spacing w:after="0"/>
              <w:ind w:left="135"/>
            </w:pPr>
          </w:p>
        </w:tc>
      </w:tr>
      <w:tr w:rsidR="006C7282" w14:paraId="175AFD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CEC40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2C9A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</w:t>
            </w:r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01E8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E121A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4C51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9800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D29996" w14:textId="77777777" w:rsidR="006C7282" w:rsidRDefault="006C7282">
            <w:pPr>
              <w:spacing w:after="0"/>
              <w:ind w:left="135"/>
            </w:pPr>
          </w:p>
        </w:tc>
      </w:tr>
      <w:tr w:rsidR="006C7282" w14:paraId="02854C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AA318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B4AD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B3979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B422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B521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C3612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73AB74" w14:textId="77777777" w:rsidR="006C7282" w:rsidRDefault="006C7282">
            <w:pPr>
              <w:spacing w:after="0"/>
              <w:ind w:left="135"/>
            </w:pPr>
          </w:p>
        </w:tc>
      </w:tr>
      <w:tr w:rsidR="006C7282" w14:paraId="09BE04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C6FA7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3649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B7295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BA77D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4C05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36A6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36A0A7" w14:textId="77777777" w:rsidR="006C7282" w:rsidRDefault="006C7282">
            <w:pPr>
              <w:spacing w:after="0"/>
              <w:ind w:left="135"/>
            </w:pPr>
          </w:p>
        </w:tc>
      </w:tr>
      <w:tr w:rsidR="006C7282" w14:paraId="24AA8D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B8E64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8055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A2C87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F1EEA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5D399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76FCD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CDC926" w14:textId="77777777" w:rsidR="006C7282" w:rsidRDefault="006C7282">
            <w:pPr>
              <w:spacing w:after="0"/>
              <w:ind w:left="135"/>
            </w:pPr>
          </w:p>
        </w:tc>
      </w:tr>
      <w:tr w:rsidR="006C7282" w14:paraId="264ABD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11806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7A17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A5F5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A7A7C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DB5E3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A72A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CCF7C9" w14:textId="77777777" w:rsidR="006C7282" w:rsidRDefault="006C7282">
            <w:pPr>
              <w:spacing w:after="0"/>
              <w:ind w:left="135"/>
            </w:pPr>
          </w:p>
        </w:tc>
      </w:tr>
      <w:tr w:rsidR="006C7282" w14:paraId="346DF0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5B5FA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1604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87A97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CDEB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9244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7216D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E39F96" w14:textId="77777777" w:rsidR="006C7282" w:rsidRDefault="006C7282">
            <w:pPr>
              <w:spacing w:after="0"/>
              <w:ind w:left="135"/>
            </w:pPr>
          </w:p>
        </w:tc>
      </w:tr>
      <w:tr w:rsidR="006C7282" w14:paraId="5FAB3C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B6AC4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C300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CB6FB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8953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5788D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2A600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39D6E" w14:textId="77777777" w:rsidR="006C7282" w:rsidRDefault="006C7282">
            <w:pPr>
              <w:spacing w:after="0"/>
              <w:ind w:left="135"/>
            </w:pPr>
          </w:p>
        </w:tc>
      </w:tr>
      <w:tr w:rsidR="006C7282" w14:paraId="690FBE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2DCC0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8D17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882FB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9BAB3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04431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8F52C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677D4" w14:textId="77777777" w:rsidR="006C7282" w:rsidRDefault="006C7282">
            <w:pPr>
              <w:spacing w:after="0"/>
              <w:ind w:left="135"/>
            </w:pPr>
          </w:p>
        </w:tc>
      </w:tr>
      <w:tr w:rsidR="006C7282" w14:paraId="78B60D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1D86A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3CA1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2C1C1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3E420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77A55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0EC72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C2221" w14:textId="77777777" w:rsidR="006C7282" w:rsidRDefault="006C7282">
            <w:pPr>
              <w:spacing w:after="0"/>
              <w:ind w:left="135"/>
            </w:pPr>
          </w:p>
        </w:tc>
      </w:tr>
      <w:tr w:rsidR="006C7282" w14:paraId="28F926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2FD1B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D55E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небольших препятствий при спуске с </w:t>
            </w:r>
            <w:r>
              <w:rPr>
                <w:rFonts w:ascii="Times New Roman" w:hAnsi="Times New Roman"/>
                <w:color w:val="000000"/>
                <w:sz w:val="24"/>
              </w:rPr>
              <w:t>пологого склона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26A6C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95B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9F53B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5B792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43E01A" w14:textId="77777777" w:rsidR="006C7282" w:rsidRDefault="006C7282">
            <w:pPr>
              <w:spacing w:after="0"/>
              <w:ind w:left="135"/>
            </w:pPr>
          </w:p>
        </w:tc>
      </w:tr>
      <w:tr w:rsidR="006C7282" w14:paraId="49F138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54582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5C92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C284A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67F04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7AC0E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47D66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F82D5E" w14:textId="77777777" w:rsidR="006C7282" w:rsidRDefault="006C7282">
            <w:pPr>
              <w:spacing w:after="0"/>
              <w:ind w:left="135"/>
            </w:pPr>
          </w:p>
        </w:tc>
      </w:tr>
      <w:tr w:rsidR="006C7282" w14:paraId="25A72D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A1FA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CE23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и передачи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C0548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78214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A07C6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D1585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367159" w14:textId="77777777" w:rsidR="006C7282" w:rsidRDefault="006C7282">
            <w:pPr>
              <w:spacing w:after="0"/>
              <w:ind w:left="135"/>
            </w:pPr>
          </w:p>
        </w:tc>
      </w:tr>
      <w:tr w:rsidR="006C7282" w14:paraId="7FB53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7E4E3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AF5B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и передачи мяча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01124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26C20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EE3BD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9A07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0D990D" w14:textId="77777777" w:rsidR="006C7282" w:rsidRDefault="006C7282">
            <w:pPr>
              <w:spacing w:after="0"/>
              <w:ind w:left="135"/>
            </w:pPr>
          </w:p>
        </w:tc>
      </w:tr>
      <w:tr w:rsidR="006C7282" w14:paraId="5D568D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A30D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074C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мяча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2C095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6F712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53B1B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D5923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66467" w14:textId="77777777" w:rsidR="006C7282" w:rsidRDefault="006C7282">
            <w:pPr>
              <w:spacing w:after="0"/>
              <w:ind w:left="135"/>
            </w:pPr>
          </w:p>
        </w:tc>
      </w:tr>
      <w:tr w:rsidR="006C7282" w14:paraId="5DC156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8E792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AF41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03A45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3C8E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06F4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BA240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04F895" w14:textId="77777777" w:rsidR="006C7282" w:rsidRDefault="006C7282">
            <w:pPr>
              <w:spacing w:after="0"/>
              <w:ind w:left="135"/>
            </w:pPr>
          </w:p>
        </w:tc>
      </w:tr>
      <w:tr w:rsidR="006C7282" w14:paraId="2A519B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1B907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12AA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4DF5D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D73F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B7181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4BF4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CB60E9" w14:textId="77777777" w:rsidR="006C7282" w:rsidRDefault="006C7282">
            <w:pPr>
              <w:spacing w:after="0"/>
              <w:ind w:left="135"/>
            </w:pPr>
          </w:p>
        </w:tc>
      </w:tr>
      <w:tr w:rsidR="006C7282" w14:paraId="3BEBA1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B8AAE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089E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3728A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052C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15A0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BB050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BD8030" w14:textId="77777777" w:rsidR="006C7282" w:rsidRDefault="006C7282">
            <w:pPr>
              <w:spacing w:after="0"/>
              <w:ind w:left="135"/>
            </w:pPr>
          </w:p>
        </w:tc>
      </w:tr>
      <w:tr w:rsidR="006C7282" w14:paraId="6A0003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A66DF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4BFA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C9EC6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7EC06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7DD8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E9462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5FB8D" w14:textId="77777777" w:rsidR="006C7282" w:rsidRDefault="006C7282">
            <w:pPr>
              <w:spacing w:after="0"/>
              <w:ind w:left="135"/>
            </w:pPr>
          </w:p>
        </w:tc>
      </w:tr>
      <w:tr w:rsidR="006C7282" w14:paraId="48506E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21C1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C5DC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5357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1D2B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E0D0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95944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65B152" w14:textId="77777777" w:rsidR="006C7282" w:rsidRDefault="006C7282">
            <w:pPr>
              <w:spacing w:after="0"/>
              <w:ind w:left="135"/>
            </w:pPr>
          </w:p>
        </w:tc>
      </w:tr>
      <w:tr w:rsidR="006C7282" w14:paraId="5CD635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B005A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5AD3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3C14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A522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2F679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A593C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23DCB0" w14:textId="77777777" w:rsidR="006C7282" w:rsidRDefault="006C7282">
            <w:pPr>
              <w:spacing w:after="0"/>
              <w:ind w:left="135"/>
            </w:pPr>
          </w:p>
        </w:tc>
      </w:tr>
      <w:tr w:rsidR="006C7282" w14:paraId="568859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C43A5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E569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4CFA4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29852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E6E8F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84087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6D5E4" w14:textId="77777777" w:rsidR="006C7282" w:rsidRDefault="006C7282">
            <w:pPr>
              <w:spacing w:after="0"/>
              <w:ind w:left="135"/>
            </w:pPr>
          </w:p>
        </w:tc>
      </w:tr>
      <w:tr w:rsidR="006C7282" w14:paraId="00172E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CE388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B218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12DE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9C64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69C00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8CBF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6CE5B" w14:textId="77777777" w:rsidR="006C7282" w:rsidRDefault="006C7282">
            <w:pPr>
              <w:spacing w:after="0"/>
              <w:ind w:left="135"/>
            </w:pPr>
          </w:p>
        </w:tc>
      </w:tr>
      <w:tr w:rsidR="006C7282" w14:paraId="45E3F1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70514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BF17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9A501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FE5F8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A3EFF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3AF2A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D16E3" w14:textId="77777777" w:rsidR="006C7282" w:rsidRDefault="006C7282">
            <w:pPr>
              <w:spacing w:after="0"/>
              <w:ind w:left="135"/>
            </w:pPr>
          </w:p>
        </w:tc>
      </w:tr>
      <w:tr w:rsidR="006C7282" w14:paraId="6C7894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A969E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51839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32E1B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9445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8F331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A8734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5B527F" w14:textId="77777777" w:rsidR="006C7282" w:rsidRDefault="006C7282">
            <w:pPr>
              <w:spacing w:after="0"/>
              <w:ind w:left="135"/>
            </w:pPr>
          </w:p>
        </w:tc>
      </w:tr>
      <w:tr w:rsidR="006C7282" w14:paraId="4BE54C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E98FD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0186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5E7F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D0A47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41D90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0723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9A34B9" w14:textId="77777777" w:rsidR="006C7282" w:rsidRDefault="006C7282">
            <w:pPr>
              <w:spacing w:after="0"/>
              <w:ind w:left="135"/>
            </w:pPr>
          </w:p>
        </w:tc>
      </w:tr>
      <w:tr w:rsidR="006C7282" w14:paraId="2D674E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A8A30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247D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0ABAD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AF1C6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E27CA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D4101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794561" w14:textId="77777777" w:rsidR="006C7282" w:rsidRDefault="006C7282">
            <w:pPr>
              <w:spacing w:after="0"/>
              <w:ind w:left="135"/>
            </w:pPr>
          </w:p>
        </w:tc>
      </w:tr>
      <w:tr w:rsidR="006C7282" w14:paraId="4695EC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3FB59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6A33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517AA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DC5A7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87B8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AD0B1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8E4911" w14:textId="77777777" w:rsidR="006C7282" w:rsidRDefault="006C7282">
            <w:pPr>
              <w:spacing w:after="0"/>
              <w:ind w:left="135"/>
            </w:pPr>
          </w:p>
        </w:tc>
      </w:tr>
      <w:tr w:rsidR="006C7282" w14:paraId="6852C4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9F478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84CD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F836B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58A7E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2D5DF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BD1C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2ADC50" w14:textId="77777777" w:rsidR="006C7282" w:rsidRDefault="006C7282">
            <w:pPr>
              <w:spacing w:after="0"/>
              <w:ind w:left="135"/>
            </w:pPr>
          </w:p>
        </w:tc>
      </w:tr>
      <w:tr w:rsidR="006C7282" w14:paraId="2BA57C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59861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A4A4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80F79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7154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E7175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704F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06B047" w14:textId="77777777" w:rsidR="006C7282" w:rsidRDefault="006C7282">
            <w:pPr>
              <w:spacing w:after="0"/>
              <w:ind w:left="135"/>
            </w:pPr>
          </w:p>
        </w:tc>
      </w:tr>
      <w:tr w:rsidR="006C7282" w14:paraId="580757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F182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F4DA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02578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3E24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CA5A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1B7B5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578EA0" w14:textId="77777777" w:rsidR="006C7282" w:rsidRDefault="006C7282">
            <w:pPr>
              <w:spacing w:after="0"/>
              <w:ind w:left="135"/>
            </w:pPr>
          </w:p>
        </w:tc>
      </w:tr>
      <w:tr w:rsidR="006C7282" w14:paraId="1370CA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B99F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E2D7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F3D3F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6EC5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74AD8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30EBA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CE466E" w14:textId="77777777" w:rsidR="006C7282" w:rsidRDefault="006C7282">
            <w:pPr>
              <w:spacing w:after="0"/>
              <w:ind w:left="135"/>
            </w:pPr>
          </w:p>
        </w:tc>
      </w:tr>
      <w:tr w:rsidR="006C7282" w14:paraId="30EB47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05D64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A60A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5A87A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124F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6FB9E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3CC43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13DC4" w14:textId="77777777" w:rsidR="006C7282" w:rsidRDefault="006C7282">
            <w:pPr>
              <w:spacing w:after="0"/>
              <w:ind w:left="135"/>
            </w:pPr>
          </w:p>
        </w:tc>
      </w:tr>
      <w:tr w:rsidR="006C7282" w14:paraId="59BC75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1DBFB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0657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5035A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26475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8AC29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57343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7A8E93" w14:textId="77777777" w:rsidR="006C7282" w:rsidRDefault="006C7282">
            <w:pPr>
              <w:spacing w:after="0"/>
              <w:ind w:left="135"/>
            </w:pPr>
          </w:p>
        </w:tc>
      </w:tr>
      <w:tr w:rsidR="006C7282" w14:paraId="16A9D6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F53A2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56F1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42CB2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840D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5BDE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75C9D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CC6E22" w14:textId="77777777" w:rsidR="006C7282" w:rsidRDefault="006C7282">
            <w:pPr>
              <w:spacing w:after="0"/>
              <w:ind w:left="135"/>
            </w:pPr>
          </w:p>
        </w:tc>
      </w:tr>
      <w:tr w:rsidR="006C7282" w14:paraId="4F61AD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A84F3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3E57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B7FDE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516D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9C9E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2E18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F1FC1D" w14:textId="77777777" w:rsidR="006C7282" w:rsidRDefault="006C7282">
            <w:pPr>
              <w:spacing w:after="0"/>
              <w:ind w:left="135"/>
            </w:pPr>
          </w:p>
        </w:tc>
      </w:tr>
      <w:tr w:rsidR="006C7282" w14:paraId="38A1E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53174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0128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</w:t>
            </w:r>
            <w:r>
              <w:rPr>
                <w:rFonts w:ascii="Times New Roman" w:hAnsi="Times New Roman"/>
                <w:color w:val="000000"/>
                <w:sz w:val="24"/>
              </w:rPr>
              <w:t>наши дни. Правила выполнения спортивных нормативов 3 ступени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C3668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41770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80188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A4D9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C02D98" w14:textId="77777777" w:rsidR="006C7282" w:rsidRDefault="006C7282">
            <w:pPr>
              <w:spacing w:after="0"/>
              <w:ind w:left="135"/>
            </w:pPr>
          </w:p>
        </w:tc>
      </w:tr>
      <w:tr w:rsidR="006C7282" w14:paraId="0E9A2A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C7085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8D52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фестиваль ГТО (сдача норм ГТО с соблюдением правил и техники выполнения испытаний (тестов) 3 ступени)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59B8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9B33A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1A33D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43773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41C7C8" w14:textId="77777777" w:rsidR="006C7282" w:rsidRDefault="006C7282">
            <w:pPr>
              <w:spacing w:after="0"/>
              <w:ind w:left="135"/>
            </w:pPr>
          </w:p>
        </w:tc>
      </w:tr>
      <w:tr w:rsidR="006C7282" w14:paraId="16A8CB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4D4D2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5D61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3 ступени)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43130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3E22A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427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1CE06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95542" w14:textId="77777777" w:rsidR="006C7282" w:rsidRDefault="006C7282">
            <w:pPr>
              <w:spacing w:after="0"/>
              <w:ind w:left="135"/>
            </w:pPr>
          </w:p>
        </w:tc>
      </w:tr>
      <w:tr w:rsidR="006C7282" w14:paraId="3CC879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87C5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8E6C67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5860D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87753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799EA" w14:textId="77777777" w:rsidR="006C7282" w:rsidRDefault="006C7282"/>
        </w:tc>
      </w:tr>
    </w:tbl>
    <w:p w14:paraId="71FA63B8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D075E4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73"/>
        <w:gridCol w:w="1294"/>
        <w:gridCol w:w="1841"/>
        <w:gridCol w:w="1910"/>
        <w:gridCol w:w="1347"/>
        <w:gridCol w:w="2221"/>
      </w:tblGrid>
      <w:tr w:rsidR="006C7282" w14:paraId="3C18600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782F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784773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9DB1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3628A3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C1F30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4DFA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560061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9983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30CC40" w14:textId="77777777" w:rsidR="006C7282" w:rsidRDefault="006C7282">
            <w:pPr>
              <w:spacing w:after="0"/>
              <w:ind w:left="135"/>
            </w:pPr>
          </w:p>
        </w:tc>
      </w:tr>
      <w:tr w:rsidR="006C7282" w14:paraId="039201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9EAC1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FB6A4" w14:textId="77777777" w:rsidR="006C7282" w:rsidRDefault="006C72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AEAB3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EA22C8" w14:textId="77777777" w:rsidR="006C7282" w:rsidRDefault="006C72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5446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5DCC8E" w14:textId="77777777" w:rsidR="006C7282" w:rsidRDefault="006C72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7D32B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0F42C4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11A18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2C9BB" w14:textId="77777777" w:rsidR="006C7282" w:rsidRDefault="006C7282"/>
        </w:tc>
      </w:tr>
      <w:tr w:rsidR="006C7282" w14:paraId="5472BB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607F4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041C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E9425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A300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68B2C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9FA58F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9F1EF0" w14:textId="77777777" w:rsidR="006C7282" w:rsidRDefault="006C7282">
            <w:pPr>
              <w:spacing w:after="0"/>
              <w:ind w:left="135"/>
            </w:pPr>
          </w:p>
        </w:tc>
      </w:tr>
      <w:tr w:rsidR="006C7282" w14:paraId="358C7A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96913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4D119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A8B35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F3B54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7EBEB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66218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203B36" w14:textId="77777777" w:rsidR="006C7282" w:rsidRDefault="006C7282">
            <w:pPr>
              <w:spacing w:after="0"/>
              <w:ind w:left="135"/>
            </w:pPr>
          </w:p>
        </w:tc>
      </w:tr>
      <w:tr w:rsidR="006C7282" w14:paraId="596739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4F9CD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405E1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6743F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A84FB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74E2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4D7E2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ECF45B" w14:textId="77777777" w:rsidR="006C7282" w:rsidRDefault="006C7282">
            <w:pPr>
              <w:spacing w:after="0"/>
              <w:ind w:left="135"/>
            </w:pPr>
          </w:p>
        </w:tc>
      </w:tr>
      <w:tr w:rsidR="006C7282" w14:paraId="286E6B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1A7E9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788F3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C5CE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24A47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C568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4149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D6830E" w14:textId="77777777" w:rsidR="006C7282" w:rsidRDefault="006C7282">
            <w:pPr>
              <w:spacing w:after="0"/>
              <w:ind w:left="135"/>
            </w:pPr>
          </w:p>
        </w:tc>
      </w:tr>
      <w:tr w:rsidR="006C7282" w14:paraId="33B659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1686A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38C00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2A7D7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1C9FB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28821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12A00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92FB10" w14:textId="77777777" w:rsidR="006C7282" w:rsidRDefault="006C7282">
            <w:pPr>
              <w:spacing w:after="0"/>
              <w:ind w:left="135"/>
            </w:pPr>
          </w:p>
        </w:tc>
      </w:tr>
      <w:tr w:rsidR="006C7282" w14:paraId="17F3AF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8113B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E2E9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AE524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96B47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96618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2803C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26E388" w14:textId="77777777" w:rsidR="006C7282" w:rsidRDefault="006C7282">
            <w:pPr>
              <w:spacing w:after="0"/>
              <w:ind w:left="135"/>
            </w:pPr>
          </w:p>
        </w:tc>
      </w:tr>
      <w:tr w:rsidR="006C7282" w14:paraId="31342D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96F1B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477B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Закаливающие процедуры с помощью воздушных и солнечных ванн, купания в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естественных водоёмах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3166C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4166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FC32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3BEA6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9D1B7D" w14:textId="77777777" w:rsidR="006C7282" w:rsidRDefault="006C7282">
            <w:pPr>
              <w:spacing w:after="0"/>
              <w:ind w:left="135"/>
            </w:pPr>
          </w:p>
        </w:tc>
      </w:tr>
      <w:tr w:rsidR="006C7282" w14:paraId="5478F1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B8DBD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6E76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773C0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46661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C7EEE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25E120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3A5919" w14:textId="77777777" w:rsidR="006C7282" w:rsidRDefault="006C7282">
            <w:pPr>
              <w:spacing w:after="0"/>
              <w:ind w:left="135"/>
            </w:pPr>
          </w:p>
        </w:tc>
      </w:tr>
      <w:tr w:rsidR="006C7282" w14:paraId="612139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C502F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0FF69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7369B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ABD5D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3882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F58AC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D9E489" w14:textId="77777777" w:rsidR="006C7282" w:rsidRDefault="006C7282">
            <w:pPr>
              <w:spacing w:after="0"/>
              <w:ind w:left="135"/>
            </w:pPr>
          </w:p>
        </w:tc>
      </w:tr>
      <w:tr w:rsidR="006C7282" w14:paraId="5289FD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A22CE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07EE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30D1C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ECE7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7A37B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B98C3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447D5D" w14:textId="77777777" w:rsidR="006C7282" w:rsidRDefault="006C7282">
            <w:pPr>
              <w:spacing w:after="0"/>
              <w:ind w:left="135"/>
            </w:pPr>
          </w:p>
        </w:tc>
      </w:tr>
      <w:tr w:rsidR="006C7282" w14:paraId="5CF2A2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CC119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CBE2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A6C8C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70B35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9CC3A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09EC1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B28704" w14:textId="77777777" w:rsidR="006C7282" w:rsidRDefault="006C7282">
            <w:pPr>
              <w:spacing w:after="0"/>
              <w:ind w:left="135"/>
            </w:pPr>
          </w:p>
        </w:tc>
      </w:tr>
      <w:tr w:rsidR="006C7282" w14:paraId="2426D1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4D56A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253E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5AB6B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1F66F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BEC4B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8D5AE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E603A6" w14:textId="77777777" w:rsidR="006C7282" w:rsidRDefault="006C7282">
            <w:pPr>
              <w:spacing w:after="0"/>
              <w:ind w:left="135"/>
            </w:pPr>
          </w:p>
        </w:tc>
      </w:tr>
      <w:tr w:rsidR="006C7282" w14:paraId="02A5C6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2F6A3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BAA0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86E91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AA27E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CA64A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84EF7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E30E3B" w14:textId="77777777" w:rsidR="006C7282" w:rsidRDefault="006C7282">
            <w:pPr>
              <w:spacing w:after="0"/>
              <w:ind w:left="135"/>
            </w:pPr>
          </w:p>
        </w:tc>
      </w:tr>
      <w:tr w:rsidR="006C7282" w14:paraId="1EF6EC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AF7C0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367C7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5233E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9F02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33E9A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974A0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FF4496" w14:textId="77777777" w:rsidR="006C7282" w:rsidRDefault="006C7282">
            <w:pPr>
              <w:spacing w:after="0"/>
              <w:ind w:left="135"/>
            </w:pPr>
          </w:p>
        </w:tc>
      </w:tr>
      <w:tr w:rsidR="006C7282" w14:paraId="629A14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E5A62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3A0D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DE82A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46CE4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6562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7DAC3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4491CB" w14:textId="77777777" w:rsidR="006C7282" w:rsidRDefault="006C7282">
            <w:pPr>
              <w:spacing w:after="0"/>
              <w:ind w:left="135"/>
            </w:pPr>
          </w:p>
        </w:tc>
      </w:tr>
      <w:tr w:rsidR="006C7282" w14:paraId="130CB8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0F7BC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0C991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невысокой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5A2E1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A6482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2AAAF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ED21B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324EFA" w14:textId="77777777" w:rsidR="006C7282" w:rsidRDefault="006C7282">
            <w:pPr>
              <w:spacing w:after="0"/>
              <w:ind w:left="135"/>
            </w:pPr>
          </w:p>
        </w:tc>
      </w:tr>
      <w:tr w:rsidR="006C7282" w14:paraId="424939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0314C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1F6F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подтягивание из виса на высокой перекладине – мальчики; наклон вперед из положения стоя на гимнастической скамье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ACD45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5B3A0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CD839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3D42E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3C1046" w14:textId="77777777" w:rsidR="006C7282" w:rsidRDefault="006C7282">
            <w:pPr>
              <w:spacing w:after="0"/>
              <w:ind w:left="135"/>
            </w:pPr>
          </w:p>
        </w:tc>
      </w:tr>
      <w:tr w:rsidR="006C7282" w14:paraId="15CC54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2BF47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4D6C9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4BB90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05B85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7D3B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56A1BF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880FA1" w14:textId="77777777" w:rsidR="006C7282" w:rsidRDefault="006C7282">
            <w:pPr>
              <w:spacing w:after="0"/>
              <w:ind w:left="135"/>
            </w:pPr>
          </w:p>
        </w:tc>
      </w:tr>
      <w:tr w:rsidR="006C7282" w14:paraId="47C1C4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E1EB5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0E8F7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подтягивание из виса лежа на низкой перекладине 90см; поднимание туловища из положения лежа на спине.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A2DC2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E419F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C5A84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D5431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7BDC5D" w14:textId="77777777" w:rsidR="006C7282" w:rsidRDefault="006C7282">
            <w:pPr>
              <w:spacing w:after="0"/>
              <w:ind w:left="135"/>
            </w:pPr>
          </w:p>
        </w:tc>
      </w:tr>
      <w:tr w:rsidR="006C7282" w14:paraId="438965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8F33B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BF864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8F8F2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730BC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97B7D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75B30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6255FB" w14:textId="77777777" w:rsidR="006C7282" w:rsidRDefault="006C7282">
            <w:pPr>
              <w:spacing w:after="0"/>
              <w:ind w:left="135"/>
            </w:pPr>
          </w:p>
        </w:tc>
      </w:tr>
      <w:tr w:rsidR="006C7282" w14:paraId="082E75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10B83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76C99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Старт с опорой на одну руку с </w:t>
            </w:r>
            <w:r>
              <w:rPr>
                <w:rFonts w:ascii="Times New Roman" w:hAnsi="Times New Roman"/>
                <w:color w:val="000000"/>
                <w:sz w:val="24"/>
              </w:rPr>
              <w:t>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1FF8D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998A1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54AE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B4DD1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92DCD3" w14:textId="77777777" w:rsidR="006C7282" w:rsidRDefault="006C7282">
            <w:pPr>
              <w:spacing w:after="0"/>
              <w:ind w:left="135"/>
            </w:pPr>
          </w:p>
        </w:tc>
      </w:tr>
      <w:tr w:rsidR="006C7282" w14:paraId="1740A2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530A9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AB76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EB7F4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7EA6D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D3E4C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FD134C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D9EC07" w14:textId="77777777" w:rsidR="006C7282" w:rsidRDefault="006C7282">
            <w:pPr>
              <w:spacing w:after="0"/>
              <w:ind w:left="135"/>
            </w:pPr>
          </w:p>
        </w:tc>
      </w:tr>
      <w:tr w:rsidR="006C7282" w14:paraId="05602D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B3B18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D597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бег на 30 м и 60 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4DD52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F7893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58F95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61AAE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68A9A" w14:textId="77777777" w:rsidR="006C7282" w:rsidRDefault="006C7282">
            <w:pPr>
              <w:spacing w:after="0"/>
              <w:ind w:left="135"/>
            </w:pPr>
          </w:p>
        </w:tc>
      </w:tr>
      <w:tr w:rsidR="006C7282" w14:paraId="62BCDA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C2704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AD70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F8AD1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1635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1D0A5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23A2FF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30EB3A" w14:textId="77777777" w:rsidR="006C7282" w:rsidRDefault="006C7282">
            <w:pPr>
              <w:spacing w:after="0"/>
              <w:ind w:left="135"/>
            </w:pPr>
          </w:p>
        </w:tc>
      </w:tr>
      <w:tr w:rsidR="006C7282" w14:paraId="19BBD5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1EDB9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A420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1000 м и 1500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233BF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C1540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C1081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5FACF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7ABD44" w14:textId="77777777" w:rsidR="006C7282" w:rsidRDefault="006C7282">
            <w:pPr>
              <w:spacing w:after="0"/>
              <w:ind w:left="135"/>
            </w:pPr>
          </w:p>
        </w:tc>
      </w:tr>
      <w:tr w:rsidR="006C7282" w14:paraId="5FED50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F9D29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10847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B7412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4BEA6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6C852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3DF0A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471B40" w14:textId="77777777" w:rsidR="006C7282" w:rsidRDefault="006C7282">
            <w:pPr>
              <w:spacing w:after="0"/>
              <w:ind w:left="135"/>
            </w:pPr>
          </w:p>
        </w:tc>
      </w:tr>
      <w:tr w:rsidR="006C7282" w14:paraId="7127F6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38E79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8D9E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6B60A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67F7A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94ADB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D91C7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262360" w14:textId="77777777" w:rsidR="006C7282" w:rsidRDefault="006C7282">
            <w:pPr>
              <w:spacing w:after="0"/>
              <w:ind w:left="135"/>
            </w:pPr>
          </w:p>
        </w:tc>
      </w:tr>
      <w:tr w:rsidR="006C7282" w14:paraId="14A643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25008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0E6C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челночный бег 3х10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F1FD3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8C052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AF027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FE396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ED7B76" w14:textId="77777777" w:rsidR="006C7282" w:rsidRDefault="006C7282">
            <w:pPr>
              <w:spacing w:after="0"/>
              <w:ind w:left="135"/>
            </w:pPr>
          </w:p>
        </w:tc>
      </w:tr>
      <w:tr w:rsidR="006C7282" w14:paraId="2C9124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7FD7B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4197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D2DA9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1837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16449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52A1A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0FADF4" w14:textId="77777777" w:rsidR="006C7282" w:rsidRDefault="006C7282">
            <w:pPr>
              <w:spacing w:after="0"/>
              <w:ind w:left="135"/>
            </w:pPr>
          </w:p>
        </w:tc>
      </w:tr>
      <w:tr w:rsidR="006C7282" w14:paraId="0D0AD6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41CC1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0941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 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7CD24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9BA49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05200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AB503C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3212E0" w14:textId="77777777" w:rsidR="006C7282" w:rsidRDefault="006C7282">
            <w:pPr>
              <w:spacing w:after="0"/>
              <w:ind w:left="135"/>
            </w:pPr>
          </w:p>
        </w:tc>
      </w:tr>
      <w:tr w:rsidR="006C7282" w14:paraId="4B1F3C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CDC5E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F451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нормативов комплекса ГТО: кросс на 2 км и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7AEA3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77E57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AA195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9BBB4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6BAED6" w14:textId="77777777" w:rsidR="006C7282" w:rsidRDefault="006C7282">
            <w:pPr>
              <w:spacing w:after="0"/>
              <w:ind w:left="135"/>
            </w:pPr>
          </w:p>
        </w:tc>
      </w:tr>
      <w:tr w:rsidR="006C7282" w14:paraId="4BB512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51C0A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57E51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техники передвижения на лыжах попеременным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FD505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000C6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E8630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2B98F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98605A" w14:textId="77777777" w:rsidR="006C7282" w:rsidRDefault="006C7282">
            <w:pPr>
              <w:spacing w:after="0"/>
              <w:ind w:left="135"/>
            </w:pPr>
          </w:p>
        </w:tc>
      </w:tr>
      <w:tr w:rsidR="006C7282" w14:paraId="78A135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99156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661D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73434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E9B9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7FB16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C6C20C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0F0E37" w14:textId="77777777" w:rsidR="006C7282" w:rsidRDefault="006C7282">
            <w:pPr>
              <w:spacing w:after="0"/>
              <w:ind w:left="135"/>
            </w:pPr>
          </w:p>
        </w:tc>
      </w:tr>
      <w:tr w:rsidR="006C7282" w14:paraId="1061B3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84362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1E840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BB14A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13E89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CDC86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8F284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0949D1" w14:textId="77777777" w:rsidR="006C7282" w:rsidRDefault="006C7282">
            <w:pPr>
              <w:spacing w:after="0"/>
              <w:ind w:left="135"/>
            </w:pPr>
          </w:p>
        </w:tc>
      </w:tr>
      <w:tr w:rsidR="006C7282" w14:paraId="3FA51D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3CFB9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8C004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спусков с пологого склона в низкой стойке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F3A7B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76F8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35419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2351B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02DB55" w14:textId="77777777" w:rsidR="006C7282" w:rsidRDefault="006C7282">
            <w:pPr>
              <w:spacing w:after="0"/>
              <w:ind w:left="135"/>
            </w:pPr>
          </w:p>
        </w:tc>
      </w:tr>
      <w:tr w:rsidR="006C7282" w14:paraId="0FB183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65C3D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18187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подъема на склон способом «лесенка» и торможения «плугом»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6FF1A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97BFF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ABFDB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31E62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56F2E8" w14:textId="77777777" w:rsidR="006C7282" w:rsidRDefault="006C7282">
            <w:pPr>
              <w:spacing w:after="0"/>
              <w:ind w:left="135"/>
            </w:pPr>
          </w:p>
        </w:tc>
      </w:tr>
      <w:tr w:rsidR="006C7282" w14:paraId="758CAC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1366B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77EC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A7500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B66ED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C80F5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007A0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556190" w14:textId="77777777" w:rsidR="006C7282" w:rsidRDefault="006C7282">
            <w:pPr>
              <w:spacing w:after="0"/>
              <w:ind w:left="135"/>
            </w:pPr>
          </w:p>
        </w:tc>
      </w:tr>
      <w:tr w:rsidR="006C7282" w14:paraId="5FFE95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B1474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08B05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небольших трамплинов при </w:t>
            </w:r>
            <w:r>
              <w:rPr>
                <w:rFonts w:ascii="Times New Roman" w:hAnsi="Times New Roman"/>
                <w:color w:val="000000"/>
                <w:sz w:val="24"/>
              </w:rPr>
              <w:t>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618D8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7FA6B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2CCF6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1D1FA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53E17F" w14:textId="77777777" w:rsidR="006C7282" w:rsidRDefault="006C7282">
            <w:pPr>
              <w:spacing w:after="0"/>
              <w:ind w:left="135"/>
            </w:pPr>
          </w:p>
        </w:tc>
      </w:tr>
      <w:tr w:rsidR="006C7282" w14:paraId="11F42C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C6FE4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57A8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 изученными ходами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096DB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C40BC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04D7D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DA1BD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69F54C" w14:textId="77777777" w:rsidR="006C7282" w:rsidRDefault="006C7282">
            <w:pPr>
              <w:spacing w:after="0"/>
              <w:ind w:left="135"/>
            </w:pPr>
          </w:p>
        </w:tc>
      </w:tr>
      <w:tr w:rsidR="006C7282" w14:paraId="6880D7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54F2B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162A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 изученными ходами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617AC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AFF84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D4FA1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8BEC1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ED5272" w14:textId="77777777" w:rsidR="006C7282" w:rsidRDefault="006C7282">
            <w:pPr>
              <w:spacing w:after="0"/>
              <w:ind w:left="135"/>
            </w:pPr>
          </w:p>
        </w:tc>
      </w:tr>
      <w:tr w:rsidR="006C7282" w14:paraId="2D3B90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DECFC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5ED8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бег на лыжах 1 км и 2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05D43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AA439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EF4E3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97AE4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06AD85" w14:textId="77777777" w:rsidR="006C7282" w:rsidRDefault="006C7282">
            <w:pPr>
              <w:spacing w:after="0"/>
              <w:ind w:left="135"/>
            </w:pPr>
          </w:p>
        </w:tc>
      </w:tr>
      <w:tr w:rsidR="006C7282" w14:paraId="0D6A00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18AA6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4F21F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D7D3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DBD6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D2762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0CA23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B91511" w14:textId="77777777" w:rsidR="006C7282" w:rsidRDefault="006C7282">
            <w:pPr>
              <w:spacing w:after="0"/>
              <w:ind w:left="135"/>
            </w:pPr>
          </w:p>
        </w:tc>
      </w:tr>
      <w:tr w:rsidR="006C7282" w14:paraId="60198F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9F018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099CA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CAECD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EC9C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3C63F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D2EA0C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698B81" w14:textId="77777777" w:rsidR="006C7282" w:rsidRDefault="006C7282">
            <w:pPr>
              <w:spacing w:after="0"/>
              <w:ind w:left="135"/>
            </w:pPr>
          </w:p>
        </w:tc>
      </w:tr>
      <w:tr w:rsidR="006C7282" w14:paraId="03BAA7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ABD7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25EF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80EF0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5E070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16A1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8F0131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2D87AD" w14:textId="77777777" w:rsidR="006C7282" w:rsidRDefault="006C7282">
            <w:pPr>
              <w:spacing w:after="0"/>
              <w:ind w:left="135"/>
            </w:pPr>
          </w:p>
        </w:tc>
      </w:tr>
      <w:tr w:rsidR="006C7282" w14:paraId="404112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B027C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401F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FB814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9B24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D567E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FFAB0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505E5D" w14:textId="77777777" w:rsidR="006C7282" w:rsidRDefault="006C7282">
            <w:pPr>
              <w:spacing w:after="0"/>
              <w:ind w:left="135"/>
            </w:pPr>
          </w:p>
        </w:tc>
      </w:tr>
      <w:tr w:rsidR="006C7282" w14:paraId="28CAC5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71228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46928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70E83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895A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59168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C236D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EFBB3" w14:textId="77777777" w:rsidR="006C7282" w:rsidRDefault="006C7282">
            <w:pPr>
              <w:spacing w:after="0"/>
              <w:ind w:left="135"/>
            </w:pPr>
          </w:p>
        </w:tc>
      </w:tr>
      <w:tr w:rsidR="006C7282" w14:paraId="19ECC2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148B5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32785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передачу и броски </w:t>
            </w:r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3EDB5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70CA7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13B31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CB136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B38B1E" w14:textId="77777777" w:rsidR="006C7282" w:rsidRDefault="006C7282">
            <w:pPr>
              <w:spacing w:after="0"/>
              <w:ind w:left="135"/>
            </w:pPr>
          </w:p>
        </w:tc>
      </w:tr>
      <w:tr w:rsidR="006C7282" w14:paraId="3E610D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F583A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C93DF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5C115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1144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450A6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AD7E0B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C93773" w14:textId="77777777" w:rsidR="006C7282" w:rsidRDefault="006C7282">
            <w:pPr>
              <w:spacing w:after="0"/>
              <w:ind w:left="135"/>
            </w:pPr>
          </w:p>
        </w:tc>
      </w:tr>
      <w:tr w:rsidR="006C7282" w14:paraId="2FB522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45F4E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0A1D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DDE5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BC961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D69C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3E40B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45E6D3" w14:textId="77777777" w:rsidR="006C7282" w:rsidRDefault="006C7282">
            <w:pPr>
              <w:spacing w:after="0"/>
              <w:ind w:left="135"/>
            </w:pPr>
          </w:p>
        </w:tc>
      </w:tr>
      <w:tr w:rsidR="006C7282" w14:paraId="3A504E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08506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2705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и передача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9D88E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9A266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C098A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AD514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14E2DF" w14:textId="77777777" w:rsidR="006C7282" w:rsidRDefault="006C7282">
            <w:pPr>
              <w:spacing w:after="0"/>
              <w:ind w:left="135"/>
            </w:pPr>
          </w:p>
        </w:tc>
      </w:tr>
      <w:tr w:rsidR="006C7282" w14:paraId="55AC1C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CFBFD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F508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мяча двумя </w:t>
            </w:r>
            <w:r>
              <w:rPr>
                <w:rFonts w:ascii="Times New Roman" w:hAnsi="Times New Roman"/>
                <w:color w:val="000000"/>
                <w:sz w:val="24"/>
              </w:rPr>
              <w:t>руками сверху и передача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C1387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9F020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1D51C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D7491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1BAC42" w14:textId="77777777" w:rsidR="006C7282" w:rsidRDefault="006C7282">
            <w:pPr>
              <w:spacing w:after="0"/>
              <w:ind w:left="135"/>
            </w:pPr>
          </w:p>
        </w:tc>
      </w:tr>
      <w:tr w:rsidR="006C7282" w14:paraId="4CA74A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D78AC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F3C16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4F160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0C2E2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538FC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058B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1870AC" w14:textId="77777777" w:rsidR="006C7282" w:rsidRDefault="006C7282">
            <w:pPr>
              <w:spacing w:after="0"/>
              <w:ind w:left="135"/>
            </w:pPr>
          </w:p>
        </w:tc>
      </w:tr>
      <w:tr w:rsidR="006C7282" w14:paraId="628F14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E412C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183C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18820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41AE7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E2C1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7D94AB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BD2DB3" w14:textId="77777777" w:rsidR="006C7282" w:rsidRDefault="006C7282">
            <w:pPr>
              <w:spacing w:after="0"/>
              <w:ind w:left="135"/>
            </w:pPr>
          </w:p>
        </w:tc>
      </w:tr>
      <w:tr w:rsidR="006C7282" w14:paraId="181152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030EC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9A56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2B4F7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94430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DD13C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4B984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1D8202" w14:textId="77777777" w:rsidR="006C7282" w:rsidRDefault="006C7282">
            <w:pPr>
              <w:spacing w:after="0"/>
              <w:ind w:left="135"/>
            </w:pPr>
          </w:p>
        </w:tc>
      </w:tr>
      <w:tr w:rsidR="006C7282" w14:paraId="70C324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9BC46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A7C0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0620C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24E15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E4A4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88F9E0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E70BF9" w14:textId="77777777" w:rsidR="006C7282" w:rsidRDefault="006C7282">
            <w:pPr>
              <w:spacing w:after="0"/>
              <w:ind w:left="135"/>
            </w:pPr>
          </w:p>
        </w:tc>
      </w:tr>
      <w:tr w:rsidR="006C7282" w14:paraId="1DCA02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50A31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8CF52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A4DC0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9A389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799AE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3748A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EC3C16" w14:textId="77777777" w:rsidR="006C7282" w:rsidRDefault="006C7282">
            <w:pPr>
              <w:spacing w:after="0"/>
              <w:ind w:left="135"/>
            </w:pPr>
          </w:p>
        </w:tc>
      </w:tr>
      <w:tr w:rsidR="006C7282" w14:paraId="7A8677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BC2E1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42067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0008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55284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F7B6F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33D76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DBA644" w14:textId="77777777" w:rsidR="006C7282" w:rsidRDefault="006C7282">
            <w:pPr>
              <w:spacing w:after="0"/>
              <w:ind w:left="135"/>
            </w:pPr>
          </w:p>
        </w:tc>
      </w:tr>
      <w:tr w:rsidR="006C7282" w14:paraId="54F6E5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AB687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2A37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D62C6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7338C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55E26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DBD83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02C2C6" w14:textId="77777777" w:rsidR="006C7282" w:rsidRDefault="006C7282">
            <w:pPr>
              <w:spacing w:after="0"/>
              <w:ind w:left="135"/>
            </w:pPr>
          </w:p>
        </w:tc>
      </w:tr>
      <w:tr w:rsidR="006C7282" w14:paraId="0066CB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BCC86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61249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C54A0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B70AC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261CC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2B1B6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C7ADE3" w14:textId="77777777" w:rsidR="006C7282" w:rsidRDefault="006C7282">
            <w:pPr>
              <w:spacing w:after="0"/>
              <w:ind w:left="135"/>
            </w:pPr>
          </w:p>
        </w:tc>
      </w:tr>
      <w:tr w:rsidR="006C7282" w14:paraId="14F8FC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955A5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7E9D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t>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91C4D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3942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B60CA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10B10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63EFF3" w14:textId="77777777" w:rsidR="006C7282" w:rsidRDefault="006C7282">
            <w:pPr>
              <w:spacing w:after="0"/>
              <w:ind w:left="135"/>
            </w:pPr>
          </w:p>
        </w:tc>
      </w:tr>
      <w:tr w:rsidR="006C7282" w14:paraId="606D3E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01F93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C2E46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C0B6D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32CF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4CCF2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B418B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4B62B" w14:textId="77777777" w:rsidR="006C7282" w:rsidRDefault="006C7282">
            <w:pPr>
              <w:spacing w:after="0"/>
              <w:ind w:left="135"/>
            </w:pPr>
          </w:p>
        </w:tc>
      </w:tr>
      <w:tr w:rsidR="006C7282" w14:paraId="256304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F0708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A8FE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10C54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6DF00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9DA98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7CDB2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F176B0" w14:textId="77777777" w:rsidR="006C7282" w:rsidRDefault="006C7282">
            <w:pPr>
              <w:spacing w:after="0"/>
              <w:ind w:left="135"/>
            </w:pPr>
          </w:p>
        </w:tc>
      </w:tr>
      <w:tr w:rsidR="006C7282" w14:paraId="729BE3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BF9F8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8E6A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96376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D7C82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273FD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C7E3C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79681C" w14:textId="77777777" w:rsidR="006C7282" w:rsidRDefault="006C7282">
            <w:pPr>
              <w:spacing w:after="0"/>
              <w:ind w:left="135"/>
            </w:pPr>
          </w:p>
        </w:tc>
      </w:tr>
      <w:tr w:rsidR="006C7282" w14:paraId="21F0D9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7FCD7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A813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3CB25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186E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F0E55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A445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3DB25F" w14:textId="77777777" w:rsidR="006C7282" w:rsidRDefault="006C7282">
            <w:pPr>
              <w:spacing w:after="0"/>
              <w:ind w:left="135"/>
            </w:pPr>
          </w:p>
        </w:tc>
      </w:tr>
      <w:tr w:rsidR="006C7282" w14:paraId="096AE0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E1626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8A85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AFD24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2397A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7CFC8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0258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DD64A5" w14:textId="77777777" w:rsidR="006C7282" w:rsidRDefault="006C7282">
            <w:pPr>
              <w:spacing w:after="0"/>
              <w:ind w:left="135"/>
            </w:pPr>
          </w:p>
        </w:tc>
      </w:tr>
      <w:tr w:rsidR="006C7282" w14:paraId="561585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2B424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99D3D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60AE3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08E01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89468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631B5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1C5C81" w14:textId="77777777" w:rsidR="006C7282" w:rsidRDefault="006C7282">
            <w:pPr>
              <w:spacing w:after="0"/>
              <w:ind w:left="135"/>
            </w:pPr>
          </w:p>
        </w:tc>
      </w:tr>
      <w:tr w:rsidR="006C7282" w14:paraId="59B0E0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AC61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06F4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 (сдача норм ГТО с соблюдением правил и техники выполнения испытаний (тестов) 3-4 ступени)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28E78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471AD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DE243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2037F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0F9415" w14:textId="77777777" w:rsidR="006C7282" w:rsidRDefault="006C7282">
            <w:pPr>
              <w:spacing w:after="0"/>
              <w:ind w:left="135"/>
            </w:pPr>
          </w:p>
        </w:tc>
      </w:tr>
      <w:tr w:rsidR="006C7282" w14:paraId="75DCDF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B1517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8E2D2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 (сдача норм ГТО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испытаний (тестов) 3-4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65ECC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398B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A6954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B8FBD0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A1378C" w14:textId="77777777" w:rsidR="006C7282" w:rsidRDefault="006C7282">
            <w:pPr>
              <w:spacing w:after="0"/>
              <w:ind w:left="135"/>
            </w:pPr>
          </w:p>
        </w:tc>
      </w:tr>
      <w:tr w:rsidR="006C7282" w14:paraId="120B58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7D1C2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BADE23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CBBD2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24805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BAD13" w14:textId="77777777" w:rsidR="006C7282" w:rsidRDefault="006C7282"/>
        </w:tc>
      </w:tr>
    </w:tbl>
    <w:p w14:paraId="585D0182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FC64D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239"/>
        <w:gridCol w:w="1271"/>
        <w:gridCol w:w="1841"/>
        <w:gridCol w:w="1910"/>
        <w:gridCol w:w="1347"/>
        <w:gridCol w:w="2221"/>
      </w:tblGrid>
      <w:tr w:rsidR="006C7282" w14:paraId="4125B5D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724E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9097B4" w14:textId="77777777" w:rsidR="006C7282" w:rsidRDefault="006C72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8ABA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7F2380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1D7E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513D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17AF5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DB2C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B176C1" w14:textId="77777777" w:rsidR="006C7282" w:rsidRDefault="006C7282">
            <w:pPr>
              <w:spacing w:after="0"/>
              <w:ind w:left="135"/>
            </w:pPr>
          </w:p>
        </w:tc>
      </w:tr>
      <w:tr w:rsidR="006C7282" w14:paraId="7C06B9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E9A67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64752" w14:textId="77777777" w:rsidR="006C7282" w:rsidRDefault="006C72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AEFD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AF6616" w14:textId="77777777" w:rsidR="006C7282" w:rsidRDefault="006C72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EC648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D9B011" w14:textId="77777777" w:rsidR="006C7282" w:rsidRDefault="006C72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43CE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E1B473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478B8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7F5A0" w14:textId="77777777" w:rsidR="006C7282" w:rsidRDefault="006C7282"/>
        </w:tc>
      </w:tr>
      <w:tr w:rsidR="006C7282" w14:paraId="71EE4A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FD494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0124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9716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8046D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29CE5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DEAB1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565B03" w14:textId="77777777" w:rsidR="006C7282" w:rsidRDefault="006C7282">
            <w:pPr>
              <w:spacing w:after="0"/>
              <w:ind w:left="135"/>
            </w:pPr>
          </w:p>
        </w:tc>
      </w:tr>
      <w:tr w:rsidR="006C7282" w14:paraId="2A3C95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B748B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EB7D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9018B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0FE06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204EF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2567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3CBD71" w14:textId="77777777" w:rsidR="006C7282" w:rsidRDefault="006C7282">
            <w:pPr>
              <w:spacing w:after="0"/>
              <w:ind w:left="135"/>
            </w:pPr>
          </w:p>
        </w:tc>
      </w:tr>
      <w:tr w:rsidR="006C7282" w14:paraId="431788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424C0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B10B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качеств личности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занятиях физической культурой и спортом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6D1F9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62896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3EE7B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4B9FC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3EA39E" w14:textId="77777777" w:rsidR="006C7282" w:rsidRDefault="006C7282">
            <w:pPr>
              <w:spacing w:after="0"/>
              <w:ind w:left="135"/>
            </w:pPr>
          </w:p>
        </w:tc>
      </w:tr>
      <w:tr w:rsidR="006C7282" w14:paraId="53456C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DFD86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ECA0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1A49B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9AD2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C5285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AA0DD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0CDD7" w14:textId="77777777" w:rsidR="006C7282" w:rsidRDefault="006C7282">
            <w:pPr>
              <w:spacing w:after="0"/>
              <w:ind w:left="135"/>
            </w:pPr>
          </w:p>
        </w:tc>
      </w:tr>
      <w:tr w:rsidR="006C7282" w14:paraId="5A73FE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E4C3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EF56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87FC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8BB5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AEF01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EBB0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9558F" w14:textId="77777777" w:rsidR="006C7282" w:rsidRDefault="006C7282">
            <w:pPr>
              <w:spacing w:after="0"/>
              <w:ind w:left="135"/>
            </w:pPr>
          </w:p>
        </w:tc>
      </w:tr>
      <w:tr w:rsidR="006C7282" w14:paraId="44E312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06C75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A7C9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AB63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9C9A5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D9F75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F18DA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D343F5" w14:textId="77777777" w:rsidR="006C7282" w:rsidRDefault="006C7282">
            <w:pPr>
              <w:spacing w:after="0"/>
              <w:ind w:left="135"/>
            </w:pPr>
          </w:p>
        </w:tc>
      </w:tr>
      <w:tr w:rsidR="006C7282" w14:paraId="1CEF96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48B18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0694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62C63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5A2F0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C9EDB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B2443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F0335E" w14:textId="77777777" w:rsidR="006C7282" w:rsidRDefault="006C7282">
            <w:pPr>
              <w:spacing w:after="0"/>
              <w:ind w:left="135"/>
            </w:pPr>
          </w:p>
        </w:tc>
      </w:tr>
      <w:tr w:rsidR="006C7282" w14:paraId="4B97CD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6343A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73EE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5DB1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D30F1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F7E53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21376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88FF6" w14:textId="77777777" w:rsidR="006C7282" w:rsidRDefault="006C7282">
            <w:pPr>
              <w:spacing w:after="0"/>
              <w:ind w:left="135"/>
            </w:pPr>
          </w:p>
        </w:tc>
      </w:tr>
      <w:tr w:rsidR="006C7282" w14:paraId="114AA1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AAC86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6E65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E958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B4FA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BBC44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65FFB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0F9EC4" w14:textId="77777777" w:rsidR="006C7282" w:rsidRDefault="006C7282">
            <w:pPr>
              <w:spacing w:after="0"/>
              <w:ind w:left="135"/>
            </w:pPr>
          </w:p>
        </w:tc>
      </w:tr>
      <w:tr w:rsidR="006C7282" w14:paraId="4EC009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4B70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F207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4CB49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B801F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FE16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E71EA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90F97D" w14:textId="77777777" w:rsidR="006C7282" w:rsidRDefault="006C7282">
            <w:pPr>
              <w:spacing w:after="0"/>
              <w:ind w:left="135"/>
            </w:pPr>
          </w:p>
        </w:tc>
      </w:tr>
      <w:tr w:rsidR="006C7282" w14:paraId="47EBB9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80CF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73AD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EA6B9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2EF70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843C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DC060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FF5F6" w14:textId="77777777" w:rsidR="006C7282" w:rsidRDefault="006C7282">
            <w:pPr>
              <w:spacing w:after="0"/>
              <w:ind w:left="135"/>
            </w:pPr>
          </w:p>
        </w:tc>
      </w:tr>
      <w:tr w:rsidR="006C7282" w14:paraId="01C22F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2F83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8FF3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A2D0E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34AFB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45E71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FD8A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E7D424" w14:textId="77777777" w:rsidR="006C7282" w:rsidRDefault="006C7282">
            <w:pPr>
              <w:spacing w:after="0"/>
              <w:ind w:left="135"/>
            </w:pPr>
          </w:p>
        </w:tc>
      </w:tr>
      <w:tr w:rsidR="006C7282" w14:paraId="5A5231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A5848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A74B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BC14A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7211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0DC84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CA275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52ECC5" w14:textId="77777777" w:rsidR="006C7282" w:rsidRDefault="006C7282">
            <w:pPr>
              <w:spacing w:after="0"/>
              <w:ind w:left="135"/>
            </w:pPr>
          </w:p>
        </w:tc>
      </w:tr>
      <w:tr w:rsidR="006C7282" w14:paraId="22D52C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30F11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D63E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0F8F3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6A83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13C4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91220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D3BBB7" w14:textId="77777777" w:rsidR="006C7282" w:rsidRDefault="006C7282">
            <w:pPr>
              <w:spacing w:after="0"/>
              <w:ind w:left="135"/>
            </w:pPr>
          </w:p>
        </w:tc>
      </w:tr>
      <w:tr w:rsidR="006C7282" w14:paraId="5F71AB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154BD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BBB4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t>низкой перекладине 90см; поднимание туловища из положения лежа на спине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1C0E1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54B7B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9700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EC8AE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87948" w14:textId="77777777" w:rsidR="006C7282" w:rsidRDefault="006C7282">
            <w:pPr>
              <w:spacing w:after="0"/>
              <w:ind w:left="135"/>
            </w:pPr>
          </w:p>
        </w:tc>
      </w:tr>
      <w:tr w:rsidR="006C7282" w14:paraId="4EAE7A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BC012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49FB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F0F17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6B8FD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78D9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3E0E5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BA35CB" w14:textId="77777777" w:rsidR="006C7282" w:rsidRDefault="006C7282">
            <w:pPr>
              <w:spacing w:after="0"/>
              <w:ind w:left="135"/>
            </w:pPr>
          </w:p>
        </w:tc>
      </w:tr>
      <w:tr w:rsidR="006C7282" w14:paraId="292E7A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8DEFC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3E2E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4BAA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CA0A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03107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CB32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2936D" w14:textId="77777777" w:rsidR="006C7282" w:rsidRDefault="006C7282">
            <w:pPr>
              <w:spacing w:after="0"/>
              <w:ind w:left="135"/>
            </w:pPr>
          </w:p>
        </w:tc>
      </w:tr>
      <w:tr w:rsidR="006C7282" w14:paraId="377D0B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B08B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AA7B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 – мальчики; наклон вперед из положения стоя на гимнастической скамье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70800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EC6C0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F825B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C0F5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761E80" w14:textId="77777777" w:rsidR="006C7282" w:rsidRDefault="006C7282">
            <w:pPr>
              <w:spacing w:after="0"/>
              <w:ind w:left="135"/>
            </w:pPr>
          </w:p>
        </w:tc>
      </w:tr>
      <w:tr w:rsidR="006C7282" w14:paraId="0F32AF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39FE7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3793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ADFAF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284D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E15A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01655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995A86" w14:textId="77777777" w:rsidR="006C7282" w:rsidRDefault="006C7282">
            <w:pPr>
              <w:spacing w:after="0"/>
              <w:ind w:left="135"/>
            </w:pPr>
          </w:p>
        </w:tc>
      </w:tr>
      <w:tr w:rsidR="006C7282" w14:paraId="13F515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286E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E051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060D8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213D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0EFF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03633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16E66" w14:textId="77777777" w:rsidR="006C7282" w:rsidRDefault="006C7282">
            <w:pPr>
              <w:spacing w:after="0"/>
              <w:ind w:left="135"/>
            </w:pPr>
          </w:p>
        </w:tc>
      </w:tr>
      <w:tr w:rsidR="006C7282" w14:paraId="37EEF6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33619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3A75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и средние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A8558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6057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6C95E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E7E9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AC332" w14:textId="77777777" w:rsidR="006C7282" w:rsidRDefault="006C7282">
            <w:pPr>
              <w:spacing w:after="0"/>
              <w:ind w:left="135"/>
            </w:pPr>
          </w:p>
        </w:tc>
      </w:tr>
      <w:tr w:rsidR="006C7282" w14:paraId="3616A7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84EBC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5D91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бег на 30 м и 60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75BF6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3D15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72BBE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9EF8D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BD0FDE" w14:textId="77777777" w:rsidR="006C7282" w:rsidRDefault="006C7282">
            <w:pPr>
              <w:spacing w:after="0"/>
              <w:ind w:left="135"/>
            </w:pPr>
          </w:p>
        </w:tc>
      </w:tr>
      <w:tr w:rsidR="006C7282" w14:paraId="5D9EE4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28341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2D68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преодоление препятствий наступанием и прыжковым бегом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CBFAA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5B2F0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2739D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E3C0D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697448" w14:textId="77777777" w:rsidR="006C7282" w:rsidRDefault="006C7282">
            <w:pPr>
              <w:spacing w:after="0"/>
              <w:ind w:left="135"/>
            </w:pPr>
          </w:p>
        </w:tc>
      </w:tr>
      <w:tr w:rsidR="006C7282" w14:paraId="1120DD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A7028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9C7D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15780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AA58F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24E7C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DDBA6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3EE7B" w14:textId="77777777" w:rsidR="006C7282" w:rsidRDefault="006C7282">
            <w:pPr>
              <w:spacing w:after="0"/>
              <w:ind w:left="135"/>
            </w:pPr>
          </w:p>
        </w:tc>
      </w:tr>
      <w:tr w:rsidR="006C7282" w14:paraId="681E95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D7573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9132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0678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188C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D829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C102D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95C7CC" w14:textId="77777777" w:rsidR="006C7282" w:rsidRDefault="006C7282">
            <w:pPr>
              <w:spacing w:after="0"/>
              <w:ind w:left="135"/>
            </w:pPr>
          </w:p>
        </w:tc>
      </w:tr>
      <w:tr w:rsidR="006C7282" w14:paraId="01B87E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E337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EA875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3х10 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63C1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D10E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D7A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A5513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2A9590" w14:textId="77777777" w:rsidR="006C7282" w:rsidRDefault="006C7282">
            <w:pPr>
              <w:spacing w:after="0"/>
              <w:ind w:left="135"/>
            </w:pPr>
          </w:p>
        </w:tc>
      </w:tr>
      <w:tr w:rsidR="006C7282" w14:paraId="7AE294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CE9E0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2610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высоту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0D6C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D7C7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7BF29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154D4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42D498" w14:textId="77777777" w:rsidR="006C7282" w:rsidRDefault="006C7282">
            <w:pPr>
              <w:spacing w:after="0"/>
              <w:ind w:left="135"/>
            </w:pPr>
          </w:p>
        </w:tc>
      </w:tr>
      <w:tr w:rsidR="006C7282" w14:paraId="6738CE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1FEF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EFB1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42F8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50E78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CFCF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69CBA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B5F9B1" w14:textId="77777777" w:rsidR="006C7282" w:rsidRDefault="006C7282">
            <w:pPr>
              <w:spacing w:after="0"/>
              <w:ind w:left="135"/>
            </w:pPr>
          </w:p>
        </w:tc>
      </w:tr>
      <w:tr w:rsidR="006C7282" w14:paraId="5006CF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4763E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0986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t>длину с места толчком двумя ногами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74123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ECB86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6B262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A28A3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E4697" w14:textId="77777777" w:rsidR="006C7282" w:rsidRDefault="006C7282">
            <w:pPr>
              <w:spacing w:after="0"/>
              <w:ind w:left="135"/>
            </w:pPr>
          </w:p>
        </w:tc>
      </w:tr>
      <w:tr w:rsidR="006C7282" w14:paraId="01F2C5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42B29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9340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 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DB1B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F82DD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2B7C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51ACC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5F4550" w14:textId="77777777" w:rsidR="006C7282" w:rsidRDefault="006C7282">
            <w:pPr>
              <w:spacing w:after="0"/>
              <w:ind w:left="135"/>
            </w:pPr>
          </w:p>
        </w:tc>
      </w:tr>
      <w:tr w:rsidR="006C7282" w14:paraId="394E52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9B756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4F7F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DAC5D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E542B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3C5B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9D05C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F36A9F" w14:textId="77777777" w:rsidR="006C7282" w:rsidRDefault="006C7282">
            <w:pPr>
              <w:spacing w:after="0"/>
              <w:ind w:left="135"/>
            </w:pPr>
          </w:p>
        </w:tc>
      </w:tr>
      <w:tr w:rsidR="006C7282" w14:paraId="41574B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D1BBA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18BB0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на лыжах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>«упор»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CCC33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6987C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8B51C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CD658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BDFB1D" w14:textId="77777777" w:rsidR="006C7282" w:rsidRDefault="006C7282">
            <w:pPr>
              <w:spacing w:after="0"/>
              <w:ind w:left="135"/>
            </w:pPr>
          </w:p>
        </w:tc>
      </w:tr>
      <w:tr w:rsidR="006C7282" w14:paraId="0F1E4D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EC97D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9719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8667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F68D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63E9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5B5CE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07D90A" w14:textId="77777777" w:rsidR="006C7282" w:rsidRDefault="006C7282">
            <w:pPr>
              <w:spacing w:after="0"/>
              <w:ind w:left="135"/>
            </w:pPr>
          </w:p>
        </w:tc>
      </w:tr>
      <w:tr w:rsidR="006C7282" w14:paraId="185246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573E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C514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166A3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F5383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79677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83653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F147F" w14:textId="77777777" w:rsidR="006C7282" w:rsidRDefault="006C7282">
            <w:pPr>
              <w:spacing w:after="0"/>
              <w:ind w:left="135"/>
            </w:pPr>
          </w:p>
        </w:tc>
      </w:tr>
      <w:tr w:rsidR="006C7282" w14:paraId="5C4B8E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6125B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F9F9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CB193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93EC6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15B4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77722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64422C" w14:textId="77777777" w:rsidR="006C7282" w:rsidRDefault="006C7282">
            <w:pPr>
              <w:spacing w:after="0"/>
              <w:ind w:left="135"/>
            </w:pPr>
          </w:p>
        </w:tc>
      </w:tr>
      <w:tr w:rsidR="006C7282" w14:paraId="49F896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FD32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39D7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C971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3D951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8E5D1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970AB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83A90A" w14:textId="77777777" w:rsidR="006C7282" w:rsidRDefault="006C7282">
            <w:pPr>
              <w:spacing w:after="0"/>
              <w:ind w:left="135"/>
            </w:pPr>
          </w:p>
        </w:tc>
      </w:tr>
      <w:tr w:rsidR="006C7282" w14:paraId="76F401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C23DE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E089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2D10E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EE4BA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D9287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3806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90E6D2" w14:textId="77777777" w:rsidR="006C7282" w:rsidRDefault="006C7282">
            <w:pPr>
              <w:spacing w:after="0"/>
              <w:ind w:left="135"/>
            </w:pPr>
          </w:p>
        </w:tc>
      </w:tr>
      <w:tr w:rsidR="006C7282" w14:paraId="418FC5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94A1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CF53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7AE5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1859B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374D2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96979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4198CC" w14:textId="77777777" w:rsidR="006C7282" w:rsidRDefault="006C7282">
            <w:pPr>
              <w:spacing w:after="0"/>
              <w:ind w:left="135"/>
            </w:pPr>
          </w:p>
        </w:tc>
      </w:tr>
      <w:tr w:rsidR="006C7282" w14:paraId="0518EF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93795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A308C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946BA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F373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B0989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DB82C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4A133" w14:textId="77777777" w:rsidR="006C7282" w:rsidRDefault="006C7282">
            <w:pPr>
              <w:spacing w:after="0"/>
              <w:ind w:left="135"/>
            </w:pPr>
          </w:p>
        </w:tc>
      </w:tr>
      <w:tr w:rsidR="006C7282" w14:paraId="36EF57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95CC2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60FB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55E2F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F1888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10937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F61B0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739C0" w14:textId="77777777" w:rsidR="006C7282" w:rsidRDefault="006C7282">
            <w:pPr>
              <w:spacing w:after="0"/>
              <w:ind w:left="135"/>
            </w:pPr>
          </w:p>
        </w:tc>
      </w:tr>
      <w:tr w:rsidR="006C7282" w14:paraId="024E2D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02D13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167F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9DB2D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E39D1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0EDF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B2C15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AF68A4" w14:textId="77777777" w:rsidR="006C7282" w:rsidRDefault="006C7282">
            <w:pPr>
              <w:spacing w:after="0"/>
              <w:ind w:left="135"/>
            </w:pPr>
          </w:p>
        </w:tc>
      </w:tr>
      <w:tr w:rsidR="006C7282" w14:paraId="7B51C1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7E9C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FFCE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и ловля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D67F6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E189D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71387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90451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82434" w14:textId="77777777" w:rsidR="006C7282" w:rsidRDefault="006C7282">
            <w:pPr>
              <w:spacing w:after="0"/>
              <w:ind w:left="135"/>
            </w:pPr>
          </w:p>
        </w:tc>
      </w:tr>
      <w:tr w:rsidR="006C7282" w14:paraId="5BD409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6209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DA22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и ловля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D3068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ADC71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BBFF6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296F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A58B0C" w14:textId="77777777" w:rsidR="006C7282" w:rsidRDefault="006C7282">
            <w:pPr>
              <w:spacing w:after="0"/>
              <w:ind w:left="135"/>
            </w:pPr>
          </w:p>
        </w:tc>
      </w:tr>
      <w:tr w:rsidR="006C7282" w14:paraId="7AB688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216C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1312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двумя руками снизу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7830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B7A6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4158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BB31A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D1B21" w14:textId="77777777" w:rsidR="006C7282" w:rsidRDefault="006C7282">
            <w:pPr>
              <w:spacing w:after="0"/>
              <w:ind w:left="135"/>
            </w:pPr>
          </w:p>
        </w:tc>
      </w:tr>
      <w:tr w:rsidR="006C7282" w14:paraId="2567C8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A6E7F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E87C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4C10A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286A7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89BBE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FAC19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E0D568" w14:textId="77777777" w:rsidR="006C7282" w:rsidRDefault="006C7282">
            <w:pPr>
              <w:spacing w:after="0"/>
              <w:ind w:left="135"/>
            </w:pPr>
          </w:p>
        </w:tc>
      </w:tr>
      <w:tr w:rsidR="006C7282" w14:paraId="27FC5C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A832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5E44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A4513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CC6C8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CE7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7DB5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7621D3" w14:textId="77777777" w:rsidR="006C7282" w:rsidRDefault="006C7282">
            <w:pPr>
              <w:spacing w:after="0"/>
              <w:ind w:left="135"/>
            </w:pPr>
          </w:p>
        </w:tc>
      </w:tr>
      <w:tr w:rsidR="006C7282" w14:paraId="1F7676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6B800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B6DA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A62B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BA693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632F2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5ED8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450FA8" w14:textId="77777777" w:rsidR="006C7282" w:rsidRDefault="006C7282">
            <w:pPr>
              <w:spacing w:after="0"/>
              <w:ind w:left="135"/>
            </w:pPr>
          </w:p>
        </w:tc>
      </w:tr>
      <w:tr w:rsidR="006C7282" w14:paraId="154E2D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B856F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DEA7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47FCA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408A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BBD54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F258C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442BB9" w14:textId="77777777" w:rsidR="006C7282" w:rsidRDefault="006C7282">
            <w:pPr>
              <w:spacing w:after="0"/>
              <w:ind w:left="135"/>
            </w:pPr>
          </w:p>
        </w:tc>
      </w:tr>
      <w:tr w:rsidR="006C7282" w14:paraId="0AF8C6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1CF4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98A6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000A8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1C1B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90E1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DF30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01DFF0" w14:textId="77777777" w:rsidR="006C7282" w:rsidRDefault="006C7282">
            <w:pPr>
              <w:spacing w:after="0"/>
              <w:ind w:left="135"/>
            </w:pPr>
          </w:p>
        </w:tc>
      </w:tr>
      <w:tr w:rsidR="006C7282" w14:paraId="5417DA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9FA0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9157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A326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8D6D8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AF4CB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E508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37121" w14:textId="77777777" w:rsidR="006C7282" w:rsidRDefault="006C7282">
            <w:pPr>
              <w:spacing w:after="0"/>
              <w:ind w:left="135"/>
            </w:pPr>
          </w:p>
        </w:tc>
      </w:tr>
      <w:tr w:rsidR="006C7282" w14:paraId="06D16E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140C9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4ED9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B1AF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9715A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78F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6574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0F9B9C" w14:textId="77777777" w:rsidR="006C7282" w:rsidRDefault="006C7282">
            <w:pPr>
              <w:spacing w:after="0"/>
              <w:ind w:left="135"/>
            </w:pPr>
          </w:p>
        </w:tc>
      </w:tr>
      <w:tr w:rsidR="006C7282" w14:paraId="3A7302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8786F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0E93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0F29F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993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A1E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FFBE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0315F" w14:textId="77777777" w:rsidR="006C7282" w:rsidRDefault="006C7282">
            <w:pPr>
              <w:spacing w:after="0"/>
              <w:ind w:left="135"/>
            </w:pPr>
          </w:p>
        </w:tc>
      </w:tr>
      <w:tr w:rsidR="006C7282" w14:paraId="235780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42EEE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4A48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7E1B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B4F8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068EF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A65D0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D08CE" w14:textId="77777777" w:rsidR="006C7282" w:rsidRDefault="006C7282">
            <w:pPr>
              <w:spacing w:after="0"/>
              <w:ind w:left="135"/>
            </w:pPr>
          </w:p>
        </w:tc>
      </w:tr>
      <w:tr w:rsidR="006C7282" w14:paraId="685F18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C56A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4E92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18F0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9D8A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9BDC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F3960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0411E" w14:textId="77777777" w:rsidR="006C7282" w:rsidRDefault="006C7282">
            <w:pPr>
              <w:spacing w:after="0"/>
              <w:ind w:left="135"/>
            </w:pPr>
          </w:p>
        </w:tc>
      </w:tr>
      <w:tr w:rsidR="006C7282" w14:paraId="30F5A5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3360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50F0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EE841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4E4C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DBDA8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A1E18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413E09" w14:textId="77777777" w:rsidR="006C7282" w:rsidRDefault="006C7282">
            <w:pPr>
              <w:spacing w:after="0"/>
              <w:ind w:left="135"/>
            </w:pPr>
          </w:p>
        </w:tc>
      </w:tr>
      <w:tr w:rsidR="006C7282" w14:paraId="325624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73AD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9C69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4553D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AD70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C227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73736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2039CD" w14:textId="77777777" w:rsidR="006C7282" w:rsidRDefault="006C7282">
            <w:pPr>
              <w:spacing w:after="0"/>
              <w:ind w:left="135"/>
            </w:pPr>
          </w:p>
        </w:tc>
      </w:tr>
      <w:tr w:rsidR="006C7282" w14:paraId="22BB38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B3968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2321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67E0D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2A4F9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3BE40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A83678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3E3D1C" w14:textId="77777777" w:rsidR="006C7282" w:rsidRDefault="006C7282">
            <w:pPr>
              <w:spacing w:after="0"/>
              <w:ind w:left="135"/>
            </w:pPr>
          </w:p>
        </w:tc>
      </w:tr>
      <w:tr w:rsidR="006C7282" w14:paraId="5865AC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7D3F4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211C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A046C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C8DBC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30D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57010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CFF138" w14:textId="77777777" w:rsidR="006C7282" w:rsidRDefault="006C7282">
            <w:pPr>
              <w:spacing w:after="0"/>
              <w:ind w:left="135"/>
            </w:pPr>
          </w:p>
        </w:tc>
      </w:tr>
      <w:tr w:rsidR="006C7282" w14:paraId="303D59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8D7F8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2DA1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5F2C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4FCC9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69410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EFB66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47A1D" w14:textId="77777777" w:rsidR="006C7282" w:rsidRDefault="006C7282">
            <w:pPr>
              <w:spacing w:after="0"/>
              <w:ind w:left="135"/>
            </w:pPr>
          </w:p>
        </w:tc>
      </w:tr>
      <w:tr w:rsidR="006C7282" w14:paraId="01AC81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B131B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E3E2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выполнении углового удара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327EB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33D65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B3D49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EF1F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5F748" w14:textId="77777777" w:rsidR="006C7282" w:rsidRDefault="006C7282">
            <w:pPr>
              <w:spacing w:after="0"/>
              <w:ind w:left="135"/>
            </w:pPr>
          </w:p>
        </w:tc>
      </w:tr>
      <w:tr w:rsidR="006C7282" w14:paraId="66A04F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DD22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4BD4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D13D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4020C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5AF0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87B53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4008D9" w14:textId="77777777" w:rsidR="006C7282" w:rsidRDefault="006C7282">
            <w:pPr>
              <w:spacing w:after="0"/>
              <w:ind w:left="135"/>
            </w:pPr>
          </w:p>
        </w:tc>
      </w:tr>
      <w:tr w:rsidR="006C7282" w14:paraId="42EBBF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05F7A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B59A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AC13A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B6E7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8F7C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5C058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C0B4FA" w14:textId="77777777" w:rsidR="006C7282" w:rsidRDefault="006C7282">
            <w:pPr>
              <w:spacing w:after="0"/>
              <w:ind w:left="135"/>
            </w:pPr>
          </w:p>
        </w:tc>
      </w:tr>
      <w:tr w:rsidR="006C7282" w14:paraId="5888BA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AD5C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8CC4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A1791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025A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A1428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1D3C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A5CBD0" w14:textId="77777777" w:rsidR="006C7282" w:rsidRDefault="006C7282">
            <w:pPr>
              <w:spacing w:after="0"/>
              <w:ind w:left="135"/>
            </w:pPr>
          </w:p>
        </w:tc>
      </w:tr>
      <w:tr w:rsidR="006C7282" w14:paraId="433E2B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AE60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79D1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217F0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13E28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E60F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EFDBE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2FE5" w14:textId="77777777" w:rsidR="006C7282" w:rsidRDefault="006C7282">
            <w:pPr>
              <w:spacing w:after="0"/>
              <w:ind w:left="135"/>
            </w:pPr>
          </w:p>
        </w:tc>
      </w:tr>
      <w:tr w:rsidR="006C7282" w14:paraId="54DBD9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0A36A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028D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ACCF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50C8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D40E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F8C7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BE9FA" w14:textId="77777777" w:rsidR="006C7282" w:rsidRDefault="006C7282">
            <w:pPr>
              <w:spacing w:after="0"/>
              <w:ind w:left="135"/>
            </w:pPr>
          </w:p>
        </w:tc>
      </w:tr>
      <w:tr w:rsidR="006C7282" w14:paraId="1F2610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2AB71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BE6F0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B5530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003D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DF70E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BDB4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85948" w14:textId="77777777" w:rsidR="006C7282" w:rsidRDefault="006C7282">
            <w:pPr>
              <w:spacing w:after="0"/>
              <w:ind w:left="135"/>
            </w:pPr>
          </w:p>
        </w:tc>
      </w:tr>
      <w:tr w:rsidR="006C7282" w14:paraId="4C3877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49384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16A1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 (сдача норм ГТО с соблюдением правил и техники выполнения испытаний (тестов) 4 ступени)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4ED95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44C7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6997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D97BE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471A4" w14:textId="77777777" w:rsidR="006C7282" w:rsidRDefault="006C7282">
            <w:pPr>
              <w:spacing w:after="0"/>
              <w:ind w:left="135"/>
            </w:pPr>
          </w:p>
        </w:tc>
      </w:tr>
      <w:tr w:rsidR="006C7282" w14:paraId="35A25E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3EB23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876B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 (сдача норм ГТО с соблюдением правил и техники выполнения испытаний (тестов) 4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E6EC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C48D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25E2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D3E60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D444E" w14:textId="77777777" w:rsidR="006C7282" w:rsidRDefault="006C7282">
            <w:pPr>
              <w:spacing w:after="0"/>
              <w:ind w:left="135"/>
            </w:pPr>
          </w:p>
        </w:tc>
      </w:tr>
      <w:tr w:rsidR="006C7282" w14:paraId="69D76F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C1E7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8FA541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77BB8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633D4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3C9F3" w14:textId="77777777" w:rsidR="006C7282" w:rsidRDefault="006C7282"/>
        </w:tc>
      </w:tr>
    </w:tbl>
    <w:p w14:paraId="08E5331F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E6E0DC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72"/>
        <w:gridCol w:w="1295"/>
        <w:gridCol w:w="1841"/>
        <w:gridCol w:w="1910"/>
        <w:gridCol w:w="1347"/>
        <w:gridCol w:w="2221"/>
      </w:tblGrid>
      <w:tr w:rsidR="006C7282" w14:paraId="0B5D0AA2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D456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6BF5A2" w14:textId="77777777" w:rsidR="006C7282" w:rsidRDefault="006C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AF55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62A188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BCEB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673D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E6B06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A738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FFC608" w14:textId="77777777" w:rsidR="006C7282" w:rsidRDefault="006C7282">
            <w:pPr>
              <w:spacing w:after="0"/>
              <w:ind w:left="135"/>
            </w:pPr>
          </w:p>
        </w:tc>
      </w:tr>
      <w:tr w:rsidR="006C7282" w14:paraId="25F22B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DA7A5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520AA" w14:textId="77777777" w:rsidR="006C7282" w:rsidRDefault="006C72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82C45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B237DB" w14:textId="77777777" w:rsidR="006C7282" w:rsidRDefault="006C72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15C3F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0CD5CB" w14:textId="77777777" w:rsidR="006C7282" w:rsidRDefault="006C72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72A38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F7BF77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92122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8D438" w14:textId="77777777" w:rsidR="006C7282" w:rsidRDefault="006C7282"/>
        </w:tc>
      </w:tr>
      <w:tr w:rsidR="006C7282" w14:paraId="7E73AC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699EB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FA669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D6FD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F94B0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C0FC6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A0BF1B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D06306" w14:textId="77777777" w:rsidR="006C7282" w:rsidRDefault="006C7282">
            <w:pPr>
              <w:spacing w:after="0"/>
              <w:ind w:left="135"/>
            </w:pPr>
          </w:p>
        </w:tc>
      </w:tr>
      <w:tr w:rsidR="006C7282" w14:paraId="7D1485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AE9E9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07084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D49A0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26C8E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F61A3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5870B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E93149" w14:textId="77777777" w:rsidR="006C7282" w:rsidRDefault="006C7282">
            <w:pPr>
              <w:spacing w:after="0"/>
              <w:ind w:left="135"/>
            </w:pPr>
          </w:p>
        </w:tc>
      </w:tr>
      <w:tr w:rsidR="006C7282" w14:paraId="3CED09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59149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78B21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53E04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D02D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6E97A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BD1A8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AF2361" w14:textId="77777777" w:rsidR="006C7282" w:rsidRDefault="006C7282">
            <w:pPr>
              <w:spacing w:after="0"/>
              <w:ind w:left="135"/>
            </w:pPr>
          </w:p>
        </w:tc>
      </w:tr>
      <w:tr w:rsidR="006C7282" w14:paraId="41EAA9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92FF8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6160B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самостоятельных занятий при </w:t>
            </w:r>
            <w:r>
              <w:rPr>
                <w:rFonts w:ascii="Times New Roman" w:hAnsi="Times New Roman"/>
                <w:color w:val="000000"/>
                <w:sz w:val="24"/>
              </w:rPr>
              <w:t>коррекции осанки и телосложения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C9212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0AB87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54073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A4F20F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E7350A" w14:textId="77777777" w:rsidR="006C7282" w:rsidRDefault="006C7282">
            <w:pPr>
              <w:spacing w:after="0"/>
              <w:ind w:left="135"/>
            </w:pPr>
          </w:p>
        </w:tc>
      </w:tr>
      <w:tr w:rsidR="006C7282" w14:paraId="6513CE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7F4B5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796C7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 с учетом индивидуальных особенностей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421B3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1B09F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59FB4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0AD07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ECBCCD" w14:textId="77777777" w:rsidR="006C7282" w:rsidRDefault="006C7282">
            <w:pPr>
              <w:spacing w:after="0"/>
              <w:ind w:left="135"/>
            </w:pPr>
          </w:p>
        </w:tc>
      </w:tr>
      <w:tr w:rsidR="006C7282" w14:paraId="46E816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DA708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C3B3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17B79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EA1DA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81542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875CD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01DF81" w14:textId="77777777" w:rsidR="006C7282" w:rsidRDefault="006C7282">
            <w:pPr>
              <w:spacing w:after="0"/>
              <w:ind w:left="135"/>
            </w:pPr>
          </w:p>
        </w:tc>
      </w:tr>
      <w:tr w:rsidR="006C7282" w14:paraId="1D094E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A8A78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FA95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гимнастика и гимнастика для глаз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7FD9B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CF8E4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931DD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ED140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263698" w14:textId="77777777" w:rsidR="006C7282" w:rsidRDefault="006C7282">
            <w:pPr>
              <w:spacing w:after="0"/>
              <w:ind w:left="135"/>
            </w:pPr>
          </w:p>
        </w:tc>
      </w:tr>
      <w:tr w:rsidR="006C7282" w14:paraId="289A83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0F59B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F2845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CC184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CB723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E9AAE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4D601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6C30D7" w14:textId="77777777" w:rsidR="006C7282" w:rsidRDefault="006C7282">
            <w:pPr>
              <w:spacing w:after="0"/>
              <w:ind w:left="135"/>
            </w:pPr>
          </w:p>
        </w:tc>
      </w:tr>
      <w:tr w:rsidR="006C7282" w14:paraId="1F5588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BFCF5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2952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A0AA6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B5CB7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4C82B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3F1CD1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414734" w14:textId="77777777" w:rsidR="006C7282" w:rsidRDefault="006C7282">
            <w:pPr>
              <w:spacing w:after="0"/>
              <w:ind w:left="135"/>
            </w:pPr>
          </w:p>
        </w:tc>
      </w:tr>
      <w:tr w:rsidR="006C7282" w14:paraId="6A9683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60C00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B2B57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E94F0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8AB35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0ECF9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3FD76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36C0FD" w14:textId="77777777" w:rsidR="006C7282" w:rsidRDefault="006C7282">
            <w:pPr>
              <w:spacing w:after="0"/>
              <w:ind w:left="135"/>
            </w:pPr>
          </w:p>
        </w:tc>
      </w:tr>
      <w:tr w:rsidR="006C7282" w14:paraId="7EB6DC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3DAEF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D170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подтягивание из виса лежа на низкой перекладине 90см; </w:t>
            </w:r>
            <w:r>
              <w:rPr>
                <w:rFonts w:ascii="Times New Roman" w:hAnsi="Times New Roman"/>
                <w:color w:val="000000"/>
                <w:sz w:val="24"/>
              </w:rPr>
              <w:t>поднимание туловища из положения лежа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1A8D8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B4C0F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5BE22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FEE58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B84834" w14:textId="77777777" w:rsidR="006C7282" w:rsidRDefault="006C7282">
            <w:pPr>
              <w:spacing w:after="0"/>
              <w:ind w:left="135"/>
            </w:pPr>
          </w:p>
        </w:tc>
      </w:tr>
      <w:tr w:rsidR="006C7282" w14:paraId="518ED3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40180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5BF3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6A86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D773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73E7A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8BB1D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323E59" w14:textId="77777777" w:rsidR="006C7282" w:rsidRDefault="006C7282">
            <w:pPr>
              <w:spacing w:after="0"/>
              <w:ind w:left="135"/>
            </w:pPr>
          </w:p>
        </w:tc>
      </w:tr>
      <w:tr w:rsidR="006C7282" w14:paraId="575C20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61D48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2BDF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подтягивание из виса на высокой перекладине – мальчики;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стоя на гимнастической скамье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DFA4C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C1F2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8815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BAB30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729F75" w14:textId="77777777" w:rsidR="006C7282" w:rsidRDefault="006C7282">
            <w:pPr>
              <w:spacing w:after="0"/>
              <w:ind w:left="135"/>
            </w:pPr>
          </w:p>
        </w:tc>
      </w:tr>
      <w:tr w:rsidR="006C7282" w14:paraId="0C52A4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64FA6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7058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CBEA2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E2B96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EF79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05249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58DE3E" w14:textId="77777777" w:rsidR="006C7282" w:rsidRDefault="006C7282">
            <w:pPr>
              <w:spacing w:after="0"/>
              <w:ind w:left="135"/>
            </w:pPr>
          </w:p>
        </w:tc>
      </w:tr>
      <w:tr w:rsidR="006C7282" w14:paraId="140AFE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8CE41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8479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7E320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524B2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18EBF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20EDF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562660" w14:textId="77777777" w:rsidR="006C7282" w:rsidRDefault="006C7282">
            <w:pPr>
              <w:spacing w:after="0"/>
              <w:ind w:left="135"/>
            </w:pPr>
          </w:p>
        </w:tc>
      </w:tr>
      <w:tr w:rsidR="006C7282" w14:paraId="7068E7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C9B5A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4967B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и средние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1C678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BC07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5E1F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3A2A7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7C662E" w14:textId="77777777" w:rsidR="006C7282" w:rsidRDefault="006C7282">
            <w:pPr>
              <w:spacing w:after="0"/>
              <w:ind w:left="135"/>
            </w:pPr>
          </w:p>
        </w:tc>
      </w:tr>
      <w:tr w:rsidR="006C7282" w14:paraId="6D0525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75A11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2ADE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нормативов комплекса ГТО: бег на 30 м и 60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C54A2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B9D96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D7646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3448B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D596C1" w14:textId="77777777" w:rsidR="006C7282" w:rsidRDefault="006C7282">
            <w:pPr>
              <w:spacing w:after="0"/>
              <w:ind w:left="135"/>
            </w:pPr>
          </w:p>
        </w:tc>
      </w:tr>
      <w:tr w:rsidR="006C7282" w14:paraId="409631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7DADD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821BD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72FD1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6544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135BC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B47C9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1BA502" w14:textId="77777777" w:rsidR="006C7282" w:rsidRDefault="006C7282">
            <w:pPr>
              <w:spacing w:after="0"/>
              <w:ind w:left="135"/>
            </w:pPr>
          </w:p>
        </w:tc>
      </w:tr>
      <w:tr w:rsidR="006C7282" w14:paraId="782683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03DA1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30A1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 м или 2000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36C46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18CE1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A68D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7F6B31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402DB6" w14:textId="77777777" w:rsidR="006C7282" w:rsidRDefault="006C7282">
            <w:pPr>
              <w:spacing w:after="0"/>
              <w:ind w:left="135"/>
            </w:pPr>
          </w:p>
        </w:tc>
      </w:tr>
      <w:tr w:rsidR="006C7282" w14:paraId="5C6266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820F1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89A78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EC5BC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89BF8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86716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B8FC1F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ACEF3A" w14:textId="77777777" w:rsidR="006C7282" w:rsidRDefault="006C7282">
            <w:pPr>
              <w:spacing w:after="0"/>
              <w:ind w:left="135"/>
            </w:pPr>
          </w:p>
        </w:tc>
      </w:tr>
      <w:tr w:rsidR="006C7282" w14:paraId="7B0DFD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F896F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C437A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прыжок в длину с места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98DFA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C91AF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1BE43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0E3F0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951331" w14:textId="77777777" w:rsidR="006C7282" w:rsidRDefault="006C7282">
            <w:pPr>
              <w:spacing w:after="0"/>
              <w:ind w:left="135"/>
            </w:pPr>
          </w:p>
        </w:tc>
      </w:tr>
      <w:tr w:rsidR="006C7282" w14:paraId="253EED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D1EB6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14EC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76DE4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3A7BC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AA37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1D907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3CEC37" w14:textId="77777777" w:rsidR="006C7282" w:rsidRDefault="006C7282">
            <w:pPr>
              <w:spacing w:after="0"/>
              <w:ind w:left="135"/>
            </w:pPr>
          </w:p>
        </w:tc>
      </w:tr>
      <w:tr w:rsidR="006C7282" w14:paraId="613E3E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39440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F3B89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3х10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FCDF4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0F8F7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00FC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D3C8FB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D24218" w14:textId="77777777" w:rsidR="006C7282" w:rsidRDefault="006C7282">
            <w:pPr>
              <w:spacing w:after="0"/>
              <w:ind w:left="135"/>
            </w:pPr>
          </w:p>
        </w:tc>
      </w:tr>
      <w:tr w:rsidR="006C7282" w14:paraId="18B6D9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E9EB6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F9259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 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24C54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B165C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9A381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67B2E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77095" w14:textId="77777777" w:rsidR="006C7282" w:rsidRDefault="006C7282">
            <w:pPr>
              <w:spacing w:after="0"/>
              <w:ind w:left="135"/>
            </w:pPr>
          </w:p>
        </w:tc>
      </w:tr>
      <w:tr w:rsidR="006C7282" w14:paraId="4E95A4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B36D2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7009B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30F44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179F2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4296D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A12B2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01D6AE" w14:textId="77777777" w:rsidR="006C7282" w:rsidRDefault="006C7282">
            <w:pPr>
              <w:spacing w:after="0"/>
              <w:ind w:left="135"/>
            </w:pPr>
          </w:p>
        </w:tc>
      </w:tr>
      <w:tr w:rsidR="006C7282" w14:paraId="04716C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DB8E6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F24A6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1C199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0FACF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6AA4F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487F7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4EADE1" w14:textId="77777777" w:rsidR="006C7282" w:rsidRDefault="006C7282">
            <w:pPr>
              <w:spacing w:after="0"/>
              <w:ind w:left="135"/>
            </w:pPr>
          </w:p>
        </w:tc>
      </w:tr>
      <w:tr w:rsidR="006C7282" w14:paraId="0EE8CD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62FDD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B0140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FCB62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56BD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67A16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A7B50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D88164" w14:textId="77777777" w:rsidR="006C7282" w:rsidRDefault="006C7282">
            <w:pPr>
              <w:spacing w:after="0"/>
              <w:ind w:left="135"/>
            </w:pPr>
          </w:p>
        </w:tc>
      </w:tr>
      <w:tr w:rsidR="006C7282" w14:paraId="50C7B7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D9C5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D3199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попеременным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89458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3CB15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6D49D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B7F15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B25DDD" w14:textId="77777777" w:rsidR="006C7282" w:rsidRDefault="006C7282">
            <w:pPr>
              <w:spacing w:after="0"/>
              <w:ind w:left="135"/>
            </w:pPr>
          </w:p>
        </w:tc>
      </w:tr>
      <w:tr w:rsidR="006C7282" w14:paraId="3E240C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CD4B5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1356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попеременным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FBA67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2DCD1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22C00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2EAFDB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1D2513" w14:textId="77777777" w:rsidR="006C7282" w:rsidRDefault="006C7282">
            <w:pPr>
              <w:spacing w:after="0"/>
              <w:ind w:left="135"/>
            </w:pPr>
          </w:p>
        </w:tc>
      </w:tr>
      <w:tr w:rsidR="006C7282" w14:paraId="4566CD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FE09E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F3F0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B2EF4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914B0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F94C0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E575D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E68AC7" w14:textId="77777777" w:rsidR="006C7282" w:rsidRDefault="006C7282">
            <w:pPr>
              <w:spacing w:after="0"/>
              <w:ind w:left="135"/>
            </w:pPr>
          </w:p>
        </w:tc>
      </w:tr>
      <w:tr w:rsidR="006C7282" w14:paraId="0A9005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ED80C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3043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75F10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AD3A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A0311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89288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E3F08B" w14:textId="77777777" w:rsidR="006C7282" w:rsidRDefault="006C7282">
            <w:pPr>
              <w:spacing w:after="0"/>
              <w:ind w:left="135"/>
            </w:pPr>
          </w:p>
        </w:tc>
      </w:tr>
      <w:tr w:rsidR="006C7282" w14:paraId="2D1A3A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2537F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E0096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преодоления препятствий перешагиванием, перелезанием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D5304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AAADE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DE25A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581E8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975810" w14:textId="77777777" w:rsidR="006C7282" w:rsidRDefault="006C7282">
            <w:pPr>
              <w:spacing w:after="0"/>
              <w:ind w:left="135"/>
            </w:pPr>
          </w:p>
        </w:tc>
      </w:tr>
      <w:tr w:rsidR="006C7282" w14:paraId="0C5D1E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4E8DE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A6E96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54F26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E344B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CED8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5461B1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34B051" w14:textId="77777777" w:rsidR="006C7282" w:rsidRDefault="006C7282">
            <w:pPr>
              <w:spacing w:after="0"/>
              <w:ind w:left="135"/>
            </w:pPr>
          </w:p>
        </w:tc>
      </w:tr>
      <w:tr w:rsidR="006C7282" w14:paraId="00AE01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70461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3DEAF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учебной дистанции с переходом с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6C2DC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25AEB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ABB65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7FBD2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87E021" w14:textId="77777777" w:rsidR="006C7282" w:rsidRDefault="006C7282">
            <w:pPr>
              <w:spacing w:after="0"/>
              <w:ind w:left="135"/>
            </w:pPr>
          </w:p>
        </w:tc>
      </w:tr>
      <w:tr w:rsidR="006C7282" w14:paraId="60E00B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7EFEA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B2FF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6D0FE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0722C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CDDF5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FD1B1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051413" w14:textId="77777777" w:rsidR="006C7282" w:rsidRDefault="006C7282">
            <w:pPr>
              <w:spacing w:after="0"/>
              <w:ind w:left="135"/>
            </w:pPr>
          </w:p>
        </w:tc>
      </w:tr>
      <w:tr w:rsidR="006C7282" w14:paraId="0323BB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17858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A105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прыжком со стартовой тумбы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00B47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18062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B2018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F18AA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6231F7" w14:textId="77777777" w:rsidR="006C7282" w:rsidRDefault="006C7282">
            <w:pPr>
              <w:spacing w:after="0"/>
              <w:ind w:left="135"/>
            </w:pPr>
          </w:p>
        </w:tc>
      </w:tr>
      <w:tr w:rsidR="006C7282" w14:paraId="21D464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D1980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C1173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Старт прыжком со стартовой тумбы с последующим проплывание дистанции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кроль на груди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A5447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402E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3536A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7E2F4F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E9BBC0" w14:textId="77777777" w:rsidR="006C7282" w:rsidRDefault="006C7282">
            <w:pPr>
              <w:spacing w:after="0"/>
              <w:ind w:left="135"/>
            </w:pPr>
          </w:p>
        </w:tc>
      </w:tr>
      <w:tr w:rsidR="006C7282" w14:paraId="14A406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16F19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3F53B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прыжком со стартовой тумбы с последующим проплывание дистанции способом кроль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7B362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DA13A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307CB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2DD8F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E95D0F" w14:textId="77777777" w:rsidR="006C7282" w:rsidRDefault="006C7282">
            <w:pPr>
              <w:spacing w:after="0"/>
              <w:ind w:left="135"/>
            </w:pPr>
          </w:p>
        </w:tc>
      </w:tr>
      <w:tr w:rsidR="006C7282" w14:paraId="3FAFF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A4E3B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C10B7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открытого поворота при плавании кролем на груди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E1DDB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03E7F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E6957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00F2F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7697F1" w14:textId="77777777" w:rsidR="006C7282" w:rsidRDefault="006C7282">
            <w:pPr>
              <w:spacing w:after="0"/>
              <w:ind w:left="135"/>
            </w:pPr>
          </w:p>
        </w:tc>
      </w:tr>
      <w:tr w:rsidR="006C7282" w14:paraId="2DB729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7F5A8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0553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открытого поворота при плавании </w:t>
            </w:r>
            <w:r>
              <w:rPr>
                <w:rFonts w:ascii="Times New Roman" w:hAnsi="Times New Roman"/>
                <w:color w:val="000000"/>
                <w:sz w:val="24"/>
              </w:rPr>
              <w:t>кролем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9201F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62123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606A6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DF6070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839350" w14:textId="77777777" w:rsidR="006C7282" w:rsidRDefault="006C7282">
            <w:pPr>
              <w:spacing w:after="0"/>
              <w:ind w:left="135"/>
            </w:pPr>
          </w:p>
        </w:tc>
      </w:tr>
      <w:tr w:rsidR="006C7282" w14:paraId="2F3523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C95B6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36DA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из воды толчком о стенку бассейна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2A29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337B0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039A0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38DA41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19D60A" w14:textId="77777777" w:rsidR="006C7282" w:rsidRDefault="006C7282">
            <w:pPr>
              <w:spacing w:after="0"/>
              <w:ind w:left="135"/>
            </w:pPr>
          </w:p>
        </w:tc>
      </w:tr>
      <w:tr w:rsidR="006C7282" w14:paraId="12E9A7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92BA7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07D6D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 с выполнением старта и поворотов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C9189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C1650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4E516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96BB2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96D155" w14:textId="77777777" w:rsidR="006C7282" w:rsidRDefault="006C7282">
            <w:pPr>
              <w:spacing w:after="0"/>
              <w:ind w:left="135"/>
            </w:pPr>
          </w:p>
        </w:tc>
      </w:tr>
      <w:tr w:rsidR="006C7282" w14:paraId="51A13C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DE3D0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D6E34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DA9A38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5B5EC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503C6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293CA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082C89" w14:textId="77777777" w:rsidR="006C7282" w:rsidRDefault="006C7282">
            <w:pPr>
              <w:spacing w:after="0"/>
              <w:ind w:left="135"/>
            </w:pPr>
          </w:p>
        </w:tc>
      </w:tr>
      <w:tr w:rsidR="006C7282" w14:paraId="2BCD18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A5F3F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E0C3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78B6D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0B036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8FB56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2F28D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E22E2" w14:textId="77777777" w:rsidR="006C7282" w:rsidRDefault="006C7282">
            <w:pPr>
              <w:spacing w:after="0"/>
              <w:ind w:left="135"/>
            </w:pPr>
          </w:p>
        </w:tc>
      </w:tr>
      <w:tr w:rsidR="006C7282" w14:paraId="031743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21D19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37B2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478E0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1FC79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38655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9475A6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72403D" w14:textId="77777777" w:rsidR="006C7282" w:rsidRDefault="006C7282">
            <w:pPr>
              <w:spacing w:after="0"/>
              <w:ind w:left="135"/>
            </w:pPr>
          </w:p>
        </w:tc>
      </w:tr>
      <w:tr w:rsidR="006C7282" w14:paraId="1E5EBA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7E6E7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1991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3BC70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4E203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35E5C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BD8F7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357F3B" w14:textId="77777777" w:rsidR="006C7282" w:rsidRDefault="006C7282">
            <w:pPr>
              <w:spacing w:after="0"/>
              <w:ind w:left="135"/>
            </w:pPr>
          </w:p>
        </w:tc>
      </w:tr>
      <w:tr w:rsidR="006C7282" w14:paraId="6390BE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1FBFD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0FC7A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6BAAC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84B02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67742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E0EDA3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0979C2" w14:textId="77777777" w:rsidR="006C7282" w:rsidRDefault="006C7282">
            <w:pPr>
              <w:spacing w:after="0"/>
              <w:ind w:left="135"/>
            </w:pPr>
          </w:p>
        </w:tc>
      </w:tr>
      <w:tr w:rsidR="006C7282" w14:paraId="1CEDEB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E52E5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308CE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99B7E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31183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7B0D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C4127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057888" w14:textId="77777777" w:rsidR="006C7282" w:rsidRDefault="006C7282">
            <w:pPr>
              <w:spacing w:after="0"/>
              <w:ind w:left="135"/>
            </w:pPr>
          </w:p>
        </w:tc>
      </w:tr>
      <w:tr w:rsidR="006C7282" w14:paraId="2D1D16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76FF7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33A49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3D1FD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FAB0A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56D53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3DCEA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2DE7A8" w14:textId="77777777" w:rsidR="006C7282" w:rsidRDefault="006C7282">
            <w:pPr>
              <w:spacing w:after="0"/>
              <w:ind w:left="135"/>
            </w:pPr>
          </w:p>
        </w:tc>
      </w:tr>
      <w:tr w:rsidR="006C7282" w14:paraId="4EC07F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E42B3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5AE12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7C7EE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1CD6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4CC02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73CB8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5367C3" w14:textId="77777777" w:rsidR="006C7282" w:rsidRDefault="006C7282">
            <w:pPr>
              <w:spacing w:after="0"/>
              <w:ind w:left="135"/>
            </w:pPr>
          </w:p>
        </w:tc>
      </w:tr>
      <w:tr w:rsidR="006C7282" w14:paraId="2F9659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F2CA4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6456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E265A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637A1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4F7F7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DA2AF0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ADF4D4" w14:textId="77777777" w:rsidR="006C7282" w:rsidRDefault="006C7282">
            <w:pPr>
              <w:spacing w:after="0"/>
              <w:ind w:left="135"/>
            </w:pPr>
          </w:p>
        </w:tc>
      </w:tr>
      <w:tr w:rsidR="006C7282" w14:paraId="73F3E3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EDF66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13D10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469EB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43633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4115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E9ADF8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C3E34E" w14:textId="77777777" w:rsidR="006C7282" w:rsidRDefault="006C7282">
            <w:pPr>
              <w:spacing w:after="0"/>
              <w:ind w:left="135"/>
            </w:pPr>
          </w:p>
        </w:tc>
      </w:tr>
      <w:tr w:rsidR="006C7282" w14:paraId="25FEC5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6BA03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EEE5A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ED190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E4ECF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63A30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71776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FF08BA" w14:textId="77777777" w:rsidR="006C7282" w:rsidRDefault="006C7282">
            <w:pPr>
              <w:spacing w:after="0"/>
              <w:ind w:left="135"/>
            </w:pPr>
          </w:p>
        </w:tc>
      </w:tr>
      <w:tr w:rsidR="006C7282" w14:paraId="4A5D9B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D86D8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F071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F10EB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CF911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FE52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B02AA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622CCD" w14:textId="77777777" w:rsidR="006C7282" w:rsidRDefault="006C7282">
            <w:pPr>
              <w:spacing w:after="0"/>
              <w:ind w:left="135"/>
            </w:pPr>
          </w:p>
        </w:tc>
      </w:tr>
      <w:tr w:rsidR="006C7282" w14:paraId="438C0F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1AAE5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9FE8C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B1B63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A938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F6ABE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2CC8C7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1F65AB" w14:textId="77777777" w:rsidR="006C7282" w:rsidRDefault="006C7282">
            <w:pPr>
              <w:spacing w:after="0"/>
              <w:ind w:left="135"/>
            </w:pPr>
          </w:p>
        </w:tc>
      </w:tr>
      <w:tr w:rsidR="006C7282" w14:paraId="72A2A6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457FF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4BBFB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0688F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C0B85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6C57A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6B025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45ED06" w14:textId="77777777" w:rsidR="006C7282" w:rsidRDefault="006C7282">
            <w:pPr>
              <w:spacing w:after="0"/>
              <w:ind w:left="135"/>
            </w:pPr>
          </w:p>
        </w:tc>
      </w:tr>
      <w:tr w:rsidR="006C7282" w14:paraId="055E46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E3A8C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E3B5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C79E7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184DD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6E496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2E5A2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30634D" w14:textId="77777777" w:rsidR="006C7282" w:rsidRDefault="006C7282">
            <w:pPr>
              <w:spacing w:after="0"/>
              <w:ind w:left="135"/>
            </w:pPr>
          </w:p>
        </w:tc>
      </w:tr>
      <w:tr w:rsidR="006C7282" w14:paraId="7B5703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C6922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E1BBB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EAEAE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42FCE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EC36D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003CD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2B6F3A" w14:textId="77777777" w:rsidR="006C7282" w:rsidRDefault="006C7282">
            <w:pPr>
              <w:spacing w:after="0"/>
              <w:ind w:left="135"/>
            </w:pPr>
          </w:p>
        </w:tc>
      </w:tr>
      <w:tr w:rsidR="006C7282" w14:paraId="46665A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4043B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71CE3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0109E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E6527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F66DC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DD6CBD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A17084" w14:textId="77777777" w:rsidR="006C7282" w:rsidRDefault="006C7282">
            <w:pPr>
              <w:spacing w:after="0"/>
              <w:ind w:left="135"/>
            </w:pPr>
          </w:p>
        </w:tc>
      </w:tr>
      <w:tr w:rsidR="006C7282" w14:paraId="6758D2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A45BA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DCBC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6023A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45AA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AA8D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FA86A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0D894C" w14:textId="77777777" w:rsidR="006C7282" w:rsidRDefault="006C7282">
            <w:pPr>
              <w:spacing w:after="0"/>
              <w:ind w:left="135"/>
            </w:pPr>
          </w:p>
        </w:tc>
      </w:tr>
      <w:tr w:rsidR="006C7282" w14:paraId="643374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7EDAF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42AC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0ABCD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FC1B5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B297B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738559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CF8BCF" w14:textId="77777777" w:rsidR="006C7282" w:rsidRDefault="006C7282">
            <w:pPr>
              <w:spacing w:after="0"/>
              <w:ind w:left="135"/>
            </w:pPr>
          </w:p>
        </w:tc>
      </w:tr>
      <w:tr w:rsidR="006C7282" w14:paraId="63385C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0130E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D9E4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игры в </w:t>
            </w:r>
            <w:r>
              <w:rPr>
                <w:rFonts w:ascii="Times New Roman" w:hAnsi="Times New Roman"/>
                <w:color w:val="000000"/>
                <w:sz w:val="24"/>
              </w:rPr>
              <w:t>мини-футбол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6CEE0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F3F77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68FB7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84452C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5E7843" w14:textId="77777777" w:rsidR="006C7282" w:rsidRDefault="006C7282">
            <w:pPr>
              <w:spacing w:after="0"/>
              <w:ind w:left="135"/>
            </w:pPr>
          </w:p>
        </w:tc>
      </w:tr>
      <w:tr w:rsidR="006C7282" w14:paraId="157F2E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43B8F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B752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6962E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052C8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8A692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F0A76E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53EB86" w14:textId="77777777" w:rsidR="006C7282" w:rsidRDefault="006C7282">
            <w:pPr>
              <w:spacing w:after="0"/>
              <w:ind w:left="135"/>
            </w:pPr>
          </w:p>
        </w:tc>
      </w:tr>
      <w:tr w:rsidR="006C7282" w14:paraId="04F571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360DE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BF6E0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EC844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9B057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2C604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7614F4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0E9EF9" w14:textId="77777777" w:rsidR="006C7282" w:rsidRDefault="006C7282">
            <w:pPr>
              <w:spacing w:after="0"/>
              <w:ind w:left="135"/>
            </w:pPr>
          </w:p>
        </w:tc>
      </w:tr>
      <w:tr w:rsidR="006C7282" w14:paraId="05B138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01BB1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2E20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5618B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FFB73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25A24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CF9F6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2377A1" w14:textId="77777777" w:rsidR="006C7282" w:rsidRDefault="006C7282">
            <w:pPr>
              <w:spacing w:after="0"/>
              <w:ind w:left="135"/>
            </w:pPr>
          </w:p>
        </w:tc>
      </w:tr>
      <w:tr w:rsidR="006C7282" w14:paraId="549A59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CAA40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02FB7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4-5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ступени. Правила ТБ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756E6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1A2AE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ECE1E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A3D3D5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025597" w14:textId="77777777" w:rsidR="006C7282" w:rsidRDefault="006C7282">
            <w:pPr>
              <w:spacing w:after="0"/>
              <w:ind w:left="135"/>
            </w:pPr>
          </w:p>
        </w:tc>
      </w:tr>
      <w:tr w:rsidR="006C7282" w14:paraId="7AAB34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7F1D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E67B7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 (сдача норм ГТО с соблюдением правил и техники выполнения испытаний (тестов) 4-5 ступени)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1B1EF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80571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9A6B1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0A573A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C0FCB4" w14:textId="77777777" w:rsidR="006C7282" w:rsidRDefault="006C7282">
            <w:pPr>
              <w:spacing w:after="0"/>
              <w:ind w:left="135"/>
            </w:pPr>
          </w:p>
        </w:tc>
      </w:tr>
      <w:tr w:rsidR="006C7282" w14:paraId="5C3A53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07E17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60BFE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 (сдача норм ГТО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(тестов) 4-5 ступени)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AE296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77284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5075F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CB8170" w14:textId="77777777" w:rsidR="006C7282" w:rsidRDefault="006C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31A2AC" w14:textId="77777777" w:rsidR="006C7282" w:rsidRDefault="006C7282">
            <w:pPr>
              <w:spacing w:after="0"/>
              <w:ind w:left="135"/>
            </w:pPr>
          </w:p>
        </w:tc>
      </w:tr>
      <w:tr w:rsidR="006C7282" w14:paraId="73921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1579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6DA205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174CF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F0BC1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D34DF" w14:textId="77777777" w:rsidR="006C7282" w:rsidRDefault="006C7282"/>
        </w:tc>
      </w:tr>
    </w:tbl>
    <w:p w14:paraId="46E5DF82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BC5C8F" w14:textId="77777777" w:rsidR="006C7282" w:rsidRDefault="00EB0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6"/>
        <w:gridCol w:w="1245"/>
        <w:gridCol w:w="1841"/>
        <w:gridCol w:w="1910"/>
        <w:gridCol w:w="1347"/>
        <w:gridCol w:w="2221"/>
      </w:tblGrid>
      <w:tr w:rsidR="006C7282" w14:paraId="39C163D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7CE1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EA10CF" w14:textId="77777777" w:rsidR="006C7282" w:rsidRDefault="006C728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3C7D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6659A5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A074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5FDD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28132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35DD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E2D991" w14:textId="77777777" w:rsidR="006C7282" w:rsidRDefault="006C7282">
            <w:pPr>
              <w:spacing w:after="0"/>
              <w:ind w:left="135"/>
            </w:pPr>
          </w:p>
        </w:tc>
      </w:tr>
      <w:tr w:rsidR="006C7282" w14:paraId="1811A1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F4874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B69D4" w14:textId="77777777" w:rsidR="006C7282" w:rsidRDefault="006C728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79BC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6F9F6B" w14:textId="77777777" w:rsidR="006C7282" w:rsidRDefault="006C728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43B75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DC8A8B" w14:textId="77777777" w:rsidR="006C7282" w:rsidRDefault="006C728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BBFAD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921BBD" w14:textId="77777777" w:rsidR="006C7282" w:rsidRDefault="006C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EE625" w14:textId="77777777" w:rsidR="006C7282" w:rsidRDefault="006C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FF407" w14:textId="77777777" w:rsidR="006C7282" w:rsidRDefault="006C7282"/>
        </w:tc>
      </w:tr>
      <w:tr w:rsidR="006C7282" w14:paraId="5AE8B1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6EDB4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05E0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844E5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BD6B8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D37F7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CE25D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8E94A1" w14:textId="77777777" w:rsidR="006C7282" w:rsidRDefault="006C7282">
            <w:pPr>
              <w:spacing w:after="0"/>
              <w:ind w:left="135"/>
            </w:pPr>
          </w:p>
        </w:tc>
      </w:tr>
      <w:tr w:rsidR="006C7282" w14:paraId="03E79C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DA51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2CA2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E31F59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36950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0076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64CD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7FE100" w14:textId="77777777" w:rsidR="006C7282" w:rsidRDefault="006C7282">
            <w:pPr>
              <w:spacing w:after="0"/>
              <w:ind w:left="135"/>
            </w:pPr>
          </w:p>
        </w:tc>
      </w:tr>
      <w:tr w:rsidR="006C7282" w14:paraId="05EF71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6FDDD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D904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B4456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D7BCA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6C9DD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03F3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B5C912" w14:textId="77777777" w:rsidR="006C7282" w:rsidRDefault="006C7282">
            <w:pPr>
              <w:spacing w:after="0"/>
              <w:ind w:left="135"/>
            </w:pPr>
          </w:p>
        </w:tc>
      </w:tr>
      <w:tr w:rsidR="006C7282" w14:paraId="7A3EBA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F1BE3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B94F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2E455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26AEE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103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B0C9F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21579" w14:textId="77777777" w:rsidR="006C7282" w:rsidRDefault="006C7282">
            <w:pPr>
              <w:spacing w:after="0"/>
              <w:ind w:left="135"/>
            </w:pPr>
          </w:p>
        </w:tc>
      </w:tr>
      <w:tr w:rsidR="006C7282" w14:paraId="2FF601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87BA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CF70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функциональных резервов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2ECD2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81D8D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68915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9D6DC8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89790F" w14:textId="77777777" w:rsidR="006C7282" w:rsidRDefault="006C7282">
            <w:pPr>
              <w:spacing w:after="0"/>
              <w:ind w:left="135"/>
            </w:pPr>
          </w:p>
        </w:tc>
      </w:tr>
      <w:tr w:rsidR="006C7282" w14:paraId="4327CB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A094C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941C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DD702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50BA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3C939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772E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0000B4" w14:textId="77777777" w:rsidR="006C7282" w:rsidRDefault="006C7282">
            <w:pPr>
              <w:spacing w:after="0"/>
              <w:ind w:left="135"/>
            </w:pPr>
          </w:p>
        </w:tc>
      </w:tr>
      <w:tr w:rsidR="006C7282" w14:paraId="311674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BFDD0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F982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CC1F7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05DF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81B3F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E289B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C9E9AD" w14:textId="77777777" w:rsidR="006C7282" w:rsidRDefault="006C7282">
            <w:pPr>
              <w:spacing w:after="0"/>
              <w:ind w:left="135"/>
            </w:pPr>
          </w:p>
        </w:tc>
      </w:tr>
      <w:tr w:rsidR="006C7282" w14:paraId="3302EA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81415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4D92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FBCDF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194EE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F5BDE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831EA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3C07C4" w14:textId="77777777" w:rsidR="006C7282" w:rsidRDefault="006C7282">
            <w:pPr>
              <w:spacing w:after="0"/>
              <w:ind w:left="135"/>
            </w:pPr>
          </w:p>
        </w:tc>
      </w:tr>
      <w:tr w:rsidR="006C7282" w14:paraId="2925D1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1A9C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B6C9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2D91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10271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B7A8D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D52EF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78E63F" w14:textId="77777777" w:rsidR="006C7282" w:rsidRDefault="006C7282">
            <w:pPr>
              <w:spacing w:after="0"/>
              <w:ind w:left="135"/>
            </w:pPr>
          </w:p>
        </w:tc>
      </w:tr>
      <w:tr w:rsidR="006C7282" w14:paraId="181549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8B62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1ABD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A72F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D8F3A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080E8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2342F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CCCE5B" w14:textId="77777777" w:rsidR="006C7282" w:rsidRDefault="006C7282">
            <w:pPr>
              <w:spacing w:after="0"/>
              <w:ind w:left="135"/>
            </w:pPr>
          </w:p>
        </w:tc>
      </w:tr>
      <w:tr w:rsidR="006C7282" w14:paraId="3788A8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A2F42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CE6A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нормативов комплекса ГТО: подтягивание из виса на высокой перекладине – мальчики;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A9DC9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7FE4E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DEC5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E02E0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51ADE2" w14:textId="77777777" w:rsidR="006C7282" w:rsidRDefault="006C7282">
            <w:pPr>
              <w:spacing w:after="0"/>
              <w:ind w:left="135"/>
            </w:pPr>
          </w:p>
        </w:tc>
      </w:tr>
      <w:tr w:rsidR="006C7282" w14:paraId="711E57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C515E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683F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62031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1D20C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80797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C1BDD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9E11D1" w14:textId="77777777" w:rsidR="006C7282" w:rsidRDefault="006C7282">
            <w:pPr>
              <w:spacing w:after="0"/>
              <w:ind w:left="135"/>
            </w:pPr>
          </w:p>
        </w:tc>
      </w:tr>
      <w:tr w:rsidR="006C7282" w14:paraId="2786B1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1DAA6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FFC3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подтягивание из виса лежа на низкой перекладине 90см; поднимание туловища из положения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1C14B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45E3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AF4FC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9553E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C16684" w14:textId="77777777" w:rsidR="006C7282" w:rsidRDefault="006C7282">
            <w:pPr>
              <w:spacing w:after="0"/>
              <w:ind w:left="135"/>
            </w:pPr>
          </w:p>
        </w:tc>
      </w:tr>
      <w:tr w:rsidR="006C7282" w14:paraId="685A5D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4F2DB3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921F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8D6F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1BEAF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12F8A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D9079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588B5" w14:textId="77777777" w:rsidR="006C7282" w:rsidRDefault="006C7282">
            <w:pPr>
              <w:spacing w:after="0"/>
              <w:ind w:left="135"/>
            </w:pPr>
          </w:p>
        </w:tc>
      </w:tr>
      <w:tr w:rsidR="006C7282" w14:paraId="43C5FB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B6AD7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AA28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AAC4B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9F4A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3C7A4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2B98B6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8E4A52" w14:textId="77777777" w:rsidR="006C7282" w:rsidRDefault="006C7282">
            <w:pPr>
              <w:spacing w:after="0"/>
              <w:ind w:left="135"/>
            </w:pPr>
          </w:p>
        </w:tc>
      </w:tr>
      <w:tr w:rsidR="006C7282" w14:paraId="5BE220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433524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A567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и средние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B4938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DBDD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B913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1D0F8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86E73" w14:textId="77777777" w:rsidR="006C7282" w:rsidRDefault="006C7282">
            <w:pPr>
              <w:spacing w:after="0"/>
              <w:ind w:left="135"/>
            </w:pPr>
          </w:p>
        </w:tc>
      </w:tr>
      <w:tr w:rsidR="006C7282" w14:paraId="2A2DD4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0679F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2B96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нормативов комплекса ГТО: бег на 30 м,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104E4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9714A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FFA92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9F5C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2658EA" w14:textId="77777777" w:rsidR="006C7282" w:rsidRDefault="006C7282">
            <w:pPr>
              <w:spacing w:after="0"/>
              <w:ind w:left="135"/>
            </w:pPr>
          </w:p>
        </w:tc>
      </w:tr>
      <w:tr w:rsidR="006C7282" w14:paraId="72B547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39A97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7095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EBAB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6D72A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D3E2F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B6A1A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3620D" w14:textId="77777777" w:rsidR="006C7282" w:rsidRDefault="006C7282">
            <w:pPr>
              <w:spacing w:after="0"/>
              <w:ind w:left="135"/>
            </w:pPr>
          </w:p>
        </w:tc>
      </w:tr>
      <w:tr w:rsidR="006C7282" w14:paraId="476361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94C8E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B36B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F795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FF4E3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6913C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28E48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30493" w14:textId="77777777" w:rsidR="006C7282" w:rsidRDefault="006C7282">
            <w:pPr>
              <w:spacing w:after="0"/>
              <w:ind w:left="135"/>
            </w:pPr>
          </w:p>
        </w:tc>
      </w:tr>
      <w:tr w:rsidR="006C7282" w14:paraId="10042B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ACE78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B9E0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способом «прогнувшись»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2B61C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527E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CC270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31828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C288BB" w14:textId="77777777" w:rsidR="006C7282" w:rsidRDefault="006C7282">
            <w:pPr>
              <w:spacing w:after="0"/>
              <w:ind w:left="135"/>
            </w:pPr>
          </w:p>
        </w:tc>
      </w:tr>
      <w:tr w:rsidR="006C7282" w14:paraId="7998C2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00D99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950C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t>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8C959F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4B88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36C1C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B4700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3B28CA" w14:textId="77777777" w:rsidR="006C7282" w:rsidRDefault="006C7282">
            <w:pPr>
              <w:spacing w:after="0"/>
              <w:ind w:left="135"/>
            </w:pPr>
          </w:p>
        </w:tc>
      </w:tr>
      <w:tr w:rsidR="006C7282" w14:paraId="3DE3AE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6D382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0E7C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9941A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91EA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9ABFB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B9CCC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F1234B" w14:textId="77777777" w:rsidR="006C7282" w:rsidRDefault="006C7282">
            <w:pPr>
              <w:spacing w:after="0"/>
              <w:ind w:left="135"/>
            </w:pPr>
          </w:p>
        </w:tc>
      </w:tr>
      <w:tr w:rsidR="006C7282" w14:paraId="61C52F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ABCA1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581A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3х10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FB58E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8D839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FDCED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F59EB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D5E52A" w14:textId="77777777" w:rsidR="006C7282" w:rsidRDefault="006C7282">
            <w:pPr>
              <w:spacing w:after="0"/>
              <w:ind w:left="135"/>
            </w:pPr>
          </w:p>
        </w:tc>
      </w:tr>
      <w:tr w:rsidR="006C7282" w14:paraId="158306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B3D1B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2582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гранаты весом 500 г – девушки; 700 г - </w:t>
            </w:r>
            <w:r>
              <w:rPr>
                <w:rFonts w:ascii="Times New Roman" w:hAnsi="Times New Roman"/>
                <w:color w:val="000000"/>
                <w:sz w:val="24"/>
              </w:rPr>
              <w:t>юноши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7C290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FDEF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59A49D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CF0A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A0E49" w14:textId="77777777" w:rsidR="006C7282" w:rsidRDefault="006C7282">
            <w:pPr>
              <w:spacing w:after="0"/>
              <w:ind w:left="135"/>
            </w:pPr>
          </w:p>
        </w:tc>
      </w:tr>
      <w:tr w:rsidR="006C7282" w14:paraId="42D966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AB78B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21CC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56EF8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F39C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C7475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082D6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C33BCA" w14:textId="77777777" w:rsidR="006C7282" w:rsidRDefault="006C7282">
            <w:pPr>
              <w:spacing w:after="0"/>
              <w:ind w:left="135"/>
            </w:pPr>
          </w:p>
        </w:tc>
      </w:tr>
      <w:tr w:rsidR="006C7282" w14:paraId="221459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4436A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1E65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1F1FA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0E276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A7D2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0EA4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D7C7AE" w14:textId="77777777" w:rsidR="006C7282" w:rsidRDefault="006C7282">
            <w:pPr>
              <w:spacing w:after="0"/>
              <w:ind w:left="135"/>
            </w:pPr>
          </w:p>
        </w:tc>
      </w:tr>
      <w:tr w:rsidR="006C7282" w14:paraId="16543E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7E37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F27F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3D551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F5822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8FA01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FC43A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BB4BB4" w14:textId="77777777" w:rsidR="006C7282" w:rsidRDefault="006C7282">
            <w:pPr>
              <w:spacing w:after="0"/>
              <w:ind w:left="135"/>
            </w:pPr>
          </w:p>
        </w:tc>
      </w:tr>
      <w:tr w:rsidR="006C7282" w14:paraId="6DC687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FD661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2D2E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A1D17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EEA61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5A51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BC8D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D587C5" w14:textId="77777777" w:rsidR="006C7282" w:rsidRDefault="006C7282">
            <w:pPr>
              <w:spacing w:after="0"/>
              <w:ind w:left="135"/>
            </w:pPr>
          </w:p>
        </w:tc>
      </w:tr>
      <w:tr w:rsidR="006C7282" w14:paraId="42609D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42779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36A4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40C7B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3B5C0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54AA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4D128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CB96AF" w14:textId="77777777" w:rsidR="006C7282" w:rsidRDefault="006C7282">
            <w:pPr>
              <w:spacing w:after="0"/>
              <w:ind w:left="135"/>
            </w:pPr>
          </w:p>
        </w:tc>
      </w:tr>
      <w:tr w:rsidR="006C7282" w14:paraId="3F31C4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91ABD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A3B0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пологого склона в низкой стойке, торможение «плугом» и «упором»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38942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977C1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818BB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D93514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D6456A" w14:textId="77777777" w:rsidR="006C7282" w:rsidRDefault="006C7282">
            <w:pPr>
              <w:spacing w:after="0"/>
              <w:ind w:left="135"/>
            </w:pPr>
          </w:p>
        </w:tc>
      </w:tr>
      <w:tr w:rsidR="006C7282" w14:paraId="4077F9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57EFB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5553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препятствий на лыжах перелезанием, перешагиванием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F30F4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9EBB2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7F0B1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9E45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1A067E" w14:textId="77777777" w:rsidR="006C7282" w:rsidRDefault="006C7282">
            <w:pPr>
              <w:spacing w:after="0"/>
              <w:ind w:left="135"/>
            </w:pPr>
          </w:p>
        </w:tc>
      </w:tr>
      <w:tr w:rsidR="006C7282" w14:paraId="421A91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B1220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366C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97F0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CC3BD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20756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44E98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EC1B8" w14:textId="77777777" w:rsidR="006C7282" w:rsidRDefault="006C7282">
            <w:pPr>
              <w:spacing w:after="0"/>
              <w:ind w:left="135"/>
            </w:pPr>
          </w:p>
        </w:tc>
      </w:tr>
      <w:tr w:rsidR="006C7282" w14:paraId="5FAAE1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3D6372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CCD7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учебной дистанции с переходом с одного лыжного хода на другой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02A81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F769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87CFC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39F9A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A5926" w14:textId="77777777" w:rsidR="006C7282" w:rsidRDefault="006C7282">
            <w:pPr>
              <w:spacing w:after="0"/>
              <w:ind w:left="135"/>
            </w:pPr>
          </w:p>
        </w:tc>
      </w:tr>
      <w:tr w:rsidR="006C7282" w14:paraId="666823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988A3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A4C39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учебной дистанции с переходом с одного лыжного хода на другой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4AF90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41597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11F9B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A64A0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73F418" w14:textId="77777777" w:rsidR="006C7282" w:rsidRDefault="006C7282">
            <w:pPr>
              <w:spacing w:after="0"/>
              <w:ind w:left="135"/>
            </w:pPr>
          </w:p>
        </w:tc>
      </w:tr>
      <w:tr w:rsidR="006C7282" w14:paraId="5A354A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38C67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2E09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0E78B0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8D97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FCA3A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EC7D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61160" w14:textId="77777777" w:rsidR="006C7282" w:rsidRDefault="006C7282">
            <w:pPr>
              <w:spacing w:after="0"/>
              <w:ind w:left="135"/>
            </w:pPr>
          </w:p>
        </w:tc>
      </w:tr>
      <w:tr w:rsidR="006C7282" w14:paraId="2C0AA5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6E1978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3EE7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груди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70AF0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F6E72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D72B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F6CA3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B99EB7" w14:textId="77777777" w:rsidR="006C7282" w:rsidRDefault="006C7282">
            <w:pPr>
              <w:spacing w:after="0"/>
              <w:ind w:left="135"/>
            </w:pPr>
          </w:p>
        </w:tc>
      </w:tr>
      <w:tr w:rsidR="006C7282" w14:paraId="3745BE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79235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E555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2BD68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295B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C5A98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056E0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B7936" w14:textId="77777777" w:rsidR="006C7282" w:rsidRDefault="006C7282">
            <w:pPr>
              <w:spacing w:after="0"/>
              <w:ind w:left="135"/>
            </w:pPr>
          </w:p>
        </w:tc>
      </w:tr>
      <w:tr w:rsidR="006C7282" w14:paraId="5412DF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ADACF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1D1E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6E780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FEF6EA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53311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8F478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B6D4E9" w14:textId="77777777" w:rsidR="006C7282" w:rsidRDefault="006C7282">
            <w:pPr>
              <w:spacing w:after="0"/>
              <w:ind w:left="135"/>
            </w:pPr>
          </w:p>
        </w:tc>
      </w:tr>
      <w:tr w:rsidR="006C7282" w14:paraId="09C026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1766F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5C86D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76EE8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A90D8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78CA2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EF6F3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8B5EC8" w14:textId="77777777" w:rsidR="006C7282" w:rsidRDefault="006C7282">
            <w:pPr>
              <w:spacing w:after="0"/>
              <w:ind w:left="135"/>
            </w:pPr>
          </w:p>
        </w:tc>
      </w:tr>
      <w:tr w:rsidR="006C7282" w14:paraId="5EA5DF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A04D4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221F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9EEEC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3A480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E99C7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255BD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417804" w14:textId="77777777" w:rsidR="006C7282" w:rsidRDefault="006C7282">
            <w:pPr>
              <w:spacing w:after="0"/>
              <w:ind w:left="135"/>
            </w:pPr>
          </w:p>
        </w:tc>
      </w:tr>
      <w:tr w:rsidR="006C7282" w14:paraId="330F3B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74B9D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9FBF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13250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80DE5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E135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977E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99BDB2" w14:textId="77777777" w:rsidR="006C7282" w:rsidRDefault="006C7282">
            <w:pPr>
              <w:spacing w:after="0"/>
              <w:ind w:left="135"/>
            </w:pPr>
          </w:p>
        </w:tc>
      </w:tr>
      <w:tr w:rsidR="006C7282" w14:paraId="6E7E6A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61853B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106F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прыжком с последующим проплыванием учебной дистанции брасом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B620F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1B12F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B2B3B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A6541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4EEEB" w14:textId="77777777" w:rsidR="006C7282" w:rsidRDefault="006C7282">
            <w:pPr>
              <w:spacing w:after="0"/>
              <w:ind w:left="135"/>
            </w:pPr>
          </w:p>
        </w:tc>
      </w:tr>
      <w:tr w:rsidR="006C7282" w14:paraId="333054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7652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1399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1BA30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9814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277A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55E9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9C827" w14:textId="77777777" w:rsidR="006C7282" w:rsidRDefault="006C7282">
            <w:pPr>
              <w:spacing w:after="0"/>
              <w:ind w:left="135"/>
            </w:pPr>
          </w:p>
        </w:tc>
      </w:tr>
      <w:tr w:rsidR="006C7282" w14:paraId="6F6C25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16BA9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2051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89CD9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2222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61B4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50263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D7D0A6" w14:textId="77777777" w:rsidR="006C7282" w:rsidRDefault="006C7282">
            <w:pPr>
              <w:spacing w:after="0"/>
              <w:ind w:left="135"/>
            </w:pPr>
          </w:p>
        </w:tc>
      </w:tr>
      <w:tr w:rsidR="006C7282" w14:paraId="43ED36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ED5E1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FA44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8CE37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FE6F1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F8CE0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04A20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C7FACB" w14:textId="77777777" w:rsidR="006C7282" w:rsidRDefault="006C7282">
            <w:pPr>
              <w:spacing w:after="0"/>
              <w:ind w:left="135"/>
            </w:pPr>
          </w:p>
        </w:tc>
      </w:tr>
      <w:tr w:rsidR="006C7282" w14:paraId="7B648B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EF1E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23A9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AEF52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FF660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FB0A3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C3C5C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886A58" w14:textId="77777777" w:rsidR="006C7282" w:rsidRDefault="006C7282">
            <w:pPr>
              <w:spacing w:after="0"/>
              <w:ind w:left="135"/>
            </w:pPr>
          </w:p>
        </w:tc>
      </w:tr>
      <w:tr w:rsidR="006C7282" w14:paraId="2A07E5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3A7709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56C7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4EBCB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A9934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835DA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ADF57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ADB510" w14:textId="77777777" w:rsidR="006C7282" w:rsidRDefault="006C7282">
            <w:pPr>
              <w:spacing w:after="0"/>
              <w:ind w:left="135"/>
            </w:pPr>
          </w:p>
        </w:tc>
      </w:tr>
      <w:tr w:rsidR="006C7282" w14:paraId="04F53C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FA674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934B0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46FD4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EA51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0549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9507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119104" w14:textId="77777777" w:rsidR="006C7282" w:rsidRDefault="006C7282">
            <w:pPr>
              <w:spacing w:after="0"/>
              <w:ind w:left="135"/>
            </w:pPr>
          </w:p>
        </w:tc>
      </w:tr>
      <w:tr w:rsidR="006C7282" w14:paraId="70C85C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2BDDA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2DF1A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95D25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B2608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D81C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D91A6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D75443" w14:textId="77777777" w:rsidR="006C7282" w:rsidRDefault="006C7282">
            <w:pPr>
              <w:spacing w:after="0"/>
              <w:ind w:left="135"/>
            </w:pPr>
          </w:p>
        </w:tc>
      </w:tr>
      <w:tr w:rsidR="006C7282" w14:paraId="78CEB6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93F26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8320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3384F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7FE1F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0BFD4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01142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6F7B01" w14:textId="77777777" w:rsidR="006C7282" w:rsidRDefault="006C7282">
            <w:pPr>
              <w:spacing w:after="0"/>
              <w:ind w:left="135"/>
            </w:pPr>
          </w:p>
        </w:tc>
      </w:tr>
      <w:tr w:rsidR="006C7282" w14:paraId="1FC0E6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49625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FB18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5B3C4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2513F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7AC05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1C802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D2DEF9" w14:textId="77777777" w:rsidR="006C7282" w:rsidRDefault="006C7282">
            <w:pPr>
              <w:spacing w:after="0"/>
              <w:ind w:left="135"/>
            </w:pPr>
          </w:p>
        </w:tc>
      </w:tr>
      <w:tr w:rsidR="006C7282" w14:paraId="3784B8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455FC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828D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C387E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40E9E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5A25F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6FA06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68FB7C" w14:textId="77777777" w:rsidR="006C7282" w:rsidRDefault="006C7282">
            <w:pPr>
              <w:spacing w:after="0"/>
              <w:ind w:left="135"/>
            </w:pPr>
          </w:p>
        </w:tc>
      </w:tr>
      <w:tr w:rsidR="006C7282" w14:paraId="49F51E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97FD5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EAD0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A1994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81EC3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4F04D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7A9629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F70BF" w14:textId="77777777" w:rsidR="006C7282" w:rsidRDefault="006C7282">
            <w:pPr>
              <w:spacing w:after="0"/>
              <w:ind w:left="135"/>
            </w:pPr>
          </w:p>
        </w:tc>
      </w:tr>
      <w:tr w:rsidR="006C7282" w14:paraId="3C0210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A619F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F6AD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F22D25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AAE0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2DDE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F7592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233702" w14:textId="77777777" w:rsidR="006C7282" w:rsidRDefault="006C7282">
            <w:pPr>
              <w:spacing w:after="0"/>
              <w:ind w:left="135"/>
            </w:pPr>
          </w:p>
        </w:tc>
      </w:tr>
      <w:tr w:rsidR="006C7282" w14:paraId="7F608E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3F26D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1A5A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CBD3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F33CF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5ED9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7FC3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02AAD6" w14:textId="77777777" w:rsidR="006C7282" w:rsidRDefault="006C7282">
            <w:pPr>
              <w:spacing w:after="0"/>
              <w:ind w:left="135"/>
            </w:pPr>
          </w:p>
        </w:tc>
      </w:tr>
      <w:tr w:rsidR="006C7282" w14:paraId="40C252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4FB415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C6D0F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B0B3B7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EB301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106E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927AE7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819F20" w14:textId="77777777" w:rsidR="006C7282" w:rsidRDefault="006C7282">
            <w:pPr>
              <w:spacing w:after="0"/>
              <w:ind w:left="135"/>
            </w:pPr>
          </w:p>
        </w:tc>
      </w:tr>
      <w:tr w:rsidR="006C7282" w14:paraId="209471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CD46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D7905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386332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25FB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5EAE59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534F05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0B3F9E" w14:textId="77777777" w:rsidR="006C7282" w:rsidRDefault="006C7282">
            <w:pPr>
              <w:spacing w:after="0"/>
              <w:ind w:left="135"/>
            </w:pPr>
          </w:p>
        </w:tc>
      </w:tr>
      <w:tr w:rsidR="006C7282" w14:paraId="4171C3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C7CBC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2779B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1319C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D1928E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F0490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2FA33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960605" w14:textId="77777777" w:rsidR="006C7282" w:rsidRDefault="006C7282">
            <w:pPr>
              <w:spacing w:after="0"/>
              <w:ind w:left="135"/>
            </w:pPr>
          </w:p>
        </w:tc>
      </w:tr>
      <w:tr w:rsidR="006C7282" w14:paraId="659867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6FD06E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BD57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59175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E127AC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BB946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8FF9F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B3462F" w14:textId="77777777" w:rsidR="006C7282" w:rsidRDefault="006C7282">
            <w:pPr>
              <w:spacing w:after="0"/>
              <w:ind w:left="135"/>
            </w:pPr>
          </w:p>
        </w:tc>
      </w:tr>
      <w:tr w:rsidR="006C7282" w14:paraId="464E19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CB08FD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4926C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22223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B45794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90B1D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26BBB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EB9F62" w14:textId="77777777" w:rsidR="006C7282" w:rsidRDefault="006C7282">
            <w:pPr>
              <w:spacing w:after="0"/>
              <w:ind w:left="135"/>
            </w:pPr>
          </w:p>
        </w:tc>
      </w:tr>
      <w:tr w:rsidR="006C7282" w14:paraId="261470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403426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D6082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0C38B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E97882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108F0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80C6BC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551BB2" w14:textId="77777777" w:rsidR="006C7282" w:rsidRDefault="006C7282">
            <w:pPr>
              <w:spacing w:after="0"/>
              <w:ind w:left="135"/>
            </w:pPr>
          </w:p>
        </w:tc>
      </w:tr>
      <w:tr w:rsidR="006C7282" w14:paraId="3145E4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D799F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FC357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85E71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FFAC1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79811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5A1291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871BE4" w14:textId="77777777" w:rsidR="006C7282" w:rsidRDefault="006C7282">
            <w:pPr>
              <w:spacing w:after="0"/>
              <w:ind w:left="135"/>
            </w:pPr>
          </w:p>
        </w:tc>
      </w:tr>
      <w:tr w:rsidR="006C7282" w14:paraId="6D627A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4E7C57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4FD16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DE28D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98FF7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8DFDBB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4BC613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FAAA42" w14:textId="77777777" w:rsidR="006C7282" w:rsidRDefault="006C7282">
            <w:pPr>
              <w:spacing w:after="0"/>
              <w:ind w:left="135"/>
            </w:pPr>
          </w:p>
        </w:tc>
      </w:tr>
      <w:tr w:rsidR="006C7282" w14:paraId="458E82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F9902A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C9911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28D3C1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505DE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2EEF4F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F90BA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80000B" w14:textId="77777777" w:rsidR="006C7282" w:rsidRDefault="006C7282">
            <w:pPr>
              <w:spacing w:after="0"/>
              <w:ind w:left="135"/>
            </w:pPr>
          </w:p>
        </w:tc>
      </w:tr>
      <w:tr w:rsidR="006C7282" w14:paraId="4675D4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43C0F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F494E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Остановки и удары по мячу в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BC134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3D1BE8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647045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33CA80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EC7C9F" w14:textId="77777777" w:rsidR="006C7282" w:rsidRDefault="006C7282">
            <w:pPr>
              <w:spacing w:after="0"/>
              <w:ind w:left="135"/>
            </w:pPr>
          </w:p>
        </w:tc>
      </w:tr>
      <w:tr w:rsidR="006C7282" w14:paraId="079235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6EABE1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4951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5-6 ступени. Правила ТБ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97FEE6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1AA747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90340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288CD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0ED72" w14:textId="77777777" w:rsidR="006C7282" w:rsidRDefault="006C7282">
            <w:pPr>
              <w:spacing w:after="0"/>
              <w:ind w:left="135"/>
            </w:pPr>
          </w:p>
        </w:tc>
      </w:tr>
      <w:tr w:rsidR="006C7282" w14:paraId="27434A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1E890C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C44C3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 (сдача норм ГТО с соблюдением правил и техники выполнения испытаний (тестов) 5-6 ступени)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66B78B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9C2D0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77393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99C41E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057415" w14:textId="77777777" w:rsidR="006C7282" w:rsidRDefault="006C7282">
            <w:pPr>
              <w:spacing w:after="0"/>
              <w:ind w:left="135"/>
            </w:pPr>
          </w:p>
        </w:tc>
      </w:tr>
      <w:tr w:rsidR="006C7282" w14:paraId="7BD929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C8050" w14:textId="77777777" w:rsidR="006C7282" w:rsidRDefault="00EB0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37074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 (сдача </w:t>
            </w:r>
            <w:r>
              <w:rPr>
                <w:rFonts w:ascii="Times New Roman" w:hAnsi="Times New Roman"/>
                <w:color w:val="000000"/>
                <w:sz w:val="24"/>
              </w:rPr>
              <w:t>норм ГТО с соблюдением правил и техники выполнения испытаний (тестов) 5-6 ступени)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2DE17E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305FF6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DE3B41" w14:textId="77777777" w:rsidR="006C7282" w:rsidRDefault="006C728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4131D" w14:textId="77777777" w:rsidR="006C7282" w:rsidRDefault="006C728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AE2BF4" w14:textId="77777777" w:rsidR="006C7282" w:rsidRDefault="006C7282">
            <w:pPr>
              <w:spacing w:after="0"/>
              <w:ind w:left="135"/>
            </w:pPr>
          </w:p>
        </w:tc>
      </w:tr>
      <w:tr w:rsidR="006C7282" w14:paraId="6FA9C4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18EE48" w14:textId="77777777" w:rsidR="006C7282" w:rsidRDefault="00EB0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87A2C94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CFD3C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5BCDFA" w14:textId="77777777" w:rsidR="006C7282" w:rsidRDefault="00EB0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9A7DD" w14:textId="77777777" w:rsidR="006C7282" w:rsidRDefault="006C7282"/>
        </w:tc>
      </w:tr>
    </w:tbl>
    <w:p w14:paraId="5EE01AE0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73E89A" w14:textId="77777777" w:rsidR="006C7282" w:rsidRDefault="006C7282">
      <w:pPr>
        <w:sectPr w:rsidR="006C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AF44FF" w14:textId="77777777" w:rsidR="006C7282" w:rsidRDefault="00EB01D4">
      <w:pPr>
        <w:spacing w:after="0"/>
        <w:ind w:left="120"/>
      </w:pPr>
      <w:bookmarkStart w:id="17" w:name="block-32166773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9F6B770" w14:textId="77777777" w:rsidR="006C7282" w:rsidRDefault="00EB01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14:paraId="68E8247E" w14:textId="77777777" w:rsidR="006C7282" w:rsidRDefault="006C7282">
      <w:pPr>
        <w:spacing w:after="0" w:line="480" w:lineRule="auto"/>
        <w:ind w:left="120"/>
      </w:pPr>
    </w:p>
    <w:p w14:paraId="2CCCE9B0" w14:textId="77777777" w:rsidR="006C7282" w:rsidRDefault="006C7282">
      <w:pPr>
        <w:spacing w:after="0" w:line="480" w:lineRule="auto"/>
        <w:ind w:left="120"/>
      </w:pPr>
    </w:p>
    <w:p w14:paraId="4C2DDEB4" w14:textId="77777777" w:rsidR="006C7282" w:rsidRDefault="006C7282">
      <w:pPr>
        <w:spacing w:after="0"/>
        <w:ind w:left="120"/>
      </w:pPr>
    </w:p>
    <w:p w14:paraId="16C56A19" w14:textId="77777777" w:rsidR="006C7282" w:rsidRDefault="00EB01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E83F83B" w14:textId="77777777" w:rsidR="006C7282" w:rsidRDefault="006C7282">
      <w:pPr>
        <w:spacing w:after="0" w:line="480" w:lineRule="auto"/>
        <w:ind w:left="120"/>
      </w:pPr>
    </w:p>
    <w:p w14:paraId="17D6BD49" w14:textId="77777777" w:rsidR="006C7282" w:rsidRDefault="006C7282">
      <w:pPr>
        <w:spacing w:after="0"/>
        <w:ind w:left="120"/>
      </w:pPr>
    </w:p>
    <w:p w14:paraId="242868CC" w14:textId="77777777" w:rsidR="006C7282" w:rsidRDefault="00EB01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D491454" w14:textId="77777777" w:rsidR="006C7282" w:rsidRDefault="006C7282">
      <w:pPr>
        <w:spacing w:after="0" w:line="480" w:lineRule="auto"/>
        <w:ind w:left="120"/>
      </w:pPr>
    </w:p>
    <w:p w14:paraId="379DB987" w14:textId="77777777" w:rsidR="006C7282" w:rsidRDefault="006C7282">
      <w:pPr>
        <w:sectPr w:rsidR="006C7282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38E32FCF" w14:textId="77777777" w:rsidR="00EB01D4" w:rsidRDefault="00EB01D4"/>
    <w:sectPr w:rsidR="00EB01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2"/>
    <w:rsid w:val="006C7282"/>
    <w:rsid w:val="00AE4B94"/>
    <w:rsid w:val="00E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775E"/>
  <w15:docId w15:val="{0A611055-CEEB-444E-B055-68AE5E2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13356</Words>
  <Characters>76135</Characters>
  <Application>Microsoft Office Word</Application>
  <DocSecurity>0</DocSecurity>
  <Lines>634</Lines>
  <Paragraphs>178</Paragraphs>
  <ScaleCrop>false</ScaleCrop>
  <Company/>
  <LinksUpToDate>false</LinksUpToDate>
  <CharactersWithSpaces>89313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2024-07-02T14:46:00Z</dcterms:created>
  <dcterms:modified xsi:type="dcterms:W3CDTF">2024-07-02T14:46:00Z</dcterms:modified>
</cp:coreProperties>
</file>