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927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bookmarkStart w:id="0" w:name="block-32166687"/>
      <w:r w:rsidRPr="004805E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2C0861C" w14:textId="77777777" w:rsidR="00BA501A" w:rsidRPr="004805EF" w:rsidRDefault="00BA501A">
      <w:pPr>
        <w:spacing w:after="0"/>
        <w:ind w:firstLine="600"/>
        <w:rPr>
          <w:lang w:val="ru-RU"/>
        </w:rPr>
      </w:pPr>
    </w:p>
    <w:p w14:paraId="6EE5AAF3" w14:textId="77777777" w:rsidR="00BA501A" w:rsidRPr="004805EF" w:rsidRDefault="00BA501A">
      <w:pPr>
        <w:spacing w:after="0"/>
        <w:ind w:firstLine="600"/>
        <w:rPr>
          <w:lang w:val="ru-RU"/>
        </w:rPr>
      </w:pPr>
      <w:bookmarkStart w:id="1" w:name="_Toc157707436"/>
      <w:bookmarkEnd w:id="1"/>
    </w:p>
    <w:p w14:paraId="7BDC10C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«Труд (технология)» интегрирует знания по разным учебным предметам и является одним из базовых для формирования у обучающихся функциональной грамотности, </w:t>
      </w:r>
      <w:r w:rsidRPr="004805EF">
        <w:rPr>
          <w:rFonts w:ascii="Times New Roman" w:hAnsi="Times New Roman"/>
          <w:color w:val="000000"/>
          <w:sz w:val="28"/>
          <w:lang w:val="ru-RU"/>
        </w:rPr>
        <w:t>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содержания, воспитания осознанного отношения к труду, как созидательной деятельности чело</w:t>
      </w:r>
      <w:r w:rsidRPr="004805EF">
        <w:rPr>
          <w:rFonts w:ascii="Times New Roman" w:hAnsi="Times New Roman"/>
          <w:color w:val="000000"/>
          <w:sz w:val="28"/>
          <w:lang w:val="ru-RU"/>
        </w:rPr>
        <w:t>века по созданию материальных и духовных ценностей.</w:t>
      </w:r>
    </w:p>
    <w:p w14:paraId="447BAC4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«Труд (технология)»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</w:t>
      </w:r>
      <w:r w:rsidRPr="004805EF">
        <w:rPr>
          <w:rFonts w:ascii="Times New Roman" w:hAnsi="Times New Roman"/>
          <w:color w:val="000000"/>
          <w:sz w:val="28"/>
          <w:lang w:val="ru-RU"/>
        </w:rPr>
        <w:t>ия программы по предмету «Труд (технология)»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14:paraId="578D1CD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«Труд (технология)»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</w:t>
      </w:r>
      <w:r w:rsidRPr="004805EF">
        <w:rPr>
          <w:rFonts w:ascii="Times New Roman" w:hAnsi="Times New Roman"/>
          <w:color w:val="000000"/>
          <w:sz w:val="28"/>
          <w:lang w:val="ru-RU"/>
        </w:rPr>
        <w:t>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</w:t>
      </w:r>
      <w:r w:rsidRPr="004805EF">
        <w:rPr>
          <w:rFonts w:ascii="Times New Roman" w:hAnsi="Times New Roman"/>
          <w:color w:val="000000"/>
          <w:sz w:val="28"/>
          <w:lang w:val="ru-RU"/>
        </w:rPr>
        <w:t>троэнергетики, строительство, транспорт, агро- и биотехнологии, обработка пищевых продуктов.</w:t>
      </w:r>
    </w:p>
    <w:p w14:paraId="5B9890B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«Труд (технология)» конкретизирует содержание, предметные, метапредметные и личностные результаты.</w:t>
      </w:r>
    </w:p>
    <w:p w14:paraId="06F58FA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Стратегическим документом, опреде</w:t>
      </w:r>
      <w:r w:rsidRPr="004805EF">
        <w:rPr>
          <w:rFonts w:ascii="Times New Roman" w:hAnsi="Times New Roman"/>
          <w:color w:val="000000"/>
          <w:sz w:val="28"/>
          <w:lang w:val="ru-RU"/>
        </w:rPr>
        <w:t>ляющими направление модернизации содержания и методов обучения, является ФГОС ООО.</w:t>
      </w:r>
    </w:p>
    <w:p w14:paraId="1595EB1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целью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освоения содержания программы по учебному предмету «Труд (технология)» является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формирование технологической грамотности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, глобальных компетенций, творческого </w:t>
      </w:r>
      <w:r w:rsidRPr="004805EF">
        <w:rPr>
          <w:rFonts w:ascii="Times New Roman" w:hAnsi="Times New Roman"/>
          <w:color w:val="000000"/>
          <w:sz w:val="28"/>
          <w:lang w:val="ru-RU"/>
        </w:rPr>
        <w:t>мышления.</w:t>
      </w:r>
    </w:p>
    <w:p w14:paraId="3367B16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Задачами учебного предмета «Труд (технология)» являются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2C0CDE0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</w:t>
      </w:r>
      <w:r w:rsidRPr="004805EF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14:paraId="04ADD1A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B511F8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1234584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</w:t>
      </w:r>
      <w:r w:rsidRPr="004805EF">
        <w:rPr>
          <w:rFonts w:ascii="Times New Roman" w:hAnsi="Times New Roman"/>
          <w:color w:val="000000"/>
          <w:sz w:val="28"/>
          <w:lang w:val="ru-RU"/>
        </w:rPr>
        <w:t>х технологических решений;</w:t>
      </w:r>
    </w:p>
    <w:p w14:paraId="7D2BD03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4DFDD2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развитие умений оценивать свои профессиональные интересы и склонности в </w:t>
      </w:r>
      <w:r w:rsidRPr="004805EF">
        <w:rPr>
          <w:rFonts w:ascii="Times New Roman" w:hAnsi="Times New Roman"/>
          <w:color w:val="000000"/>
          <w:sz w:val="28"/>
          <w:lang w:val="ru-RU"/>
        </w:rPr>
        <w:t>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B3498F4" w14:textId="77777777" w:rsidR="00BA501A" w:rsidRPr="004805EF" w:rsidRDefault="00D2134C">
      <w:pPr>
        <w:spacing w:after="0" w:line="48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DCBCC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</w:t>
      </w:r>
      <w:r w:rsidRPr="004805EF">
        <w:rPr>
          <w:rFonts w:ascii="Times New Roman" w:hAnsi="Times New Roman"/>
          <w:color w:val="000000"/>
          <w:sz w:val="28"/>
          <w:lang w:val="ru-RU"/>
        </w:rPr>
        <w:t>дает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ее проявлениях (культуры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сферы профессиональной деятельности.</w:t>
      </w:r>
    </w:p>
    <w:p w14:paraId="3E430D1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новной методический принцип программы по учебному предмету «Труд (технология)»: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14:paraId="2D5ADDD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Программа по предмету «Труд (технология</w:t>
      </w:r>
      <w:r w:rsidRPr="004805EF">
        <w:rPr>
          <w:rFonts w:ascii="Times New Roman" w:hAnsi="Times New Roman"/>
          <w:color w:val="000000"/>
          <w:sz w:val="28"/>
          <w:lang w:val="ru-RU"/>
        </w:rPr>
        <w:t>)» построена по модульному принципу.</w:t>
      </w:r>
    </w:p>
    <w:p w14:paraId="11FC4AF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по учебному предмету «Труд (технология)» состоит из логически завершенных блоков (модулей) учебного материала, </w:t>
      </w: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позволяющих достигнуть конкретных образовательных результатов, и предусматривает разные </w:t>
      </w:r>
      <w:r w:rsidRPr="004805EF">
        <w:rPr>
          <w:rFonts w:ascii="Times New Roman" w:hAnsi="Times New Roman"/>
          <w:color w:val="000000"/>
          <w:sz w:val="28"/>
          <w:lang w:val="ru-RU"/>
        </w:rPr>
        <w:t>образовательные траектории ее реализации.</w:t>
      </w:r>
    </w:p>
    <w:p w14:paraId="16D45D0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по учебному предмету «Труд (технология)» включает обязательные для изучения инвариантные модули, реализуемые в рамках, отведенных на учебный предмет часов. </w:t>
      </w:r>
    </w:p>
    <w:p w14:paraId="6C021FC6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ИНВАРИАНТНЫЕ МОДУЛИ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ПРОГРАММЫ ПО УЧЕБНОМУ ПРЕДМЕТУ "ТРУДУ (ТЕХНОЛОГИЯ)"</w:t>
      </w:r>
    </w:p>
    <w:p w14:paraId="2889D24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A550EF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</w:t>
      </w:r>
      <w:r w:rsidRPr="004805EF">
        <w:rPr>
          <w:rFonts w:ascii="Times New Roman" w:hAnsi="Times New Roman"/>
          <w:color w:val="000000"/>
          <w:sz w:val="28"/>
          <w:lang w:val="ru-RU"/>
        </w:rPr>
        <w:t>сваивать их на практике в рамках других инвариантных и вариативных модулей.</w:t>
      </w:r>
    </w:p>
    <w:p w14:paraId="3C2BE86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B7FACF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</w:t>
      </w:r>
      <w:r w:rsidRPr="004805EF">
        <w:rPr>
          <w:rFonts w:ascii="Times New Roman" w:hAnsi="Times New Roman"/>
          <w:color w:val="000000"/>
          <w:sz w:val="28"/>
          <w:lang w:val="ru-RU"/>
        </w:rPr>
        <w:t>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ональной деятельностью. </w:t>
      </w:r>
    </w:p>
    <w:p w14:paraId="6C1BF2C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73E5F3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</w:t>
      </w:r>
      <w:r w:rsidRPr="004805EF">
        <w:rPr>
          <w:rFonts w:ascii="Times New Roman" w:hAnsi="Times New Roman"/>
          <w:color w:val="000000"/>
          <w:sz w:val="28"/>
          <w:lang w:val="ru-RU"/>
        </w:rPr>
        <w:t>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</w:t>
      </w:r>
      <w:r w:rsidRPr="004805EF">
        <w:rPr>
          <w:rFonts w:ascii="Times New Roman" w:hAnsi="Times New Roman"/>
          <w:color w:val="000000"/>
          <w:sz w:val="28"/>
          <w:lang w:val="ru-RU"/>
        </w:rPr>
        <w:t>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может быть представлен как проектный цикл по освоению технологии обработки материалов.</w:t>
      </w:r>
    </w:p>
    <w:p w14:paraId="7ED88CF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54A599F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В рамках данного модуля обучающиеся знакомятся с основными видами и областями применения графической информации, с различными ти</w:t>
      </w:r>
      <w:r w:rsidRPr="004805EF">
        <w:rPr>
          <w:rFonts w:ascii="Times New Roman" w:hAnsi="Times New Roman"/>
          <w:color w:val="000000"/>
          <w:sz w:val="28"/>
          <w:lang w:val="ru-RU"/>
        </w:rPr>
        <w:t>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</w:t>
      </w:r>
      <w:r w:rsidRPr="004805EF">
        <w:rPr>
          <w:rFonts w:ascii="Times New Roman" w:hAnsi="Times New Roman"/>
          <w:color w:val="000000"/>
          <w:sz w:val="28"/>
          <w:lang w:val="ru-RU"/>
        </w:rPr>
        <w:t>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</w:t>
      </w:r>
      <w:r w:rsidRPr="004805EF">
        <w:rPr>
          <w:rFonts w:ascii="Times New Roman" w:hAnsi="Times New Roman"/>
          <w:color w:val="000000"/>
          <w:sz w:val="28"/>
          <w:lang w:val="ru-RU"/>
        </w:rPr>
        <w:t>зов и технических рисунков деталей, осуществления расчётов по чертежам.</w:t>
      </w:r>
    </w:p>
    <w:p w14:paraId="7011048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российского производства.</w:t>
      </w:r>
    </w:p>
    <w:p w14:paraId="57E7A0C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6C100EA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 «Робототехника»</w:t>
      </w:r>
    </w:p>
    <w:p w14:paraId="3F0F932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</w:t>
      </w:r>
      <w:r w:rsidRPr="004805EF">
        <w:rPr>
          <w:rFonts w:ascii="Times New Roman" w:hAnsi="Times New Roman"/>
          <w:color w:val="000000"/>
          <w:sz w:val="28"/>
          <w:lang w:val="ru-RU"/>
        </w:rPr>
        <w:t>и этапами).</w:t>
      </w:r>
    </w:p>
    <w:p w14:paraId="538E3CA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</w:t>
      </w:r>
      <w:r w:rsidRPr="004805EF">
        <w:rPr>
          <w:rFonts w:ascii="Times New Roman" w:hAnsi="Times New Roman"/>
          <w:color w:val="000000"/>
          <w:sz w:val="28"/>
          <w:lang w:val="ru-RU"/>
        </w:rPr>
        <w:t>етов, а также дополнительного образования и самообразования.</w:t>
      </w:r>
    </w:p>
    <w:p w14:paraId="12B8BC1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541387E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</w:t>
      </w:r>
      <w:r w:rsidRPr="004805EF">
        <w:rPr>
          <w:rFonts w:ascii="Times New Roman" w:hAnsi="Times New Roman"/>
          <w:color w:val="000000"/>
          <w:sz w:val="28"/>
          <w:lang w:val="ru-RU"/>
        </w:rPr>
        <w:t>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технологический подход при построении моделей, необходимых для познания объекта. Модуль играет важную роль в формировании знаний и </w:t>
      </w: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умений, необходимых для проектирования и усовершенствования продуктов (предметов), освоения и создания технологий.</w:t>
      </w:r>
    </w:p>
    <w:p w14:paraId="0C519DC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 модульн</w:t>
      </w:r>
      <w:r w:rsidRPr="004805EF">
        <w:rPr>
          <w:rFonts w:ascii="Times New Roman" w:hAnsi="Times New Roman"/>
          <w:color w:val="000000"/>
          <w:sz w:val="28"/>
          <w:lang w:val="ru-RU"/>
        </w:rPr>
        <w:t>ую программу по учебному предмету «Труд (технология)» могут быть включены вариативные модули, разработанные по запросу участников образовательных отношений, в соответствии с этнокультурными и региональными особенностями, углубленным изучением отдельных тем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инвариантных модулей.</w:t>
      </w:r>
    </w:p>
    <w:p w14:paraId="321FCF77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0966C3BA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УЧЕБНОМУ ПРЕДМЕТУ "ТРУД (ТЕХНОЛОГИЯ)"</w:t>
      </w:r>
    </w:p>
    <w:p w14:paraId="466F729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3C8BD14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</w:t>
      </w:r>
      <w:r w:rsidRPr="004805EF">
        <w:rPr>
          <w:rFonts w:ascii="Times New Roman" w:hAnsi="Times New Roman"/>
          <w:color w:val="000000"/>
          <w:sz w:val="28"/>
          <w:lang w:val="ru-RU"/>
        </w:rPr>
        <w:t>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</w:t>
      </w:r>
      <w:r w:rsidRPr="004805EF">
        <w:rPr>
          <w:rFonts w:ascii="Times New Roman" w:hAnsi="Times New Roman"/>
          <w:color w:val="000000"/>
          <w:sz w:val="28"/>
          <w:lang w:val="ru-RU"/>
        </w:rPr>
        <w:t>апример, системы управления электродвигателем, освещением в помещении и прочее).</w:t>
      </w:r>
    </w:p>
    <w:p w14:paraId="5AE8D3D4" w14:textId="77777777" w:rsidR="00BA501A" w:rsidRPr="004805EF" w:rsidRDefault="00BA501A">
      <w:pPr>
        <w:spacing w:after="0" w:line="120" w:lineRule="auto"/>
        <w:ind w:left="120"/>
        <w:rPr>
          <w:lang w:val="ru-RU"/>
        </w:rPr>
      </w:pPr>
    </w:p>
    <w:p w14:paraId="311364F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50149E8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213BD7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 программе по учебному предмету «Труд (технология)» осуществляется </w:t>
      </w:r>
      <w:r w:rsidRPr="004805EF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связей:</w:t>
      </w:r>
    </w:p>
    <w:p w14:paraId="0A57B50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1C8959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</w:t>
      </w:r>
      <w:r w:rsidRPr="004805EF">
        <w:rPr>
          <w:rFonts w:ascii="Times New Roman" w:hAnsi="Times New Roman"/>
          <w:color w:val="000000"/>
          <w:sz w:val="28"/>
          <w:lang w:val="ru-RU"/>
        </w:rPr>
        <w:t>анных с технологиями химической промышленности в инвариантных модулях;</w:t>
      </w:r>
    </w:p>
    <w:p w14:paraId="6720EAE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4E14AB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1FCD07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информационных процессов сбора, хранения, преобразования и передачи информации, </w:t>
      </w: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протекающих в технических системах, использовании программных сервисов;</w:t>
      </w:r>
    </w:p>
    <w:p w14:paraId="5AD6015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</w:t>
      </w:r>
      <w:r w:rsidRPr="004805EF">
        <w:rPr>
          <w:rFonts w:ascii="Times New Roman" w:hAnsi="Times New Roman"/>
          <w:color w:val="000000"/>
          <w:sz w:val="28"/>
          <w:lang w:val="ru-RU"/>
        </w:rPr>
        <w:t>одуле «Производство и технологии»;</w:t>
      </w:r>
    </w:p>
    <w:p w14:paraId="5EFDD1C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 в инвариантном модуле «Производство и технологии».</w:t>
      </w:r>
    </w:p>
    <w:p w14:paraId="4A659D1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Общее число часов, отведенное на изучение учебного предмета "Труд (технология) – 272 часа: в 5 классе – 68 часов (2 часа в неделю), в 6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14:paraId="3748D82C" w14:textId="77777777" w:rsidR="00BA501A" w:rsidRPr="004805EF" w:rsidRDefault="00BA501A">
      <w:pPr>
        <w:rPr>
          <w:lang w:val="ru-RU"/>
        </w:rPr>
        <w:sectPr w:rsidR="00BA501A" w:rsidRPr="004805EF">
          <w:pgSz w:w="11906" w:h="16383"/>
          <w:pgMar w:top="1134" w:right="850" w:bottom="1134" w:left="1701" w:header="720" w:footer="720" w:gutter="0"/>
          <w:cols w:space="720"/>
        </w:sectPr>
      </w:pPr>
    </w:p>
    <w:p w14:paraId="0099CEC7" w14:textId="77777777" w:rsidR="00BA501A" w:rsidRPr="004805EF" w:rsidRDefault="00D2134C">
      <w:pPr>
        <w:spacing w:after="0" w:line="408" w:lineRule="auto"/>
        <w:ind w:left="120"/>
        <w:jc w:val="center"/>
        <w:rPr>
          <w:lang w:val="ru-RU"/>
        </w:rPr>
      </w:pPr>
      <w:bookmarkStart w:id="2" w:name="block-32166684"/>
      <w:bookmarkEnd w:id="0"/>
      <w:r w:rsidRPr="004805E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279E6403" w14:textId="77777777" w:rsidR="00BA501A" w:rsidRPr="004805EF" w:rsidRDefault="00BA501A">
      <w:pPr>
        <w:spacing w:after="0" w:line="408" w:lineRule="auto"/>
        <w:ind w:left="120"/>
        <w:jc w:val="center"/>
        <w:rPr>
          <w:lang w:val="ru-RU"/>
        </w:rPr>
      </w:pPr>
    </w:p>
    <w:p w14:paraId="026F9805" w14:textId="77777777" w:rsidR="00BA501A" w:rsidRPr="004805EF" w:rsidRDefault="00BA501A">
      <w:pPr>
        <w:spacing w:after="0" w:line="408" w:lineRule="auto"/>
        <w:ind w:left="120"/>
        <w:jc w:val="center"/>
        <w:rPr>
          <w:lang w:val="ru-RU"/>
        </w:rPr>
      </w:pPr>
    </w:p>
    <w:p w14:paraId="0E279707" w14:textId="77777777" w:rsidR="00BA501A" w:rsidRPr="004805EF" w:rsidRDefault="00D2134C">
      <w:pPr>
        <w:spacing w:after="0" w:line="408" w:lineRule="auto"/>
        <w:ind w:left="120"/>
        <w:jc w:val="center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1FD9A0E8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7AFE9D56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14E6E584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78FFBF28" w14:textId="77777777" w:rsidR="00BA501A" w:rsidRPr="004805EF" w:rsidRDefault="00BA501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805EF" w14:paraId="5B2D9675" w14:textId="77777777" w:rsidTr="000D4161">
        <w:tc>
          <w:tcPr>
            <w:tcW w:w="3114" w:type="dxa"/>
          </w:tcPr>
          <w:p w14:paraId="0655694E" w14:textId="77777777" w:rsidR="00C53FFE" w:rsidRPr="0040209D" w:rsidRDefault="00D2134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5B58DE9" w14:textId="77777777" w:rsidR="004E6975" w:rsidRPr="008944ED" w:rsidRDefault="00D213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14:paraId="7111DC70" w14:textId="77777777" w:rsidR="004E6975" w:rsidRDefault="00D2134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542A8C0" w14:textId="77777777" w:rsidR="004E6975" w:rsidRPr="008944ED" w:rsidRDefault="00D213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950B586" w14:textId="77777777" w:rsidR="004E6975" w:rsidRDefault="00D213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805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50C579" w14:textId="77777777" w:rsidR="00C53FFE" w:rsidRPr="0040209D" w:rsidRDefault="00D213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B48D19" w14:textId="77777777" w:rsidR="00C53FFE" w:rsidRPr="0040209D" w:rsidRDefault="00D2134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295BF43" w14:textId="77777777" w:rsidR="004E6975" w:rsidRPr="008944ED" w:rsidRDefault="00D213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5D75C9B" w14:textId="77777777" w:rsidR="004E6975" w:rsidRDefault="00D2134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089C65" w14:textId="77777777" w:rsidR="004E6975" w:rsidRPr="008944ED" w:rsidRDefault="00D213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F64B2B8" w14:textId="77777777" w:rsidR="004E6975" w:rsidRDefault="00D213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29297E" w14:textId="77777777" w:rsidR="00C53FFE" w:rsidRPr="0040209D" w:rsidRDefault="00D213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2988CA" w14:textId="77777777" w:rsidR="000E6D86" w:rsidRDefault="00D213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F7161D5" w14:textId="77777777" w:rsidR="000E6D86" w:rsidRPr="008944ED" w:rsidRDefault="00D213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14:paraId="1BC307EA" w14:textId="77777777" w:rsidR="000E6D86" w:rsidRDefault="00D213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136630" w14:textId="77777777" w:rsidR="0086502D" w:rsidRPr="008944ED" w:rsidRDefault="00D213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7441289" w14:textId="77777777" w:rsidR="000E6D86" w:rsidRDefault="00D213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87D61B" w14:textId="77777777" w:rsidR="00C53FFE" w:rsidRPr="0040209D" w:rsidRDefault="00D213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EF1FFBC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24ECCB74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2B45FA3B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369D8226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5396C80A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5A851879" w14:textId="77777777" w:rsidR="00BA501A" w:rsidRPr="004805EF" w:rsidRDefault="00D2134C">
      <w:pPr>
        <w:spacing w:after="0" w:line="408" w:lineRule="auto"/>
        <w:ind w:left="120"/>
        <w:jc w:val="center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F08C8ED" w14:textId="77777777" w:rsidR="00BA501A" w:rsidRPr="004805EF" w:rsidRDefault="00D2134C">
      <w:pPr>
        <w:spacing w:after="0" w:line="408" w:lineRule="auto"/>
        <w:ind w:left="120"/>
        <w:jc w:val="center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4238234)</w:t>
      </w:r>
    </w:p>
    <w:p w14:paraId="4F110650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5B2BF936" w14:textId="77777777" w:rsidR="00BA501A" w:rsidRPr="004805EF" w:rsidRDefault="00D2134C">
      <w:pPr>
        <w:spacing w:after="0" w:line="408" w:lineRule="auto"/>
        <w:ind w:left="120"/>
        <w:jc w:val="center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учебного предмета «Труд (технология)»</w:t>
      </w:r>
    </w:p>
    <w:p w14:paraId="410477C4" w14:textId="77777777" w:rsidR="00BA501A" w:rsidRPr="004805EF" w:rsidRDefault="00D2134C">
      <w:pPr>
        <w:spacing w:after="0" w:line="408" w:lineRule="auto"/>
        <w:ind w:left="120"/>
        <w:jc w:val="center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805E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63736A4D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5DC1EC7B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739A02B9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76675D74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76791ADB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1F083D2B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1A1F6CF8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42A43179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300ABE75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27395DA1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5EC9BC22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7C434B99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3CB83853" w14:textId="77777777" w:rsidR="00BA501A" w:rsidRPr="004805EF" w:rsidRDefault="00BA501A">
      <w:pPr>
        <w:spacing w:after="0"/>
        <w:ind w:left="120"/>
        <w:jc w:val="center"/>
        <w:rPr>
          <w:lang w:val="ru-RU"/>
        </w:rPr>
      </w:pPr>
    </w:p>
    <w:p w14:paraId="025598DB" w14:textId="77777777" w:rsidR="00BA501A" w:rsidRPr="004805EF" w:rsidRDefault="00BA501A">
      <w:pPr>
        <w:spacing w:after="0"/>
        <w:ind w:left="120"/>
        <w:rPr>
          <w:lang w:val="ru-RU"/>
        </w:rPr>
      </w:pPr>
    </w:p>
    <w:p w14:paraId="28D5AEBA" w14:textId="77777777" w:rsidR="00BA501A" w:rsidRPr="004805EF" w:rsidRDefault="00BA501A">
      <w:pPr>
        <w:rPr>
          <w:lang w:val="ru-RU"/>
        </w:rPr>
        <w:sectPr w:rsidR="00BA501A" w:rsidRPr="004805EF">
          <w:pgSz w:w="11906" w:h="16383"/>
          <w:pgMar w:top="1134" w:right="850" w:bottom="1134" w:left="1701" w:header="720" w:footer="720" w:gutter="0"/>
          <w:cols w:space="720"/>
        </w:sectPr>
      </w:pPr>
    </w:p>
    <w:p w14:paraId="289CCCA6" w14:textId="77777777" w:rsidR="00BA501A" w:rsidRPr="004805EF" w:rsidRDefault="00D2134C">
      <w:pPr>
        <w:spacing w:before="161" w:after="161"/>
        <w:ind w:left="120"/>
        <w:rPr>
          <w:lang w:val="ru-RU"/>
        </w:rPr>
      </w:pPr>
      <w:bookmarkStart w:id="3" w:name="block-32166683"/>
      <w:bookmarkEnd w:id="2"/>
      <w:r w:rsidRPr="004805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14:paraId="2263B3D4" w14:textId="77777777" w:rsidR="00BA501A" w:rsidRPr="004805EF" w:rsidRDefault="00D2134C">
      <w:pPr>
        <w:spacing w:before="180" w:after="0" w:line="264" w:lineRule="auto"/>
        <w:ind w:left="120"/>
        <w:jc w:val="both"/>
        <w:rPr>
          <w:lang w:val="ru-RU"/>
        </w:rPr>
      </w:pPr>
      <w:bookmarkStart w:id="4" w:name="_Toc141791714"/>
      <w:bookmarkEnd w:id="4"/>
      <w:r w:rsidRPr="004805E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5F69658" w14:textId="77777777" w:rsidR="00BA501A" w:rsidRPr="004805EF" w:rsidRDefault="00BA501A">
      <w:pPr>
        <w:spacing w:after="0"/>
        <w:ind w:left="120"/>
        <w:rPr>
          <w:lang w:val="ru-RU"/>
        </w:rPr>
      </w:pPr>
      <w:bookmarkStart w:id="5" w:name="_Toc157707439"/>
      <w:bookmarkEnd w:id="5"/>
    </w:p>
    <w:p w14:paraId="3FF28F00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5764D574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525DB6E7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03EAE1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вокруг нас. Материальный мир и потребности человека. Трудовая деятельность человека и создание вещей (изделий).</w:t>
      </w:r>
    </w:p>
    <w:p w14:paraId="2FAA3B1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Материальные технологии. Технологический процесс. </w:t>
      </w:r>
      <w:r w:rsidRPr="004805E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 Классификация техники.</w:t>
      </w:r>
    </w:p>
    <w:p w14:paraId="30AACAB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</w:t>
      </w:r>
      <w:r w:rsidRPr="004805EF">
        <w:rPr>
          <w:rFonts w:ascii="Times New Roman" w:hAnsi="Times New Roman"/>
          <w:color w:val="000000"/>
          <w:sz w:val="28"/>
          <w:lang w:val="ru-RU"/>
        </w:rPr>
        <w:t>ная документация.</w:t>
      </w:r>
    </w:p>
    <w:p w14:paraId="23306A2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Какие бывают профессии. Мир труда и профессий. Социальная значимость профессий.</w:t>
      </w:r>
    </w:p>
    <w:p w14:paraId="136574E6" w14:textId="77777777" w:rsidR="00BA501A" w:rsidRPr="004805EF" w:rsidRDefault="00BA501A">
      <w:pPr>
        <w:spacing w:after="0" w:line="48" w:lineRule="auto"/>
        <w:ind w:left="120"/>
        <w:jc w:val="both"/>
        <w:rPr>
          <w:lang w:val="ru-RU"/>
        </w:rPr>
      </w:pPr>
    </w:p>
    <w:p w14:paraId="36425267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96011C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</w:t>
      </w:r>
    </w:p>
    <w:p w14:paraId="65961F3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Виды машин и механизмов. Кинематические схемы. </w:t>
      </w:r>
    </w:p>
    <w:p w14:paraId="4B391FE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Технологические задачи и способы их решения.</w:t>
      </w:r>
    </w:p>
    <w:p w14:paraId="6988E7D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Техническое моделирование и кон</w:t>
      </w:r>
      <w:r w:rsidRPr="004805EF">
        <w:rPr>
          <w:rFonts w:ascii="Times New Roman" w:hAnsi="Times New Roman"/>
          <w:color w:val="000000"/>
          <w:sz w:val="28"/>
          <w:lang w:val="ru-RU"/>
        </w:rPr>
        <w:t>струирование. Конструкторская документация.</w:t>
      </w:r>
    </w:p>
    <w:p w14:paraId="4432C23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Перспективы развития техники и технологий.</w:t>
      </w:r>
    </w:p>
    <w:p w14:paraId="6A5106F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Инженерные профессии.</w:t>
      </w:r>
    </w:p>
    <w:p w14:paraId="4185869A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3A899D5C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669CF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Создание технологий как основная задача современной науки. </w:t>
      </w:r>
    </w:p>
    <w:p w14:paraId="17A0F26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Промышленная эстетика. Дизайн.</w:t>
      </w:r>
    </w:p>
    <w:p w14:paraId="147FE2C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Народные ремёсла. </w:t>
      </w:r>
      <w:r w:rsidRPr="004805EF">
        <w:rPr>
          <w:rFonts w:ascii="Times New Roman" w:hAnsi="Times New Roman"/>
          <w:color w:val="000000"/>
          <w:sz w:val="28"/>
          <w:lang w:val="ru-RU"/>
        </w:rPr>
        <w:t>Народные ремёсла и промыслы России.</w:t>
      </w:r>
    </w:p>
    <w:p w14:paraId="092C078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792A471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65F7521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</w:t>
      </w:r>
      <w:r w:rsidRPr="004805EF">
        <w:rPr>
          <w:rFonts w:ascii="Times New Roman" w:hAnsi="Times New Roman"/>
          <w:color w:val="000000"/>
          <w:sz w:val="28"/>
          <w:lang w:val="ru-RU"/>
        </w:rPr>
        <w:t>й. «Высокие технологии» двойного назначения.</w:t>
      </w:r>
    </w:p>
    <w:p w14:paraId="5C162B6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98CEF5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дизайном, их востребованность на рынке труда.</w:t>
      </w:r>
    </w:p>
    <w:p w14:paraId="0EC65797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6A1AE8CF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14:paraId="25624CC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r w:rsidRPr="004805EF">
        <w:rPr>
          <w:rFonts w:ascii="Times New Roman" w:hAnsi="Times New Roman"/>
          <w:color w:val="000000"/>
          <w:sz w:val="28"/>
          <w:lang w:val="ru-RU"/>
        </w:rPr>
        <w:t>принципы управления. Управление и организация. Управление современным производством.</w:t>
      </w:r>
    </w:p>
    <w:p w14:paraId="47293B2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Производство и его виды. Инновации и инновационные процессы на предприятиях. Управление инновациями.</w:t>
      </w:r>
    </w:p>
    <w:p w14:paraId="13CE0E9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6313B4F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фессия, квалификация и компетенции. Выбор профессии в зависимости от интересов и способностей человека. Профессиональное самоопределение. </w:t>
      </w:r>
    </w:p>
    <w:p w14:paraId="061335D7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2A052A1C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32D461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Предпринимательство и предприниматель. Сущность культуры предпринимательства. Виды предпринимательской деяте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14:paraId="1AE5E87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среда предпринимательства. Базовые составляющие внутренней среды. </w:t>
      </w:r>
    </w:p>
    <w:p w14:paraId="01142BD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бизнес-плана. Эффективность предпринимательской деятельности. </w:t>
      </w:r>
    </w:p>
    <w:p w14:paraId="7DE1E42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Технологическое предпринимательство. Инновации и их виды. Новые рынки для продуктов.</w:t>
      </w:r>
    </w:p>
    <w:p w14:paraId="5DFB070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Мир профессий. Выбор профессии. </w:t>
      </w:r>
    </w:p>
    <w:p w14:paraId="0249B951" w14:textId="77777777" w:rsidR="00BA501A" w:rsidRPr="004805EF" w:rsidRDefault="00BA501A">
      <w:pPr>
        <w:spacing w:after="0"/>
        <w:ind w:left="120"/>
        <w:jc w:val="both"/>
        <w:rPr>
          <w:lang w:val="ru-RU"/>
        </w:rPr>
      </w:pPr>
      <w:bookmarkStart w:id="6" w:name="_Toc157707445"/>
      <w:bookmarkEnd w:id="6"/>
    </w:p>
    <w:p w14:paraId="6157121E" w14:textId="77777777" w:rsidR="00BA501A" w:rsidRPr="004805EF" w:rsidRDefault="00BA501A">
      <w:pPr>
        <w:spacing w:after="0" w:line="48" w:lineRule="auto"/>
        <w:ind w:left="120"/>
        <w:jc w:val="both"/>
        <w:rPr>
          <w:lang w:val="ru-RU"/>
        </w:rPr>
      </w:pPr>
    </w:p>
    <w:p w14:paraId="645F03DB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2C23DC2D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6C2683C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1B25C75A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35D7D6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Графическая </w:t>
      </w:r>
      <w:r w:rsidRPr="004805EF">
        <w:rPr>
          <w:rFonts w:ascii="Times New Roman" w:hAnsi="Times New Roman"/>
          <w:color w:val="000000"/>
          <w:sz w:val="28"/>
          <w:lang w:val="ru-RU"/>
        </w:rPr>
        <w:t>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4A154C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3C3E272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</w:t>
      </w:r>
      <w:r w:rsidRPr="004805EF">
        <w:rPr>
          <w:rFonts w:ascii="Times New Roman" w:hAnsi="Times New Roman"/>
          <w:color w:val="000000"/>
          <w:sz w:val="28"/>
          <w:lang w:val="ru-RU"/>
        </w:rPr>
        <w:t>грамма, графики, графы, эскиз, технический рисунок, чертёж, схема, карта, пиктограмма и другое.).</w:t>
      </w:r>
    </w:p>
    <w:p w14:paraId="3770698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E8DCEB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</w:t>
      </w:r>
      <w:r w:rsidRPr="004805EF">
        <w:rPr>
          <w:rFonts w:ascii="Times New Roman" w:hAnsi="Times New Roman"/>
          <w:color w:val="000000"/>
          <w:sz w:val="28"/>
          <w:lang w:val="ru-RU"/>
        </w:rPr>
        <w:t>, виды, нанесение размеров).</w:t>
      </w:r>
    </w:p>
    <w:p w14:paraId="513F23E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7E52542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черчением, их востребованность на рынке труда.</w:t>
      </w:r>
    </w:p>
    <w:p w14:paraId="37741FB6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7CF1492D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F914F2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1496D60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799C8C5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05C2189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0235367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4E781BA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70C978A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Создание печатной продукции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в графическом редакторе.</w:t>
      </w:r>
    </w:p>
    <w:p w14:paraId="7C26D59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черчением, их востребованность на рынке труда.</w:t>
      </w:r>
    </w:p>
    <w:p w14:paraId="78DC0459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2B9FC118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ABF8BD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Единая система конструкторской документации (ЕСКД). Государственный стандарт (ГОСТ).</w:t>
      </w:r>
    </w:p>
    <w:p w14:paraId="1163791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3029289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3608174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Применение компьютеров для </w:t>
      </w:r>
      <w:r w:rsidRPr="004805EF">
        <w:rPr>
          <w:rFonts w:ascii="Times New Roman" w:hAnsi="Times New Roman"/>
          <w:color w:val="000000"/>
          <w:sz w:val="28"/>
          <w:lang w:val="ru-RU"/>
        </w:rPr>
        <w:t>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6F70FAF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C59CF1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7C69B57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Количественная и качестве</w:t>
      </w:r>
      <w:r w:rsidRPr="004805EF">
        <w:rPr>
          <w:rFonts w:ascii="Times New Roman" w:hAnsi="Times New Roman"/>
          <w:color w:val="000000"/>
          <w:sz w:val="28"/>
          <w:lang w:val="ru-RU"/>
        </w:rPr>
        <w:t>нная оценка модели.</w:t>
      </w:r>
    </w:p>
    <w:p w14:paraId="7E644EF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черчением, их востребованность на рынке труда.</w:t>
      </w:r>
    </w:p>
    <w:p w14:paraId="6936D39D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7761258B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4EA3AD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8DFE89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Основная надпись.</w:t>
      </w:r>
    </w:p>
    <w:p w14:paraId="10EB330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2A10D67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6300DEB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36DB90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135FF62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372B08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Дерево модели. Формообраз</w:t>
      </w:r>
      <w:r w:rsidRPr="004805EF">
        <w:rPr>
          <w:rFonts w:ascii="Times New Roman" w:hAnsi="Times New Roman"/>
          <w:color w:val="000000"/>
          <w:sz w:val="28"/>
          <w:lang w:val="ru-RU"/>
        </w:rPr>
        <w:t>ование детали. Способы редактирования операции формообразования и эскиза.</w:t>
      </w:r>
    </w:p>
    <w:p w14:paraId="41EBD32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компьютерной графикой, их востребованность на рынке труда.</w:t>
      </w:r>
    </w:p>
    <w:p w14:paraId="0F109FBE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0BCCF951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185623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</w:t>
      </w:r>
      <w:r w:rsidRPr="004805EF">
        <w:rPr>
          <w:rFonts w:ascii="Times New Roman" w:hAnsi="Times New Roman"/>
          <w:color w:val="000000"/>
          <w:sz w:val="28"/>
          <w:lang w:val="ru-RU"/>
        </w:rPr>
        <w:t>ьзованием в системе автоматизированного проектирования (САПР) для подготовки проекта изделия.</w:t>
      </w:r>
    </w:p>
    <w:p w14:paraId="0516480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42D6F3A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</w:t>
      </w:r>
      <w:r w:rsidRPr="004805EF">
        <w:rPr>
          <w:rFonts w:ascii="Times New Roman" w:hAnsi="Times New Roman"/>
          <w:color w:val="000000"/>
          <w:sz w:val="28"/>
          <w:lang w:val="ru-RU"/>
        </w:rPr>
        <w:t>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4B4E8B8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</w:t>
      </w:r>
      <w:r w:rsidRPr="004805EF">
        <w:rPr>
          <w:rFonts w:ascii="Times New Roman" w:hAnsi="Times New Roman"/>
          <w:color w:val="000000"/>
          <w:sz w:val="28"/>
          <w:lang w:val="ru-RU"/>
        </w:rPr>
        <w:t>ПР, их востребованность на рынке труда.</w:t>
      </w:r>
    </w:p>
    <w:p w14:paraId="1F4BEB4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3E8CBFFB" w14:textId="77777777" w:rsidR="00BA501A" w:rsidRPr="004805EF" w:rsidRDefault="00BA501A">
      <w:pPr>
        <w:spacing w:after="0"/>
        <w:ind w:left="120"/>
        <w:jc w:val="both"/>
        <w:rPr>
          <w:lang w:val="ru-RU"/>
        </w:rPr>
      </w:pPr>
      <w:bookmarkStart w:id="7" w:name="_Toc157707451"/>
      <w:bookmarkEnd w:id="7"/>
    </w:p>
    <w:p w14:paraId="38ADCFD5" w14:textId="77777777" w:rsidR="00BA501A" w:rsidRPr="004805EF" w:rsidRDefault="00BA501A">
      <w:pPr>
        <w:spacing w:after="0" w:line="144" w:lineRule="auto"/>
        <w:ind w:left="120"/>
        <w:jc w:val="both"/>
        <w:rPr>
          <w:lang w:val="ru-RU"/>
        </w:rPr>
      </w:pPr>
    </w:p>
    <w:p w14:paraId="7F0AFB70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прототипирование,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макетирование»</w:t>
      </w:r>
    </w:p>
    <w:p w14:paraId="635CE874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7E4E9236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74C2D4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3072132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бумажного макетирования. Выполнение развёртки, сборка </w:t>
      </w:r>
      <w:r w:rsidRPr="004805EF">
        <w:rPr>
          <w:rFonts w:ascii="Times New Roman" w:hAnsi="Times New Roman"/>
          <w:color w:val="000000"/>
          <w:sz w:val="28"/>
          <w:lang w:val="ru-RU"/>
        </w:rPr>
        <w:t>деталей макета. Разработка графической документации.</w:t>
      </w:r>
    </w:p>
    <w:p w14:paraId="23566E0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45C7E3B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078209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Программа д</w:t>
      </w:r>
      <w:r w:rsidRPr="004805EF">
        <w:rPr>
          <w:rFonts w:ascii="Times New Roman" w:hAnsi="Times New Roman"/>
          <w:color w:val="000000"/>
          <w:sz w:val="28"/>
          <w:lang w:val="ru-RU"/>
        </w:rPr>
        <w:t>ля редактирования готовых моделей и последующей их распечатки. Инструменты для редактирования моделей.</w:t>
      </w:r>
    </w:p>
    <w:p w14:paraId="3B87791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573DCD62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78FD1ADD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14:paraId="20FC909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1442BCF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</w:t>
      </w:r>
      <w:r w:rsidRPr="004805EF">
        <w:rPr>
          <w:rFonts w:ascii="Times New Roman" w:hAnsi="Times New Roman"/>
          <w:color w:val="000000"/>
          <w:sz w:val="28"/>
          <w:lang w:val="ru-RU"/>
        </w:rPr>
        <w:t>ровании. Куб и кубоид. Шар и многогранник. Цилиндр, призма, пирамида.</w:t>
      </w:r>
    </w:p>
    <w:p w14:paraId="5F57B1E8" w14:textId="77777777" w:rsidR="00BA501A" w:rsidRDefault="00D2134C">
      <w:pPr>
        <w:spacing w:after="0"/>
        <w:ind w:firstLine="600"/>
        <w:jc w:val="both"/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Операции над примитивами. Поворот тел в пространстве. </w:t>
      </w:r>
      <w:r>
        <w:rPr>
          <w:rFonts w:ascii="Times New Roman" w:hAnsi="Times New Roman"/>
          <w:color w:val="000000"/>
          <w:sz w:val="28"/>
        </w:rPr>
        <w:t>Масштабирование тел. Вычитание, пересечение и объединение геометрических тел.</w:t>
      </w:r>
    </w:p>
    <w:p w14:paraId="4251063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модели.</w:t>
      </w:r>
    </w:p>
    <w:p w14:paraId="3969671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1BA5C7A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41E8749B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0DCE4796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D9D00D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4B35E63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6DCC8E1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</w:t>
      </w:r>
      <w:r w:rsidRPr="004805EF">
        <w:rPr>
          <w:rFonts w:ascii="Times New Roman" w:hAnsi="Times New Roman"/>
          <w:color w:val="000000"/>
          <w:sz w:val="28"/>
          <w:lang w:val="ru-RU"/>
        </w:rPr>
        <w:t>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5B74BDB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289FAEF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1108E3A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Подготовка к </w:t>
      </w:r>
      <w:r w:rsidRPr="004805EF">
        <w:rPr>
          <w:rFonts w:ascii="Times New Roman" w:hAnsi="Times New Roman"/>
          <w:color w:val="000000"/>
          <w:sz w:val="28"/>
          <w:lang w:val="ru-RU"/>
        </w:rPr>
        <w:t>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1D12129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595F5EE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3AC7B089" w14:textId="77777777" w:rsidR="00BA501A" w:rsidRPr="004805EF" w:rsidRDefault="00BA501A">
      <w:pPr>
        <w:spacing w:after="0"/>
        <w:ind w:left="120"/>
        <w:jc w:val="both"/>
        <w:rPr>
          <w:lang w:val="ru-RU"/>
        </w:rPr>
      </w:pPr>
      <w:bookmarkStart w:id="8" w:name="_Toc157707455"/>
      <w:bookmarkEnd w:id="8"/>
    </w:p>
    <w:p w14:paraId="19CC4699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4CBD125B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C75FE6F" w14:textId="77777777" w:rsidR="00BA501A" w:rsidRPr="004805EF" w:rsidRDefault="00BA501A">
      <w:pPr>
        <w:spacing w:after="0" w:line="96" w:lineRule="auto"/>
        <w:ind w:left="120"/>
        <w:jc w:val="both"/>
        <w:rPr>
          <w:lang w:val="ru-RU"/>
        </w:rPr>
      </w:pPr>
    </w:p>
    <w:p w14:paraId="25AEA5D8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81D07D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конструкционных материалов.</w:t>
      </w:r>
    </w:p>
    <w:p w14:paraId="4CC1A72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Проектирование, моделиро</w:t>
      </w:r>
      <w:r w:rsidRPr="004805EF">
        <w:rPr>
          <w:rFonts w:ascii="Times New Roman" w:hAnsi="Times New Roman"/>
          <w:color w:val="000000"/>
          <w:sz w:val="28"/>
          <w:lang w:val="ru-RU"/>
        </w:rPr>
        <w:t>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3C3769C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34E1B78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</w:t>
      </w:r>
      <w:r w:rsidRPr="004805EF">
        <w:rPr>
          <w:rFonts w:ascii="Times New Roman" w:hAnsi="Times New Roman"/>
          <w:color w:val="000000"/>
          <w:sz w:val="28"/>
          <w:lang w:val="ru-RU"/>
        </w:rPr>
        <w:t>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5249C34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</w:t>
      </w:r>
      <w:r w:rsidRPr="004805EF">
        <w:rPr>
          <w:rFonts w:ascii="Times New Roman" w:hAnsi="Times New Roman"/>
          <w:color w:val="000000"/>
          <w:sz w:val="28"/>
          <w:lang w:val="ru-RU"/>
        </w:rPr>
        <w:t>трумент для обработки древесины.</w:t>
      </w:r>
    </w:p>
    <w:p w14:paraId="72D463F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590BBBE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Народные промыслы по обработке древесины.</w:t>
      </w:r>
    </w:p>
    <w:p w14:paraId="3235016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производством и обработкой древесины.</w:t>
      </w:r>
    </w:p>
    <w:p w14:paraId="3683E73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Индивидуальный твор</w:t>
      </w:r>
      <w:r w:rsidRPr="004805EF">
        <w:rPr>
          <w:rFonts w:ascii="Times New Roman" w:hAnsi="Times New Roman"/>
          <w:color w:val="000000"/>
          <w:sz w:val="28"/>
          <w:lang w:val="ru-RU"/>
        </w:rPr>
        <w:t>ческий (учебный) проект «Изделие из древесины».</w:t>
      </w:r>
    </w:p>
    <w:p w14:paraId="7D4A338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22A76FE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0C7CAAB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25ACFD8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</w:t>
      </w:r>
      <w:r w:rsidRPr="004805EF">
        <w:rPr>
          <w:rFonts w:ascii="Times New Roman" w:hAnsi="Times New Roman"/>
          <w:color w:val="000000"/>
          <w:sz w:val="28"/>
          <w:lang w:val="ru-RU"/>
        </w:rPr>
        <w:t>ека. Пищевая ценность разных продуктов питания. Пищевая ценность яиц, круп, овощей. Технологии обработки овощей, круп.</w:t>
      </w:r>
    </w:p>
    <w:p w14:paraId="7885EFF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4554AA9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Интерьер кухни, </w:t>
      </w:r>
      <w:r w:rsidRPr="004805EF">
        <w:rPr>
          <w:rFonts w:ascii="Times New Roman" w:hAnsi="Times New Roman"/>
          <w:color w:val="000000"/>
          <w:sz w:val="28"/>
          <w:lang w:val="ru-RU"/>
        </w:rPr>
        <w:t>рациональное размещение мебели. Посуда, инструменты, приспособления для обработки пищевых продуктов, приготовления блюд.</w:t>
      </w:r>
    </w:p>
    <w:p w14:paraId="5C21D32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8AE46A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</w:t>
      </w:r>
      <w:r w:rsidRPr="004805EF">
        <w:rPr>
          <w:rFonts w:ascii="Times New Roman" w:hAnsi="Times New Roman"/>
          <w:color w:val="000000"/>
          <w:sz w:val="28"/>
          <w:lang w:val="ru-RU"/>
        </w:rPr>
        <w:t>е с производством и обработкой пищевых продуктов.</w:t>
      </w:r>
    </w:p>
    <w:p w14:paraId="70D9331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Групповой проект по теме «Питание и здоровье человека».</w:t>
      </w:r>
    </w:p>
    <w:p w14:paraId="5789923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53BBC6F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</w:t>
      </w:r>
      <w:r w:rsidRPr="004805EF">
        <w:rPr>
          <w:rFonts w:ascii="Times New Roman" w:hAnsi="Times New Roman"/>
          <w:color w:val="000000"/>
          <w:sz w:val="28"/>
          <w:lang w:val="ru-RU"/>
        </w:rPr>
        <w:t>тория, культура.</w:t>
      </w:r>
    </w:p>
    <w:p w14:paraId="65CCA9E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779FCBC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859739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Основы технологии </w:t>
      </w:r>
      <w:r w:rsidRPr="004805EF">
        <w:rPr>
          <w:rFonts w:ascii="Times New Roman" w:hAnsi="Times New Roman"/>
          <w:color w:val="000000"/>
          <w:sz w:val="28"/>
          <w:lang w:val="ru-RU"/>
        </w:rPr>
        <w:t>изготовления изделий из текстильных материалов.</w:t>
      </w:r>
    </w:p>
    <w:p w14:paraId="2AB49A6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6D94823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75544A2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</w:t>
      </w:r>
      <w:r w:rsidRPr="004805EF">
        <w:rPr>
          <w:rFonts w:ascii="Times New Roman" w:hAnsi="Times New Roman"/>
          <w:color w:val="000000"/>
          <w:sz w:val="28"/>
          <w:lang w:val="ru-RU"/>
        </w:rPr>
        <w:t>ные, краевые).</w:t>
      </w:r>
    </w:p>
    <w:p w14:paraId="3DAE843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со швейным производством.</w:t>
      </w:r>
    </w:p>
    <w:p w14:paraId="6B1383D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6B639C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Чертёж выкроек проектного швейного изделия (например, мешок для сменной обуви, прихватка, лоскутное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шитьё).</w:t>
      </w:r>
    </w:p>
    <w:p w14:paraId="77D3839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086C6B8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4266306D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655C8E47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ACB1AF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конструкционных материалов.</w:t>
      </w:r>
    </w:p>
    <w:p w14:paraId="4CD6B2D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</w:t>
      </w:r>
      <w:r w:rsidRPr="004805EF">
        <w:rPr>
          <w:rFonts w:ascii="Times New Roman" w:hAnsi="Times New Roman"/>
          <w:color w:val="000000"/>
          <w:sz w:val="28"/>
          <w:lang w:val="ru-RU"/>
        </w:rPr>
        <w:t>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63981A5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5D37E1A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43D7F61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разметки, правки, резания тонколистового металла.</w:t>
      </w:r>
    </w:p>
    <w:p w14:paraId="4F09B6D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42B7223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производством и обработкой металлов.</w:t>
      </w:r>
    </w:p>
    <w:p w14:paraId="06A7FA2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</w:t>
      </w:r>
      <w:r w:rsidRPr="004805EF">
        <w:rPr>
          <w:rFonts w:ascii="Times New Roman" w:hAnsi="Times New Roman"/>
          <w:color w:val="000000"/>
          <w:sz w:val="28"/>
          <w:lang w:val="ru-RU"/>
        </w:rPr>
        <w:t>«Изделие из металла».</w:t>
      </w:r>
    </w:p>
    <w:p w14:paraId="7534C57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0489615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256930E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4F8530D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3B02AD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Молоко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58680F1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2B17937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</w:t>
      </w:r>
      <w:r w:rsidRPr="004805EF">
        <w:rPr>
          <w:rFonts w:ascii="Times New Roman" w:hAnsi="Times New Roman"/>
          <w:color w:val="000000"/>
          <w:sz w:val="28"/>
          <w:lang w:val="ru-RU"/>
        </w:rPr>
        <w:t>ов теста (тесто для вареников, песочное тесто, бисквитное тесто, дрожжевое тесто).</w:t>
      </w:r>
    </w:p>
    <w:p w14:paraId="427FFE5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пищевым производством.</w:t>
      </w:r>
    </w:p>
    <w:p w14:paraId="434E04F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2322112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CF9350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Современные текстильные материалы, получение и свойства.</w:t>
      </w:r>
    </w:p>
    <w:p w14:paraId="2F740CE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1220FA1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14:paraId="16268F2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производством одежды.</w:t>
      </w:r>
    </w:p>
    <w:p w14:paraId="604ECCB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проект «Изделие из текстильных материалов».</w:t>
      </w:r>
    </w:p>
    <w:p w14:paraId="4A108AD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77ABCF7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</w:t>
      </w:r>
      <w:r w:rsidRPr="004805EF">
        <w:rPr>
          <w:rFonts w:ascii="Times New Roman" w:hAnsi="Times New Roman"/>
          <w:color w:val="000000"/>
          <w:sz w:val="28"/>
          <w:lang w:val="ru-RU"/>
        </w:rPr>
        <w:t>тделке изделия.</w:t>
      </w:r>
    </w:p>
    <w:p w14:paraId="1544101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6F2AB50C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54707403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91F6B3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конструкционных материалов.</w:t>
      </w:r>
    </w:p>
    <w:p w14:paraId="4561B5F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508E7E3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058C509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Пластмасса и другие с</w:t>
      </w:r>
      <w:r w:rsidRPr="004805EF">
        <w:rPr>
          <w:rFonts w:ascii="Times New Roman" w:hAnsi="Times New Roman"/>
          <w:color w:val="000000"/>
          <w:sz w:val="28"/>
          <w:lang w:val="ru-RU"/>
        </w:rPr>
        <w:t>овременные материалы: свойства, получение и использование.</w:t>
      </w:r>
    </w:p>
    <w:p w14:paraId="72FC26B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4E670CD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265127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Рыба, морепродукты в питании человека. Пищевая </w:t>
      </w:r>
      <w:r w:rsidRPr="004805EF">
        <w:rPr>
          <w:rFonts w:ascii="Times New Roman" w:hAnsi="Times New Roman"/>
          <w:color w:val="000000"/>
          <w:sz w:val="28"/>
          <w:lang w:val="ru-RU"/>
        </w:rPr>
        <w:t>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5A83129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Мясо животн</w:t>
      </w:r>
      <w:r w:rsidRPr="004805EF">
        <w:rPr>
          <w:rFonts w:ascii="Times New Roman" w:hAnsi="Times New Roman"/>
          <w:color w:val="000000"/>
          <w:sz w:val="28"/>
          <w:lang w:val="ru-RU"/>
        </w:rPr>
        <w:t>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16CE1C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791E6E9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Групповой пр</w:t>
      </w:r>
      <w:r w:rsidRPr="004805EF">
        <w:rPr>
          <w:rFonts w:ascii="Times New Roman" w:hAnsi="Times New Roman"/>
          <w:color w:val="000000"/>
          <w:sz w:val="28"/>
          <w:lang w:val="ru-RU"/>
        </w:rPr>
        <w:t>оект по теме «Технологии обработки пищевых продуктов».</w:t>
      </w:r>
    </w:p>
    <w:p w14:paraId="1F85E59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общественным питанием.</w:t>
      </w:r>
    </w:p>
    <w:p w14:paraId="6EC564A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25B397F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Конструирование одежды. Плечевая и поясная одежда.</w:t>
      </w:r>
    </w:p>
    <w:p w14:paraId="75D8A56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Чертёж выкроек швейного изделия.</w:t>
      </w:r>
    </w:p>
    <w:p w14:paraId="134F659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Моделирован</w:t>
      </w:r>
      <w:r w:rsidRPr="004805EF">
        <w:rPr>
          <w:rFonts w:ascii="Times New Roman" w:hAnsi="Times New Roman"/>
          <w:color w:val="000000"/>
          <w:sz w:val="28"/>
          <w:lang w:val="ru-RU"/>
        </w:rPr>
        <w:t>ие поясной и плечевой одежды.</w:t>
      </w:r>
    </w:p>
    <w:p w14:paraId="67F9632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изделия, отделке изделия (по выбору обучающихся).</w:t>
      </w:r>
    </w:p>
    <w:p w14:paraId="655D3DA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Оценка качества изготовления швейного изделия.</w:t>
      </w:r>
    </w:p>
    <w:p w14:paraId="45125CB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Профессии, связанные с производством одежды.</w:t>
      </w:r>
    </w:p>
    <w:p w14:paraId="6C7BFC1F" w14:textId="77777777" w:rsidR="00BA501A" w:rsidRPr="004805EF" w:rsidRDefault="00BA501A">
      <w:pPr>
        <w:spacing w:after="0"/>
        <w:ind w:left="120"/>
        <w:jc w:val="both"/>
        <w:rPr>
          <w:lang w:val="ru-RU"/>
        </w:rPr>
      </w:pPr>
      <w:bookmarkStart w:id="9" w:name="_Toc157707459"/>
      <w:bookmarkEnd w:id="9"/>
    </w:p>
    <w:p w14:paraId="6B842613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47B587A2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«Роб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ототехника»</w:t>
      </w:r>
    </w:p>
    <w:p w14:paraId="1A213EE0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0875D5DE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B9A6BD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E2891F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55748FA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73B84BE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0045441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7C514E5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563642D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7AAFB41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 в области робототехники.</w:t>
      </w:r>
    </w:p>
    <w:p w14:paraId="419C7261" w14:textId="77777777" w:rsidR="00BA501A" w:rsidRPr="004805EF" w:rsidRDefault="00BA501A">
      <w:pPr>
        <w:spacing w:after="0" w:line="96" w:lineRule="auto"/>
        <w:ind w:left="120"/>
        <w:jc w:val="both"/>
        <w:rPr>
          <w:lang w:val="ru-RU"/>
        </w:rPr>
      </w:pPr>
    </w:p>
    <w:p w14:paraId="29DCCAAE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6584E1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Мобильная робототехника.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Организация перемещения робототехнических устройств.</w:t>
      </w:r>
    </w:p>
    <w:p w14:paraId="54B8191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35A6D68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5C7FDC3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3030238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41CF4A4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программирования, основные инструменты и команды программирования роботов.</w:t>
      </w:r>
    </w:p>
    <w:p w14:paraId="48608E8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 в области робототехники.</w:t>
      </w:r>
    </w:p>
    <w:p w14:paraId="3B47E47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5014C83A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485243D8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01891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30F5061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Беспилотные </w:t>
      </w:r>
      <w:r w:rsidRPr="004805EF">
        <w:rPr>
          <w:rFonts w:ascii="Times New Roman" w:hAnsi="Times New Roman"/>
          <w:color w:val="000000"/>
          <w:sz w:val="28"/>
          <w:lang w:val="ru-RU"/>
        </w:rPr>
        <w:t>автоматизированные системы, их виды, назначение.</w:t>
      </w:r>
    </w:p>
    <w:p w14:paraId="42F80FF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189BF5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Реализация алгоритмов управления отдельными компонентами и роботизированными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системами.</w:t>
      </w:r>
    </w:p>
    <w:p w14:paraId="5C7D439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4C95F3E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 в области робототехники.</w:t>
      </w:r>
    </w:p>
    <w:p w14:paraId="2FBAEA2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0B53F45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34490BE4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159EAC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История развития беспилотного авиастроения, применение </w:t>
      </w:r>
      <w:r w:rsidRPr="004805EF">
        <w:rPr>
          <w:rFonts w:ascii="Times New Roman" w:hAnsi="Times New Roman"/>
          <w:color w:val="000000"/>
          <w:sz w:val="28"/>
          <w:lang w:val="ru-RU"/>
        </w:rPr>
        <w:t>беспилотных летательных аппаратов.</w:t>
      </w:r>
    </w:p>
    <w:p w14:paraId="219133B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Классификация беспилотных летательных аппаратов.</w:t>
      </w:r>
    </w:p>
    <w:p w14:paraId="5A7A599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Конструкция беспилотных летательных аппаратов. </w:t>
      </w:r>
    </w:p>
    <w:p w14:paraId="22CBA25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Правила безопасной эксплуатации аккумулятора. </w:t>
      </w:r>
    </w:p>
    <w:p w14:paraId="79209F9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Воздушный винт, характеристика. Аэродинамика полёта.</w:t>
      </w:r>
    </w:p>
    <w:p w14:paraId="7396C9C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Органы </w:t>
      </w:r>
      <w:r w:rsidRPr="004805EF">
        <w:rPr>
          <w:rFonts w:ascii="Times New Roman" w:hAnsi="Times New Roman"/>
          <w:color w:val="000000"/>
          <w:sz w:val="28"/>
          <w:lang w:val="ru-RU"/>
        </w:rPr>
        <w:t>управления. Управление беспилотными летательными аппаратами.</w:t>
      </w:r>
    </w:p>
    <w:p w14:paraId="7AC7CF6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Обеспечение безопасности при подготовке к полету, во время полета.</w:t>
      </w:r>
    </w:p>
    <w:p w14:paraId="5E6C82D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 в области робототехники.</w:t>
      </w:r>
    </w:p>
    <w:p w14:paraId="03E4B65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78341CF1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024734A1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0BAA75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Робототехнические и автоматизированные системы. </w:t>
      </w:r>
    </w:p>
    <w:p w14:paraId="13B22D1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Система интернет вещей. Промышленный интернет вещей.</w:t>
      </w:r>
    </w:p>
    <w:p w14:paraId="35799C1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Потребительский интернет вещей. </w:t>
      </w:r>
    </w:p>
    <w:p w14:paraId="15657D3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Искусственный интеллект в управлении автоматизированными и роботизированными системами. Технология машинного зрения. Нейр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отехнологии и нейроинтерфейсы. </w:t>
      </w:r>
    </w:p>
    <w:p w14:paraId="7181A41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автоматизированных и роботизированных систем. </w:t>
      </w:r>
    </w:p>
    <w:p w14:paraId="1581AD0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Управление групповым взаимодействием роботов (наземные роботы, беспилотные летательные аппараты).</w:t>
      </w:r>
    </w:p>
    <w:p w14:paraId="2AD88E5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Управление роботами с использованием телеметрич</w:t>
      </w:r>
      <w:r w:rsidRPr="004805EF">
        <w:rPr>
          <w:rFonts w:ascii="Times New Roman" w:hAnsi="Times New Roman"/>
          <w:color w:val="000000"/>
          <w:sz w:val="28"/>
          <w:lang w:val="ru-RU"/>
        </w:rPr>
        <w:t>еских систем.</w:t>
      </w:r>
    </w:p>
    <w:p w14:paraId="50D93F1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Мир профессий. Профессии в области робототехники.</w:t>
      </w:r>
    </w:p>
    <w:p w14:paraId="3955A0D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Индивидуальный проект по робототехнике.</w:t>
      </w:r>
    </w:p>
    <w:p w14:paraId="2507D88F" w14:textId="77777777" w:rsidR="00BA501A" w:rsidRPr="004805EF" w:rsidRDefault="00BA501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5"/>
      <w:bookmarkEnd w:id="10"/>
    </w:p>
    <w:p w14:paraId="390B9CD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D8DF653" w14:textId="77777777" w:rsidR="00BA501A" w:rsidRPr="004805EF" w:rsidRDefault="00BA501A">
      <w:pPr>
        <w:spacing w:after="0"/>
        <w:ind w:left="120"/>
        <w:jc w:val="both"/>
        <w:rPr>
          <w:lang w:val="ru-RU"/>
        </w:rPr>
      </w:pPr>
      <w:bookmarkStart w:id="11" w:name="_Toc157707466"/>
      <w:bookmarkEnd w:id="11"/>
    </w:p>
    <w:p w14:paraId="1A2F836E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2BD1CC0F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2A8E1EA9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293B109D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lastRenderedPageBreak/>
        <w:t>8–9 классы</w:t>
      </w:r>
    </w:p>
    <w:p w14:paraId="59F91AF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448D78C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Определение автоматизации, общие </w:t>
      </w:r>
      <w:r w:rsidRPr="004805EF">
        <w:rPr>
          <w:rFonts w:ascii="Times New Roman" w:hAnsi="Times New Roman"/>
          <w:color w:val="000000"/>
          <w:sz w:val="28"/>
          <w:lang w:val="ru-RU"/>
        </w:rPr>
        <w:t>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026084A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4BCEB4C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Виды автоматизированны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х систем, их применение на производстве. </w:t>
      </w:r>
    </w:p>
    <w:p w14:paraId="53F9ADD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2C8E7AB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</w:t>
      </w:r>
      <w:r w:rsidRPr="004805EF">
        <w:rPr>
          <w:rFonts w:ascii="Times New Roman" w:hAnsi="Times New Roman"/>
          <w:color w:val="000000"/>
          <w:sz w:val="28"/>
          <w:lang w:val="ru-RU"/>
        </w:rPr>
        <w:t>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7106195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12060EA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</w:t>
      </w:r>
      <w:r w:rsidRPr="004805EF">
        <w:rPr>
          <w:rFonts w:ascii="Times New Roman" w:hAnsi="Times New Roman"/>
          <w:color w:val="000000"/>
          <w:sz w:val="28"/>
          <w:lang w:val="ru-RU"/>
        </w:rPr>
        <w:t>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</w:t>
      </w:r>
      <w:r w:rsidRPr="004805EF">
        <w:rPr>
          <w:rFonts w:ascii="Times New Roman" w:hAnsi="Times New Roman"/>
          <w:color w:val="000000"/>
          <w:sz w:val="28"/>
          <w:lang w:val="ru-RU"/>
        </w:rPr>
        <w:t>ателя. Управление освещением в помещениях.</w:t>
      </w:r>
    </w:p>
    <w:p w14:paraId="0D6D92A9" w14:textId="77777777" w:rsidR="00BA501A" w:rsidRPr="004805EF" w:rsidRDefault="00BA501A">
      <w:pPr>
        <w:spacing w:after="0"/>
        <w:ind w:left="120"/>
        <w:jc w:val="both"/>
        <w:rPr>
          <w:lang w:val="ru-RU"/>
        </w:rPr>
      </w:pPr>
      <w:bookmarkStart w:id="12" w:name="_Toc157707468"/>
      <w:bookmarkEnd w:id="12"/>
    </w:p>
    <w:p w14:paraId="3FA01D62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7C941715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584682B4" w14:textId="77777777" w:rsidR="00BA501A" w:rsidRPr="004805EF" w:rsidRDefault="00BA501A">
      <w:pPr>
        <w:spacing w:after="0" w:line="96" w:lineRule="auto"/>
        <w:ind w:left="120"/>
        <w:jc w:val="both"/>
        <w:rPr>
          <w:lang w:val="ru-RU"/>
        </w:rPr>
      </w:pPr>
    </w:p>
    <w:p w14:paraId="241119D2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F184C6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2236FCD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328E37D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Содержание сельскохозяйственных животных: помещение, </w:t>
      </w:r>
      <w:r w:rsidRPr="004805EF">
        <w:rPr>
          <w:rFonts w:ascii="Times New Roman" w:hAnsi="Times New Roman"/>
          <w:color w:val="000000"/>
          <w:sz w:val="28"/>
          <w:lang w:val="ru-RU"/>
        </w:rPr>
        <w:t>оборудование, уход.</w:t>
      </w:r>
    </w:p>
    <w:p w14:paraId="15002ED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431270E8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35825CF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6534F35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3B67AC9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Проблема клониро</w:t>
      </w:r>
      <w:r w:rsidRPr="004805EF">
        <w:rPr>
          <w:rFonts w:ascii="Times New Roman" w:hAnsi="Times New Roman"/>
          <w:color w:val="000000"/>
          <w:sz w:val="28"/>
          <w:lang w:val="ru-RU"/>
        </w:rPr>
        <w:t>вания живых организмов. Социальные и этические проблемы.</w:t>
      </w:r>
    </w:p>
    <w:p w14:paraId="1354025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18EB221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</w:t>
      </w:r>
      <w:r w:rsidRPr="004805EF">
        <w:rPr>
          <w:rFonts w:ascii="Times New Roman" w:hAnsi="Times New Roman"/>
          <w:color w:val="000000"/>
          <w:sz w:val="28"/>
          <w:lang w:val="ru-RU"/>
        </w:rPr>
        <w:t>водческой продукции.</w:t>
      </w:r>
    </w:p>
    <w:p w14:paraId="0F86CB2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412D77DB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Цифровая ферма: автоматическое кормление животных, автоматическая дойка, уборка помещения и другое.</w:t>
      </w:r>
    </w:p>
    <w:p w14:paraId="085BE5BA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4888C9E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</w:t>
      </w:r>
      <w:r w:rsidRPr="004805EF">
        <w:rPr>
          <w:rFonts w:ascii="Times New Roman" w:hAnsi="Times New Roman"/>
          <w:color w:val="000000"/>
          <w:sz w:val="28"/>
          <w:lang w:val="ru-RU"/>
        </w:rPr>
        <w:t>офессии, связанные с деятельностью животновода.</w:t>
      </w:r>
    </w:p>
    <w:p w14:paraId="42B607F2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5C5B99C4" w14:textId="77777777" w:rsidR="00BA501A" w:rsidRPr="004805EF" w:rsidRDefault="00BA501A">
      <w:pPr>
        <w:spacing w:after="0"/>
        <w:ind w:left="120"/>
        <w:jc w:val="both"/>
        <w:rPr>
          <w:lang w:val="ru-RU"/>
        </w:rPr>
      </w:pPr>
      <w:bookmarkStart w:id="13" w:name="_Toc157707470"/>
      <w:bookmarkEnd w:id="13"/>
    </w:p>
    <w:p w14:paraId="4126DFA7" w14:textId="77777777" w:rsidR="00BA501A" w:rsidRPr="004805EF" w:rsidRDefault="00BA501A">
      <w:pPr>
        <w:spacing w:after="0" w:line="120" w:lineRule="auto"/>
        <w:ind w:left="120"/>
        <w:jc w:val="both"/>
        <w:rPr>
          <w:lang w:val="ru-RU"/>
        </w:rPr>
      </w:pPr>
    </w:p>
    <w:p w14:paraId="0B5ECF48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Модуль «Растение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водство»</w:t>
      </w:r>
    </w:p>
    <w:p w14:paraId="4F42A6D1" w14:textId="77777777" w:rsidR="00BA501A" w:rsidRPr="004805EF" w:rsidRDefault="00BA501A">
      <w:pPr>
        <w:spacing w:after="0" w:line="96" w:lineRule="auto"/>
        <w:ind w:left="120"/>
        <w:jc w:val="both"/>
        <w:rPr>
          <w:lang w:val="ru-RU"/>
        </w:rPr>
      </w:pPr>
    </w:p>
    <w:p w14:paraId="4B067977" w14:textId="77777777" w:rsidR="00BA501A" w:rsidRPr="004805EF" w:rsidRDefault="00D2134C">
      <w:pPr>
        <w:spacing w:after="0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26EA66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79F2343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5BC97B9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5B98363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796593D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48E52BC5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Выращивание растений на школьном/приусадебном участке.</w:t>
      </w:r>
    </w:p>
    <w:p w14:paraId="1ACCF2D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Полезные для человека дикорастущие растения и их </w:t>
      </w:r>
      <w:r w:rsidRPr="004805EF">
        <w:rPr>
          <w:rFonts w:ascii="Times New Roman" w:hAnsi="Times New Roman"/>
          <w:color w:val="000000"/>
          <w:sz w:val="28"/>
          <w:lang w:val="ru-RU"/>
        </w:rPr>
        <w:t>классификация.</w:t>
      </w:r>
    </w:p>
    <w:p w14:paraId="438E015F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39D7615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16BF3469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404A4AC7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</w:t>
      </w:r>
      <w:r w:rsidRPr="004805EF">
        <w:rPr>
          <w:rFonts w:ascii="Times New Roman" w:hAnsi="Times New Roman"/>
          <w:color w:val="000000"/>
          <w:sz w:val="28"/>
          <w:lang w:val="ru-RU"/>
        </w:rPr>
        <w:t>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7D239BB1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5A18C89D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03D51DDC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21E726D6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3BC9B62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445D20C0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</w:t>
      </w:r>
      <w:r w:rsidRPr="004805EF">
        <w:rPr>
          <w:rFonts w:ascii="Times New Roman" w:hAnsi="Times New Roman"/>
          <w:color w:val="000000"/>
          <w:sz w:val="28"/>
          <w:lang w:val="ru-RU"/>
        </w:rPr>
        <w:t>ковых снимков;</w:t>
      </w:r>
    </w:p>
    <w:p w14:paraId="43BE3CE4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использование беспилотных летательных аппаратов и другое.</w:t>
      </w:r>
    </w:p>
    <w:p w14:paraId="7432DA2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5DE9115E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514C2A53" w14:textId="77777777" w:rsidR="00BA501A" w:rsidRPr="004805EF" w:rsidRDefault="00D2134C">
      <w:pPr>
        <w:spacing w:after="0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</w:t>
      </w:r>
      <w:r w:rsidRPr="004805EF">
        <w:rPr>
          <w:rFonts w:ascii="Times New Roman" w:hAnsi="Times New Roman"/>
          <w:color w:val="000000"/>
          <w:sz w:val="28"/>
          <w:lang w:val="ru-RU"/>
        </w:rPr>
        <w:t>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7200908F" w14:textId="77777777" w:rsidR="00BA501A" w:rsidRPr="004805EF" w:rsidRDefault="00BA501A">
      <w:pPr>
        <w:rPr>
          <w:lang w:val="ru-RU"/>
        </w:rPr>
        <w:sectPr w:rsidR="00BA501A" w:rsidRPr="004805EF">
          <w:pgSz w:w="11906" w:h="16383"/>
          <w:pgMar w:top="1134" w:right="850" w:bottom="1134" w:left="1701" w:header="720" w:footer="720" w:gutter="0"/>
          <w:cols w:space="720"/>
        </w:sectPr>
      </w:pPr>
    </w:p>
    <w:p w14:paraId="1AB6B90F" w14:textId="77777777" w:rsidR="00BA501A" w:rsidRPr="004805EF" w:rsidRDefault="00D2134C">
      <w:pPr>
        <w:spacing w:before="161" w:after="0" w:line="264" w:lineRule="auto"/>
        <w:ind w:left="120"/>
        <w:jc w:val="both"/>
        <w:rPr>
          <w:lang w:val="ru-RU"/>
        </w:rPr>
      </w:pPr>
      <w:bookmarkStart w:id="14" w:name="block-32166685"/>
      <w:bookmarkEnd w:id="3"/>
      <w:r w:rsidRPr="004805EF">
        <w:rPr>
          <w:rFonts w:ascii="Times New Roman" w:hAnsi="Times New Roman"/>
          <w:b/>
          <w:color w:val="333333"/>
          <w:sz w:val="28"/>
          <w:lang w:val="ru-RU"/>
        </w:rPr>
        <w:lastRenderedPageBreak/>
        <w:t>ПЛАНИРУЕМЫЕ ОБРАЗОВАТЕЛЬНЫЕ РЕЗУЛЬТАТЫ</w:t>
      </w:r>
    </w:p>
    <w:p w14:paraId="6EE638B5" w14:textId="77777777" w:rsidR="00BA501A" w:rsidRPr="004805EF" w:rsidRDefault="00D2134C">
      <w:pPr>
        <w:spacing w:before="180" w:after="0" w:line="264" w:lineRule="auto"/>
        <w:ind w:left="120"/>
        <w:jc w:val="both"/>
        <w:rPr>
          <w:lang w:val="ru-RU"/>
        </w:rPr>
      </w:pPr>
      <w:bookmarkStart w:id="15" w:name="_Toc141791749"/>
      <w:bookmarkEnd w:id="15"/>
      <w:r w:rsidRPr="004805EF">
        <w:rPr>
          <w:rFonts w:ascii="Times New Roman" w:hAnsi="Times New Roman"/>
          <w:b/>
          <w:color w:val="000000"/>
          <w:sz w:val="28"/>
          <w:lang w:val="ru-RU"/>
        </w:rPr>
        <w:t>ЛИЧНОСТНЫЕ РЕЗУЛЬТА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14:paraId="111A63C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 результате изучения программы по учебному предмету «Труд (технология)» на уровне основного общего образования у обучающегося будут сформированы следующие личностные результаты в части:</w:t>
      </w:r>
    </w:p>
    <w:p w14:paraId="3C73869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3700186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</w:t>
      </w:r>
      <w:r w:rsidRPr="004805EF">
        <w:rPr>
          <w:rFonts w:ascii="Times New Roman" w:hAnsi="Times New Roman"/>
          <w:color w:val="000000"/>
          <w:sz w:val="28"/>
          <w:lang w:val="ru-RU"/>
        </w:rPr>
        <w:t>истории и современному состоянию российской науки и технологии;</w:t>
      </w:r>
    </w:p>
    <w:p w14:paraId="19B488A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учёных;</w:t>
      </w:r>
    </w:p>
    <w:p w14:paraId="3DEA22D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5A484FB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</w:t>
      </w:r>
      <w:r w:rsidRPr="004805EF">
        <w:rPr>
          <w:rFonts w:ascii="Times New Roman" w:hAnsi="Times New Roman"/>
          <w:color w:val="000000"/>
          <w:sz w:val="28"/>
          <w:lang w:val="ru-RU"/>
        </w:rPr>
        <w:t>их проблем, связанных с современными технологиями, в особенности технологиями четвёртой промышленной революции;</w:t>
      </w:r>
    </w:p>
    <w:p w14:paraId="23276B7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3A516B8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роли и формы социальной жизни в группах и сообществах, включая взрослые и социальные сообщества;</w:t>
      </w:r>
    </w:p>
    <w:p w14:paraId="6095CFB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6E4F4F0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3971F9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07A5089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146EC4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обществе;</w:t>
      </w:r>
    </w:p>
    <w:p w14:paraId="78E464A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4) ценности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научного познания и практической деятельности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6CF6E96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576438C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науки;</w:t>
      </w:r>
    </w:p>
    <w:p w14:paraId="3AE324F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370D656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7F711A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угроз;</w:t>
      </w:r>
    </w:p>
    <w:p w14:paraId="7C6E191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26C4D81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</w:t>
      </w:r>
      <w:r w:rsidRPr="004805EF">
        <w:rPr>
          <w:rFonts w:ascii="Times New Roman" w:hAnsi="Times New Roman"/>
          <w:color w:val="000000"/>
          <w:sz w:val="28"/>
          <w:lang w:val="ru-RU"/>
        </w:rPr>
        <w:t>труду, трудящимся, результатам труда (своего и других людей);</w:t>
      </w:r>
    </w:p>
    <w:p w14:paraId="68A2399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287B31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</w:t>
      </w:r>
      <w:r w:rsidRPr="004805EF">
        <w:rPr>
          <w:rFonts w:ascii="Times New Roman" w:hAnsi="Times New Roman"/>
          <w:color w:val="000000"/>
          <w:sz w:val="28"/>
          <w:lang w:val="ru-RU"/>
        </w:rPr>
        <w:t>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AEE486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425C897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</w:t>
      </w:r>
      <w:r w:rsidRPr="004805EF">
        <w:rPr>
          <w:rFonts w:ascii="Times New Roman" w:hAnsi="Times New Roman"/>
          <w:color w:val="000000"/>
          <w:spacing w:val="-4"/>
          <w:sz w:val="28"/>
          <w:lang w:val="ru-RU"/>
        </w:rPr>
        <w:t xml:space="preserve"> индивидуальную траекторию развития с учётом личных и общественных интересов, потребностей;</w:t>
      </w:r>
    </w:p>
    <w:p w14:paraId="731238E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деятельности;</w:t>
      </w:r>
    </w:p>
    <w:p w14:paraId="1D1CCE6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7526336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</w:t>
      </w:r>
      <w:r w:rsidRPr="004805EF">
        <w:rPr>
          <w:rFonts w:ascii="Times New Roman" w:hAnsi="Times New Roman"/>
          <w:color w:val="000000"/>
          <w:sz w:val="28"/>
          <w:lang w:val="ru-RU"/>
        </w:rPr>
        <w:t>нимание необходимости соблюдения баланса между природой и техносферой;</w:t>
      </w:r>
    </w:p>
    <w:p w14:paraId="558E0FC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5FFB20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50"/>
      <w:bookmarkEnd w:id="16"/>
      <w:r w:rsidRPr="004805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D5DE952" w14:textId="77777777" w:rsidR="00BA501A" w:rsidRPr="004805EF" w:rsidRDefault="00BA501A">
      <w:pPr>
        <w:spacing w:after="0" w:line="264" w:lineRule="auto"/>
        <w:ind w:left="120"/>
        <w:jc w:val="both"/>
        <w:rPr>
          <w:lang w:val="ru-RU"/>
        </w:rPr>
      </w:pPr>
      <w:bookmarkStart w:id="17" w:name="_Toc157707474"/>
      <w:bookmarkEnd w:id="17"/>
    </w:p>
    <w:p w14:paraId="16CCD7C4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4B7E401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по учебному предмету «Труд (технология)» на уровне </w:t>
      </w:r>
      <w:r w:rsidRPr="004805EF">
        <w:rPr>
          <w:rFonts w:ascii="Times New Roman" w:hAnsi="Times New Roman"/>
          <w:color w:val="000000"/>
          <w:sz w:val="28"/>
          <w:lang w:val="ru-RU"/>
        </w:rPr>
        <w:t>основного общего образования у обучающегося будут сформированы познавательные универсальные учебные действия, регулятивные универсальные учебные действия, коммуникативные универсальные учебные действия.</w:t>
      </w:r>
    </w:p>
    <w:p w14:paraId="456E5E12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361BA198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D1321E1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42079087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Базов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ые логические действия:</w:t>
      </w:r>
    </w:p>
    <w:p w14:paraId="3740521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3999843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172C9C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</w:t>
      </w: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х, данных и наблюдениях, относящихся к внешнему миру;</w:t>
      </w:r>
    </w:p>
    <w:p w14:paraId="3BB3211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20A6F9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</w:t>
      </w:r>
      <w:r w:rsidRPr="004805EF">
        <w:rPr>
          <w:rFonts w:ascii="Times New Roman" w:hAnsi="Times New Roman"/>
          <w:color w:val="000000"/>
          <w:sz w:val="28"/>
          <w:lang w:val="ru-RU"/>
        </w:rPr>
        <w:t>того необходимые материалы, инструменты и технологии.</w:t>
      </w:r>
    </w:p>
    <w:p w14:paraId="4567B8B7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Базовые проектные действия:</w:t>
      </w:r>
    </w:p>
    <w:p w14:paraId="37261B8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выявлять проблемы, связанные с ними цели, задачи деятельности;</w:t>
      </w:r>
    </w:p>
    <w:p w14:paraId="4BFBA63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планирование проектной деятельности;</w:t>
      </w:r>
    </w:p>
    <w:p w14:paraId="1025974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разрабатывать и реализовывать проектный замысел и оформлять е</w:t>
      </w:r>
      <w:r w:rsidRPr="004805EF">
        <w:rPr>
          <w:rFonts w:ascii="Times New Roman" w:hAnsi="Times New Roman"/>
          <w:color w:val="000000"/>
          <w:sz w:val="28"/>
          <w:lang w:val="ru-RU"/>
        </w:rPr>
        <w:t>го в форме «продукта»;</w:t>
      </w:r>
    </w:p>
    <w:p w14:paraId="0D2A4BB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осуществлять самооценку процесса и результата проектной деятельности, взаимооценку.</w:t>
      </w:r>
    </w:p>
    <w:p w14:paraId="2AA6ECFE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DE936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5C8D88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</w:t>
      </w:r>
      <w:r w:rsidRPr="004805EF">
        <w:rPr>
          <w:rFonts w:ascii="Times New Roman" w:hAnsi="Times New Roman"/>
          <w:color w:val="000000"/>
          <w:sz w:val="28"/>
          <w:lang w:val="ru-RU"/>
        </w:rPr>
        <w:t>елью получения необходимой информации;</w:t>
      </w:r>
    </w:p>
    <w:p w14:paraId="1527F9F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39ADCF7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5BFD452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измерения величин с помощью измерительных инструментов, </w:t>
      </w:r>
      <w:r w:rsidRPr="004805EF">
        <w:rPr>
          <w:rFonts w:ascii="Times New Roman" w:hAnsi="Times New Roman"/>
          <w:color w:val="000000"/>
          <w:sz w:val="28"/>
          <w:lang w:val="ru-RU"/>
        </w:rPr>
        <w:t>оценивать погрешность измерения, уметь осуществлять арифметические действия с приближёнными величинами;</w:t>
      </w:r>
    </w:p>
    <w:p w14:paraId="1E51B33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3F562A7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уметь создавать, применять и преобразовывать знаки и символы, модели и схемы для </w:t>
      </w:r>
      <w:r w:rsidRPr="004805EF">
        <w:rPr>
          <w:rFonts w:ascii="Times New Roman" w:hAnsi="Times New Roman"/>
          <w:color w:val="000000"/>
          <w:sz w:val="28"/>
          <w:lang w:val="ru-RU"/>
        </w:rPr>
        <w:t>решения учебных и познавательных задач;</w:t>
      </w:r>
    </w:p>
    <w:p w14:paraId="67A7E20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E964B3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56CFF9FB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3B6083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4805EF">
        <w:rPr>
          <w:rFonts w:ascii="Times New Roman" w:hAnsi="Times New Roman"/>
          <w:color w:val="000000"/>
          <w:sz w:val="28"/>
          <w:lang w:val="ru-RU"/>
        </w:rPr>
        <w:t>форму представления информации в зависимости от поставленной задачи;</w:t>
      </w:r>
    </w:p>
    <w:p w14:paraId="7965433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3CD0D27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3227540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</w:t>
      </w:r>
      <w:r w:rsidRPr="004805EF">
        <w:rPr>
          <w:rFonts w:ascii="Times New Roman" w:hAnsi="Times New Roman"/>
          <w:color w:val="000000"/>
          <w:sz w:val="28"/>
          <w:lang w:val="ru-RU"/>
        </w:rPr>
        <w:t>я.</w:t>
      </w:r>
    </w:p>
    <w:p w14:paraId="29CF9C36" w14:textId="77777777" w:rsidR="00BA501A" w:rsidRPr="004805EF" w:rsidRDefault="00BA501A">
      <w:pPr>
        <w:spacing w:after="0" w:line="144" w:lineRule="auto"/>
        <w:ind w:left="120"/>
        <w:jc w:val="both"/>
        <w:rPr>
          <w:lang w:val="ru-RU"/>
        </w:rPr>
      </w:pPr>
    </w:p>
    <w:p w14:paraId="1CA88D46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9407F1D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0A59365C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Самоорганизация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1B870B1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26C1368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</w:t>
      </w:r>
      <w:r w:rsidRPr="004805EF">
        <w:rPr>
          <w:rFonts w:ascii="Times New Roman" w:hAnsi="Times New Roman"/>
          <w:color w:val="000000"/>
          <w:sz w:val="28"/>
          <w:lang w:val="ru-RU"/>
        </w:rPr>
        <w:t>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</w:t>
      </w:r>
      <w:r w:rsidRPr="004805EF">
        <w:rPr>
          <w:rFonts w:ascii="Times New Roman" w:hAnsi="Times New Roman"/>
          <w:color w:val="000000"/>
          <w:sz w:val="28"/>
          <w:lang w:val="ru-RU"/>
        </w:rPr>
        <w:t>яющейся ситуацией;</w:t>
      </w:r>
    </w:p>
    <w:p w14:paraId="5D55328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14:paraId="2880574F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5EA24B9D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амоконтроль (рефлексия) 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133B9EA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143281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3866D58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внос</w:t>
      </w:r>
      <w:r w:rsidRPr="004805EF">
        <w:rPr>
          <w:rFonts w:ascii="Times New Roman" w:hAnsi="Times New Roman"/>
          <w:color w:val="000000"/>
          <w:sz w:val="28"/>
          <w:lang w:val="ru-RU"/>
        </w:rPr>
        <w:t>ить необходимые коррективы в деятельность по решению задачи или по осуществлению проекта;</w:t>
      </w:r>
    </w:p>
    <w:p w14:paraId="5C1957C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34A5E8A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Умение принятия себя и других:</w:t>
      </w:r>
    </w:p>
    <w:p w14:paraId="6719B2C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признавать своё прав</w:t>
      </w:r>
      <w:r w:rsidRPr="004805EF">
        <w:rPr>
          <w:rFonts w:ascii="Times New Roman" w:hAnsi="Times New Roman"/>
          <w:color w:val="000000"/>
          <w:sz w:val="28"/>
          <w:lang w:val="ru-RU"/>
        </w:rPr>
        <w:t>о на ошибку при решении задач или при реализации проекта, такое же право другого на подобные ошибки.</w:t>
      </w:r>
    </w:p>
    <w:p w14:paraId="5FEBF2DA" w14:textId="77777777" w:rsidR="00BA501A" w:rsidRPr="004805EF" w:rsidRDefault="00BA501A">
      <w:pPr>
        <w:spacing w:after="0" w:line="168" w:lineRule="auto"/>
        <w:ind w:left="120"/>
        <w:jc w:val="both"/>
        <w:rPr>
          <w:lang w:val="ru-RU"/>
        </w:rPr>
      </w:pPr>
    </w:p>
    <w:p w14:paraId="79D07361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CE73671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Общение: </w:t>
      </w:r>
    </w:p>
    <w:p w14:paraId="5D205D9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DB39A8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4805EF">
        <w:rPr>
          <w:rFonts w:ascii="Times New Roman" w:hAnsi="Times New Roman"/>
          <w:color w:val="000000"/>
          <w:sz w:val="28"/>
          <w:lang w:val="ru-RU"/>
        </w:rPr>
        <w:t>рамках публичного представления результатов проектной деятельности;</w:t>
      </w:r>
    </w:p>
    <w:p w14:paraId="2E3C5F7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5D2684E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29C5B916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215A3DB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понимать и и</w:t>
      </w:r>
      <w:r w:rsidRPr="004805EF">
        <w:rPr>
          <w:rFonts w:ascii="Times New Roman" w:hAnsi="Times New Roman"/>
          <w:color w:val="000000"/>
          <w:sz w:val="28"/>
          <w:lang w:val="ru-RU"/>
        </w:rPr>
        <w:t>спользовать преимущества командной работы при реализации учебного проекта;</w:t>
      </w:r>
    </w:p>
    <w:p w14:paraId="1DFD415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7C137A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уметь адекватно интерпретировать высказывания собеседника – </w:t>
      </w:r>
      <w:r w:rsidRPr="004805EF">
        <w:rPr>
          <w:rFonts w:ascii="Times New Roman" w:hAnsi="Times New Roman"/>
          <w:color w:val="000000"/>
          <w:sz w:val="28"/>
          <w:lang w:val="ru-RU"/>
        </w:rPr>
        <w:t>участника совместной деятельности;</w:t>
      </w:r>
    </w:p>
    <w:p w14:paraId="6A808AE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605CE70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6718CD97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93FAF7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всех модулей </w:t>
      </w:r>
      <w:r w:rsidRPr="004805EF">
        <w:rPr>
          <w:rFonts w:ascii="Times New Roman" w:hAnsi="Times New Roman"/>
          <w:color w:val="000000"/>
          <w:sz w:val="28"/>
          <w:lang w:val="ru-RU"/>
        </w:rPr>
        <w:t>обязательные предметные результаты:</w:t>
      </w:r>
    </w:p>
    <w:p w14:paraId="710F98C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организовывать ра</w:t>
      </w:r>
      <w:r w:rsidRPr="004805EF">
        <w:rPr>
          <w:rFonts w:ascii="Times New Roman" w:hAnsi="Times New Roman"/>
          <w:color w:val="000000"/>
          <w:sz w:val="28"/>
          <w:lang w:val="ru-RU"/>
        </w:rPr>
        <w:t>бочее место в соответствии с изучаемой технологией;</w:t>
      </w:r>
    </w:p>
    <w:p w14:paraId="7E656D0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14:paraId="141471E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грамотно и осознанно выполнять технологические операции в соответствии с изучаемой </w:t>
      </w:r>
      <w:r w:rsidRPr="004805EF">
        <w:rPr>
          <w:rFonts w:ascii="Times New Roman" w:hAnsi="Times New Roman"/>
          <w:color w:val="000000"/>
          <w:sz w:val="28"/>
          <w:lang w:val="ru-RU"/>
        </w:rPr>
        <w:t>технологией.</w:t>
      </w:r>
    </w:p>
    <w:p w14:paraId="6F623BA0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 освоения содержания модуля «Производство и технологии»</w:t>
      </w:r>
    </w:p>
    <w:p w14:paraId="2696565F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707C4E0E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5 классе:</w:t>
      </w:r>
    </w:p>
    <w:p w14:paraId="6BCB5D3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73C47AD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53AAA02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классифицировать технику, описывать </w:t>
      </w:r>
      <w:r w:rsidRPr="004805EF">
        <w:rPr>
          <w:rFonts w:ascii="Times New Roman" w:hAnsi="Times New Roman"/>
          <w:color w:val="000000"/>
          <w:sz w:val="28"/>
          <w:lang w:val="ru-RU"/>
        </w:rPr>
        <w:t>назначение техники;</w:t>
      </w:r>
    </w:p>
    <w:p w14:paraId="53CE6AE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30E81A5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</w:t>
      </w:r>
      <w:r w:rsidRPr="004805EF">
        <w:rPr>
          <w:rFonts w:ascii="Times New Roman" w:hAnsi="Times New Roman"/>
          <w:color w:val="000000"/>
          <w:sz w:val="28"/>
          <w:lang w:val="ru-RU"/>
        </w:rPr>
        <w:t>ы;</w:t>
      </w:r>
    </w:p>
    <w:p w14:paraId="5347C0E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профессии, связанные с миром техники и технологий.</w:t>
      </w:r>
    </w:p>
    <w:p w14:paraId="02BFCEA3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1366F49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6FC2399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9286CE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професс</w:t>
      </w:r>
      <w:r w:rsidRPr="004805EF">
        <w:rPr>
          <w:rFonts w:ascii="Times New Roman" w:hAnsi="Times New Roman"/>
          <w:color w:val="000000"/>
          <w:sz w:val="28"/>
          <w:lang w:val="ru-RU"/>
        </w:rPr>
        <w:t>ии, связанные с инженерной и изобретательской деятельностью.</w:t>
      </w:r>
    </w:p>
    <w:p w14:paraId="6EE707AD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7 классе:</w:t>
      </w:r>
    </w:p>
    <w:p w14:paraId="301E5A4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177B2FE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6BE8F13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и ограничения;</w:t>
      </w:r>
    </w:p>
    <w:p w14:paraId="627B2F2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2ACC2F4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763F71C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профессии, связанные со сферой дизайна.</w:t>
      </w:r>
    </w:p>
    <w:p w14:paraId="7AFD43E5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8 классе:</w:t>
      </w:r>
    </w:p>
    <w:p w14:paraId="6122AF9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</w:t>
      </w:r>
      <w:r w:rsidRPr="004805EF">
        <w:rPr>
          <w:rFonts w:ascii="Times New Roman" w:hAnsi="Times New Roman"/>
          <w:color w:val="000000"/>
          <w:sz w:val="28"/>
          <w:lang w:val="ru-RU"/>
        </w:rPr>
        <w:t>вления;</w:t>
      </w:r>
    </w:p>
    <w:p w14:paraId="0AB6F00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2722EA8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18CEAE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161D7FC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</w:t>
      </w: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бности в продукте;</w:t>
      </w:r>
    </w:p>
    <w:p w14:paraId="04BBF4E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39AEE75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изучаемыми тех</w:t>
      </w:r>
      <w:r w:rsidRPr="004805EF">
        <w:rPr>
          <w:rFonts w:ascii="Times New Roman" w:hAnsi="Times New Roman"/>
          <w:color w:val="000000"/>
          <w:sz w:val="28"/>
          <w:lang w:val="ru-RU"/>
        </w:rPr>
        <w:t>нологиями, их востребованность на рынке труда.</w:t>
      </w:r>
    </w:p>
    <w:p w14:paraId="05EDFD9E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9 классе:</w:t>
      </w:r>
    </w:p>
    <w:p w14:paraId="16273BB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7A2AA07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505BC06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6AF176A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4"/>
          <w:sz w:val="28"/>
          <w:lang w:val="ru-RU"/>
        </w:rPr>
        <w:t xml:space="preserve">оценивать </w:t>
      </w:r>
      <w:r w:rsidRPr="004805EF">
        <w:rPr>
          <w:rFonts w:ascii="Times New Roman" w:hAnsi="Times New Roman"/>
          <w:color w:val="000000"/>
          <w:spacing w:val="-4"/>
          <w:sz w:val="28"/>
          <w:lang w:val="ru-RU"/>
        </w:rPr>
        <w:t>эффективность предпринимательской деятельности;</w:t>
      </w:r>
    </w:p>
    <w:p w14:paraId="4C61BDD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5CBC7436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освоения содержания модуля «Компьютерная графика. Черчение»</w:t>
      </w:r>
    </w:p>
    <w:p w14:paraId="44C321AB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0CEF8619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5 классе:</w:t>
      </w:r>
    </w:p>
    <w:p w14:paraId="5BF832E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и област</w:t>
      </w:r>
      <w:r w:rsidRPr="004805EF">
        <w:rPr>
          <w:rFonts w:ascii="Times New Roman" w:hAnsi="Times New Roman"/>
          <w:color w:val="000000"/>
          <w:sz w:val="28"/>
          <w:lang w:val="ru-RU"/>
        </w:rPr>
        <w:t>и применения графической информации;</w:t>
      </w:r>
    </w:p>
    <w:p w14:paraId="5BC61FE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AC4075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</w:t>
      </w:r>
      <w:r w:rsidRPr="004805EF">
        <w:rPr>
          <w:rFonts w:ascii="Times New Roman" w:hAnsi="Times New Roman"/>
          <w:color w:val="000000"/>
          <w:sz w:val="28"/>
          <w:lang w:val="ru-RU"/>
        </w:rPr>
        <w:t>р, буквы и цифры, условные знаки);</w:t>
      </w:r>
    </w:p>
    <w:p w14:paraId="2D5B581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244E89D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размеров);</w:t>
      </w:r>
    </w:p>
    <w:p w14:paraId="740B257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черчением, компьютерной графикой </w:t>
      </w:r>
      <w:r w:rsidRPr="004805EF">
        <w:rPr>
          <w:rFonts w:ascii="Times New Roman" w:hAnsi="Times New Roman"/>
          <w:color w:val="000000"/>
          <w:sz w:val="28"/>
          <w:lang w:val="ru-RU"/>
        </w:rPr>
        <w:t>их востребованность на рынке труда.</w:t>
      </w:r>
    </w:p>
    <w:p w14:paraId="6AA94C0D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7BD77871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6 классе:</w:t>
      </w:r>
    </w:p>
    <w:p w14:paraId="1434929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FE7A6E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34FAF12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понимать смыс</w:t>
      </w:r>
      <w:r w:rsidRPr="004805EF">
        <w:rPr>
          <w:rFonts w:ascii="Times New Roman" w:hAnsi="Times New Roman"/>
          <w:color w:val="000000"/>
          <w:sz w:val="28"/>
          <w:lang w:val="ru-RU"/>
        </w:rPr>
        <w:t>л условных графических обозначений, создавать с их помощью графические тексты;</w:t>
      </w:r>
    </w:p>
    <w:p w14:paraId="1A01CA4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редакторе;</w:t>
      </w:r>
    </w:p>
    <w:p w14:paraId="51B98AE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черчением, компьютерной графикой их востребованность на рынке труда.</w:t>
      </w:r>
    </w:p>
    <w:p w14:paraId="56120DCA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7 классе:</w:t>
      </w:r>
    </w:p>
    <w:p w14:paraId="0DA7EAB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7DE4D46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4EB6919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4CFD5EC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14:paraId="2F2A906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4805EF">
        <w:rPr>
          <w:rFonts w:ascii="Times New Roman" w:hAnsi="Times New Roman"/>
          <w:color w:val="000000"/>
          <w:sz w:val="28"/>
          <w:lang w:val="ru-RU"/>
        </w:rPr>
        <w:t>автоматизированными способами вычерчивания чертежей, эскизов и технических рисунков;</w:t>
      </w:r>
    </w:p>
    <w:p w14:paraId="0EF18BA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чертежам;</w:t>
      </w:r>
    </w:p>
    <w:p w14:paraId="6387DBF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черчением, компьютерной графикой их востребованность на рынке т</w:t>
      </w:r>
      <w:r w:rsidRPr="004805EF">
        <w:rPr>
          <w:rFonts w:ascii="Times New Roman" w:hAnsi="Times New Roman"/>
          <w:color w:val="000000"/>
          <w:sz w:val="28"/>
          <w:lang w:val="ru-RU"/>
        </w:rPr>
        <w:t>руда.</w:t>
      </w:r>
    </w:p>
    <w:p w14:paraId="6E0E5916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8 классе:</w:t>
      </w:r>
    </w:p>
    <w:p w14:paraId="377C905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0BA0A1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3C21B57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743BC7B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</w:t>
      </w: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ежи с использованием чертёж</w:t>
      </w:r>
      <w:r w:rsidRPr="004805E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346A5CE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 и сборочные чертежи;</w:t>
      </w:r>
    </w:p>
    <w:p w14:paraId="6F7AC91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черчением, компьютерной графикой их </w:t>
      </w:r>
      <w:r w:rsidRPr="004805EF">
        <w:rPr>
          <w:rFonts w:ascii="Times New Roman" w:hAnsi="Times New Roman"/>
          <w:color w:val="000000"/>
          <w:sz w:val="28"/>
          <w:lang w:val="ru-RU"/>
        </w:rPr>
        <w:t>востребованность на рынке труда.</w:t>
      </w:r>
    </w:p>
    <w:p w14:paraId="54810930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9 классе:</w:t>
      </w:r>
    </w:p>
    <w:p w14:paraId="754A594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805E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404F75F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</w:t>
      </w:r>
      <w:r w:rsidRPr="004805EF">
        <w:rPr>
          <w:rFonts w:ascii="Times New Roman" w:hAnsi="Times New Roman"/>
          <w:color w:val="000000"/>
          <w:sz w:val="28"/>
          <w:lang w:val="ru-RU"/>
        </w:rPr>
        <w:t>анного проектирования (САПР);</w:t>
      </w:r>
    </w:p>
    <w:p w14:paraId="436CA2A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39A89D1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востребованность на рынке </w:t>
      </w:r>
      <w:r w:rsidRPr="004805EF">
        <w:rPr>
          <w:rFonts w:ascii="Times New Roman" w:hAnsi="Times New Roman"/>
          <w:color w:val="000000"/>
          <w:sz w:val="28"/>
          <w:lang w:val="ru-RU"/>
        </w:rPr>
        <w:t>труда.</w:t>
      </w:r>
    </w:p>
    <w:p w14:paraId="149E31B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освоения содержания модуля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3E667EB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092D5075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2A7440D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48E7612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6F85E23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в том числе с использованием программного обеспечения;</w:t>
      </w:r>
    </w:p>
    <w:p w14:paraId="7E45214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3D1AF9B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4EEA8F4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1786D68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мир профессий, связанных с изучаемыми </w:t>
      </w:r>
      <w:r w:rsidRPr="004805EF">
        <w:rPr>
          <w:rFonts w:ascii="Times New Roman" w:hAnsi="Times New Roman"/>
          <w:color w:val="000000"/>
          <w:sz w:val="28"/>
          <w:lang w:val="ru-RU"/>
        </w:rPr>
        <w:t>технологиями макетирования, их востребованность на рынке труда.</w:t>
      </w:r>
    </w:p>
    <w:p w14:paraId="2ADFF28C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6C68BCF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09268DA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</w:t>
      </w:r>
      <w:r w:rsidRPr="004805EF">
        <w:rPr>
          <w:rFonts w:ascii="Times New Roman" w:hAnsi="Times New Roman"/>
          <w:color w:val="000000"/>
          <w:sz w:val="28"/>
          <w:lang w:val="ru-RU"/>
        </w:rPr>
        <w:t>здавать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2715EB0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0EE5784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1445143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-принтер, </w:t>
      </w:r>
      <w:r w:rsidRPr="004805EF">
        <w:rPr>
          <w:rFonts w:ascii="Times New Roman" w:hAnsi="Times New Roman"/>
          <w:color w:val="000000"/>
          <w:sz w:val="28"/>
          <w:lang w:val="ru-RU"/>
        </w:rPr>
        <w:t>лазерный гравёр и другие);</w:t>
      </w:r>
    </w:p>
    <w:p w14:paraId="3926421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0BC1AB8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презентовать изделие;</w:t>
      </w:r>
    </w:p>
    <w:p w14:paraId="1FDEC8C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40C8D5CE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9 к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73BF081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2A551E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B443A7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</w:t>
      </w:r>
      <w:r w:rsidRPr="004805EF">
        <w:rPr>
          <w:rFonts w:ascii="Times New Roman" w:hAnsi="Times New Roman"/>
          <w:color w:val="000000"/>
          <w:sz w:val="28"/>
          <w:lang w:val="ru-RU"/>
        </w:rPr>
        <w:t>го производства;</w:t>
      </w:r>
    </w:p>
    <w:p w14:paraId="2384243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F6DAD1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4D9723A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805E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3A3F89A5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Предметн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ые результаты освоения содержания модуля «Технологии обработки материалов и пищевых продуктов»</w:t>
      </w:r>
    </w:p>
    <w:p w14:paraId="32905FD3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67B8F62B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5 классе:</w:t>
      </w:r>
    </w:p>
    <w:p w14:paraId="3DC8CBA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</w:t>
      </w:r>
      <w:r w:rsidRPr="004805EF">
        <w:rPr>
          <w:rFonts w:ascii="Times New Roman" w:hAnsi="Times New Roman"/>
          <w:color w:val="000000"/>
          <w:sz w:val="28"/>
          <w:lang w:val="ru-RU"/>
        </w:rPr>
        <w:t>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5B38AA9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</w:t>
      </w:r>
      <w:r w:rsidRPr="004805EF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 для решения прикладных учебно-познавательных задач;</w:t>
      </w:r>
    </w:p>
    <w:p w14:paraId="27F456A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3AD975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1594C24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свойства </w:t>
      </w:r>
      <w:r w:rsidRPr="004805EF">
        <w:rPr>
          <w:rFonts w:ascii="Times New Roman" w:hAnsi="Times New Roman"/>
          <w:color w:val="000000"/>
          <w:sz w:val="28"/>
          <w:lang w:val="ru-RU"/>
        </w:rPr>
        <w:t>конструкционных материалов;</w:t>
      </w:r>
    </w:p>
    <w:p w14:paraId="06EEAC9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0D5FBB3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2C9D830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</w:t>
      </w:r>
      <w:r w:rsidRPr="004805EF">
        <w:rPr>
          <w:rFonts w:ascii="Times New Roman" w:hAnsi="Times New Roman"/>
          <w:color w:val="000000"/>
          <w:sz w:val="28"/>
          <w:lang w:val="ru-RU"/>
        </w:rPr>
        <w:t>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1B83B7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03CD5C1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</w:t>
      </w:r>
      <w:r w:rsidRPr="004805EF">
        <w:rPr>
          <w:rFonts w:ascii="Times New Roman" w:hAnsi="Times New Roman"/>
          <w:color w:val="000000"/>
          <w:sz w:val="28"/>
          <w:lang w:val="ru-RU"/>
        </w:rPr>
        <w:t>сть яиц, круп, овощей;</w:t>
      </w:r>
    </w:p>
    <w:p w14:paraId="7852590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A2E8C1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36C0C4F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4805EF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14:paraId="1C52031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14C5EE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39E1481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129860F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7ACCDB2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2000C8A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4805EF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14:paraId="591D916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5E5F9F6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573898A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 6 классе:</w:t>
      </w:r>
    </w:p>
    <w:p w14:paraId="0C70396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48577FE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5FD1DBE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10EE7F8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289FC1A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14:paraId="13D5DCF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0E89F44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4805EF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14:paraId="5D6C07E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1477FBC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5A034A2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определять качество молочных продуктов, называть правила </w:t>
      </w:r>
      <w:r w:rsidRPr="004805EF">
        <w:rPr>
          <w:rFonts w:ascii="Times New Roman" w:hAnsi="Times New Roman"/>
          <w:color w:val="000000"/>
          <w:sz w:val="28"/>
          <w:lang w:val="ru-RU"/>
        </w:rPr>
        <w:t>хранения продуктов;</w:t>
      </w:r>
    </w:p>
    <w:p w14:paraId="4B41795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29D9B68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203C5FC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4732AC4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</w:t>
      </w:r>
      <w:r w:rsidRPr="004805EF">
        <w:rPr>
          <w:rFonts w:ascii="Times New Roman" w:hAnsi="Times New Roman"/>
          <w:color w:val="000000"/>
          <w:sz w:val="28"/>
          <w:lang w:val="ru-RU"/>
        </w:rPr>
        <w:t>ь стили одежды;</w:t>
      </w:r>
    </w:p>
    <w:p w14:paraId="7E091ED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3EF0737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298AB55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495A750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</w:t>
      </w:r>
      <w:r w:rsidRPr="004805EF">
        <w:rPr>
          <w:rFonts w:ascii="Times New Roman" w:hAnsi="Times New Roman"/>
          <w:color w:val="000000"/>
          <w:sz w:val="28"/>
          <w:lang w:val="ru-RU"/>
        </w:rPr>
        <w:t>их операций по раскрою, пошиву и отделке изделия;</w:t>
      </w:r>
    </w:p>
    <w:p w14:paraId="2E49A6B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изделий;</w:t>
      </w:r>
    </w:p>
    <w:p w14:paraId="5A8E051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565FCD4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 концу обучени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7 классе:</w:t>
      </w:r>
    </w:p>
    <w:p w14:paraId="04A110B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320AB25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5F6985F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</w:t>
      </w:r>
      <w:r w:rsidRPr="004805EF">
        <w:rPr>
          <w:rFonts w:ascii="Times New Roman" w:hAnsi="Times New Roman"/>
          <w:color w:val="000000"/>
          <w:sz w:val="28"/>
          <w:lang w:val="ru-RU"/>
        </w:rPr>
        <w:t>;</w:t>
      </w:r>
    </w:p>
    <w:p w14:paraId="6E45D31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7C0CCB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0A7A3F8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</w:t>
      </w:r>
      <w:r w:rsidRPr="004805EF">
        <w:rPr>
          <w:rFonts w:ascii="Times New Roman" w:hAnsi="Times New Roman"/>
          <w:color w:val="000000"/>
          <w:sz w:val="28"/>
          <w:lang w:val="ru-RU"/>
        </w:rPr>
        <w:t>ь применения в быту и на производстве;</w:t>
      </w:r>
    </w:p>
    <w:p w14:paraId="0EE4F17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00105BF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0EA5D91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знать и называть п</w:t>
      </w:r>
      <w:r w:rsidRPr="004805EF">
        <w:rPr>
          <w:rFonts w:ascii="Times New Roman" w:hAnsi="Times New Roman"/>
          <w:color w:val="000000"/>
          <w:sz w:val="28"/>
          <w:lang w:val="ru-RU"/>
        </w:rPr>
        <w:t>ищевую ценность рыбы, морепродуктов продуктов; определять качество рыбы;</w:t>
      </w:r>
    </w:p>
    <w:p w14:paraId="0B87366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5D3FFBF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7AB2DB0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характеризовать технологии приготовления </w:t>
      </w:r>
      <w:r w:rsidRPr="004805EF">
        <w:rPr>
          <w:rFonts w:ascii="Times New Roman" w:hAnsi="Times New Roman"/>
          <w:color w:val="000000"/>
          <w:sz w:val="28"/>
          <w:lang w:val="ru-RU"/>
        </w:rPr>
        <w:t>из мяса животных, мяса птицы;</w:t>
      </w:r>
    </w:p>
    <w:p w14:paraId="3A89025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352CA8C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конструкционные особенности костюма;</w:t>
      </w:r>
    </w:p>
    <w:p w14:paraId="0D5422A8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6FC22F4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чертёж выкроек швейного </w:t>
      </w:r>
      <w:r w:rsidRPr="004805EF">
        <w:rPr>
          <w:rFonts w:ascii="Times New Roman" w:hAnsi="Times New Roman"/>
          <w:color w:val="000000"/>
          <w:sz w:val="28"/>
          <w:lang w:val="ru-RU"/>
        </w:rPr>
        <w:t>изделия;</w:t>
      </w:r>
    </w:p>
    <w:p w14:paraId="079C324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0E426B5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51CF1BA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освоения содержания модуля «Р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обототехника»</w:t>
      </w:r>
    </w:p>
    <w:p w14:paraId="62722F7B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51946364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5 классе:</w:t>
      </w:r>
    </w:p>
    <w:p w14:paraId="44B5C7C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0CBDC59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67529A8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66FE46D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</w:t>
      </w:r>
      <w:r w:rsidRPr="004805EF">
        <w:rPr>
          <w:rFonts w:ascii="Times New Roman" w:hAnsi="Times New Roman"/>
          <w:color w:val="000000"/>
          <w:sz w:val="28"/>
          <w:lang w:val="ru-RU"/>
        </w:rPr>
        <w:t>и роботов, датчики в современных робототехнических системах;</w:t>
      </w:r>
    </w:p>
    <w:p w14:paraId="43F0893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7DCDA88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5C7F65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владеть навы</w:t>
      </w:r>
      <w:r w:rsidRPr="004805EF">
        <w:rPr>
          <w:rFonts w:ascii="Times New Roman" w:hAnsi="Times New Roman"/>
          <w:color w:val="000000"/>
          <w:sz w:val="28"/>
          <w:lang w:val="ru-RU"/>
        </w:rPr>
        <w:t>ками индивидуальной и коллективной деятельности, направленной на создание робототехнического продукта;</w:t>
      </w:r>
    </w:p>
    <w:p w14:paraId="7341A48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робототехникой.</w:t>
      </w:r>
    </w:p>
    <w:p w14:paraId="385252E5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6 классе:</w:t>
      </w:r>
    </w:p>
    <w:p w14:paraId="4942F25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28578A3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конс</w:t>
      </w:r>
      <w:r w:rsidRPr="004805EF">
        <w:rPr>
          <w:rFonts w:ascii="Times New Roman" w:hAnsi="Times New Roman"/>
          <w:color w:val="000000"/>
          <w:sz w:val="28"/>
          <w:lang w:val="ru-RU"/>
        </w:rPr>
        <w:t>труировать мобильного робота по схеме; усовершенствовать конструкцию;</w:t>
      </w:r>
    </w:p>
    <w:p w14:paraId="415EF41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72C6FD7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56F648F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</w:t>
      </w:r>
      <w:r w:rsidRPr="004805EF">
        <w:rPr>
          <w:rFonts w:ascii="Times New Roman" w:hAnsi="Times New Roman"/>
          <w:color w:val="000000"/>
          <w:sz w:val="28"/>
          <w:lang w:val="ru-RU"/>
        </w:rPr>
        <w:t>;</w:t>
      </w:r>
    </w:p>
    <w:p w14:paraId="415944DB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18B3505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презентовать изделие;</w:t>
      </w:r>
    </w:p>
    <w:p w14:paraId="321DD7B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робототехникой.</w:t>
      </w:r>
    </w:p>
    <w:p w14:paraId="3DE99DF0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7 классе:</w:t>
      </w:r>
    </w:p>
    <w:p w14:paraId="465CCFD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719E21C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беспилотные автоматизированные системы;</w:t>
      </w:r>
    </w:p>
    <w:p w14:paraId="5A83A63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078D5A3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54CB951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осуществлять робототехнические проекты,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совершенствовать </w:t>
      </w: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проекта;</w:t>
      </w:r>
    </w:p>
    <w:p w14:paraId="2123D01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робототехникой.</w:t>
      </w:r>
    </w:p>
    <w:p w14:paraId="75F33E1F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8 классе:</w:t>
      </w:r>
    </w:p>
    <w:p w14:paraId="0FA332C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приводить примеры из истории развития беспилотного авиастроения, применения беспилотных лета</w:t>
      </w:r>
      <w:r w:rsidRPr="004805EF">
        <w:rPr>
          <w:rFonts w:ascii="Times New Roman" w:hAnsi="Times New Roman"/>
          <w:color w:val="000000"/>
          <w:sz w:val="28"/>
          <w:lang w:val="ru-RU"/>
        </w:rPr>
        <w:t>тельных аппаратов;</w:t>
      </w:r>
    </w:p>
    <w:p w14:paraId="02E0F94F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летательных аппаратов; описывать сферы их применения;</w:t>
      </w:r>
    </w:p>
    <w:p w14:paraId="0BC8F177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сборку беспилотного летательного аппарата;</w:t>
      </w:r>
    </w:p>
    <w:p w14:paraId="36E42AB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пилотирование беспилотных летательных аппаратов;</w:t>
      </w:r>
    </w:p>
    <w:p w14:paraId="6A46853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</w:t>
      </w:r>
      <w:r w:rsidRPr="004805EF">
        <w:rPr>
          <w:rFonts w:ascii="Times New Roman" w:hAnsi="Times New Roman"/>
          <w:color w:val="000000"/>
          <w:sz w:val="28"/>
          <w:lang w:val="ru-RU"/>
        </w:rPr>
        <w:t>илотирования беспилотных летательных аппаратов;</w:t>
      </w:r>
    </w:p>
    <w:p w14:paraId="2E7126A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труда.</w:t>
      </w:r>
    </w:p>
    <w:p w14:paraId="45E4E428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в 9 классе:</w:t>
      </w:r>
    </w:p>
    <w:p w14:paraId="7911A64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системы;</w:t>
      </w:r>
    </w:p>
    <w:p w14:paraId="3525B4A9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технологии в управлении автоматизированными и роботизированными системами (искусственный интеллект, нейротехнологии, машинное зрение, телеметрия и пр.), назвать области их применения;</w:t>
      </w:r>
    </w:p>
    <w:p w14:paraId="0290856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</w:t>
      </w:r>
      <w:r w:rsidRPr="004805EF">
        <w:rPr>
          <w:rFonts w:ascii="Times New Roman" w:hAnsi="Times New Roman"/>
          <w:color w:val="000000"/>
          <w:sz w:val="28"/>
          <w:lang w:val="ru-RU"/>
        </w:rPr>
        <w:t>рнет вещей; сферы применения системы интернет вещей в промышленности и быту;</w:t>
      </w:r>
    </w:p>
    <w:p w14:paraId="7D5A50E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беспилотной робототехники;</w:t>
      </w:r>
    </w:p>
    <w:p w14:paraId="0CDE864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автоматизированные и робототехнические системы с использованием материальных конструкто</w:t>
      </w:r>
      <w:r w:rsidRPr="004805EF">
        <w:rPr>
          <w:rFonts w:ascii="Times New Roman" w:hAnsi="Times New Roman"/>
          <w:color w:val="000000"/>
          <w:sz w:val="28"/>
          <w:lang w:val="ru-RU"/>
        </w:rPr>
        <w:t>ров с компьютерным управлением и обратной связью;</w:t>
      </w:r>
    </w:p>
    <w:p w14:paraId="4FD188B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347790A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использовать языки программирования для управления роботами;</w:t>
      </w:r>
    </w:p>
    <w:p w14:paraId="69F62AC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управление групповым взаимодействием роботов;</w:t>
      </w:r>
    </w:p>
    <w:p w14:paraId="23D38CF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>соблюдать</w:t>
      </w:r>
      <w:r w:rsidRPr="004805E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пилотирования;</w:t>
      </w:r>
    </w:p>
    <w:p w14:paraId="05D327C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проекты;</w:t>
      </w:r>
    </w:p>
    <w:p w14:paraId="10A9236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труда.</w:t>
      </w:r>
    </w:p>
    <w:p w14:paraId="43BF1B47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освоения содержания вариативного модуля </w:t>
      </w:r>
      <w:r w:rsidRPr="004805EF">
        <w:rPr>
          <w:rFonts w:ascii="Times New Roman" w:hAnsi="Times New Roman"/>
          <w:b/>
          <w:color w:val="000000"/>
          <w:sz w:val="28"/>
          <w:lang w:val="ru-RU"/>
        </w:rPr>
        <w:t>«Автоматизированные системы»</w:t>
      </w:r>
    </w:p>
    <w:p w14:paraId="158640DF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5A7368D4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К концу обучения в 8–9 классах:</w:t>
      </w:r>
    </w:p>
    <w:p w14:paraId="1889613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69641AE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4069F80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C5CD6AC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pacing w:val="-4"/>
          <w:sz w:val="28"/>
          <w:lang w:val="ru-RU"/>
        </w:rPr>
        <w:t>осущест</w:t>
      </w:r>
      <w:r w:rsidRPr="004805EF">
        <w:rPr>
          <w:rFonts w:ascii="Times New Roman" w:hAnsi="Times New Roman"/>
          <w:color w:val="000000"/>
          <w:spacing w:val="-4"/>
          <w:sz w:val="28"/>
          <w:lang w:val="ru-RU"/>
        </w:rPr>
        <w:t>влять управление учебными техническими системами;</w:t>
      </w:r>
    </w:p>
    <w:p w14:paraId="50A44BD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49FD67C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1982B80D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6DB8923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выполнять сборку элект</w:t>
      </w:r>
      <w:r w:rsidRPr="004805EF">
        <w:rPr>
          <w:rFonts w:ascii="Times New Roman" w:hAnsi="Times New Roman"/>
          <w:color w:val="000000"/>
          <w:sz w:val="28"/>
          <w:lang w:val="ru-RU"/>
        </w:rPr>
        <w:t>рических схем с использованием электрических устройств и систем;</w:t>
      </w:r>
    </w:p>
    <w:p w14:paraId="6F28E95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0F8BADF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</w:t>
      </w:r>
      <w:r w:rsidRPr="004805EF">
        <w:rPr>
          <w:rFonts w:ascii="Times New Roman" w:hAnsi="Times New Roman"/>
          <w:color w:val="000000"/>
          <w:sz w:val="28"/>
          <w:lang w:val="ru-RU"/>
        </w:rPr>
        <w:t>ских реле;</w:t>
      </w:r>
    </w:p>
    <w:p w14:paraId="7C9D484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38EA8F14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</w:t>
      </w:r>
      <w:r w:rsidRPr="004805EF">
        <w:rPr>
          <w:rFonts w:ascii="Times New Roman" w:hAnsi="Times New Roman"/>
          <w:color w:val="000000"/>
          <w:sz w:val="28"/>
          <w:lang w:val="ru-RU"/>
        </w:rPr>
        <w:t>альном рынке труда.</w:t>
      </w:r>
    </w:p>
    <w:p w14:paraId="197FD09A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освоения содержания модуля «Животноводство»</w:t>
      </w:r>
    </w:p>
    <w:p w14:paraId="577271B8" w14:textId="77777777" w:rsidR="00BA501A" w:rsidRPr="004805EF" w:rsidRDefault="00BA501A">
      <w:pPr>
        <w:spacing w:after="0" w:line="72" w:lineRule="auto"/>
        <w:ind w:left="120"/>
        <w:jc w:val="both"/>
        <w:rPr>
          <w:lang w:val="ru-RU"/>
        </w:rPr>
      </w:pPr>
    </w:p>
    <w:p w14:paraId="5C818E83" w14:textId="77777777" w:rsidR="00BA501A" w:rsidRPr="004805EF" w:rsidRDefault="00D2134C">
      <w:pPr>
        <w:spacing w:after="0" w:line="264" w:lineRule="auto"/>
        <w:ind w:left="120"/>
        <w:jc w:val="both"/>
        <w:rPr>
          <w:lang w:val="ru-RU"/>
        </w:rPr>
      </w:pPr>
      <w:r w:rsidRPr="004805EF">
        <w:rPr>
          <w:rFonts w:ascii="Times New Roman" w:hAnsi="Times New Roman"/>
          <w:b/>
          <w:color w:val="000000"/>
          <w:sz w:val="28"/>
          <w:lang w:val="ru-RU"/>
        </w:rPr>
        <w:t>К концу обучения в 7–8 классах</w:t>
      </w:r>
      <w:r w:rsidRPr="004805EF">
        <w:rPr>
          <w:rFonts w:ascii="Times New Roman" w:hAnsi="Times New Roman"/>
          <w:color w:val="000000"/>
          <w:sz w:val="28"/>
          <w:lang w:val="ru-RU"/>
        </w:rPr>
        <w:t>:</w:t>
      </w:r>
    </w:p>
    <w:p w14:paraId="71451C4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035B47E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</w:t>
      </w:r>
      <w:r w:rsidRPr="004805EF">
        <w:rPr>
          <w:rFonts w:ascii="Times New Roman" w:hAnsi="Times New Roman"/>
          <w:color w:val="000000"/>
          <w:sz w:val="28"/>
          <w:lang w:val="ru-RU"/>
        </w:rPr>
        <w:t>она;</w:t>
      </w:r>
    </w:p>
    <w:p w14:paraId="5FE16C7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660AD005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47DB31E6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3F16157A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</w:t>
      </w:r>
      <w:r w:rsidRPr="004805EF">
        <w:rPr>
          <w:rFonts w:ascii="Times New Roman" w:hAnsi="Times New Roman"/>
          <w:color w:val="000000"/>
          <w:sz w:val="28"/>
          <w:lang w:val="ru-RU"/>
        </w:rPr>
        <w:t>оказания первой помощи заболевшим или пораненным животным;</w:t>
      </w:r>
    </w:p>
    <w:p w14:paraId="4D42C9C1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1642C230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1A207372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</w:t>
      </w:r>
      <w:r w:rsidRPr="004805EF">
        <w:rPr>
          <w:rFonts w:ascii="Times New Roman" w:hAnsi="Times New Roman"/>
          <w:color w:val="000000"/>
          <w:sz w:val="28"/>
          <w:lang w:val="ru-RU"/>
        </w:rPr>
        <w:t>сельскохозяйственного производства своего региона;</w:t>
      </w:r>
    </w:p>
    <w:p w14:paraId="69F9A53E" w14:textId="77777777" w:rsidR="00BA501A" w:rsidRPr="004805EF" w:rsidRDefault="00D2134C">
      <w:pPr>
        <w:spacing w:after="0" w:line="264" w:lineRule="auto"/>
        <w:ind w:firstLine="600"/>
        <w:jc w:val="both"/>
        <w:rPr>
          <w:lang w:val="ru-RU"/>
        </w:rPr>
      </w:pPr>
      <w:r w:rsidRPr="004805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29452AA5" w14:textId="77777777" w:rsidR="00BA501A" w:rsidRDefault="00D213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 освоения содержания модуля «Растениеводство»</w:t>
      </w:r>
    </w:p>
    <w:p w14:paraId="5D81BDBA" w14:textId="77777777" w:rsidR="00BA501A" w:rsidRDefault="00BA501A">
      <w:pPr>
        <w:spacing w:after="0" w:line="72" w:lineRule="auto"/>
        <w:ind w:left="120"/>
        <w:jc w:val="both"/>
      </w:pPr>
    </w:p>
    <w:p w14:paraId="555874D7" w14:textId="77777777" w:rsidR="00BA501A" w:rsidRDefault="00D213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 концу обучения в 7–8 класс</w:t>
      </w:r>
      <w:r>
        <w:rPr>
          <w:rFonts w:ascii="Times New Roman" w:hAnsi="Times New Roman"/>
          <w:b/>
          <w:color w:val="000000"/>
          <w:sz w:val="28"/>
        </w:rPr>
        <w:t>ах:</w:t>
      </w:r>
    </w:p>
    <w:p w14:paraId="3D874801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14:paraId="09E2176C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41A94188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14:paraId="1543DA32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</w:t>
      </w:r>
      <w:r>
        <w:rPr>
          <w:rFonts w:ascii="Times New Roman" w:hAnsi="Times New Roman"/>
          <w:color w:val="000000"/>
          <w:sz w:val="28"/>
        </w:rPr>
        <w:t>рованные инструменты обработки почвы;</w:t>
      </w:r>
    </w:p>
    <w:p w14:paraId="67167732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14:paraId="63E79A7E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14:paraId="471ED21A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14:paraId="046F12BB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14:paraId="342E36E6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</w:t>
      </w:r>
      <w:r>
        <w:rPr>
          <w:rFonts w:ascii="Times New Roman" w:hAnsi="Times New Roman"/>
          <w:color w:val="000000"/>
          <w:sz w:val="28"/>
        </w:rPr>
        <w:t>ать опасные для человека грибы;</w:t>
      </w:r>
    </w:p>
    <w:p w14:paraId="6BFCDA69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5E53EB93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548142F0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</w:t>
      </w:r>
      <w:r>
        <w:rPr>
          <w:rFonts w:ascii="Times New Roman" w:hAnsi="Times New Roman"/>
          <w:color w:val="000000"/>
          <w:sz w:val="28"/>
        </w:rPr>
        <w:t>тизации в растениеводстве;</w:t>
      </w:r>
    </w:p>
    <w:p w14:paraId="7DF1D789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41E6A79E" w14:textId="77777777" w:rsidR="00BA501A" w:rsidRDefault="00D213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48B9342F" w14:textId="77777777" w:rsidR="00BA501A" w:rsidRDefault="00BA501A">
      <w:pPr>
        <w:sectPr w:rsidR="00BA501A">
          <w:pgSz w:w="11906" w:h="16383"/>
          <w:pgMar w:top="1134" w:right="850" w:bottom="1134" w:left="1701" w:header="720" w:footer="720" w:gutter="0"/>
          <w:cols w:space="720"/>
        </w:sectPr>
      </w:pPr>
    </w:p>
    <w:p w14:paraId="0413DC79" w14:textId="77777777" w:rsidR="00BA501A" w:rsidRDefault="00D2134C">
      <w:pPr>
        <w:spacing w:after="0"/>
        <w:ind w:left="120"/>
      </w:pPr>
      <w:bookmarkStart w:id="18" w:name="block-3216668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8FDC8EE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BA501A" w14:paraId="42478AAB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2041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32BD18" w14:textId="77777777" w:rsidR="00BA501A" w:rsidRDefault="00BA50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D0F0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870437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9AF6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B2BA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1798A4" w14:textId="77777777" w:rsidR="00BA501A" w:rsidRDefault="00BA501A">
            <w:pPr>
              <w:spacing w:after="0"/>
              <w:ind w:left="135"/>
            </w:pPr>
          </w:p>
        </w:tc>
      </w:tr>
      <w:tr w:rsidR="00BA501A" w14:paraId="1658A5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9F99B6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8C1EA" w14:textId="77777777" w:rsidR="00BA501A" w:rsidRDefault="00BA501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94364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F41166" w14:textId="77777777" w:rsidR="00BA501A" w:rsidRDefault="00BA501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4C3F5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269271" w14:textId="77777777" w:rsidR="00BA501A" w:rsidRDefault="00BA501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CCEEE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F65623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5328FF" w14:textId="77777777" w:rsidR="00BA501A" w:rsidRDefault="00BA501A"/>
        </w:tc>
      </w:tr>
      <w:tr w:rsidR="00BA501A" w14:paraId="0A3861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0DAD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5757315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FF19A4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B877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нас. Мир труда и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9C77E3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4167C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9383EA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DC846F7" w14:textId="77777777" w:rsidR="00BA501A" w:rsidRDefault="00BA501A">
            <w:pPr>
              <w:spacing w:after="0"/>
              <w:ind w:left="135"/>
            </w:pPr>
          </w:p>
        </w:tc>
      </w:tr>
      <w:tr w:rsidR="00BA501A" w14:paraId="7FFD034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0CDEF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D2E6C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и проектирование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EC1E7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5A4BB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18A9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3B5371" w14:textId="77777777" w:rsidR="00BA501A" w:rsidRDefault="00BA501A">
            <w:pPr>
              <w:spacing w:after="0"/>
              <w:ind w:left="135"/>
            </w:pPr>
          </w:p>
        </w:tc>
      </w:tr>
      <w:tr w:rsidR="00BA501A" w14:paraId="5A71D2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44E2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0E71C6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8E33A" w14:textId="77777777" w:rsidR="00BA501A" w:rsidRDefault="00BA501A"/>
        </w:tc>
      </w:tr>
      <w:tr w:rsidR="00BA501A" w14:paraId="1D4F7A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AD2AC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2EC567F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22ED6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FA9A7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042EA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7EA6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0CDAEF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BE0B53" w14:textId="77777777" w:rsidR="00BA501A" w:rsidRDefault="00BA501A">
            <w:pPr>
              <w:spacing w:after="0"/>
              <w:ind w:left="135"/>
            </w:pPr>
          </w:p>
        </w:tc>
      </w:tr>
      <w:tr w:rsidR="00BA501A" w14:paraId="616B1D4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631401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73E33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элементы графических изображений и их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E12F7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E6CA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FFA8F5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59C86E" w14:textId="77777777" w:rsidR="00BA501A" w:rsidRDefault="00BA501A">
            <w:pPr>
              <w:spacing w:after="0"/>
              <w:ind w:left="135"/>
            </w:pPr>
          </w:p>
        </w:tc>
      </w:tr>
      <w:tr w:rsidR="00BA501A" w14:paraId="7018A5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EBCE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8B1C5C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FD57A7" w14:textId="77777777" w:rsidR="00BA501A" w:rsidRDefault="00BA501A"/>
        </w:tc>
      </w:tr>
      <w:tr w:rsidR="00BA501A" w14:paraId="0B6EE5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8813D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A501A" w14:paraId="20DE250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58960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80542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ее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28115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2DF58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D31C58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7321A3" w14:textId="77777777" w:rsidR="00BA501A" w:rsidRDefault="00BA501A">
            <w:pPr>
              <w:spacing w:after="0"/>
              <w:ind w:left="135"/>
            </w:pPr>
          </w:p>
        </w:tc>
      </w:tr>
      <w:tr w:rsidR="00BA501A" w14:paraId="0B6B0EC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53F944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29132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CFCBE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CF358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44CA7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D172173" w14:textId="77777777" w:rsidR="00BA501A" w:rsidRDefault="00BA501A">
            <w:pPr>
              <w:spacing w:after="0"/>
              <w:ind w:left="135"/>
            </w:pPr>
          </w:p>
        </w:tc>
      </w:tr>
      <w:tr w:rsidR="00BA501A" w14:paraId="7D58034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5236FA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7FB88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Технологии обработки древесины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электрифицированного инструмента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D60E5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F12BD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A2CE50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75BF1CC" w14:textId="77777777" w:rsidR="00BA501A" w:rsidRDefault="00BA501A">
            <w:pPr>
              <w:spacing w:after="0"/>
              <w:ind w:left="135"/>
            </w:pPr>
          </w:p>
        </w:tc>
      </w:tr>
      <w:tr w:rsidR="00BA501A" w14:paraId="22EDCDC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83021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47F9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отделки изделий из древесины. 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CF2C5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E46B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E9F30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71E5D4B" w14:textId="77777777" w:rsidR="00BA501A" w:rsidRDefault="00BA501A">
            <w:pPr>
              <w:spacing w:after="0"/>
              <w:ind w:left="135"/>
            </w:pPr>
          </w:p>
        </w:tc>
      </w:tr>
      <w:tr w:rsidR="00BA501A" w14:paraId="13EFF1D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7FD1D3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56CED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древесины. Мир профессий. Защита и оценка качества проекта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495A8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23D4A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7A0CC4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EC98493" w14:textId="77777777" w:rsidR="00BA501A" w:rsidRDefault="00BA501A">
            <w:pPr>
              <w:spacing w:after="0"/>
              <w:ind w:left="135"/>
            </w:pPr>
          </w:p>
        </w:tc>
      </w:tr>
      <w:tr w:rsidR="00BA501A" w14:paraId="08E3964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1E8BD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E8A2A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B4ED2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FB077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5A950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143936" w14:textId="77777777" w:rsidR="00BA501A" w:rsidRDefault="00BA501A">
            <w:pPr>
              <w:spacing w:after="0"/>
              <w:ind w:left="135"/>
            </w:pPr>
          </w:p>
        </w:tc>
      </w:tr>
      <w:tr w:rsidR="00BA501A" w14:paraId="7741089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08C41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8475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B6381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928F8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898878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E94384F" w14:textId="77777777" w:rsidR="00BA501A" w:rsidRDefault="00BA501A">
            <w:pPr>
              <w:spacing w:after="0"/>
              <w:ind w:left="135"/>
            </w:pPr>
          </w:p>
        </w:tc>
      </w:tr>
      <w:tr w:rsidR="00BA501A" w14:paraId="1B3D70D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4F447A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6E8D3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E2B665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030EC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5A87B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E1448E5" w14:textId="77777777" w:rsidR="00BA501A" w:rsidRDefault="00BA501A">
            <w:pPr>
              <w:spacing w:after="0"/>
              <w:ind w:left="135"/>
            </w:pPr>
          </w:p>
        </w:tc>
      </w:tr>
      <w:tr w:rsidR="00BA501A" w14:paraId="7C0B1AF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1F382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B268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Чертеж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C1355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28754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B288F8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E17A468" w14:textId="77777777" w:rsidR="00BA501A" w:rsidRDefault="00BA501A">
            <w:pPr>
              <w:spacing w:after="0"/>
              <w:ind w:left="135"/>
            </w:pPr>
          </w:p>
        </w:tc>
      </w:tr>
      <w:tr w:rsidR="00BA501A" w14:paraId="3F5CD04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17941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8D5C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Оценка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швейного изделия.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4D04B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BA8B6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2833E6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FE71B3" w14:textId="77777777" w:rsidR="00BA501A" w:rsidRDefault="00BA501A">
            <w:pPr>
              <w:spacing w:after="0"/>
              <w:ind w:left="135"/>
            </w:pPr>
          </w:p>
        </w:tc>
      </w:tr>
      <w:tr w:rsidR="00BA501A" w14:paraId="626BEA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EC4A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9BB0F7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DF98F" w14:textId="77777777" w:rsidR="00BA501A" w:rsidRDefault="00BA501A"/>
        </w:tc>
      </w:tr>
      <w:tr w:rsidR="00BA501A" w14:paraId="6C7DBC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0734B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508FC04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EC2BA6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75FF1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C746D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F5256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A9D4E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58DFD5" w14:textId="77777777" w:rsidR="00BA501A" w:rsidRDefault="00BA501A">
            <w:pPr>
              <w:spacing w:after="0"/>
              <w:ind w:left="135"/>
            </w:pPr>
          </w:p>
        </w:tc>
      </w:tr>
      <w:tr w:rsidR="00BA501A" w14:paraId="5407482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D02BB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2A407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F6AF3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AC1F4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D39BCC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0B8558" w14:textId="77777777" w:rsidR="00BA501A" w:rsidRDefault="00BA501A">
            <w:pPr>
              <w:spacing w:after="0"/>
              <w:ind w:left="135"/>
            </w:pPr>
          </w:p>
        </w:tc>
      </w:tr>
      <w:tr w:rsidR="00BA501A" w14:paraId="0FD14F8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667C91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99ADA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0A6B72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CD3FD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15F6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4AF3000" w14:textId="77777777" w:rsidR="00BA501A" w:rsidRDefault="00BA501A">
            <w:pPr>
              <w:spacing w:after="0"/>
              <w:ind w:left="135"/>
            </w:pPr>
          </w:p>
        </w:tc>
      </w:tr>
      <w:tr w:rsidR="00BA501A" w14:paraId="65ACC29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BE504F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FBB15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D0744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09E8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1B7B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6A4A30" w14:textId="77777777" w:rsidR="00BA501A" w:rsidRDefault="00BA501A">
            <w:pPr>
              <w:spacing w:after="0"/>
              <w:ind w:left="135"/>
            </w:pPr>
          </w:p>
        </w:tc>
      </w:tr>
      <w:tr w:rsidR="00BA501A" w14:paraId="119C578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FB1182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F98A6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3F8E9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4F579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EE0BA3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E558356" w14:textId="77777777" w:rsidR="00BA501A" w:rsidRDefault="00BA501A">
            <w:pPr>
              <w:spacing w:after="0"/>
              <w:ind w:left="135"/>
            </w:pPr>
          </w:p>
        </w:tc>
      </w:tr>
      <w:tr w:rsidR="00BA501A" w14:paraId="6E06A0A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D6B55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8195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робототехнике. 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0F0B15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D019D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67B3E2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0BD566" w14:textId="77777777" w:rsidR="00BA501A" w:rsidRDefault="00BA501A">
            <w:pPr>
              <w:spacing w:after="0"/>
              <w:ind w:left="135"/>
            </w:pPr>
          </w:p>
        </w:tc>
      </w:tr>
      <w:tr w:rsidR="00BA501A" w14:paraId="5CACE7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E884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2CEE2A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D94EB2" w14:textId="77777777" w:rsidR="00BA501A" w:rsidRDefault="00BA501A"/>
        </w:tc>
      </w:tr>
      <w:tr w:rsidR="00BA501A" w14:paraId="3C0447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7BFA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5C04F3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AB0FC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89EEC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49966A9" w14:textId="77777777" w:rsidR="00BA501A" w:rsidRDefault="00BA501A"/>
        </w:tc>
      </w:tr>
    </w:tbl>
    <w:p w14:paraId="0B3B8922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089AF2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A501A" w14:paraId="5251E87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CF53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C89E91" w14:textId="77777777" w:rsidR="00BA501A" w:rsidRDefault="00BA50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7FB1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E96A97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AB01A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AC1C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99AB6A" w14:textId="77777777" w:rsidR="00BA501A" w:rsidRDefault="00BA501A">
            <w:pPr>
              <w:spacing w:after="0"/>
              <w:ind w:left="135"/>
            </w:pPr>
          </w:p>
        </w:tc>
      </w:tr>
      <w:tr w:rsidR="00BA501A" w14:paraId="49ADCE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FC086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99D5D" w14:textId="77777777" w:rsidR="00BA501A" w:rsidRDefault="00BA501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36B39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950B57" w14:textId="77777777" w:rsidR="00BA501A" w:rsidRDefault="00BA501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E0CDC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42A4C8" w14:textId="77777777" w:rsidR="00BA501A" w:rsidRDefault="00BA501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B858B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2FFF9C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6DADB5" w14:textId="77777777" w:rsidR="00BA501A" w:rsidRDefault="00BA501A"/>
        </w:tc>
      </w:tr>
      <w:tr w:rsidR="00BA501A" w14:paraId="232A05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2497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0EC6AC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2D1E3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D7CF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E0378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BDD1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0FE8C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62AE54" w14:textId="77777777" w:rsidR="00BA501A" w:rsidRDefault="00BA501A">
            <w:pPr>
              <w:spacing w:after="0"/>
              <w:ind w:left="135"/>
            </w:pPr>
          </w:p>
        </w:tc>
      </w:tr>
      <w:tr w:rsidR="00BA501A" w14:paraId="45D77C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DA37D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E182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механизмы.Перспективы развития техники и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10E47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1A46D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1D294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C5944F" w14:textId="77777777" w:rsidR="00BA501A" w:rsidRDefault="00BA501A">
            <w:pPr>
              <w:spacing w:after="0"/>
              <w:ind w:left="135"/>
            </w:pPr>
          </w:p>
        </w:tc>
      </w:tr>
      <w:tr w:rsidR="00BA501A" w14:paraId="747D63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AD59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406F3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F6C8AC" w14:textId="77777777" w:rsidR="00BA501A" w:rsidRDefault="00BA501A"/>
        </w:tc>
      </w:tr>
      <w:tr w:rsidR="00BA501A" w14:paraId="767C2A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B5A8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3BBD0E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02B4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98A5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Черчение. Основные геометрические построения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0C873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AB31F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AA039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812B" w14:textId="77777777" w:rsidR="00BA501A" w:rsidRDefault="00BA501A">
            <w:pPr>
              <w:spacing w:after="0"/>
              <w:ind w:left="135"/>
            </w:pPr>
          </w:p>
        </w:tc>
      </w:tr>
      <w:tr w:rsidR="00BA501A" w14:paraId="405377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CF563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A6C1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изображений. Создание изображений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829E5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00D7C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62D04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DCE540" w14:textId="77777777" w:rsidR="00BA501A" w:rsidRDefault="00BA501A">
            <w:pPr>
              <w:spacing w:after="0"/>
              <w:ind w:left="135"/>
            </w:pPr>
          </w:p>
        </w:tc>
      </w:tr>
      <w:tr w:rsidR="00BA501A" w14:paraId="7350F2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11E80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E327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E32A1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D1AD6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F669D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6344A" w14:textId="77777777" w:rsidR="00BA501A" w:rsidRDefault="00BA501A">
            <w:pPr>
              <w:spacing w:after="0"/>
              <w:ind w:left="135"/>
            </w:pPr>
          </w:p>
        </w:tc>
      </w:tr>
      <w:tr w:rsidR="00BA501A" w14:paraId="2B1064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17C7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F0A23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8B1E26" w14:textId="77777777" w:rsidR="00BA501A" w:rsidRDefault="00BA501A"/>
        </w:tc>
      </w:tr>
      <w:tr w:rsidR="00BA501A" w14:paraId="1FC9F7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E4EFA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A501A" w14:paraId="64A29D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3797B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4B9B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Металлы и сплавы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15D16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95D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F52E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0AAD2D" w14:textId="77777777" w:rsidR="00BA501A" w:rsidRDefault="00BA501A">
            <w:pPr>
              <w:spacing w:after="0"/>
              <w:ind w:left="135"/>
            </w:pPr>
          </w:p>
        </w:tc>
      </w:tr>
      <w:tr w:rsidR="00BA501A" w14:paraId="6380D5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85A36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B24B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1CB9C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0FE8B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5EF9F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A83187" w14:textId="77777777" w:rsidR="00BA501A" w:rsidRDefault="00BA501A">
            <w:pPr>
              <w:spacing w:after="0"/>
              <w:ind w:left="135"/>
            </w:pPr>
          </w:p>
        </w:tc>
      </w:tr>
      <w:tr w:rsidR="00BA501A" w14:paraId="6C4C05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94C1B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D8BF0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изготовления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t>тонколистового металла и проволоки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25742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E65C6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74B46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391E4C" w14:textId="77777777" w:rsidR="00BA501A" w:rsidRDefault="00BA501A">
            <w:pPr>
              <w:spacing w:after="0"/>
              <w:ind w:left="135"/>
            </w:pPr>
          </w:p>
        </w:tc>
      </w:tr>
      <w:tr w:rsidR="00BA501A" w14:paraId="1477F7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78184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96B1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9E036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F5938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28BD3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EEC7E8" w14:textId="77777777" w:rsidR="00BA501A" w:rsidRDefault="00BA501A">
            <w:pPr>
              <w:spacing w:after="0"/>
              <w:ind w:left="135"/>
            </w:pPr>
          </w:p>
        </w:tc>
      </w:tr>
      <w:tr w:rsidR="00BA501A" w14:paraId="748A61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64C2D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3B80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06C88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484F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23E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6B13E" w14:textId="77777777" w:rsidR="00BA501A" w:rsidRDefault="00BA501A">
            <w:pPr>
              <w:spacing w:after="0"/>
              <w:ind w:left="135"/>
            </w:pPr>
          </w:p>
        </w:tc>
      </w:tr>
      <w:tr w:rsidR="00BA501A" w14:paraId="7D4D82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C4AA2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FB34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4E0F1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A61D8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C7B00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B8597B" w14:textId="77777777" w:rsidR="00BA501A" w:rsidRDefault="00BA501A">
            <w:pPr>
              <w:spacing w:after="0"/>
              <w:ind w:left="135"/>
            </w:pPr>
          </w:p>
        </w:tc>
      </w:tr>
      <w:tr w:rsidR="00BA501A" w14:paraId="29BFED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905E2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796CA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4A95D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62478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5E95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AA926C" w14:textId="77777777" w:rsidR="00BA501A" w:rsidRDefault="00BA501A">
            <w:pPr>
              <w:spacing w:after="0"/>
              <w:ind w:left="135"/>
            </w:pPr>
          </w:p>
        </w:tc>
      </w:tr>
      <w:tr w:rsidR="00BA501A" w14:paraId="1274CD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FCF2E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FEAB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F33C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67ACF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6275B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4AB0FD" w14:textId="77777777" w:rsidR="00BA501A" w:rsidRDefault="00BA501A">
            <w:pPr>
              <w:spacing w:after="0"/>
              <w:ind w:left="135"/>
            </w:pPr>
          </w:p>
        </w:tc>
      </w:tr>
      <w:tr w:rsidR="00BA501A" w14:paraId="37A8D1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952D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1BD3C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852AE" w14:textId="77777777" w:rsidR="00BA501A" w:rsidRDefault="00BA501A"/>
        </w:tc>
      </w:tr>
      <w:tr w:rsidR="00BA501A" w14:paraId="37C802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85883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3BB091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0ECBA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8804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4E8BE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5AABF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82C98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7990AF" w14:textId="77777777" w:rsidR="00BA501A" w:rsidRDefault="00BA501A">
            <w:pPr>
              <w:spacing w:after="0"/>
              <w:ind w:left="135"/>
            </w:pPr>
          </w:p>
        </w:tc>
      </w:tr>
      <w:tr w:rsidR="00BA501A" w14:paraId="032492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CD5B9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3F89A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8F639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ED697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F47FA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D2200D" w14:textId="77777777" w:rsidR="00BA501A" w:rsidRDefault="00BA501A">
            <w:pPr>
              <w:spacing w:after="0"/>
              <w:ind w:left="135"/>
            </w:pPr>
          </w:p>
        </w:tc>
      </w:tr>
      <w:tr w:rsidR="00BA501A" w14:paraId="176AF0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19E04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E3A6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D3186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5CB8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0BF7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181F05" w14:textId="77777777" w:rsidR="00BA501A" w:rsidRDefault="00BA501A">
            <w:pPr>
              <w:spacing w:after="0"/>
              <w:ind w:left="135"/>
            </w:pPr>
          </w:p>
        </w:tc>
      </w:tr>
      <w:tr w:rsidR="00BA501A" w14:paraId="6C4CE1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96C8A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BE7C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17EA7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A35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2846F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3820BF" w14:textId="77777777" w:rsidR="00BA501A" w:rsidRDefault="00BA501A">
            <w:pPr>
              <w:spacing w:after="0"/>
              <w:ind w:left="135"/>
            </w:pPr>
          </w:p>
        </w:tc>
      </w:tr>
      <w:tr w:rsidR="00BA501A" w14:paraId="0C2730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7E777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9167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FF36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4A83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B3E1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CEAF48" w14:textId="77777777" w:rsidR="00BA501A" w:rsidRDefault="00BA501A">
            <w:pPr>
              <w:spacing w:after="0"/>
              <w:ind w:left="135"/>
            </w:pPr>
          </w:p>
        </w:tc>
      </w:tr>
      <w:tr w:rsidR="00BA501A" w14:paraId="04EE8F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6A525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5864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робототехнике. Профессии в области робототехники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5C63B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6A90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8D4C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47C8C9" w14:textId="77777777" w:rsidR="00BA501A" w:rsidRDefault="00BA501A">
            <w:pPr>
              <w:spacing w:after="0"/>
              <w:ind w:left="135"/>
            </w:pPr>
          </w:p>
        </w:tc>
      </w:tr>
      <w:tr w:rsidR="00BA501A" w14:paraId="519AF8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3079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474EF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D90DB" w14:textId="77777777" w:rsidR="00BA501A" w:rsidRDefault="00BA501A"/>
        </w:tc>
      </w:tr>
      <w:tr w:rsidR="00BA501A" w14:paraId="254B6F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43CE6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5159E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F28D4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234DB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6831CD" w14:textId="77777777" w:rsidR="00BA501A" w:rsidRDefault="00BA501A"/>
        </w:tc>
      </w:tr>
    </w:tbl>
    <w:p w14:paraId="5A06F58A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069EDA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08E45E" w14:textId="77777777" w:rsidR="00BA501A" w:rsidRDefault="00D2134C">
      <w:pPr>
        <w:spacing w:after="0"/>
        <w:ind w:left="120"/>
      </w:pPr>
      <w:bookmarkStart w:id="19" w:name="block-3216668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D2DB574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A501A" w14:paraId="7D25AB0C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6EBA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DBF8BB" w14:textId="77777777" w:rsidR="00BA501A" w:rsidRDefault="00BA50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1F04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CBC58A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5E84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C6E3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6C2074" w14:textId="77777777" w:rsidR="00BA501A" w:rsidRDefault="00BA501A">
            <w:pPr>
              <w:spacing w:after="0"/>
              <w:ind w:left="135"/>
            </w:pPr>
          </w:p>
        </w:tc>
      </w:tr>
      <w:tr w:rsidR="00BA501A" w14:paraId="4564A2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FF24F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F796B" w14:textId="77777777" w:rsidR="00BA501A" w:rsidRDefault="00BA501A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601EAF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9FF18E" w14:textId="77777777" w:rsidR="00BA501A" w:rsidRDefault="00BA501A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0296A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5B2645" w14:textId="77777777" w:rsidR="00BA501A" w:rsidRDefault="00BA501A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ED7DA1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D77B74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7E0B6" w14:textId="77777777" w:rsidR="00BA501A" w:rsidRDefault="00BA501A"/>
        </w:tc>
      </w:tr>
      <w:tr w:rsidR="00BA501A" w14:paraId="4812FE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BDAFE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77220A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C2E11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41053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 и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технологии. Мир профессий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F71159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0565E8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7559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D09AC40" w14:textId="77777777" w:rsidR="00BA501A" w:rsidRDefault="00BA501A">
            <w:pPr>
              <w:spacing w:after="0"/>
              <w:ind w:left="135"/>
            </w:pPr>
          </w:p>
        </w:tc>
      </w:tr>
      <w:tr w:rsidR="00BA501A" w14:paraId="68C324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00CA1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55D18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5548D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ED9586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320FC2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37709E3" w14:textId="77777777" w:rsidR="00BA501A" w:rsidRDefault="00BA501A">
            <w:pPr>
              <w:spacing w:after="0"/>
              <w:ind w:left="135"/>
            </w:pPr>
          </w:p>
        </w:tc>
      </w:tr>
      <w:tr w:rsidR="00BA501A" w14:paraId="75A5F9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C36F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9B4795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A0DF5E" w14:textId="77777777" w:rsidR="00BA501A" w:rsidRDefault="00BA501A"/>
        </w:tc>
      </w:tr>
      <w:tr w:rsidR="00BA501A" w14:paraId="2462DD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591AB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0EA012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D7B36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09D8E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D2B3D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B491E9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F281DA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106D82D" w14:textId="77777777" w:rsidR="00BA501A" w:rsidRDefault="00BA501A">
            <w:pPr>
              <w:spacing w:after="0"/>
              <w:ind w:left="135"/>
            </w:pPr>
          </w:p>
        </w:tc>
      </w:tr>
      <w:tr w:rsidR="00BA501A" w14:paraId="06B59F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014E7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B96A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(САПР). Последовательность построения чертежа в САПР. Мир профессий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3E53D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4231F2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26FB1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1E91ACB" w14:textId="77777777" w:rsidR="00BA501A" w:rsidRDefault="00BA501A">
            <w:pPr>
              <w:spacing w:after="0"/>
              <w:ind w:left="135"/>
            </w:pPr>
          </w:p>
        </w:tc>
      </w:tr>
      <w:tr w:rsidR="00BA501A" w14:paraId="0738A4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1F19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FBDC38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23F07" w14:textId="77777777" w:rsidR="00BA501A" w:rsidRDefault="00BA501A"/>
        </w:tc>
      </w:tr>
      <w:tr w:rsidR="00BA501A" w14:paraId="1728EC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0F25C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A501A" w14:paraId="288FAC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05E6F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A138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3D-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4C09A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B1BC6F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3AD473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9915C54" w14:textId="77777777" w:rsidR="00BA501A" w:rsidRDefault="00BA501A">
            <w:pPr>
              <w:spacing w:after="0"/>
              <w:ind w:left="135"/>
            </w:pPr>
          </w:p>
        </w:tc>
      </w:tr>
      <w:tr w:rsidR="00BA501A" w14:paraId="7FCE53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CA340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3A5DB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2ADEC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3B2085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FF7798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3FD19A9" w14:textId="77777777" w:rsidR="00BA501A" w:rsidRDefault="00BA501A">
            <w:pPr>
              <w:spacing w:after="0"/>
              <w:ind w:left="135"/>
            </w:pPr>
          </w:p>
        </w:tc>
      </w:tr>
      <w:tr w:rsidR="00BA501A" w14:paraId="23B812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620BD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D930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моделей. Основные приемы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макетирования. Оценка качества макета. Мир профессий. Профессии, связанные с 3D-печатью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AE051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605971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F8180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624FAD9" w14:textId="77777777" w:rsidR="00BA501A" w:rsidRDefault="00BA501A">
            <w:pPr>
              <w:spacing w:after="0"/>
              <w:ind w:left="135"/>
            </w:pPr>
          </w:p>
        </w:tc>
      </w:tr>
      <w:tr w:rsidR="00BA501A" w14:paraId="0ED7E4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F5C0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D69E1C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06EDA6" w14:textId="77777777" w:rsidR="00BA501A" w:rsidRDefault="00BA501A"/>
        </w:tc>
      </w:tr>
      <w:tr w:rsidR="00BA501A" w14:paraId="5E3C4A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5886E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A501A" w14:paraId="3E21D1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10352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32C1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композиционных материалов. Композиционные материалы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24E9CC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CE09FC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05FA02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F904E89" w14:textId="77777777" w:rsidR="00BA501A" w:rsidRDefault="00BA501A">
            <w:pPr>
              <w:spacing w:after="0"/>
              <w:ind w:left="135"/>
            </w:pPr>
          </w:p>
        </w:tc>
      </w:tr>
      <w:tr w:rsidR="00BA501A" w14:paraId="4C7D6B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6D60B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2496A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механической обработки металлов с помощью станков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BB3C79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AFD375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F41AB2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54FABC5" w14:textId="77777777" w:rsidR="00BA501A" w:rsidRDefault="00BA501A">
            <w:pPr>
              <w:spacing w:after="0"/>
              <w:ind w:left="135"/>
            </w:pPr>
          </w:p>
        </w:tc>
      </w:tr>
      <w:tr w:rsidR="00BA501A" w14:paraId="5D72F3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988DC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842BD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93A0F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8921E5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A37CF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2FE3639" w14:textId="77777777" w:rsidR="00BA501A" w:rsidRDefault="00BA501A">
            <w:pPr>
              <w:spacing w:after="0"/>
              <w:ind w:left="135"/>
            </w:pPr>
          </w:p>
        </w:tc>
      </w:tr>
      <w:tr w:rsidR="00BA501A" w14:paraId="0FE97E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F6A06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42EA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материалов. Мир профессий. Защита проекта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2EFFC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B17753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F7DB5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8A5E906" w14:textId="77777777" w:rsidR="00BA501A" w:rsidRDefault="00BA501A">
            <w:pPr>
              <w:spacing w:after="0"/>
              <w:ind w:left="135"/>
            </w:pPr>
          </w:p>
        </w:tc>
      </w:tr>
      <w:tr w:rsidR="00BA501A" w14:paraId="4D64A4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9DF6E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15F3F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продуктов. Рыба и мясо в питании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Мир профессий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3CB10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A604E2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BA23A1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99BE9C9" w14:textId="77777777" w:rsidR="00BA501A" w:rsidRDefault="00BA501A">
            <w:pPr>
              <w:spacing w:after="0"/>
              <w:ind w:left="135"/>
            </w:pPr>
          </w:p>
        </w:tc>
      </w:tr>
      <w:tr w:rsidR="00BA501A" w14:paraId="004223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17067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5ECC5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одежды. Плечевая и поясная одежда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D1A3F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38BC8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489FAA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C609507" w14:textId="77777777" w:rsidR="00BA501A" w:rsidRDefault="00BA501A">
            <w:pPr>
              <w:spacing w:after="0"/>
              <w:ind w:left="135"/>
            </w:pPr>
          </w:p>
        </w:tc>
      </w:tr>
      <w:tr w:rsidR="00BA501A" w14:paraId="5152C6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5DBB8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FA39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производством одежды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6641B5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9794B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D3F53B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7C1C34" w14:textId="77777777" w:rsidR="00BA501A" w:rsidRDefault="00BA501A">
            <w:pPr>
              <w:spacing w:after="0"/>
              <w:ind w:left="135"/>
            </w:pPr>
          </w:p>
        </w:tc>
      </w:tr>
      <w:tr w:rsidR="00BA501A" w14:paraId="550021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A591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F57A77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01C08" w14:textId="77777777" w:rsidR="00BA501A" w:rsidRDefault="00BA501A"/>
        </w:tc>
      </w:tr>
      <w:tr w:rsidR="00BA501A" w14:paraId="7A4FA6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0A118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558DF3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A27FD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1034B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5C4801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71EF9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401E89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8440C05" w14:textId="77777777" w:rsidR="00BA501A" w:rsidRDefault="00BA501A">
            <w:pPr>
              <w:spacing w:after="0"/>
              <w:ind w:left="135"/>
            </w:pPr>
          </w:p>
        </w:tc>
      </w:tr>
      <w:tr w:rsidR="00BA501A" w14:paraId="7EBCEF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C8633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24AB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49D26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D19BD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F96B3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360417B" w14:textId="77777777" w:rsidR="00BA501A" w:rsidRDefault="00BA501A">
            <w:pPr>
              <w:spacing w:after="0"/>
              <w:ind w:left="135"/>
            </w:pPr>
          </w:p>
        </w:tc>
      </w:tr>
      <w:tr w:rsidR="00BA501A" w14:paraId="61392B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33C68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5476D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561219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A51F9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5CCD3E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DE9E66A" w14:textId="77777777" w:rsidR="00BA501A" w:rsidRDefault="00BA501A">
            <w:pPr>
              <w:spacing w:after="0"/>
              <w:ind w:left="135"/>
            </w:pPr>
          </w:p>
        </w:tc>
      </w:tr>
      <w:tr w:rsidR="00BA501A" w14:paraId="56CAC4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42DF6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81CCE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робототехнический проект с использованием контроллера и электронных компонентов «Взаимодействие роботов».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9ED39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B285CF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68335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2969B26" w14:textId="77777777" w:rsidR="00BA501A" w:rsidRDefault="00BA501A">
            <w:pPr>
              <w:spacing w:after="0"/>
              <w:ind w:left="135"/>
            </w:pPr>
          </w:p>
        </w:tc>
      </w:tr>
      <w:tr w:rsidR="00BA501A" w14:paraId="0F102D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FE3E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73699C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B6ACCE" w14:textId="77777777" w:rsidR="00BA501A" w:rsidRDefault="00BA501A"/>
        </w:tc>
      </w:tr>
      <w:tr w:rsidR="00BA501A" w14:paraId="7846FD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22F7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B0344A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76D16C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F0FA9E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6F60C6A" w14:textId="77777777" w:rsidR="00BA501A" w:rsidRDefault="00BA501A"/>
        </w:tc>
      </w:tr>
    </w:tbl>
    <w:p w14:paraId="568A0D87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35C665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08B5B4" w14:textId="77777777" w:rsidR="00BA501A" w:rsidRDefault="00D2134C">
      <w:pPr>
        <w:spacing w:after="0"/>
        <w:ind w:left="120"/>
      </w:pPr>
      <w:bookmarkStart w:id="20" w:name="block-3216669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C2FB041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492"/>
        <w:gridCol w:w="1136"/>
        <w:gridCol w:w="1841"/>
        <w:gridCol w:w="1910"/>
        <w:gridCol w:w="1347"/>
        <w:gridCol w:w="2221"/>
      </w:tblGrid>
      <w:tr w:rsidR="00BA501A" w14:paraId="4EC2ECE2" w14:textId="77777777">
        <w:trPr>
          <w:trHeight w:val="144"/>
          <w:tblCellSpacing w:w="20" w:type="nil"/>
        </w:trPr>
        <w:tc>
          <w:tcPr>
            <w:tcW w:w="3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97CD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86112E" w14:textId="77777777" w:rsidR="00BA501A" w:rsidRDefault="00BA50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4DCE7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F70413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641A0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66EA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10ECA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32AD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9F5D15" w14:textId="77777777" w:rsidR="00BA501A" w:rsidRDefault="00BA501A">
            <w:pPr>
              <w:spacing w:after="0"/>
              <w:ind w:left="135"/>
            </w:pPr>
          </w:p>
        </w:tc>
      </w:tr>
      <w:tr w:rsidR="00BA501A" w14:paraId="19A6C7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06767D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C71D3" w14:textId="77777777" w:rsidR="00BA501A" w:rsidRDefault="00BA501A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8A7926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A76E33" w14:textId="77777777" w:rsidR="00BA501A" w:rsidRDefault="00BA501A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53B880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DD2A03" w14:textId="77777777" w:rsidR="00BA501A" w:rsidRDefault="00BA501A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AA18FE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1A7075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8DC52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908E2" w14:textId="77777777" w:rsidR="00BA501A" w:rsidRDefault="00BA501A"/>
        </w:tc>
      </w:tr>
      <w:tr w:rsidR="00BA501A" w14:paraId="31E2FBCD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2E4BED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6B1642CB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BE2B91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E2B9F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технологии. Мир профессий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C04E4B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2C70B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921A6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F5564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40FAA845" w14:textId="77777777" w:rsidR="00BA501A" w:rsidRDefault="00BA501A">
            <w:pPr>
              <w:spacing w:after="0"/>
              <w:ind w:left="135"/>
            </w:pPr>
          </w:p>
        </w:tc>
      </w:tr>
      <w:tr w:rsidR="00BA501A" w14:paraId="6DC04BF3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00D5CE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11CC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4A8B2A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6D9FC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3BC23D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B7DA0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5F342019" w14:textId="77777777" w:rsidR="00BA501A" w:rsidRDefault="00BA501A">
            <w:pPr>
              <w:spacing w:after="0"/>
              <w:ind w:left="135"/>
            </w:pPr>
          </w:p>
        </w:tc>
      </w:tr>
      <w:tr w:rsidR="00BA501A" w14:paraId="583F6B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2EA69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9B88A6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7A24BB6" w14:textId="77777777" w:rsidR="00BA501A" w:rsidRDefault="00BA501A"/>
        </w:tc>
      </w:tr>
      <w:tr w:rsidR="00BA501A" w14:paraId="530AFE86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3FC59B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08BA1F53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7D33F3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2DB1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FF20A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B94F73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CDC000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FA9FC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6FCF8F52" w14:textId="77777777" w:rsidR="00BA501A" w:rsidRDefault="00BA501A">
            <w:pPr>
              <w:spacing w:after="0"/>
              <w:ind w:left="135"/>
            </w:pPr>
          </w:p>
        </w:tc>
      </w:tr>
      <w:tr w:rsidR="00BA501A" w14:paraId="5EBCA195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750613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AF097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САПР. Мир профессий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0B362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02976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1A64C9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D479C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19514B26" w14:textId="77777777" w:rsidR="00BA501A" w:rsidRDefault="00BA501A">
            <w:pPr>
              <w:spacing w:after="0"/>
              <w:ind w:left="135"/>
            </w:pPr>
          </w:p>
        </w:tc>
      </w:tr>
      <w:tr w:rsidR="00BA501A" w14:paraId="5CD11C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FB47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750BCD5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0D169B5" w14:textId="77777777" w:rsidR="00BA501A" w:rsidRDefault="00BA501A"/>
        </w:tc>
      </w:tr>
      <w:tr w:rsidR="00BA501A" w14:paraId="1C368DB8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D33830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A501A" w14:paraId="22AE41E4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73E78E1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4284F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3D-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моделирование. Макетирование Создание объёмных моделей с помощью компьютерных программ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3F48AC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77D600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FD9643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E6D8B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5013CD0D" w14:textId="77777777" w:rsidR="00BA501A" w:rsidRDefault="00BA501A">
            <w:pPr>
              <w:spacing w:after="0"/>
              <w:ind w:left="135"/>
            </w:pPr>
          </w:p>
        </w:tc>
      </w:tr>
      <w:tr w:rsidR="00BA501A" w14:paraId="3D9E07F8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12229D5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FA364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приемы макетирования Мир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профессий. Профессии, связанные с 3D-печатью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E01BD7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3CED02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0154CE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340BB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73B338FC" w14:textId="77777777" w:rsidR="00BA501A" w:rsidRDefault="00BA501A">
            <w:pPr>
              <w:spacing w:after="0"/>
              <w:ind w:left="135"/>
            </w:pPr>
          </w:p>
        </w:tc>
      </w:tr>
      <w:tr w:rsidR="00BA501A" w14:paraId="11072C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A488A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D1AC35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6C57ADB" w14:textId="77777777" w:rsidR="00BA501A" w:rsidRDefault="00BA501A"/>
        </w:tc>
      </w:tr>
      <w:tr w:rsidR="00BA501A" w14:paraId="732E3845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B5551C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материалов и пищевых продуктов</w:t>
            </w:r>
          </w:p>
        </w:tc>
      </w:tr>
      <w:tr w:rsidR="00BA501A" w14:paraId="58C32BAD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4F31A32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4C10C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композиционных материалов. Композиционные материалы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72BF8A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CEE38F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A0D2F7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6E2646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3632DFDF" w14:textId="77777777" w:rsidR="00BA501A" w:rsidRDefault="00BA501A">
            <w:pPr>
              <w:spacing w:after="0"/>
              <w:ind w:left="135"/>
            </w:pPr>
          </w:p>
        </w:tc>
      </w:tr>
      <w:tr w:rsidR="00BA501A" w14:paraId="1DD3608B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26F787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6E622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механической обработки металлов с помощью станков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AB8269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5AE5A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CE34D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70DF27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7D1B5D33" w14:textId="77777777" w:rsidR="00BA501A" w:rsidRDefault="00BA501A">
            <w:pPr>
              <w:spacing w:after="0"/>
              <w:ind w:left="135"/>
            </w:pPr>
          </w:p>
        </w:tc>
      </w:tr>
      <w:tr w:rsidR="00BA501A" w14:paraId="6ACD3F88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12B877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F7D6D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свойства, получение и использование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7F8BE7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CAF60A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F1AB6F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E9D73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3BF2C06F" w14:textId="77777777" w:rsidR="00BA501A" w:rsidRDefault="00BA501A">
            <w:pPr>
              <w:spacing w:after="0"/>
              <w:ind w:left="135"/>
            </w:pPr>
          </w:p>
        </w:tc>
      </w:tr>
      <w:tr w:rsidR="00BA501A" w14:paraId="07E42FE6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F0B431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1A69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материалов. Мир профессий. Защита проекта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63B316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7E3987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15D92E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D8A6A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3B7EBB4C" w14:textId="77777777" w:rsidR="00BA501A" w:rsidRDefault="00BA501A">
            <w:pPr>
              <w:spacing w:after="0"/>
              <w:ind w:left="135"/>
            </w:pPr>
          </w:p>
        </w:tc>
      </w:tr>
      <w:tr w:rsidR="00BA501A" w14:paraId="2BB80B73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80E438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40612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и самоанализ результатов проектной деятельности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EDB5B2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045909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7C7952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B2569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0AB0624E" w14:textId="77777777" w:rsidR="00BA501A" w:rsidRDefault="00BA501A">
            <w:pPr>
              <w:spacing w:after="0"/>
              <w:ind w:left="135"/>
            </w:pPr>
          </w:p>
        </w:tc>
      </w:tr>
      <w:tr w:rsidR="00BA501A" w14:paraId="6A444370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4E9C0EB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ECAD4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продуктов. Рыба в питании человека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9C0B59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10252A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12A3F8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D46DA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4C801F79" w14:textId="77777777" w:rsidR="00BA501A" w:rsidRDefault="00BA501A">
            <w:pPr>
              <w:spacing w:after="0"/>
              <w:ind w:left="135"/>
            </w:pPr>
          </w:p>
        </w:tc>
      </w:tr>
      <w:tr w:rsidR="00BA501A" w14:paraId="475E0A56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7DC21C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081C4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одежды. Плечевая и поясная одежда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931422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1C3D01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0141C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8573B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60B6295F" w14:textId="77777777" w:rsidR="00BA501A" w:rsidRDefault="00BA501A">
            <w:pPr>
              <w:spacing w:after="0"/>
              <w:ind w:left="135"/>
            </w:pPr>
          </w:p>
        </w:tc>
      </w:tr>
      <w:tr w:rsidR="00BA501A" w14:paraId="357D9293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7DBF638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5912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производством одежды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E2E1CF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A1ADAD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34A6E8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7E232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771681C6" w14:textId="77777777" w:rsidR="00BA501A" w:rsidRDefault="00BA501A">
            <w:pPr>
              <w:spacing w:after="0"/>
              <w:ind w:left="135"/>
            </w:pPr>
          </w:p>
        </w:tc>
      </w:tr>
      <w:tr w:rsidR="00BA501A" w14:paraId="79B442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CDEC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44AC50A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19F5CB5" w14:textId="77777777" w:rsidR="00BA501A" w:rsidRDefault="00BA501A"/>
        </w:tc>
      </w:tr>
      <w:tr w:rsidR="00BA501A" w14:paraId="17C7E303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35AA71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360F5ED0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A5CA78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3E42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7A4542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63E428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D8BEC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0BE69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2F99B05B" w14:textId="77777777" w:rsidR="00BA501A" w:rsidRDefault="00BA501A">
            <w:pPr>
              <w:spacing w:after="0"/>
              <w:ind w:left="135"/>
            </w:pPr>
          </w:p>
        </w:tc>
      </w:tr>
      <w:tr w:rsidR="00BA501A" w14:paraId="43606F07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06B51D8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3B180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F1525F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95E971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CD78B8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106DA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354C18CE" w14:textId="77777777" w:rsidR="00BA501A" w:rsidRDefault="00BA501A">
            <w:pPr>
              <w:spacing w:after="0"/>
              <w:ind w:left="135"/>
            </w:pPr>
          </w:p>
        </w:tc>
      </w:tr>
      <w:tr w:rsidR="00BA501A" w14:paraId="375F520C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590315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C2A41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11EB28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1B364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A2F91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DE315B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3BC6094B" w14:textId="77777777" w:rsidR="00BA501A" w:rsidRDefault="00BA501A">
            <w:pPr>
              <w:spacing w:after="0"/>
              <w:ind w:left="135"/>
            </w:pPr>
          </w:p>
        </w:tc>
      </w:tr>
      <w:tr w:rsidR="00BA501A" w14:paraId="58CA9B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B5AF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203EAAC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F2B3CDD" w14:textId="77777777" w:rsidR="00BA501A" w:rsidRDefault="00BA501A"/>
        </w:tc>
      </w:tr>
      <w:tr w:rsidR="00BA501A" w14:paraId="018651B3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FB157E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</w:p>
        </w:tc>
      </w:tr>
      <w:tr w:rsidR="00BA501A" w14:paraId="5BC4839B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18F9019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BED53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B06C91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E5DE76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382A9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B2C8F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43D4F4EA" w14:textId="77777777" w:rsidR="00BA501A" w:rsidRDefault="00BA501A">
            <w:pPr>
              <w:spacing w:after="0"/>
              <w:ind w:left="135"/>
            </w:pPr>
          </w:p>
        </w:tc>
      </w:tr>
      <w:tr w:rsidR="00BA501A" w14:paraId="2734ED18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1CF9BFE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43DEA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AC18F6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EA80B8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FCE5B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A9B44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3B7589D1" w14:textId="77777777" w:rsidR="00BA501A" w:rsidRDefault="00BA501A">
            <w:pPr>
              <w:spacing w:after="0"/>
              <w:ind w:left="135"/>
            </w:pPr>
          </w:p>
        </w:tc>
      </w:tr>
      <w:tr w:rsidR="00BA501A" w14:paraId="0E703401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478873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E8062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63FB57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52281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7D3FC3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7EC38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2C212409" w14:textId="77777777" w:rsidR="00BA501A" w:rsidRDefault="00BA501A">
            <w:pPr>
              <w:spacing w:after="0"/>
              <w:ind w:left="135"/>
            </w:pPr>
          </w:p>
        </w:tc>
      </w:tr>
      <w:tr w:rsidR="00BA501A" w14:paraId="0DE424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7CFD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523C93B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8FC9B71" w14:textId="77777777" w:rsidR="00BA501A" w:rsidRDefault="00BA501A"/>
        </w:tc>
      </w:tr>
      <w:tr w:rsidR="00BA501A" w14:paraId="5E897BBC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469811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</w:p>
        </w:tc>
      </w:tr>
      <w:tr w:rsidR="00BA501A" w14:paraId="0600CEE6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5B5CC03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473E4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животных региона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82BD42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4777B4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6C1C7E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31E088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123B3F87" w14:textId="77777777" w:rsidR="00BA501A" w:rsidRDefault="00BA501A">
            <w:pPr>
              <w:spacing w:after="0"/>
              <w:ind w:left="135"/>
            </w:pPr>
          </w:p>
        </w:tc>
      </w:tr>
      <w:tr w:rsidR="00BA501A" w14:paraId="09812D84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680E118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2C51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111441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E6E6D7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D69534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ACB2B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68511435" w14:textId="77777777" w:rsidR="00BA501A" w:rsidRDefault="00BA501A">
            <w:pPr>
              <w:spacing w:after="0"/>
              <w:ind w:left="135"/>
            </w:pPr>
          </w:p>
        </w:tc>
      </w:tr>
      <w:tr w:rsidR="00BA501A" w14:paraId="1B106CBC" w14:textId="77777777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14:paraId="3BBBE8E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E20E5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Основы проектной деятельности. Учебный групповой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«Особенности сельского хозяйства региона»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54C796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1D9D9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D6AAA3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011C04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14:paraId="640B2828" w14:textId="77777777" w:rsidR="00BA501A" w:rsidRDefault="00BA501A">
            <w:pPr>
              <w:spacing w:after="0"/>
              <w:ind w:left="135"/>
            </w:pPr>
          </w:p>
        </w:tc>
      </w:tr>
      <w:tr w:rsidR="00BA501A" w14:paraId="388405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838D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2199A6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B4606EA" w14:textId="77777777" w:rsidR="00BA501A" w:rsidRDefault="00BA501A"/>
        </w:tc>
      </w:tr>
      <w:tr w:rsidR="00BA501A" w14:paraId="39F799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6278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3BE6F34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610D6F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F12D30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7DBCA" w14:textId="77777777" w:rsidR="00BA501A" w:rsidRDefault="00BA501A"/>
        </w:tc>
      </w:tr>
    </w:tbl>
    <w:p w14:paraId="6ABEB696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6F9B3E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A371F1" w14:textId="77777777" w:rsidR="00BA501A" w:rsidRDefault="00D2134C">
      <w:pPr>
        <w:spacing w:after="0"/>
        <w:ind w:left="120"/>
      </w:pPr>
      <w:bookmarkStart w:id="21" w:name="block-32166682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656EAEB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A501A" w14:paraId="2DDBB40E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EEDF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7C3090" w14:textId="77777777" w:rsidR="00BA501A" w:rsidRDefault="00BA50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FEC9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0516E2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4B996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8818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9CBBC2" w14:textId="77777777" w:rsidR="00BA501A" w:rsidRDefault="00BA501A">
            <w:pPr>
              <w:spacing w:after="0"/>
              <w:ind w:left="135"/>
            </w:pPr>
          </w:p>
        </w:tc>
      </w:tr>
      <w:tr w:rsidR="00BA501A" w14:paraId="3EFED2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747DD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CCDC4" w14:textId="77777777" w:rsidR="00BA501A" w:rsidRDefault="00BA501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5EA1E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771D7A" w14:textId="77777777" w:rsidR="00BA501A" w:rsidRDefault="00BA501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B2880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18F238" w14:textId="77777777" w:rsidR="00BA501A" w:rsidRDefault="00BA501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11365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5EAC4D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4FA30" w14:textId="77777777" w:rsidR="00BA501A" w:rsidRDefault="00BA501A"/>
        </w:tc>
      </w:tr>
      <w:tr w:rsidR="00BA501A" w14:paraId="21C4CB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E9509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74A4563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D0299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8BF0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245CD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0A3EB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146BB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75FE2A" w14:textId="77777777" w:rsidR="00BA501A" w:rsidRDefault="00BA501A">
            <w:pPr>
              <w:spacing w:after="0"/>
              <w:ind w:left="135"/>
            </w:pPr>
          </w:p>
        </w:tc>
      </w:tr>
      <w:tr w:rsidR="00BA501A" w14:paraId="304A7A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8B73D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7B11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81526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427F0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10DC7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E639F7" w14:textId="77777777" w:rsidR="00BA501A" w:rsidRDefault="00BA501A">
            <w:pPr>
              <w:spacing w:after="0"/>
              <w:ind w:left="135"/>
            </w:pPr>
          </w:p>
        </w:tc>
      </w:tr>
      <w:tr w:rsidR="00BA501A" w14:paraId="0F2C70F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5685B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44C2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FAD82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4406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A6E4B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A0716D" w14:textId="77777777" w:rsidR="00BA501A" w:rsidRDefault="00BA501A">
            <w:pPr>
              <w:spacing w:after="0"/>
              <w:ind w:left="135"/>
            </w:pPr>
          </w:p>
        </w:tc>
      </w:tr>
      <w:tr w:rsidR="00BA501A" w14:paraId="3C3073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66BB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8EA62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987ED" w14:textId="77777777" w:rsidR="00BA501A" w:rsidRDefault="00BA501A"/>
        </w:tc>
      </w:tr>
      <w:tr w:rsidR="00BA501A" w14:paraId="46421B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D75E1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45DEE2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2435B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C872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трехмерных моделей и чертежей в САПР. Создание трехмерной модели в </w:t>
            </w:r>
            <w:r>
              <w:rPr>
                <w:rFonts w:ascii="Times New Roman" w:hAnsi="Times New Roman"/>
                <w:color w:val="000000"/>
                <w:sz w:val="24"/>
              </w:rPr>
              <w:t>САПР.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4940A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411E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2BCAF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156C0B" w14:textId="77777777" w:rsidR="00BA501A" w:rsidRDefault="00BA501A">
            <w:pPr>
              <w:spacing w:after="0"/>
              <w:ind w:left="135"/>
            </w:pPr>
          </w:p>
        </w:tc>
      </w:tr>
      <w:tr w:rsidR="00BA501A" w14:paraId="7864F0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AF8F3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6FCE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F16A1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808A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50A0B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323D42" w14:textId="77777777" w:rsidR="00BA501A" w:rsidRDefault="00BA501A">
            <w:pPr>
              <w:spacing w:after="0"/>
              <w:ind w:left="135"/>
            </w:pPr>
          </w:p>
        </w:tc>
      </w:tr>
      <w:tr w:rsidR="00BA501A" w14:paraId="164418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4C12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539C2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9AAF4E" w14:textId="77777777" w:rsidR="00BA501A" w:rsidRDefault="00BA501A"/>
        </w:tc>
      </w:tr>
      <w:tr w:rsidR="00BA501A" w14:paraId="75B88D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5CA1D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A501A" w14:paraId="200012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1EA7B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4065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 3D-моделирование как 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443E0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0C672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DD865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770B7B" w14:textId="77777777" w:rsidR="00BA501A" w:rsidRDefault="00BA501A">
            <w:pPr>
              <w:spacing w:after="0"/>
              <w:ind w:left="135"/>
            </w:pPr>
          </w:p>
        </w:tc>
      </w:tr>
      <w:tr w:rsidR="00BA501A" w14:paraId="1B8ECDF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CBCD2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AF4B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DAE14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004D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9B047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07F6AB" w14:textId="77777777" w:rsidR="00BA501A" w:rsidRDefault="00BA501A">
            <w:pPr>
              <w:spacing w:after="0"/>
              <w:ind w:left="135"/>
            </w:pPr>
          </w:p>
        </w:tc>
      </w:tr>
      <w:tr w:rsidR="00BA501A" w14:paraId="1327F7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817B3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1B79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CBF87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06B47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45C93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442ABA" w14:textId="77777777" w:rsidR="00BA501A" w:rsidRDefault="00BA501A">
            <w:pPr>
              <w:spacing w:after="0"/>
              <w:ind w:left="135"/>
            </w:pPr>
          </w:p>
        </w:tc>
      </w:tr>
      <w:tr w:rsidR="00BA501A" w14:paraId="3BFD9F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5AC30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89C9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9B22F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9A4C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78AF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F52E4A" w14:textId="77777777" w:rsidR="00BA501A" w:rsidRDefault="00BA501A">
            <w:pPr>
              <w:spacing w:after="0"/>
              <w:ind w:left="135"/>
            </w:pPr>
          </w:p>
        </w:tc>
      </w:tr>
      <w:tr w:rsidR="00BA501A" w14:paraId="0FB9755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CCA61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BD84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оборудования. Мир профессий. Профессии, связанные с 3D-печатью. Защита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75108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80B1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9E81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E9F06E" w14:textId="77777777" w:rsidR="00BA501A" w:rsidRDefault="00BA501A">
            <w:pPr>
              <w:spacing w:after="0"/>
              <w:ind w:left="135"/>
            </w:pPr>
          </w:p>
        </w:tc>
      </w:tr>
      <w:tr w:rsidR="00BA501A" w14:paraId="4186F0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6779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B6F3E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B713FF" w14:textId="77777777" w:rsidR="00BA501A" w:rsidRDefault="00BA501A"/>
        </w:tc>
      </w:tr>
      <w:tr w:rsidR="00BA501A" w14:paraId="0B5387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3E05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5F3A119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79CF3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F46B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18131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A095C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9E868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9C9CD9" w14:textId="77777777" w:rsidR="00BA501A" w:rsidRDefault="00BA501A">
            <w:pPr>
              <w:spacing w:after="0"/>
              <w:ind w:left="135"/>
            </w:pPr>
          </w:p>
        </w:tc>
      </w:tr>
      <w:tr w:rsidR="00BA501A" w14:paraId="6EA046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C0AE4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9F7D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D6A39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4F9F1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9631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FAE140" w14:textId="77777777" w:rsidR="00BA501A" w:rsidRDefault="00BA501A">
            <w:pPr>
              <w:spacing w:after="0"/>
              <w:ind w:left="135"/>
            </w:pPr>
          </w:p>
        </w:tc>
      </w:tr>
      <w:tr w:rsidR="00BA501A" w14:paraId="2919D93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BB300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D267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летательные аппараты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29CBD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7D05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40C51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D60210" w14:textId="77777777" w:rsidR="00BA501A" w:rsidRDefault="00BA501A">
            <w:pPr>
              <w:spacing w:after="0"/>
              <w:ind w:left="135"/>
            </w:pPr>
          </w:p>
        </w:tc>
      </w:tr>
      <w:tr w:rsidR="00BA501A" w14:paraId="23B9816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AEB0D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2FD7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модулю «Робототехника»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836A3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8FB17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977C5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890CB7" w14:textId="77777777" w:rsidR="00BA501A" w:rsidRDefault="00BA501A">
            <w:pPr>
              <w:spacing w:after="0"/>
              <w:ind w:left="135"/>
            </w:pPr>
          </w:p>
        </w:tc>
      </w:tr>
      <w:tr w:rsidR="00BA501A" w14:paraId="246042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A70E3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9F34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модулю «Робототехника».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55EE3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9F7EA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CAB6F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DAFE73" w14:textId="77777777" w:rsidR="00BA501A" w:rsidRDefault="00BA501A">
            <w:pPr>
              <w:spacing w:after="0"/>
              <w:ind w:left="135"/>
            </w:pPr>
          </w:p>
        </w:tc>
      </w:tr>
      <w:tr w:rsidR="00BA501A" w14:paraId="5B2EF4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F2F8C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DA20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учебный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модулю «Робототехника». Защита проекта по робототехнике. Мир профессий, связанных с робототехникой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7D12C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460C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6A8F3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058793" w14:textId="77777777" w:rsidR="00BA501A" w:rsidRDefault="00BA501A">
            <w:pPr>
              <w:spacing w:after="0"/>
              <w:ind w:left="135"/>
            </w:pPr>
          </w:p>
        </w:tc>
      </w:tr>
      <w:tr w:rsidR="00BA501A" w14:paraId="4FCE58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BC9B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26234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255F85" w14:textId="77777777" w:rsidR="00BA501A" w:rsidRDefault="00BA501A"/>
        </w:tc>
      </w:tr>
      <w:tr w:rsidR="00BA501A" w14:paraId="0A67FA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2B77E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A48B9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8C57E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1430C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9FF432" w14:textId="77777777" w:rsidR="00BA501A" w:rsidRDefault="00BA501A"/>
        </w:tc>
      </w:tr>
    </w:tbl>
    <w:p w14:paraId="521345D8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6B5C31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BC8CC8" w14:textId="77777777" w:rsidR="00BA501A" w:rsidRDefault="00D2134C">
      <w:pPr>
        <w:spacing w:after="0"/>
        <w:ind w:left="120"/>
      </w:pPr>
      <w:bookmarkStart w:id="22" w:name="block-3216669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171AB59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BA501A" w14:paraId="461439B1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C7553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1DF22F" w14:textId="77777777" w:rsidR="00BA501A" w:rsidRDefault="00BA501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0B3A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5867C2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91346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40C5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AB276C" w14:textId="77777777" w:rsidR="00BA501A" w:rsidRDefault="00BA501A">
            <w:pPr>
              <w:spacing w:after="0"/>
              <w:ind w:left="135"/>
            </w:pPr>
          </w:p>
        </w:tc>
      </w:tr>
      <w:tr w:rsidR="00BA501A" w14:paraId="031EBF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624E1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17C97" w14:textId="77777777" w:rsidR="00BA501A" w:rsidRDefault="00BA501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45972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C58FE2" w14:textId="77777777" w:rsidR="00BA501A" w:rsidRDefault="00BA501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DB89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0ED9B0" w14:textId="77777777" w:rsidR="00BA501A" w:rsidRDefault="00BA501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C1F93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81F637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F69E7" w14:textId="77777777" w:rsidR="00BA501A" w:rsidRDefault="00BA501A"/>
        </w:tc>
      </w:tr>
      <w:tr w:rsidR="00BA501A" w14:paraId="00F9A8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A6543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220357E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4BBBA5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E97AC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818B07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37BE2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86E7B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973940C" w14:textId="77777777" w:rsidR="00BA501A" w:rsidRDefault="00BA501A">
            <w:pPr>
              <w:spacing w:after="0"/>
              <w:ind w:left="135"/>
            </w:pPr>
          </w:p>
        </w:tc>
      </w:tr>
      <w:tr w:rsidR="00BA501A" w14:paraId="722DA6D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55097C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DAA89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82B53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6E212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FB5EF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87601BE" w14:textId="77777777" w:rsidR="00BA501A" w:rsidRDefault="00BA501A">
            <w:pPr>
              <w:spacing w:after="0"/>
              <w:ind w:left="135"/>
            </w:pPr>
          </w:p>
        </w:tc>
      </w:tr>
      <w:tr w:rsidR="00BA501A" w14:paraId="05E8449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67927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B27A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DD7A5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AAACA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AD543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856108" w14:textId="77777777" w:rsidR="00BA501A" w:rsidRDefault="00BA501A">
            <w:pPr>
              <w:spacing w:after="0"/>
              <w:ind w:left="135"/>
            </w:pPr>
          </w:p>
        </w:tc>
      </w:tr>
      <w:tr w:rsidR="00BA501A" w14:paraId="1EAA50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B9EF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2EEC6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F4657" w14:textId="77777777" w:rsidR="00BA501A" w:rsidRDefault="00BA501A"/>
        </w:tc>
      </w:tr>
      <w:tr w:rsidR="00BA501A" w14:paraId="41570B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D5562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014D01B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352DF9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5834D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F0E50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F99E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103AF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4B3D05C" w14:textId="77777777" w:rsidR="00BA501A" w:rsidRDefault="00BA501A">
            <w:pPr>
              <w:spacing w:after="0"/>
              <w:ind w:left="135"/>
            </w:pPr>
          </w:p>
        </w:tc>
      </w:tr>
      <w:tr w:rsidR="00BA501A" w14:paraId="5A0BF58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248588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7D9C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CE9896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482B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BEE2C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0F6E6C" w14:textId="77777777" w:rsidR="00BA501A" w:rsidRDefault="00BA501A">
            <w:pPr>
              <w:spacing w:after="0"/>
              <w:ind w:left="135"/>
            </w:pPr>
          </w:p>
        </w:tc>
      </w:tr>
      <w:tr w:rsidR="00BA501A" w14:paraId="61D55A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D83E0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CF51A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7D4538" w14:textId="77777777" w:rsidR="00BA501A" w:rsidRDefault="00BA501A"/>
        </w:tc>
      </w:tr>
      <w:tr w:rsidR="00BA501A" w14:paraId="4FD20D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F7DC7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A501A" w14:paraId="1709BD3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5C2DB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53370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A73B8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7CCAD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27ED2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66FB89A" w14:textId="77777777" w:rsidR="00BA501A" w:rsidRDefault="00BA501A">
            <w:pPr>
              <w:spacing w:after="0"/>
              <w:ind w:left="135"/>
            </w:pPr>
          </w:p>
        </w:tc>
      </w:tr>
      <w:tr w:rsidR="00BA501A" w14:paraId="116F8AD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BADE76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48D7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0365F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6CACB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2AFAD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E4F3F3" w14:textId="77777777" w:rsidR="00BA501A" w:rsidRDefault="00BA501A">
            <w:pPr>
              <w:spacing w:after="0"/>
              <w:ind w:left="135"/>
            </w:pPr>
          </w:p>
        </w:tc>
      </w:tr>
      <w:tr w:rsidR="00BA501A" w14:paraId="6B66FC8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F2D501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645D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технологического оборудования. Выполнение и защита проекта. Мир профессий. Профессии, связанные с 3D-печатью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693227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9D76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DB260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4F4DC3" w14:textId="77777777" w:rsidR="00BA501A" w:rsidRDefault="00BA501A">
            <w:pPr>
              <w:spacing w:after="0"/>
              <w:ind w:left="135"/>
            </w:pPr>
          </w:p>
        </w:tc>
      </w:tr>
      <w:tr w:rsidR="00BA501A" w14:paraId="26FDE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33E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9EA0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831D0B" w14:textId="77777777" w:rsidR="00BA501A" w:rsidRDefault="00BA501A"/>
        </w:tc>
      </w:tr>
      <w:tr w:rsidR="00BA501A" w14:paraId="7D66ED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8C1F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3F6F52C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0A0624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779A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324A7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5E9D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EDD750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DF3E8B" w14:textId="77777777" w:rsidR="00BA501A" w:rsidRDefault="00BA501A">
            <w:pPr>
              <w:spacing w:after="0"/>
              <w:ind w:left="135"/>
            </w:pPr>
          </w:p>
        </w:tc>
      </w:tr>
      <w:tr w:rsidR="00BA501A" w14:paraId="5629E14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CC6A47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A0F1E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86C0D7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4E82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01840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C320655" w14:textId="77777777" w:rsidR="00BA501A" w:rsidRDefault="00BA501A">
            <w:pPr>
              <w:spacing w:after="0"/>
              <w:ind w:left="135"/>
            </w:pPr>
          </w:p>
        </w:tc>
      </w:tr>
      <w:tr w:rsidR="00BA501A" w14:paraId="6E5DA3E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FB3DE5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4C9D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летательные аппараты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A096C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C4F6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42E45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23F3840" w14:textId="77777777" w:rsidR="00BA501A" w:rsidRDefault="00BA501A">
            <w:pPr>
              <w:spacing w:after="0"/>
              <w:ind w:left="135"/>
            </w:pPr>
          </w:p>
        </w:tc>
      </w:tr>
      <w:tr w:rsidR="00BA501A" w14:paraId="359D413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66892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9415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13B7C3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19483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F502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5EBD9F" w14:textId="77777777" w:rsidR="00BA501A" w:rsidRDefault="00BA501A">
            <w:pPr>
              <w:spacing w:after="0"/>
              <w:ind w:left="135"/>
            </w:pPr>
          </w:p>
        </w:tc>
      </w:tr>
      <w:tr w:rsidR="00BA501A" w14:paraId="376A9B2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CDCE87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CF5AF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AE0F2D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D034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749D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BC1B27" w14:textId="77777777" w:rsidR="00BA501A" w:rsidRDefault="00BA501A">
            <w:pPr>
              <w:spacing w:after="0"/>
              <w:ind w:left="135"/>
            </w:pPr>
          </w:p>
        </w:tc>
      </w:tr>
      <w:tr w:rsidR="00BA501A" w14:paraId="12B50B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F2E4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2EAD4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BAA768" w14:textId="77777777" w:rsidR="00BA501A" w:rsidRDefault="00BA501A"/>
        </w:tc>
      </w:tr>
      <w:tr w:rsidR="00BA501A" w14:paraId="075F37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78123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</w:p>
        </w:tc>
      </w:tr>
      <w:tr w:rsidR="00BA501A" w14:paraId="6001B61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ADB1EB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6DE1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AF444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F771E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D87A3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DD64429" w14:textId="77777777" w:rsidR="00BA501A" w:rsidRDefault="00BA501A">
            <w:pPr>
              <w:spacing w:after="0"/>
              <w:ind w:left="135"/>
            </w:pPr>
          </w:p>
        </w:tc>
      </w:tr>
      <w:tr w:rsidR="00BA501A" w14:paraId="6BFD408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B4022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C34B9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F36B26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66B9C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F23FD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88038E" w14:textId="77777777" w:rsidR="00BA501A" w:rsidRDefault="00BA501A">
            <w:pPr>
              <w:spacing w:after="0"/>
              <w:ind w:left="135"/>
            </w:pPr>
          </w:p>
        </w:tc>
      </w:tr>
      <w:tr w:rsidR="00BA501A" w14:paraId="47A9C23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A0F14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5FFC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843137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4DCA3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52821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562A84" w14:textId="77777777" w:rsidR="00BA501A" w:rsidRDefault="00BA501A">
            <w:pPr>
              <w:spacing w:after="0"/>
              <w:ind w:left="135"/>
            </w:pPr>
          </w:p>
        </w:tc>
      </w:tr>
      <w:tr w:rsidR="00BA501A" w14:paraId="4A150F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CEE5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A0F73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39EBB9" w14:textId="77777777" w:rsidR="00BA501A" w:rsidRDefault="00BA501A"/>
        </w:tc>
      </w:tr>
      <w:tr w:rsidR="00BA501A" w14:paraId="6CA8D1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F1D5E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</w:p>
        </w:tc>
      </w:tr>
      <w:tr w:rsidR="00BA501A" w14:paraId="1F7E757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3834E6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6379F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649F90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E4542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87CE2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19EBF9" w14:textId="77777777" w:rsidR="00BA501A" w:rsidRDefault="00BA501A">
            <w:pPr>
              <w:spacing w:after="0"/>
              <w:ind w:left="135"/>
            </w:pPr>
          </w:p>
        </w:tc>
      </w:tr>
      <w:tr w:rsidR="00BA501A" w14:paraId="1A75E40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16C3C8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BD88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E8E445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E108F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E219E2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BD47BD" w14:textId="77777777" w:rsidR="00BA501A" w:rsidRDefault="00BA501A">
            <w:pPr>
              <w:spacing w:after="0"/>
              <w:ind w:left="135"/>
            </w:pPr>
          </w:p>
        </w:tc>
      </w:tr>
      <w:tr w:rsidR="00BA501A" w14:paraId="71125AE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7B95CC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9D4C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8D59C6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DD224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7822D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EDD0B97" w14:textId="77777777" w:rsidR="00BA501A" w:rsidRDefault="00BA501A">
            <w:pPr>
              <w:spacing w:after="0"/>
              <w:ind w:left="135"/>
            </w:pPr>
          </w:p>
        </w:tc>
      </w:tr>
      <w:tr w:rsidR="00BA501A" w14:paraId="68ACEC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6087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F082A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D0C89C" w14:textId="77777777" w:rsidR="00BA501A" w:rsidRDefault="00BA501A"/>
        </w:tc>
      </w:tr>
      <w:tr w:rsidR="00BA501A" w14:paraId="65848B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5FC3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D8B64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D65AE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96AFD5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8865C02" w14:textId="77777777" w:rsidR="00BA501A" w:rsidRDefault="00BA501A"/>
        </w:tc>
      </w:tr>
    </w:tbl>
    <w:p w14:paraId="28E0C2E5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A18E54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DDFCC4" w14:textId="77777777" w:rsidR="00BA501A" w:rsidRDefault="00D2134C">
      <w:pPr>
        <w:spacing w:after="0"/>
        <w:ind w:left="120"/>
      </w:pPr>
      <w:bookmarkStart w:id="23" w:name="block-3216669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836B34A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A501A" w14:paraId="16903A42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8C75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53596C" w14:textId="77777777" w:rsidR="00BA501A" w:rsidRDefault="00BA50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A6CC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4B3739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2835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651B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39A589" w14:textId="77777777" w:rsidR="00BA501A" w:rsidRDefault="00BA501A">
            <w:pPr>
              <w:spacing w:after="0"/>
              <w:ind w:left="135"/>
            </w:pPr>
          </w:p>
        </w:tc>
      </w:tr>
      <w:tr w:rsidR="00BA501A" w14:paraId="6F5019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17C660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226E4" w14:textId="77777777" w:rsidR="00BA501A" w:rsidRDefault="00BA501A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E3AE6C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B31921" w14:textId="77777777" w:rsidR="00BA501A" w:rsidRDefault="00BA501A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5D80ED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BDE75C" w14:textId="77777777" w:rsidR="00BA501A" w:rsidRDefault="00BA501A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61701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150622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9048B" w14:textId="77777777" w:rsidR="00BA501A" w:rsidRDefault="00BA501A"/>
        </w:tc>
      </w:tr>
      <w:tr w:rsidR="00BA501A" w14:paraId="256DC5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E36A3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6FA6C5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4ECCC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1279D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8D8B95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D4A49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5F5242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878DC43" w14:textId="77777777" w:rsidR="00BA501A" w:rsidRDefault="00BA501A">
            <w:pPr>
              <w:spacing w:after="0"/>
              <w:ind w:left="135"/>
            </w:pPr>
          </w:p>
        </w:tc>
      </w:tr>
      <w:tr w:rsidR="00BA501A" w14:paraId="28F6F2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0657F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69B60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7860B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9240FB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7BF69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9B0A6AD" w14:textId="77777777" w:rsidR="00BA501A" w:rsidRDefault="00BA501A">
            <w:pPr>
              <w:spacing w:after="0"/>
              <w:ind w:left="135"/>
            </w:pPr>
          </w:p>
        </w:tc>
      </w:tr>
      <w:tr w:rsidR="00BA501A" w14:paraId="75E9DE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CE301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6C47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7C876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562BF9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85D3A3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B8FC79F" w14:textId="77777777" w:rsidR="00BA501A" w:rsidRDefault="00BA501A">
            <w:pPr>
              <w:spacing w:after="0"/>
              <w:ind w:left="135"/>
            </w:pPr>
          </w:p>
        </w:tc>
      </w:tr>
      <w:tr w:rsidR="00BA501A" w14:paraId="49E0B7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D8A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A86E7C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7901F" w14:textId="77777777" w:rsidR="00BA501A" w:rsidRDefault="00BA501A"/>
        </w:tc>
      </w:tr>
      <w:tr w:rsidR="00BA501A" w14:paraId="5B2BD1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E3D33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3476A4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FFF6A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5519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37ABD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7C7B0A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2D162F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CF8037" w14:textId="77777777" w:rsidR="00BA501A" w:rsidRDefault="00BA501A">
            <w:pPr>
              <w:spacing w:after="0"/>
              <w:ind w:left="135"/>
            </w:pPr>
          </w:p>
        </w:tc>
      </w:tr>
      <w:tr w:rsidR="00BA501A" w14:paraId="116525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A22E7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DED5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E7E9F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E07991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48A25C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D85C99" w14:textId="77777777" w:rsidR="00BA501A" w:rsidRDefault="00BA501A">
            <w:pPr>
              <w:spacing w:after="0"/>
              <w:ind w:left="135"/>
            </w:pPr>
          </w:p>
        </w:tc>
      </w:tr>
      <w:tr w:rsidR="00BA501A" w14:paraId="7E4A23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BDFF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FABB90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E55712" w14:textId="77777777" w:rsidR="00BA501A" w:rsidRDefault="00BA501A"/>
        </w:tc>
      </w:tr>
      <w:tr w:rsidR="00BA501A" w14:paraId="75D181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31AD4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A501A" w14:paraId="3DD63F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5BCCE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FD1B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4AC5A1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30984D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F3A0D6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12259A8" w14:textId="77777777" w:rsidR="00BA501A" w:rsidRDefault="00BA501A">
            <w:pPr>
              <w:spacing w:after="0"/>
              <w:ind w:left="135"/>
            </w:pPr>
          </w:p>
        </w:tc>
      </w:tr>
      <w:tr w:rsidR="00BA501A" w14:paraId="21DC25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3F7D5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B87BF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D77F11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D68FB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F746A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021F5B6" w14:textId="77777777" w:rsidR="00BA501A" w:rsidRDefault="00BA501A">
            <w:pPr>
              <w:spacing w:after="0"/>
              <w:ind w:left="135"/>
            </w:pPr>
          </w:p>
        </w:tc>
      </w:tr>
      <w:tr w:rsidR="00BA501A" w14:paraId="4837AA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8FE12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BE4BE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с использованием технологического оборудования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72742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7DE951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10B8C6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315D922" w14:textId="77777777" w:rsidR="00BA501A" w:rsidRDefault="00BA501A">
            <w:pPr>
              <w:spacing w:after="0"/>
              <w:ind w:left="135"/>
            </w:pPr>
          </w:p>
        </w:tc>
      </w:tr>
      <w:tr w:rsidR="00BA501A" w14:paraId="5FA9E0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8346C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F37E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реальных объектов с помощью 3D-принтера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4F88A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B3B622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031AEC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D0A4FF3" w14:textId="77777777" w:rsidR="00BA501A" w:rsidRDefault="00BA501A">
            <w:pPr>
              <w:spacing w:after="0"/>
              <w:ind w:left="135"/>
            </w:pPr>
          </w:p>
        </w:tc>
      </w:tr>
      <w:tr w:rsidR="00BA501A" w14:paraId="659348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10414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A485D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оборудования. Мир профессий Защита проекта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AECB5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FBC953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0B51E1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F4F7048" w14:textId="77777777" w:rsidR="00BA501A" w:rsidRDefault="00BA501A">
            <w:pPr>
              <w:spacing w:after="0"/>
              <w:ind w:left="135"/>
            </w:pPr>
          </w:p>
        </w:tc>
      </w:tr>
      <w:tr w:rsidR="00BA501A" w14:paraId="3E42B2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26E8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B68460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5371D5" w14:textId="77777777" w:rsidR="00BA501A" w:rsidRDefault="00BA501A"/>
        </w:tc>
      </w:tr>
      <w:tr w:rsidR="00BA501A" w14:paraId="58A791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C4B6D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6DFCD8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7A40B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1C1F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44AE28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7E0CE3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6545A3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D16C7D3" w14:textId="77777777" w:rsidR="00BA501A" w:rsidRDefault="00BA501A">
            <w:pPr>
              <w:spacing w:after="0"/>
              <w:ind w:left="135"/>
            </w:pPr>
          </w:p>
        </w:tc>
      </w:tr>
      <w:tr w:rsidR="00BA501A" w14:paraId="799B2B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0C461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EA4C2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7865E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1EA6B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91D39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1364252" w14:textId="77777777" w:rsidR="00BA501A" w:rsidRDefault="00BA501A">
            <w:pPr>
              <w:spacing w:after="0"/>
              <w:ind w:left="135"/>
            </w:pPr>
          </w:p>
        </w:tc>
      </w:tr>
      <w:tr w:rsidR="00BA501A" w14:paraId="0FB036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CF040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D9B7C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летательные аппараты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B6C8BE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E4047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2F3B78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AD3F022" w14:textId="77777777" w:rsidR="00BA501A" w:rsidRDefault="00BA501A">
            <w:pPr>
              <w:spacing w:after="0"/>
              <w:ind w:left="135"/>
            </w:pPr>
          </w:p>
        </w:tc>
      </w:tr>
      <w:tr w:rsidR="00BA501A" w14:paraId="3C4CFA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7976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7E9230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F11203" w14:textId="77777777" w:rsidR="00BA501A" w:rsidRDefault="00BA501A"/>
        </w:tc>
      </w:tr>
      <w:tr w:rsidR="00BA501A" w14:paraId="402EE5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3F1C5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Автоматизированные системы</w:t>
            </w:r>
          </w:p>
        </w:tc>
      </w:tr>
      <w:tr w:rsidR="00BA501A" w14:paraId="6E93F2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18434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DAE2E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3F6A0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2D415B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50FE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732AFEC" w14:textId="77777777" w:rsidR="00BA501A" w:rsidRDefault="00BA501A">
            <w:pPr>
              <w:spacing w:after="0"/>
              <w:ind w:left="135"/>
            </w:pPr>
          </w:p>
        </w:tc>
      </w:tr>
      <w:tr w:rsidR="00BA501A" w14:paraId="185B27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D6D5A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E40A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управления автоматизированными системами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B93253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70804C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9AB1C0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4602AEA" w14:textId="77777777" w:rsidR="00BA501A" w:rsidRDefault="00BA501A">
            <w:pPr>
              <w:spacing w:after="0"/>
              <w:ind w:left="135"/>
            </w:pPr>
          </w:p>
        </w:tc>
      </w:tr>
      <w:tr w:rsidR="00BA501A" w14:paraId="160ACF2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F6FC7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01E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E5843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30E737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C6FB61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4A9ED8B" w14:textId="77777777" w:rsidR="00BA501A" w:rsidRDefault="00BA501A">
            <w:pPr>
              <w:spacing w:after="0"/>
              <w:ind w:left="135"/>
            </w:pPr>
          </w:p>
        </w:tc>
      </w:tr>
      <w:tr w:rsidR="00BA501A" w14:paraId="6BB451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B8F27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A920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B00E55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C6C244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BB8D5E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CF26FB6" w14:textId="77777777" w:rsidR="00BA501A" w:rsidRDefault="00BA501A">
            <w:pPr>
              <w:spacing w:after="0"/>
              <w:ind w:left="135"/>
            </w:pPr>
          </w:p>
        </w:tc>
      </w:tr>
      <w:tr w:rsidR="00BA501A" w14:paraId="580BAA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A8EC5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8035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7E280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DD2650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B7A277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47DD8F" w14:textId="77777777" w:rsidR="00BA501A" w:rsidRDefault="00BA501A">
            <w:pPr>
              <w:spacing w:after="0"/>
              <w:ind w:left="135"/>
            </w:pPr>
          </w:p>
        </w:tc>
      </w:tr>
      <w:tr w:rsidR="00BA501A" w14:paraId="333407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871B7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5C2A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D7873E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1024CF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04F6B7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1DB4006" w14:textId="77777777" w:rsidR="00BA501A" w:rsidRDefault="00BA501A">
            <w:pPr>
              <w:spacing w:after="0"/>
              <w:ind w:left="135"/>
            </w:pPr>
          </w:p>
        </w:tc>
      </w:tr>
      <w:tr w:rsidR="00BA501A" w14:paraId="5BA4E2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FFC55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2238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Мир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C5996D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3FC4A5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0BCA0E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F74B733" w14:textId="77777777" w:rsidR="00BA501A" w:rsidRDefault="00BA501A">
            <w:pPr>
              <w:spacing w:after="0"/>
              <w:ind w:left="135"/>
            </w:pPr>
          </w:p>
        </w:tc>
      </w:tr>
      <w:tr w:rsidR="00BA501A" w14:paraId="2B5AA5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B43E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287D2B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AED34" w14:textId="77777777" w:rsidR="00BA501A" w:rsidRDefault="00BA501A"/>
        </w:tc>
      </w:tr>
      <w:tr w:rsidR="00BA501A" w14:paraId="6BCE80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8EB4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CE713C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7EEA55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949D1C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0006FD1" w14:textId="77777777" w:rsidR="00BA501A" w:rsidRDefault="00BA501A"/>
        </w:tc>
      </w:tr>
    </w:tbl>
    <w:p w14:paraId="6C18946A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02A4C4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77A93A" w14:textId="77777777" w:rsidR="00BA501A" w:rsidRDefault="00D2134C">
      <w:pPr>
        <w:spacing w:after="0"/>
        <w:ind w:left="120"/>
      </w:pPr>
      <w:bookmarkStart w:id="24" w:name="block-32166675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FA3EE7C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A501A" w14:paraId="16AD2FCE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0F1C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4813E5" w14:textId="77777777" w:rsidR="00BA501A" w:rsidRDefault="00BA501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FFF4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61EEE9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7347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5831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C1ECFB" w14:textId="77777777" w:rsidR="00BA501A" w:rsidRDefault="00BA501A">
            <w:pPr>
              <w:spacing w:after="0"/>
              <w:ind w:left="135"/>
            </w:pPr>
          </w:p>
        </w:tc>
      </w:tr>
      <w:tr w:rsidR="00BA501A" w14:paraId="110BF7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FA46A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23414A" w14:textId="77777777" w:rsidR="00BA501A" w:rsidRDefault="00BA501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F8C71F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FE33BB" w14:textId="77777777" w:rsidR="00BA501A" w:rsidRDefault="00BA501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8135C9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D39D31" w14:textId="77777777" w:rsidR="00BA501A" w:rsidRDefault="00BA501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422B3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8051E4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27629" w14:textId="77777777" w:rsidR="00BA501A" w:rsidRDefault="00BA501A"/>
        </w:tc>
      </w:tr>
      <w:tr w:rsidR="00BA501A" w14:paraId="08EAD8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10DC9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1EB6678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471627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DA72B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производства. Мир профессий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36F1B3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873CC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D8844B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FC0B395" w14:textId="77777777" w:rsidR="00BA501A" w:rsidRDefault="00BA501A">
            <w:pPr>
              <w:spacing w:after="0"/>
              <w:ind w:left="135"/>
            </w:pPr>
          </w:p>
        </w:tc>
      </w:tr>
      <w:tr w:rsidR="00BA501A" w14:paraId="2DB9812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6AF289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B62F8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Бизнес-планирование. 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04A511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E15D3A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65373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402E288" w14:textId="77777777" w:rsidR="00BA501A" w:rsidRDefault="00BA501A">
            <w:pPr>
              <w:spacing w:after="0"/>
              <w:ind w:left="135"/>
            </w:pPr>
          </w:p>
        </w:tc>
      </w:tr>
      <w:tr w:rsidR="00BA501A" w14:paraId="64C88E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9C97D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27A422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481E8B" w14:textId="77777777" w:rsidR="00BA501A" w:rsidRDefault="00BA501A"/>
        </w:tc>
      </w:tr>
      <w:tr w:rsidR="00BA501A" w14:paraId="3BD0A8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1222D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7937520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EE931A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233B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9AE50D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F5F98C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73DF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54D8014" w14:textId="77777777" w:rsidR="00BA501A" w:rsidRDefault="00BA501A">
            <w:pPr>
              <w:spacing w:after="0"/>
              <w:ind w:left="135"/>
            </w:pPr>
          </w:p>
        </w:tc>
      </w:tr>
      <w:tr w:rsidR="00BA501A" w14:paraId="1EFEBCB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A53FEA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5C90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САПР. Мир профессий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11A9E1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2ED60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0D6B5E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80BFD3D" w14:textId="77777777" w:rsidR="00BA501A" w:rsidRDefault="00BA501A">
            <w:pPr>
              <w:spacing w:after="0"/>
              <w:ind w:left="135"/>
            </w:pPr>
          </w:p>
        </w:tc>
      </w:tr>
      <w:tr w:rsidR="00BA501A" w14:paraId="430569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B859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261A18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F0C3E" w14:textId="77777777" w:rsidR="00BA501A" w:rsidRDefault="00BA501A"/>
        </w:tc>
      </w:tr>
      <w:tr w:rsidR="00BA501A" w14:paraId="27B040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B068C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A501A" w14:paraId="15C169A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9927C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97C57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67EA38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354F25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CE30F6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DD31460" w14:textId="77777777" w:rsidR="00BA501A" w:rsidRDefault="00BA501A">
            <w:pPr>
              <w:spacing w:after="0"/>
              <w:ind w:left="135"/>
            </w:pPr>
          </w:p>
        </w:tc>
      </w:tr>
      <w:tr w:rsidR="00BA501A" w14:paraId="352C292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7FE65F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9B513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28838B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EF4E77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460033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2691A8C" w14:textId="77777777" w:rsidR="00BA501A" w:rsidRDefault="00BA501A">
            <w:pPr>
              <w:spacing w:after="0"/>
              <w:ind w:left="135"/>
            </w:pPr>
          </w:p>
        </w:tc>
      </w:tr>
      <w:tr w:rsidR="00BA501A" w14:paraId="6563EAC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3485A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F83D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D5C054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E43745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CD24D7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AF2F313" w14:textId="77777777" w:rsidR="00BA501A" w:rsidRDefault="00BA501A">
            <w:pPr>
              <w:spacing w:after="0"/>
              <w:ind w:left="135"/>
            </w:pPr>
          </w:p>
        </w:tc>
      </w:tr>
      <w:tr w:rsidR="00BA501A" w14:paraId="598663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31D98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4742EE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38E3C3" w14:textId="77777777" w:rsidR="00BA501A" w:rsidRDefault="00BA501A"/>
        </w:tc>
      </w:tr>
      <w:tr w:rsidR="00BA501A" w14:paraId="4D00AC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916C9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6A80B95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DF6335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1D9D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робототехники к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02A575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3668A8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FDD9E5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410FB2D" w14:textId="77777777" w:rsidR="00BA501A" w:rsidRDefault="00BA501A">
            <w:pPr>
              <w:spacing w:after="0"/>
              <w:ind w:left="135"/>
            </w:pPr>
          </w:p>
        </w:tc>
      </w:tr>
      <w:tr w:rsidR="00BA501A" w14:paraId="5DA45D9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752860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ECDBC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программирование БЛА. Управление групповым взаимодействием роботов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0B8AA0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75F99A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99542C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E2E9F5B" w14:textId="77777777" w:rsidR="00BA501A" w:rsidRDefault="00BA501A">
            <w:pPr>
              <w:spacing w:after="0"/>
              <w:ind w:left="135"/>
            </w:pPr>
          </w:p>
        </w:tc>
      </w:tr>
      <w:tr w:rsidR="00BA501A" w14:paraId="187882D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A6791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80330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«Интренет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732A54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CFB79C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7C5B4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BC5A5DA" w14:textId="77777777" w:rsidR="00BA501A" w:rsidRDefault="00BA501A">
            <w:pPr>
              <w:spacing w:after="0"/>
              <w:ind w:left="135"/>
            </w:pPr>
          </w:p>
        </w:tc>
      </w:tr>
      <w:tr w:rsidR="00BA501A" w14:paraId="1760A54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4092F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5359F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AFF83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3D2C78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83E371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5D3BF5A" w14:textId="77777777" w:rsidR="00BA501A" w:rsidRDefault="00BA501A">
            <w:pPr>
              <w:spacing w:after="0"/>
              <w:ind w:left="135"/>
            </w:pPr>
          </w:p>
        </w:tc>
      </w:tr>
      <w:tr w:rsidR="00BA501A" w14:paraId="2FBC02A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1B2715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B3AFF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9724C9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0F1A0C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0B22DF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9B1D33" w14:textId="77777777" w:rsidR="00BA501A" w:rsidRDefault="00BA501A">
            <w:pPr>
              <w:spacing w:after="0"/>
              <w:ind w:left="135"/>
            </w:pPr>
          </w:p>
        </w:tc>
      </w:tr>
      <w:tr w:rsidR="00BA501A" w14:paraId="1E2E1F1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ABE666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6C78C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учебно-технический проект по теме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D625CE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94133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8B20F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204D361" w14:textId="77777777" w:rsidR="00BA501A" w:rsidRDefault="00BA501A">
            <w:pPr>
              <w:spacing w:after="0"/>
              <w:ind w:left="135"/>
            </w:pPr>
          </w:p>
        </w:tc>
      </w:tr>
      <w:tr w:rsidR="00BA501A" w14:paraId="07F5C5E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A6BBE9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7CD0F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робототехники, искусственного интеллекта, интернета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969B9E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0E67E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BB5DD1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AEFAE12" w14:textId="77777777" w:rsidR="00BA501A" w:rsidRDefault="00BA501A">
            <w:pPr>
              <w:spacing w:after="0"/>
              <w:ind w:left="135"/>
            </w:pPr>
          </w:p>
        </w:tc>
      </w:tr>
      <w:tr w:rsidR="00BA501A" w14:paraId="53F2F1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5EEF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09DF8A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585CF5" w14:textId="77777777" w:rsidR="00BA501A" w:rsidRDefault="00BA501A"/>
        </w:tc>
      </w:tr>
      <w:tr w:rsidR="00BA501A" w14:paraId="38CE61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2EFE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95B413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CE0FCC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E4EEB9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4B0AC49" w14:textId="77777777" w:rsidR="00BA501A" w:rsidRDefault="00BA501A"/>
        </w:tc>
      </w:tr>
    </w:tbl>
    <w:p w14:paraId="608739E3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C4B133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CED569" w14:textId="77777777" w:rsidR="00BA501A" w:rsidRDefault="00D2134C">
      <w:pPr>
        <w:spacing w:after="0"/>
        <w:ind w:left="120"/>
      </w:pPr>
      <w:bookmarkStart w:id="25" w:name="block-32166695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BDDD57E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A501A" w14:paraId="046E7949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40D0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849F9C" w14:textId="77777777" w:rsidR="00BA501A" w:rsidRDefault="00BA501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BE3E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92487F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3D91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D61D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FE4374" w14:textId="77777777" w:rsidR="00BA501A" w:rsidRDefault="00BA501A">
            <w:pPr>
              <w:spacing w:after="0"/>
              <w:ind w:left="135"/>
            </w:pPr>
          </w:p>
        </w:tc>
      </w:tr>
      <w:tr w:rsidR="00BA501A" w14:paraId="4FBD93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F8537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66273" w14:textId="77777777" w:rsidR="00BA501A" w:rsidRDefault="00BA501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CCBBCF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1CBB0D" w14:textId="77777777" w:rsidR="00BA501A" w:rsidRDefault="00BA501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C40B67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A4DDC7" w14:textId="77777777" w:rsidR="00BA501A" w:rsidRDefault="00BA501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4DD005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6417A0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B2A2B" w14:textId="77777777" w:rsidR="00BA501A" w:rsidRDefault="00BA501A"/>
        </w:tc>
      </w:tr>
      <w:tr w:rsidR="00BA501A" w14:paraId="7CF711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D74EC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1A" w14:paraId="732C6F8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D652FB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E519B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производства. Мир профессий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919245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4946F7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D8592F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8648418" w14:textId="77777777" w:rsidR="00BA501A" w:rsidRDefault="00BA501A">
            <w:pPr>
              <w:spacing w:after="0"/>
              <w:ind w:left="135"/>
            </w:pPr>
          </w:p>
        </w:tc>
      </w:tr>
      <w:tr w:rsidR="00BA501A" w14:paraId="6EE04CB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AC03E1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1B492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Бизнес-планирование. Технологическое предприниимательство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DD34C7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295A8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381E89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9C3FD7B" w14:textId="77777777" w:rsidR="00BA501A" w:rsidRDefault="00BA501A">
            <w:pPr>
              <w:spacing w:after="0"/>
              <w:ind w:left="135"/>
            </w:pPr>
          </w:p>
        </w:tc>
      </w:tr>
      <w:tr w:rsidR="00BA501A" w14:paraId="37FA14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C248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743433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765079" w14:textId="77777777" w:rsidR="00BA501A" w:rsidRDefault="00BA501A"/>
        </w:tc>
      </w:tr>
      <w:tr w:rsidR="00BA501A" w14:paraId="486C93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EB140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1A" w14:paraId="38DC457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8668DB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56EC4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EB47C3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D0D80C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121A6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38AA4AC" w14:textId="77777777" w:rsidR="00BA501A" w:rsidRDefault="00BA501A">
            <w:pPr>
              <w:spacing w:after="0"/>
              <w:ind w:left="135"/>
            </w:pPr>
          </w:p>
        </w:tc>
      </w:tr>
      <w:tr w:rsidR="00BA501A" w14:paraId="7B7A474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562683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44A2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307D7C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EEED2B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B16075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724D7DF" w14:textId="77777777" w:rsidR="00BA501A" w:rsidRDefault="00BA501A">
            <w:pPr>
              <w:spacing w:after="0"/>
              <w:ind w:left="135"/>
            </w:pPr>
          </w:p>
        </w:tc>
      </w:tr>
      <w:tr w:rsidR="00BA501A" w14:paraId="628628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0D2A4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D1C150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06817" w14:textId="77777777" w:rsidR="00BA501A" w:rsidRDefault="00BA501A"/>
        </w:tc>
      </w:tr>
      <w:tr w:rsidR="00BA501A" w14:paraId="079500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C9B0E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прототипирование, макетирование</w:t>
            </w:r>
          </w:p>
        </w:tc>
      </w:tr>
      <w:tr w:rsidR="00BA501A" w14:paraId="63AC60D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45475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CE0F2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227F01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1332AB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2FA0EA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10557C" w14:textId="77777777" w:rsidR="00BA501A" w:rsidRDefault="00BA501A">
            <w:pPr>
              <w:spacing w:after="0"/>
              <w:ind w:left="135"/>
            </w:pPr>
          </w:p>
        </w:tc>
      </w:tr>
      <w:tr w:rsidR="00BA501A" w14:paraId="5DF2E03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70B42E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12D0B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ADCED4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8882BA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AFFF5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8722499" w14:textId="77777777" w:rsidR="00BA501A" w:rsidRDefault="00BA501A">
            <w:pPr>
              <w:spacing w:after="0"/>
              <w:ind w:left="135"/>
            </w:pPr>
          </w:p>
        </w:tc>
      </w:tr>
      <w:tr w:rsidR="00BA501A" w14:paraId="46837C1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99087A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B009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46FF1B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597BD7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94D22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F1E3FD3" w14:textId="77777777" w:rsidR="00BA501A" w:rsidRDefault="00BA501A">
            <w:pPr>
              <w:spacing w:after="0"/>
              <w:ind w:left="135"/>
            </w:pPr>
          </w:p>
        </w:tc>
      </w:tr>
      <w:tr w:rsidR="00BA501A" w14:paraId="540848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C2A5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83116F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4B910C" w14:textId="77777777" w:rsidR="00BA501A" w:rsidRDefault="00BA501A"/>
        </w:tc>
      </w:tr>
      <w:tr w:rsidR="00BA501A" w14:paraId="6E8260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D18FB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1A" w14:paraId="3CA5478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ABEE69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A172A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интеллекту. Конструирование и программирование БЛА. Управление групповым взаимодействием роботов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4B7EF7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F6AAC0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A5675C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1F199C7" w14:textId="77777777" w:rsidR="00BA501A" w:rsidRDefault="00BA501A">
            <w:pPr>
              <w:spacing w:after="0"/>
              <w:ind w:left="135"/>
            </w:pPr>
          </w:p>
        </w:tc>
      </w:tr>
      <w:tr w:rsidR="00BA501A" w14:paraId="41CC6DA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BB4DC0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69F34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FA6B27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91AABD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F3E708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96FD1B2" w14:textId="77777777" w:rsidR="00BA501A" w:rsidRDefault="00BA501A">
            <w:pPr>
              <w:spacing w:after="0"/>
              <w:ind w:left="135"/>
            </w:pPr>
          </w:p>
        </w:tc>
      </w:tr>
      <w:tr w:rsidR="00BA501A" w14:paraId="6213C5F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A97B79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6C36B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77AD54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E55E33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FFB3CB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5593CD" w14:textId="77777777" w:rsidR="00BA501A" w:rsidRDefault="00BA501A">
            <w:pPr>
              <w:spacing w:after="0"/>
              <w:ind w:left="135"/>
            </w:pPr>
          </w:p>
        </w:tc>
      </w:tr>
      <w:tr w:rsidR="00BA501A" w14:paraId="2E919CA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B9F3C5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DA059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514FF4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191C13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FAF7D2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A613741" w14:textId="77777777" w:rsidR="00BA501A" w:rsidRDefault="00BA501A">
            <w:pPr>
              <w:spacing w:after="0"/>
              <w:ind w:left="135"/>
            </w:pPr>
          </w:p>
        </w:tc>
      </w:tr>
      <w:tr w:rsidR="00BA501A" w14:paraId="250BF5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32C3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D346F1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65371" w14:textId="77777777" w:rsidR="00BA501A" w:rsidRDefault="00BA501A"/>
        </w:tc>
      </w:tr>
      <w:tr w:rsidR="00BA501A" w14:paraId="6852AA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D945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Автоматизированные системы</w:t>
            </w:r>
          </w:p>
        </w:tc>
      </w:tr>
      <w:tr w:rsidR="00BA501A" w14:paraId="05072B8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666DA7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D7D3E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CE857F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883C16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19F4D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75A0F3B" w14:textId="77777777" w:rsidR="00BA501A" w:rsidRDefault="00BA501A">
            <w:pPr>
              <w:spacing w:after="0"/>
              <w:ind w:left="135"/>
            </w:pPr>
          </w:p>
        </w:tc>
      </w:tr>
      <w:tr w:rsidR="00BA501A" w14:paraId="2B76C95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F1E368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1FD53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14404C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97870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C7C1FA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0D7A236" w14:textId="77777777" w:rsidR="00BA501A" w:rsidRDefault="00BA501A">
            <w:pPr>
              <w:spacing w:after="0"/>
              <w:ind w:left="135"/>
            </w:pPr>
          </w:p>
        </w:tc>
      </w:tr>
      <w:tr w:rsidR="00BA501A" w14:paraId="55410F3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7179CC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E717C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Выполнение проекта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F88D73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FB4EDE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B16EAF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93FF258" w14:textId="77777777" w:rsidR="00BA501A" w:rsidRDefault="00BA501A">
            <w:pPr>
              <w:spacing w:after="0"/>
              <w:ind w:left="135"/>
            </w:pPr>
          </w:p>
        </w:tc>
      </w:tr>
      <w:tr w:rsidR="00BA501A" w14:paraId="426A483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F22E8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F0316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DA360D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FC78CC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56F576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B78BFFE" w14:textId="77777777" w:rsidR="00BA501A" w:rsidRDefault="00BA501A">
            <w:pPr>
              <w:spacing w:after="0"/>
              <w:ind w:left="135"/>
            </w:pPr>
          </w:p>
        </w:tc>
      </w:tr>
      <w:tr w:rsidR="00BA501A" w14:paraId="337DBA0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2624B9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FB9EC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30607F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96D566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98203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1195279" w14:textId="77777777" w:rsidR="00BA501A" w:rsidRDefault="00BA501A">
            <w:pPr>
              <w:spacing w:after="0"/>
              <w:ind w:left="135"/>
            </w:pPr>
          </w:p>
        </w:tc>
      </w:tr>
      <w:tr w:rsidR="00BA501A" w14:paraId="7373C9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6A91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CA1853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048C0" w14:textId="77777777" w:rsidR="00BA501A" w:rsidRDefault="00BA501A"/>
        </w:tc>
      </w:tr>
      <w:tr w:rsidR="00BA501A" w14:paraId="1F4030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FEDA8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B1340F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CB12E1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441C55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A3CF2EC" w14:textId="77777777" w:rsidR="00BA501A" w:rsidRDefault="00BA501A"/>
        </w:tc>
      </w:tr>
    </w:tbl>
    <w:p w14:paraId="7C9C5BD1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B6819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5554A2" w14:textId="77777777" w:rsidR="00BA501A" w:rsidRDefault="00D2134C">
      <w:pPr>
        <w:spacing w:after="0"/>
        <w:ind w:left="120"/>
      </w:pPr>
      <w:bookmarkStart w:id="26" w:name="block-3216668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69CA49D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479"/>
        <w:gridCol w:w="1172"/>
        <w:gridCol w:w="1841"/>
        <w:gridCol w:w="1910"/>
        <w:gridCol w:w="1347"/>
        <w:gridCol w:w="2221"/>
      </w:tblGrid>
      <w:tr w:rsidR="00BA501A" w14:paraId="122A506F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40C1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311F09" w14:textId="77777777" w:rsidR="00BA501A" w:rsidRDefault="00BA50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04AC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AC26C98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CCF70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ECD3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84B8B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AEFB4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E9BDFD" w14:textId="77777777" w:rsidR="00BA501A" w:rsidRDefault="00BA501A">
            <w:pPr>
              <w:spacing w:after="0"/>
              <w:ind w:left="135"/>
            </w:pPr>
          </w:p>
        </w:tc>
      </w:tr>
      <w:tr w:rsidR="00BA501A" w14:paraId="1B976E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C5B4F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7CD3F" w14:textId="77777777" w:rsidR="00BA501A" w:rsidRDefault="00BA501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7F9EB4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C44409" w14:textId="77777777" w:rsidR="00BA501A" w:rsidRDefault="00BA501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972D20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F1332E" w14:textId="77777777" w:rsidR="00BA501A" w:rsidRDefault="00BA501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445729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49962B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2D9DF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D0938" w14:textId="77777777" w:rsidR="00BA501A" w:rsidRDefault="00BA501A"/>
        </w:tc>
      </w:tr>
      <w:tr w:rsidR="00BA501A" w14:paraId="3F9020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79F75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117FD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7625BC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66F6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00F0C4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559D5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82AF68" w14:textId="77777777" w:rsidR="00BA501A" w:rsidRDefault="00BA501A">
            <w:pPr>
              <w:spacing w:after="0"/>
              <w:ind w:left="135"/>
            </w:pPr>
          </w:p>
        </w:tc>
      </w:tr>
      <w:tr w:rsidR="00BA501A" w14:paraId="2B70249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30CC5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1C618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процесс. Практическая работа «Анализ технологических операций»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D640C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80BA4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476623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A3F6C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3F4614" w14:textId="77777777" w:rsidR="00BA501A" w:rsidRDefault="00BA501A">
            <w:pPr>
              <w:spacing w:after="0"/>
              <w:ind w:left="135"/>
            </w:pPr>
          </w:p>
        </w:tc>
      </w:tr>
      <w:tr w:rsidR="00BA501A" w14:paraId="19BF73A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37841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D3A07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и проектирование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C049A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D663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B9212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38E2A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5CF212" w14:textId="77777777" w:rsidR="00BA501A" w:rsidRDefault="00BA501A">
            <w:pPr>
              <w:spacing w:after="0"/>
              <w:ind w:left="135"/>
            </w:pPr>
          </w:p>
        </w:tc>
      </w:tr>
      <w:tr w:rsidR="00BA501A" w14:paraId="24FEBE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C5BD9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0637F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9E0C3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46B19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718602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2E622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788122" w14:textId="77777777" w:rsidR="00BA501A" w:rsidRDefault="00BA501A">
            <w:pPr>
              <w:spacing w:after="0"/>
              <w:ind w:left="135"/>
            </w:pPr>
          </w:p>
        </w:tc>
      </w:tr>
      <w:tr w:rsidR="00BA501A" w14:paraId="384FEE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E6F8E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E8676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грамоты. Практическая работа «Чтение графических изображений»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CD3A2F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1F178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9D641F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ACF20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CEB057" w14:textId="77777777" w:rsidR="00BA501A" w:rsidRDefault="00BA501A">
            <w:pPr>
              <w:spacing w:after="0"/>
              <w:ind w:left="135"/>
            </w:pPr>
          </w:p>
        </w:tc>
      </w:tr>
      <w:tr w:rsidR="00BA501A" w14:paraId="71824A2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85DF1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C2B7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развёртки футляра»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AABE0A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D7170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C9B3AA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2569F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5FE287" w14:textId="77777777" w:rsidR="00BA501A" w:rsidRDefault="00BA501A">
            <w:pPr>
              <w:spacing w:after="0"/>
              <w:ind w:left="135"/>
            </w:pPr>
          </w:p>
        </w:tc>
      </w:tr>
      <w:tr w:rsidR="00BA501A" w14:paraId="6D4B2F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63B6B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64C6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F267F9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F8914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4EB16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CE234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2C29C4" w14:textId="77777777" w:rsidR="00BA501A" w:rsidRDefault="00BA501A">
            <w:pPr>
              <w:spacing w:after="0"/>
              <w:ind w:left="135"/>
            </w:pPr>
          </w:p>
        </w:tc>
      </w:tr>
      <w:tr w:rsidR="00BA501A" w14:paraId="7E51A9B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617FE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75655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BE788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22A16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6975F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839DB0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953CFE" w14:textId="77777777" w:rsidR="00BA501A" w:rsidRDefault="00BA501A">
            <w:pPr>
              <w:spacing w:after="0"/>
              <w:ind w:left="135"/>
            </w:pPr>
          </w:p>
        </w:tc>
      </w:tr>
      <w:tr w:rsidR="00BA501A" w14:paraId="6EACB86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E9FD8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B0B2C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9C6A09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0B41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D80A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1A3ED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E94944" w14:textId="77777777" w:rsidR="00BA501A" w:rsidRDefault="00BA501A">
            <w:pPr>
              <w:spacing w:after="0"/>
              <w:ind w:left="135"/>
            </w:pPr>
          </w:p>
        </w:tc>
      </w:tr>
      <w:tr w:rsidR="00BA501A" w14:paraId="7F418DB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2A32A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E74E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8BB3FC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28A360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B4816C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9F389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4A162D" w14:textId="77777777" w:rsidR="00BA501A" w:rsidRDefault="00BA501A">
            <w:pPr>
              <w:spacing w:after="0"/>
              <w:ind w:left="135"/>
            </w:pPr>
          </w:p>
        </w:tc>
      </w:tr>
      <w:tr w:rsidR="00BA501A" w14:paraId="0DC609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E6AFB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F02AF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построения чертежей. 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чертежа плоской детали (изделия)»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4AE237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9495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A28073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A9B8D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253DF0" w14:textId="77777777" w:rsidR="00BA501A" w:rsidRDefault="00BA501A">
            <w:pPr>
              <w:spacing w:after="0"/>
              <w:ind w:left="135"/>
            </w:pPr>
          </w:p>
        </w:tc>
      </w:tr>
      <w:tr w:rsidR="00BA501A" w14:paraId="364748B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6B956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4EF08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черчением, их востребованность на рынке труда (чертёжник, картограф и др.)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6D29C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E997D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74018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6A943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C5FB52" w14:textId="77777777" w:rsidR="00BA501A" w:rsidRDefault="00BA501A">
            <w:pPr>
              <w:spacing w:after="0"/>
              <w:ind w:left="135"/>
            </w:pPr>
          </w:p>
        </w:tc>
      </w:tr>
      <w:tr w:rsidR="00BA501A" w14:paraId="443CEA2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BE4D3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5B0B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свойства. Практическая работа «Изучение свойств бумаги»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17945F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7E7E6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C5306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DED5B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BA3981" w14:textId="77777777" w:rsidR="00BA501A" w:rsidRDefault="00BA501A">
            <w:pPr>
              <w:spacing w:after="0"/>
              <w:ind w:left="135"/>
            </w:pPr>
          </w:p>
        </w:tc>
      </w:tr>
      <w:tr w:rsidR="00BA501A" w14:paraId="2C43AE4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EF76F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B2CBC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бумаги, история 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технологии. Практическая работа «Составление технологической карты выполнения изделия из бумаги»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413FA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032DA4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9EBD6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96220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A529DD" w14:textId="77777777" w:rsidR="00BA501A" w:rsidRDefault="00BA501A">
            <w:pPr>
              <w:spacing w:after="0"/>
              <w:ind w:left="135"/>
            </w:pPr>
          </w:p>
        </w:tc>
      </w:tr>
      <w:tr w:rsidR="00BA501A" w14:paraId="53376E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82572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55455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Древесина. Практическая работа «Изучение свойств древесины»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C51BE7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05E83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8A9D34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1A3F9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05D7E0" w14:textId="77777777" w:rsidR="00BA501A" w:rsidRDefault="00BA501A">
            <w:pPr>
              <w:spacing w:after="0"/>
              <w:ind w:left="135"/>
            </w:pPr>
          </w:p>
        </w:tc>
      </w:tr>
      <w:tr w:rsidR="00BA501A" w14:paraId="1D7E631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8FC6E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CE95E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древесины»: обоснование проекта, анализ ресурсов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5AE1F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F9CA3F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74B1AB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4CAC1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73688B" w14:textId="77777777" w:rsidR="00BA501A" w:rsidRDefault="00BA501A">
            <w:pPr>
              <w:spacing w:after="0"/>
              <w:ind w:left="135"/>
            </w:pPr>
          </w:p>
        </w:tc>
      </w:tr>
      <w:tr w:rsidR="00BA501A" w14:paraId="3BEE18C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ABD42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F6A68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древесины ручным инструментом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75E372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774F1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217FD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0314EC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A786E0" w14:textId="77777777" w:rsidR="00BA501A" w:rsidRDefault="00BA501A">
            <w:pPr>
              <w:spacing w:after="0"/>
              <w:ind w:left="135"/>
            </w:pPr>
          </w:p>
        </w:tc>
      </w:tr>
      <w:tr w:rsidR="00BA501A" w14:paraId="6C4253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838E56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C678B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древесины» «Изделие из древесины»: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ручными инструментами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E11D07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76F98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4FDF3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33817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FACAC8" w14:textId="77777777" w:rsidR="00BA501A" w:rsidRDefault="00BA501A">
            <w:pPr>
              <w:spacing w:after="0"/>
              <w:ind w:left="135"/>
            </w:pPr>
          </w:p>
        </w:tc>
      </w:tr>
      <w:tr w:rsidR="00BA501A" w14:paraId="3FB0405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9C079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DB219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 с использованием электрифицированного инструмента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CA5590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E54547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38BED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FEB3C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4463AA" w14:textId="77777777" w:rsidR="00BA501A" w:rsidRDefault="00BA501A">
            <w:pPr>
              <w:spacing w:after="0"/>
              <w:ind w:left="135"/>
            </w:pPr>
          </w:p>
        </w:tc>
      </w:tr>
      <w:tr w:rsidR="00BA501A" w14:paraId="159B363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A0D2F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CA68F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древесины»: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технологических операций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электрифицированного инструмента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2A4CC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8D1830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89D927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08CC1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8AD85D" w14:textId="77777777" w:rsidR="00BA501A" w:rsidRDefault="00BA501A">
            <w:pPr>
              <w:spacing w:after="0"/>
              <w:ind w:left="135"/>
            </w:pPr>
          </w:p>
        </w:tc>
      </w:tr>
      <w:tr w:rsidR="00BA501A" w14:paraId="05EBDBC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7C7C7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BF541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отделки изделий из древесины. Декорирование древесины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F0AE4F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FFF421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E97E63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68A99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3F1A96" w14:textId="77777777" w:rsidR="00BA501A" w:rsidRDefault="00BA501A">
            <w:pPr>
              <w:spacing w:after="0"/>
              <w:ind w:left="135"/>
            </w:pPr>
          </w:p>
        </w:tc>
      </w:tr>
      <w:tr w:rsidR="00BA501A" w14:paraId="580F9EF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5A97A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78333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древесины». Отделка изделия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51872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BA58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9EE944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BC65A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939D8B" w14:textId="77777777" w:rsidR="00BA501A" w:rsidRDefault="00BA501A">
            <w:pPr>
              <w:spacing w:after="0"/>
              <w:ind w:left="135"/>
            </w:pPr>
          </w:p>
        </w:tc>
      </w:tr>
      <w:tr w:rsidR="00BA501A" w14:paraId="4B93E53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52F9F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4B8EE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B72E6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7B2AF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72CE70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A7DD7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E73974" w14:textId="77777777" w:rsidR="00BA501A" w:rsidRDefault="00BA501A">
            <w:pPr>
              <w:spacing w:after="0"/>
              <w:ind w:left="135"/>
            </w:pPr>
          </w:p>
        </w:tc>
      </w:tr>
      <w:tr w:rsidR="00BA501A" w14:paraId="67E0D72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3CD532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FC201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68D8A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E4CF3C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3038F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A05128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A56A03" w14:textId="77777777" w:rsidR="00BA501A" w:rsidRDefault="00BA501A">
            <w:pPr>
              <w:spacing w:after="0"/>
              <w:ind w:left="135"/>
            </w:pPr>
          </w:p>
        </w:tc>
      </w:tr>
      <w:tr w:rsidR="00BA501A" w14:paraId="2BAE75D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AB83E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F03BB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древесины: столяр, плотник, резчик по дереву и др.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02FAC8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FB8B9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0270F0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792E7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F8E679" w14:textId="77777777" w:rsidR="00BA501A" w:rsidRDefault="00BA501A">
            <w:pPr>
              <w:spacing w:after="0"/>
              <w:ind w:left="135"/>
            </w:pPr>
          </w:p>
        </w:tc>
      </w:tr>
      <w:tr w:rsidR="00BA501A" w14:paraId="7678C78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EC8B2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4532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оценка качества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215F6A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A41A1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89D1C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40941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7DC198" w14:textId="77777777" w:rsidR="00BA501A" w:rsidRDefault="00BA501A">
            <w:pPr>
              <w:spacing w:after="0"/>
              <w:ind w:left="135"/>
            </w:pPr>
          </w:p>
        </w:tc>
      </w:tr>
      <w:tr w:rsidR="00BA501A" w14:paraId="31282E1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8A5DD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3E703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питания. Пищевая ценость овощей.Технологии обработки овощей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64FFB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B41A9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6C719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74E6ED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FE3446" w14:textId="77777777" w:rsidR="00BA501A" w:rsidRDefault="00BA501A">
            <w:pPr>
              <w:spacing w:after="0"/>
              <w:ind w:left="135"/>
            </w:pPr>
          </w:p>
        </w:tc>
      </w:tr>
      <w:tr w:rsidR="00BA501A" w14:paraId="48DF89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7CAE7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3F3A4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«Питание и здоровье человека». Практическая работа «Разработка технологической карты проектного блюда из </w:t>
            </w:r>
            <w:r>
              <w:rPr>
                <w:rFonts w:ascii="Times New Roman" w:hAnsi="Times New Roman"/>
                <w:color w:val="000000"/>
                <w:sz w:val="24"/>
              </w:rPr>
              <w:t>овощей»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BAC285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69443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FFEA3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CA170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E149F7" w14:textId="77777777" w:rsidR="00BA501A" w:rsidRDefault="00BA501A">
            <w:pPr>
              <w:spacing w:after="0"/>
              <w:ind w:left="135"/>
            </w:pPr>
          </w:p>
        </w:tc>
      </w:tr>
      <w:tr w:rsidR="00BA501A" w14:paraId="641107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A369D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2094F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ценность круп. Технологии обработки круп. Практическая работа «Разработка технологической карты приготовления проектного блюда из крупы»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700314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6F77A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4E8CC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7C585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568AA1" w14:textId="77777777" w:rsidR="00BA501A" w:rsidRDefault="00BA501A">
            <w:pPr>
              <w:spacing w:after="0"/>
              <w:ind w:left="135"/>
            </w:pPr>
          </w:p>
        </w:tc>
      </w:tr>
      <w:tr w:rsidR="00BA501A" w14:paraId="36EA20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6217C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360EE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ценность и технологии обработки яиц.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Лабораторно-практическая работа «Определение доброкачественности яиц»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E641A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70A08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DCBD34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F75426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80592E" w14:textId="77777777" w:rsidR="00BA501A" w:rsidRDefault="00BA501A">
            <w:pPr>
              <w:spacing w:after="0"/>
              <w:ind w:left="135"/>
            </w:pPr>
          </w:p>
        </w:tc>
      </w:tr>
      <w:tr w:rsidR="00BA501A" w14:paraId="04E6F61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F3E34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62627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кухни. Практическая работа «Чертёж кухни в масштабе 1 : 20»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26798D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5F397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2C37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4845E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AFD0B8" w14:textId="77777777" w:rsidR="00BA501A" w:rsidRDefault="00BA501A">
            <w:pPr>
              <w:spacing w:after="0"/>
              <w:ind w:left="135"/>
            </w:pPr>
          </w:p>
        </w:tc>
      </w:tr>
      <w:tr w:rsidR="00BA501A" w14:paraId="126B584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7BA2A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1ABEE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Сервировка стола,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этикета. Групповой проект по теме «Питание и здоровье человека». Подготовка проекта к защите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1A512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EA8FA1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38F674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78D7B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F97788" w14:textId="77777777" w:rsidR="00BA501A" w:rsidRDefault="00BA501A">
            <w:pPr>
              <w:spacing w:after="0"/>
              <w:ind w:left="135"/>
            </w:pPr>
          </w:p>
        </w:tc>
      </w:tr>
      <w:tr w:rsidR="00BA501A" w14:paraId="5B253A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26544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7C731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производством и обработкой пищевых продуктов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95771B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B2AD8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B826C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B3869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402054" w14:textId="77777777" w:rsidR="00BA501A" w:rsidRDefault="00BA501A">
            <w:pPr>
              <w:spacing w:after="0"/>
              <w:ind w:left="135"/>
            </w:pPr>
          </w:p>
        </w:tc>
      </w:tr>
      <w:tr w:rsidR="00BA501A" w14:paraId="023DC9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51FB5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24651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группового проекта «Питание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147027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356FC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90E377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732BD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65E639" w14:textId="77777777" w:rsidR="00BA501A" w:rsidRDefault="00BA501A">
            <w:pPr>
              <w:spacing w:after="0"/>
              <w:ind w:left="135"/>
            </w:pPr>
          </w:p>
        </w:tc>
      </w:tr>
      <w:tr w:rsidR="00BA501A" w14:paraId="2D18F70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6D3D2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CF80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свойства. Практическая работа «Определение направления нитей основы и утка, лицевой и изнаночной сторон»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8160A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964C7D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A529A2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EFD1E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549D07" w14:textId="77777777" w:rsidR="00BA501A" w:rsidRDefault="00BA501A">
            <w:pPr>
              <w:spacing w:after="0"/>
              <w:ind w:left="135"/>
            </w:pPr>
          </w:p>
        </w:tc>
      </w:tr>
      <w:tr w:rsidR="00BA501A" w14:paraId="20C9907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C9871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500BA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свойства текстильных материалов. Практическая работа «Изучение 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тканей»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DC6D3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55FB5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98333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F0989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19F49B" w14:textId="77777777" w:rsidR="00BA501A" w:rsidRDefault="00BA501A">
            <w:pPr>
              <w:spacing w:after="0"/>
              <w:ind w:left="135"/>
            </w:pPr>
          </w:p>
        </w:tc>
      </w:tr>
      <w:tr w:rsidR="00BA501A" w14:paraId="25D690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B6E00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BCF6A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4F78F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DFEE0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BB3DA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39625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7FB885" w14:textId="77777777" w:rsidR="00BA501A" w:rsidRDefault="00BA501A">
            <w:pPr>
              <w:spacing w:after="0"/>
              <w:ind w:left="135"/>
            </w:pPr>
          </w:p>
        </w:tc>
      </w:tr>
      <w:tr w:rsidR="00BA501A" w14:paraId="2A20F07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698B9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1E237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 строчек»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43316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ACACD2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2C31E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820B6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FC74FE" w14:textId="77777777" w:rsidR="00BA501A" w:rsidRDefault="00BA501A">
            <w:pPr>
              <w:spacing w:after="0"/>
              <w:ind w:left="135"/>
            </w:pPr>
          </w:p>
        </w:tc>
      </w:tr>
      <w:tr w:rsidR="00BA501A" w14:paraId="2601142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B4F36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EB54F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26922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9C255A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F5E012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5F023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E40783" w14:textId="77777777" w:rsidR="00BA501A" w:rsidRDefault="00BA501A">
            <w:pPr>
              <w:spacing w:after="0"/>
              <w:ind w:left="135"/>
            </w:pPr>
          </w:p>
        </w:tc>
      </w:tr>
      <w:tr w:rsidR="00BA501A" w14:paraId="40E23E7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6E841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CF40F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материалов»: обоснование проекта, анализ ресурсов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FC74A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13657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827337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EDEB1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5FC3AB" w14:textId="77777777" w:rsidR="00BA501A" w:rsidRDefault="00BA501A">
            <w:pPr>
              <w:spacing w:after="0"/>
              <w:ind w:left="135"/>
            </w:pPr>
          </w:p>
        </w:tc>
      </w:tr>
      <w:tr w:rsidR="00BA501A" w14:paraId="0CD9F0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82BEF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5910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DF99E5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3B956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4DF02D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7D6A3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5FC372" w14:textId="77777777" w:rsidR="00BA501A" w:rsidRDefault="00BA501A">
            <w:pPr>
              <w:spacing w:after="0"/>
              <w:ind w:left="135"/>
            </w:pPr>
          </w:p>
        </w:tc>
      </w:tr>
      <w:tr w:rsidR="00BA501A" w14:paraId="252740D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FDF3A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78D87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текстильных материалов» по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карте: подготовка выкроек, раскрой изделия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314E05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EF296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12EB2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D4994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0A1729" w14:textId="77777777" w:rsidR="00BA501A" w:rsidRDefault="00BA501A">
            <w:pPr>
              <w:spacing w:after="0"/>
              <w:ind w:left="135"/>
            </w:pPr>
          </w:p>
        </w:tc>
      </w:tr>
      <w:tr w:rsidR="00BA501A" w14:paraId="25CED1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EFFDE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EC79C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08D90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77AC68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C1FBD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A2A88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2822E1" w14:textId="77777777" w:rsidR="00BA501A" w:rsidRDefault="00BA501A">
            <w:pPr>
              <w:spacing w:after="0"/>
              <w:ind w:left="135"/>
            </w:pPr>
          </w:p>
        </w:tc>
      </w:tr>
      <w:tr w:rsidR="00BA501A" w14:paraId="67C0850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452B9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A56C3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текстильных материалов» по технологической карте: выполнение технологических операций по </w:t>
            </w:r>
            <w:r>
              <w:rPr>
                <w:rFonts w:ascii="Times New Roman" w:hAnsi="Times New Roman"/>
                <w:color w:val="000000"/>
                <w:sz w:val="24"/>
              </w:rPr>
              <w:t>пошиву изделия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7361EB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24592B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1B86A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0A53C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3D6E61" w14:textId="77777777" w:rsidR="00BA501A" w:rsidRDefault="00BA501A">
            <w:pPr>
              <w:spacing w:after="0"/>
              <w:ind w:left="135"/>
            </w:pPr>
          </w:p>
        </w:tc>
      </w:tr>
      <w:tr w:rsidR="00BA501A" w14:paraId="2152F13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BD7A2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4CF2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A8B53C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1A8A0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B2E4C5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33942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C66664" w14:textId="77777777" w:rsidR="00BA501A" w:rsidRDefault="00BA501A">
            <w:pPr>
              <w:spacing w:after="0"/>
              <w:ind w:left="135"/>
            </w:pPr>
          </w:p>
        </w:tc>
      </w:tr>
      <w:tr w:rsidR="00BA501A" w14:paraId="6AC7BC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FC40C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4E6A9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текстильных материалов» к защите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05CCBB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300450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643E8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BFDB5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4DB28E" w14:textId="77777777" w:rsidR="00BA501A" w:rsidRDefault="00BA501A">
            <w:pPr>
              <w:spacing w:after="0"/>
              <w:ind w:left="135"/>
            </w:pPr>
          </w:p>
        </w:tc>
      </w:tr>
      <w:tr w:rsidR="00BA501A" w14:paraId="5BED58D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B8F406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A6308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со швейным производством: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конструктор, технолог и др.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FA113C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804D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21C89D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DFD6B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3C0DE2" w14:textId="77777777" w:rsidR="00BA501A" w:rsidRDefault="00BA501A">
            <w:pPr>
              <w:spacing w:after="0"/>
              <w:ind w:left="135"/>
            </w:pPr>
          </w:p>
        </w:tc>
      </w:tr>
      <w:tr w:rsidR="00BA501A" w14:paraId="639A193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7508D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E1F64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EB2D70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DEF95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4C583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E22E0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0D4EEF" w14:textId="77777777" w:rsidR="00BA501A" w:rsidRDefault="00BA501A">
            <w:pPr>
              <w:spacing w:after="0"/>
              <w:ind w:left="135"/>
            </w:pPr>
          </w:p>
        </w:tc>
      </w:tr>
      <w:tr w:rsidR="00BA501A" w14:paraId="0A950D0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C7210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4A407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698D16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FA7308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BFD23B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4F6B8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DC4021" w14:textId="77777777" w:rsidR="00BA501A" w:rsidRDefault="00BA501A">
            <w:pPr>
              <w:spacing w:after="0"/>
              <w:ind w:left="135"/>
            </w:pPr>
          </w:p>
        </w:tc>
      </w:tr>
      <w:tr w:rsidR="00BA501A" w14:paraId="2644888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21939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28F89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«Мой робот-помощник»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0D519F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52B8A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283C6C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6D726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CB6092" w14:textId="77777777" w:rsidR="00BA501A" w:rsidRDefault="00BA501A">
            <w:pPr>
              <w:spacing w:after="0"/>
              <w:ind w:left="135"/>
            </w:pPr>
          </w:p>
        </w:tc>
      </w:tr>
      <w:tr w:rsidR="00BA501A" w14:paraId="2ECFEED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363B1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85ED5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EE485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5592A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AF6B1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AC7C4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2822E8" w14:textId="77777777" w:rsidR="00BA501A" w:rsidRDefault="00BA501A">
            <w:pPr>
              <w:spacing w:after="0"/>
              <w:ind w:left="135"/>
            </w:pPr>
          </w:p>
        </w:tc>
      </w:tr>
      <w:tr w:rsidR="00BA501A" w14:paraId="5DFEC34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0A1EF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52F5C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6AB732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A6CE73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EE4F1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5C1A3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667E0F" w14:textId="77777777" w:rsidR="00BA501A" w:rsidRDefault="00BA501A">
            <w:pPr>
              <w:spacing w:after="0"/>
              <w:ind w:left="135"/>
            </w:pPr>
          </w:p>
        </w:tc>
      </w:tr>
      <w:tr w:rsidR="00BA501A" w14:paraId="1A0A39C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95DBE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22CCD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1A3C3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884BC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31459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471C9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201D1F" w14:textId="77777777" w:rsidR="00BA501A" w:rsidRDefault="00BA501A">
            <w:pPr>
              <w:spacing w:after="0"/>
              <w:ind w:left="135"/>
            </w:pPr>
          </w:p>
        </w:tc>
      </w:tr>
      <w:tr w:rsidR="00BA501A" w14:paraId="6AF058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57698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78188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523E5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D2DC7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05D82C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6F1F0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0535DE" w14:textId="77777777" w:rsidR="00BA501A" w:rsidRDefault="00BA501A">
            <w:pPr>
              <w:spacing w:after="0"/>
              <w:ind w:left="135"/>
            </w:pPr>
          </w:p>
        </w:tc>
      </w:tr>
      <w:tr w:rsidR="00BA501A" w14:paraId="1604806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91FB5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63D29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8935F4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8BAC7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08B7AC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F3492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4AB4BC" w14:textId="77777777" w:rsidR="00BA501A" w:rsidRDefault="00BA501A">
            <w:pPr>
              <w:spacing w:after="0"/>
              <w:ind w:left="135"/>
            </w:pPr>
          </w:p>
        </w:tc>
      </w:tr>
      <w:tr w:rsidR="00BA501A" w14:paraId="6750BD6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BE4BF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7592E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990B28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F1CE6D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2D18AA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BFC38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BD4D71" w14:textId="77777777" w:rsidR="00BA501A" w:rsidRDefault="00BA501A">
            <w:pPr>
              <w:spacing w:after="0"/>
              <w:ind w:left="135"/>
            </w:pPr>
          </w:p>
        </w:tc>
      </w:tr>
      <w:tr w:rsidR="00BA501A" w14:paraId="36780CE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7EA14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FD4B7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4458E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812DBB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68336B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D62E6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BEA977" w14:textId="77777777" w:rsidR="00BA501A" w:rsidRDefault="00BA501A">
            <w:pPr>
              <w:spacing w:after="0"/>
              <w:ind w:left="135"/>
            </w:pPr>
          </w:p>
        </w:tc>
      </w:tr>
      <w:tr w:rsidR="00BA501A" w14:paraId="05EA67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92D4A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3E38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C6B9C7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75F2BF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926AAA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6D8F2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1A8844" w14:textId="77777777" w:rsidR="00BA501A" w:rsidRDefault="00BA501A">
            <w:pPr>
              <w:spacing w:after="0"/>
              <w:ind w:left="135"/>
            </w:pPr>
          </w:p>
        </w:tc>
      </w:tr>
      <w:tr w:rsidR="00BA501A" w14:paraId="03D978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8423D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5F3BA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функции, принцип работы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47F717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831DF1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4859E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AE107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BB8B3D" w14:textId="77777777" w:rsidR="00BA501A" w:rsidRDefault="00BA501A">
            <w:pPr>
              <w:spacing w:after="0"/>
              <w:ind w:left="135"/>
            </w:pPr>
          </w:p>
        </w:tc>
      </w:tr>
      <w:tr w:rsidR="00BA501A" w14:paraId="1A8485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F0C26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5FE06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431E07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7BE1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388FF9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C333F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ADE705" w14:textId="77777777" w:rsidR="00BA501A" w:rsidRDefault="00BA501A">
            <w:pPr>
              <w:spacing w:after="0"/>
              <w:ind w:left="135"/>
            </w:pPr>
          </w:p>
        </w:tc>
      </w:tr>
      <w:tr w:rsidR="00BA501A" w14:paraId="0615979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04712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75B37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72D55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06E4C4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271476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CD7E8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7B0257" w14:textId="77777777" w:rsidR="00BA501A" w:rsidRDefault="00BA501A">
            <w:pPr>
              <w:spacing w:after="0"/>
              <w:ind w:left="135"/>
            </w:pPr>
          </w:p>
        </w:tc>
      </w:tr>
      <w:tr w:rsidR="00BA501A" w14:paraId="201B452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65BA2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A411E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34FEF0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C9117F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520CE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7C65C3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CBFFA6" w14:textId="77777777" w:rsidR="00BA501A" w:rsidRDefault="00BA501A">
            <w:pPr>
              <w:spacing w:after="0"/>
              <w:ind w:left="135"/>
            </w:pPr>
          </w:p>
        </w:tc>
      </w:tr>
      <w:tr w:rsidR="00BA501A" w14:paraId="1E95516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394F7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ABA2E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творческий (учебный) проект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робототехнике (разработка модели с ременной или зубчатой передачей, датчиком нажатия): обоснование проекта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95B47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F3806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36ABA3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75FF7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D5150D" w14:textId="77777777" w:rsidR="00BA501A" w:rsidRDefault="00BA501A">
            <w:pPr>
              <w:spacing w:after="0"/>
              <w:ind w:left="135"/>
            </w:pPr>
          </w:p>
        </w:tc>
      </w:tr>
      <w:tr w:rsidR="00BA501A" w14:paraId="59A17BE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602F9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0F5C0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 по робототехнике. Сборка модели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24B132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2B5E8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D5DE7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C5816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015EE0" w14:textId="77777777" w:rsidR="00BA501A" w:rsidRDefault="00BA501A">
            <w:pPr>
              <w:spacing w:after="0"/>
              <w:ind w:left="135"/>
            </w:pPr>
          </w:p>
        </w:tc>
      </w:tr>
      <w:tr w:rsidR="00BA501A" w14:paraId="4089E1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1C616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D0B31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модели робота. Оценка качества модели робота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B74101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9A10C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838F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279A9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63A3A6" w14:textId="77777777" w:rsidR="00BA501A" w:rsidRDefault="00BA501A">
            <w:pPr>
              <w:spacing w:after="0"/>
              <w:ind w:left="135"/>
            </w:pPr>
          </w:p>
        </w:tc>
      </w:tr>
      <w:tr w:rsidR="00BA501A" w14:paraId="1E619A3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A4C4C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1CFE7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робота. Подготовка проекта к защите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5A4F8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AAC2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03898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C0050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8E3A5B" w14:textId="77777777" w:rsidR="00BA501A" w:rsidRDefault="00BA501A">
            <w:pPr>
              <w:spacing w:after="0"/>
              <w:ind w:left="135"/>
            </w:pPr>
          </w:p>
        </w:tc>
      </w:tr>
      <w:tr w:rsidR="00BA501A" w14:paraId="2EFFA87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65EBB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1002F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4E04B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178B3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D439EC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30341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4BBF89" w14:textId="77777777" w:rsidR="00BA501A" w:rsidRDefault="00BA501A">
            <w:pPr>
              <w:spacing w:after="0"/>
              <w:ind w:left="135"/>
            </w:pPr>
          </w:p>
        </w:tc>
      </w:tr>
      <w:tr w:rsidR="00BA501A" w14:paraId="48BC5FD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ED96F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C5A77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 в робототехнике: инженер по робототехнике,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проектировщик робототехники и др.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AB69EB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F33FB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E172D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0007C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369345" w14:textId="77777777" w:rsidR="00BA501A" w:rsidRDefault="00BA501A">
            <w:pPr>
              <w:spacing w:after="0"/>
              <w:ind w:left="135"/>
            </w:pPr>
          </w:p>
        </w:tc>
      </w:tr>
      <w:tr w:rsidR="00BA501A" w14:paraId="287EC1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B651B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668C23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EF02B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B47ADF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A0997" w14:textId="77777777" w:rsidR="00BA501A" w:rsidRDefault="00BA501A"/>
        </w:tc>
      </w:tr>
    </w:tbl>
    <w:p w14:paraId="21D1DE3C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476703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309"/>
        <w:gridCol w:w="1243"/>
        <w:gridCol w:w="1841"/>
        <w:gridCol w:w="1910"/>
        <w:gridCol w:w="1347"/>
        <w:gridCol w:w="2221"/>
      </w:tblGrid>
      <w:tr w:rsidR="00BA501A" w14:paraId="386C8BD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78EF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439DE0" w14:textId="77777777" w:rsidR="00BA501A" w:rsidRDefault="00BA50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C6A8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606457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60B2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70E8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94CA0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638F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953DB1" w14:textId="77777777" w:rsidR="00BA501A" w:rsidRDefault="00BA501A">
            <w:pPr>
              <w:spacing w:after="0"/>
              <w:ind w:left="135"/>
            </w:pPr>
          </w:p>
        </w:tc>
      </w:tr>
      <w:tr w:rsidR="00BA501A" w14:paraId="2A0E21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D7718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0EB234" w14:textId="77777777" w:rsidR="00BA501A" w:rsidRDefault="00BA50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D7509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3C0A5F" w14:textId="77777777" w:rsidR="00BA501A" w:rsidRDefault="00BA50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66C40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7B9232" w14:textId="77777777" w:rsidR="00BA501A" w:rsidRDefault="00BA50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A4447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E404FD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A043BE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37DCD" w14:textId="77777777" w:rsidR="00BA501A" w:rsidRDefault="00BA501A"/>
        </w:tc>
      </w:tr>
      <w:tr w:rsidR="00BA501A" w14:paraId="591439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14E83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DA9C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Инженерные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6ED7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D0D4A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B167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1A6AA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79D605" w14:textId="77777777" w:rsidR="00BA501A" w:rsidRDefault="00BA501A">
            <w:pPr>
              <w:spacing w:after="0"/>
              <w:ind w:left="135"/>
            </w:pPr>
          </w:p>
        </w:tc>
      </w:tr>
      <w:tr w:rsidR="00BA501A" w14:paraId="4BA019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EA4DF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D4BF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17A00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6375B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82F1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23935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D878D3" w14:textId="77777777" w:rsidR="00BA501A" w:rsidRDefault="00BA501A">
            <w:pPr>
              <w:spacing w:after="0"/>
              <w:ind w:left="135"/>
            </w:pPr>
          </w:p>
        </w:tc>
      </w:tr>
      <w:tr w:rsidR="00BA501A" w14:paraId="62CBC8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ED34B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BAD5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05B52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045FA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D58CF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8E962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236AFA" w14:textId="77777777" w:rsidR="00BA501A" w:rsidRDefault="00BA501A">
            <w:pPr>
              <w:spacing w:after="0"/>
              <w:ind w:left="135"/>
            </w:pPr>
          </w:p>
        </w:tc>
      </w:tr>
      <w:tr w:rsidR="00BA501A" w14:paraId="7D198F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DC406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F4B3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1565B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EC8E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1912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4560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61892" w14:textId="77777777" w:rsidR="00BA501A" w:rsidRDefault="00BA501A">
            <w:pPr>
              <w:spacing w:after="0"/>
              <w:ind w:left="135"/>
            </w:pPr>
          </w:p>
        </w:tc>
      </w:tr>
      <w:tr w:rsidR="00BA501A" w14:paraId="4569C6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E819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D664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397A0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B15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5494C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DBE61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7C83D" w14:textId="77777777" w:rsidR="00BA501A" w:rsidRDefault="00BA501A">
            <w:pPr>
              <w:spacing w:after="0"/>
              <w:ind w:left="135"/>
            </w:pPr>
          </w:p>
        </w:tc>
      </w:tr>
      <w:tr w:rsidR="00BA501A" w14:paraId="2BC6D5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02E6C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BE2C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1752D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D0FF0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D5A1D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AE825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CBC164" w14:textId="77777777" w:rsidR="00BA501A" w:rsidRDefault="00BA501A">
            <w:pPr>
              <w:spacing w:after="0"/>
              <w:ind w:left="135"/>
            </w:pPr>
          </w:p>
        </w:tc>
      </w:tr>
      <w:tr w:rsidR="00BA501A" w14:paraId="68C505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EADE2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95A7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компьютерную графику. Мир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F0F22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85C6D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29DA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A9B98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3E86C5" w14:textId="77777777" w:rsidR="00BA501A" w:rsidRDefault="00BA501A">
            <w:pPr>
              <w:spacing w:after="0"/>
              <w:ind w:left="135"/>
            </w:pPr>
          </w:p>
        </w:tc>
      </w:tr>
      <w:tr w:rsidR="00BA501A" w14:paraId="5855B2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724E0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86D0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EAD95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A0C2D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604D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7B072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CF7203" w14:textId="77777777" w:rsidR="00BA501A" w:rsidRDefault="00BA501A">
            <w:pPr>
              <w:spacing w:after="0"/>
              <w:ind w:left="135"/>
            </w:pPr>
          </w:p>
        </w:tc>
      </w:tr>
      <w:tr w:rsidR="00BA501A" w14:paraId="097347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9CC28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000D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изображений в графическом редакторе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D611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D1BA0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DA1A6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347B7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70B8EE" w14:textId="77777777" w:rsidR="00BA501A" w:rsidRDefault="00BA501A">
            <w:pPr>
              <w:spacing w:after="0"/>
              <w:ind w:left="135"/>
            </w:pPr>
          </w:p>
        </w:tc>
      </w:tr>
      <w:tr w:rsidR="00BA501A" w14:paraId="61458B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810BF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5A30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«Построение фигур в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3D282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393DD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0783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4FB05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2DB354" w14:textId="77777777" w:rsidR="00BA501A" w:rsidRDefault="00BA501A">
            <w:pPr>
              <w:spacing w:after="0"/>
              <w:ind w:left="135"/>
            </w:pPr>
          </w:p>
        </w:tc>
      </w:tr>
      <w:tr w:rsidR="00BA501A" w14:paraId="0569DF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0BACA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C8AB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графики. 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18F5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3459F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6D1B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D409F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901B07" w14:textId="77777777" w:rsidR="00BA501A" w:rsidRDefault="00BA501A">
            <w:pPr>
              <w:spacing w:after="0"/>
              <w:ind w:left="135"/>
            </w:pPr>
          </w:p>
        </w:tc>
      </w:tr>
      <w:tr w:rsidR="00BA501A" w14:paraId="4CD011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C0F8E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9229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компьютерной графикой: </w:t>
            </w:r>
            <w:r>
              <w:rPr>
                <w:rFonts w:ascii="Times New Roman" w:hAnsi="Times New Roman"/>
                <w:color w:val="000000"/>
                <w:sz w:val="24"/>
              </w:rPr>
              <w:t>инженер-конструктор, архитектор, инженер-строитель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50B3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05FB7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8E22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DFF97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71B8EC" w14:textId="77777777" w:rsidR="00BA501A" w:rsidRDefault="00BA501A">
            <w:pPr>
              <w:spacing w:after="0"/>
              <w:ind w:left="135"/>
            </w:pPr>
          </w:p>
        </w:tc>
      </w:tr>
      <w:tr w:rsidR="00BA501A" w14:paraId="00C271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2EA95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3FDF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 и сплавы. Свойства металлов и сплавов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D3F5B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86D57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B7D12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DEC0D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9900D9" w14:textId="77777777" w:rsidR="00BA501A" w:rsidRDefault="00BA501A">
            <w:pPr>
              <w:spacing w:after="0"/>
              <w:ind w:left="135"/>
            </w:pPr>
          </w:p>
        </w:tc>
      </w:tr>
      <w:tr w:rsidR="00BA501A" w14:paraId="7EE286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8DFD7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0844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1EC3B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4771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E152D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33DD2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B7A284" w14:textId="77777777" w:rsidR="00BA501A" w:rsidRDefault="00BA501A">
            <w:pPr>
              <w:spacing w:after="0"/>
              <w:ind w:left="135"/>
            </w:pPr>
          </w:p>
        </w:tc>
      </w:tr>
      <w:tr w:rsidR="00BA501A" w14:paraId="182A30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409AA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9931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0DC45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30DF7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F8DC9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33D5A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98ACCE" w14:textId="77777777" w:rsidR="00BA501A" w:rsidRDefault="00BA501A">
            <w:pPr>
              <w:spacing w:after="0"/>
              <w:ind w:left="135"/>
            </w:pPr>
          </w:p>
        </w:tc>
      </w:tr>
      <w:tr w:rsidR="00BA501A" w14:paraId="74F149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9B496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AB58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металла»: обоснование проекта, анализ ресурсов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1D03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CE546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87EB1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53F4F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E915AC" w14:textId="77777777" w:rsidR="00BA501A" w:rsidRDefault="00BA501A">
            <w:pPr>
              <w:spacing w:after="0"/>
              <w:ind w:left="135"/>
            </w:pPr>
          </w:p>
        </w:tc>
      </w:tr>
      <w:tr w:rsidR="00BA501A" w14:paraId="388DDC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AE6FF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9AF8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операции: резание, гибка тонколистового металла и проволоки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0416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FA31C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54C1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88027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D41747" w14:textId="77777777" w:rsidR="00BA501A" w:rsidRDefault="00BA501A">
            <w:pPr>
              <w:spacing w:after="0"/>
              <w:ind w:left="135"/>
            </w:pPr>
          </w:p>
        </w:tc>
      </w:tr>
      <w:tr w:rsidR="00BA501A" w14:paraId="6B9D78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52154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68C9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металла» по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карте: выполнение технологических операций ручными инструментами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4C9A9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D3072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C6C99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2FD4C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02E87A" w14:textId="77777777" w:rsidR="00BA501A" w:rsidRDefault="00BA501A">
            <w:pPr>
              <w:spacing w:after="0"/>
              <w:ind w:left="135"/>
            </w:pPr>
          </w:p>
        </w:tc>
      </w:tr>
      <w:tr w:rsidR="00BA501A" w14:paraId="3342BE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2EFF5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6D4D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получения отверстий в заготовках из металла. Сверление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1F4DC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F8F00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1C9FE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2FEBE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79446C" w14:textId="77777777" w:rsidR="00BA501A" w:rsidRDefault="00BA501A">
            <w:pPr>
              <w:spacing w:after="0"/>
              <w:ind w:left="135"/>
            </w:pPr>
          </w:p>
        </w:tc>
      </w:tr>
      <w:tr w:rsidR="00BA501A" w14:paraId="1E6EC5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9B90B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C216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металла» по технологической карте: </w:t>
            </w:r>
            <w:r>
              <w:rPr>
                <w:rFonts w:ascii="Times New Roman" w:hAnsi="Times New Roman"/>
                <w:color w:val="000000"/>
                <w:sz w:val="24"/>
              </w:rPr>
              <w:t>сверление, пробивание отверстий и другие технологические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69A96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95D25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B2B39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A1525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E1D32A" w14:textId="77777777" w:rsidR="00BA501A" w:rsidRDefault="00BA501A">
            <w:pPr>
              <w:spacing w:after="0"/>
              <w:ind w:left="135"/>
            </w:pPr>
          </w:p>
        </w:tc>
      </w:tr>
      <w:tr w:rsidR="00BA501A" w14:paraId="2FDFBC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8D58C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3C9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сборки изделий из тонколистового металла и проволоки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AC9D3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18C0C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A8F5D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EC785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D0D09B" w14:textId="77777777" w:rsidR="00BA501A" w:rsidRDefault="00BA501A">
            <w:pPr>
              <w:spacing w:after="0"/>
              <w:ind w:left="135"/>
            </w:pPr>
          </w:p>
        </w:tc>
      </w:tr>
      <w:tr w:rsidR="00BA501A" w14:paraId="67842F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608CA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1668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металла» по технологической карте: изготовление и сборка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C6D37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AB12D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FF56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9B631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34F413" w14:textId="77777777" w:rsidR="00BA501A" w:rsidRDefault="00BA501A">
            <w:pPr>
              <w:spacing w:after="0"/>
              <w:ind w:left="135"/>
            </w:pPr>
          </w:p>
        </w:tc>
      </w:tr>
      <w:tr w:rsidR="00BA501A" w14:paraId="746735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1B6C9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1D0E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58AF1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412E5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9C840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82872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88490C" w14:textId="77777777" w:rsidR="00BA501A" w:rsidRDefault="00BA501A">
            <w:pPr>
              <w:spacing w:after="0"/>
              <w:ind w:left="135"/>
            </w:pPr>
          </w:p>
        </w:tc>
      </w:tr>
      <w:tr w:rsidR="00BA501A" w14:paraId="640B38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83831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907C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B87B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2B3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CD5E4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65F7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A88536" w14:textId="77777777" w:rsidR="00BA501A" w:rsidRDefault="00BA501A">
            <w:pPr>
              <w:spacing w:after="0"/>
              <w:ind w:left="135"/>
            </w:pPr>
          </w:p>
        </w:tc>
      </w:tr>
      <w:tr w:rsidR="00BA501A" w14:paraId="6B859E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85E54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8822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металлов: фрезеровщик, слесарь, токарь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6951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73968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1E7A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1816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CF51E5" w14:textId="77777777" w:rsidR="00BA501A" w:rsidRDefault="00BA501A">
            <w:pPr>
              <w:spacing w:after="0"/>
              <w:ind w:left="135"/>
            </w:pPr>
          </w:p>
        </w:tc>
      </w:tr>
      <w:tr w:rsidR="00BA501A" w14:paraId="46807D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1D717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665C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CA653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990D5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A16B8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A7F77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CDA6B0" w14:textId="77777777" w:rsidR="00BA501A" w:rsidRDefault="00BA501A">
            <w:pPr>
              <w:spacing w:after="0"/>
              <w:ind w:left="135"/>
            </w:pPr>
          </w:p>
        </w:tc>
      </w:tr>
      <w:tr w:rsidR="00BA501A" w14:paraId="1344FC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5EC08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0DD1F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3DBEE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D1CE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FE40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0EE5A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DDC30" w14:textId="77777777" w:rsidR="00BA501A" w:rsidRDefault="00BA501A">
            <w:pPr>
              <w:spacing w:after="0"/>
              <w:ind w:left="135"/>
            </w:pPr>
          </w:p>
        </w:tc>
      </w:tr>
      <w:tr w:rsidR="00BA501A" w14:paraId="418376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87283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D979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продуктов»: обоснование проекта, анализ ресурсов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4E94F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B5984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FBFC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8BE83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585A0C" w14:textId="77777777" w:rsidR="00BA501A" w:rsidRDefault="00BA501A">
            <w:pPr>
              <w:spacing w:after="0"/>
              <w:ind w:left="135"/>
            </w:pPr>
          </w:p>
        </w:tc>
      </w:tr>
      <w:tr w:rsidR="00BA501A" w14:paraId="08E964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75F94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7EAF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приготовления блюд из молока. Лабораторно-практическая работа «Определение качества молочных продуктов органолептическим способом»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2DA9A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112D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CC0F3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71178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A0B916" w14:textId="77777777" w:rsidR="00BA501A" w:rsidRDefault="00BA501A">
            <w:pPr>
              <w:spacing w:after="0"/>
              <w:ind w:left="135"/>
            </w:pPr>
          </w:p>
        </w:tc>
      </w:tr>
      <w:tr w:rsidR="00BA501A" w14:paraId="435C85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BE5E7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C111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пищевых продуктов»: выполнение проекта, 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технологических карт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6983C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F1B8B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4756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BF5B0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13A98E" w14:textId="77777777" w:rsidR="00BA501A" w:rsidRDefault="00BA501A">
            <w:pPr>
              <w:spacing w:after="0"/>
              <w:ind w:left="135"/>
            </w:pPr>
          </w:p>
        </w:tc>
      </w:tr>
      <w:tr w:rsidR="00BA501A" w14:paraId="2D6104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6CF77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E895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C6B04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659B6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08028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54F64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785BA8" w14:textId="77777777" w:rsidR="00BA501A" w:rsidRDefault="00BA501A">
            <w:pPr>
              <w:spacing w:after="0"/>
              <w:ind w:left="135"/>
            </w:pPr>
          </w:p>
        </w:tc>
      </w:tr>
      <w:tr w:rsidR="00BA501A" w14:paraId="32506F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F5FBA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5655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продуктов». Практическая работа «Составление технологической карты блюда для проекта»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CD31F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03950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78C00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6C876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92EB0F" w14:textId="77777777" w:rsidR="00BA501A" w:rsidRDefault="00BA501A">
            <w:pPr>
              <w:spacing w:after="0"/>
              <w:ind w:left="135"/>
            </w:pPr>
          </w:p>
        </w:tc>
      </w:tr>
      <w:tr w:rsidR="00BA501A" w14:paraId="3BF63D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C7B03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F943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A57C8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A67D7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2809D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0E14C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4025C8" w14:textId="77777777" w:rsidR="00BA501A" w:rsidRDefault="00BA501A">
            <w:pPr>
              <w:spacing w:after="0"/>
              <w:ind w:left="135"/>
            </w:pPr>
          </w:p>
        </w:tc>
      </w:tr>
      <w:tr w:rsidR="00BA501A" w14:paraId="163F09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9F5B4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DCD7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F64A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055D7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E08A4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26C2E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0F04FB" w14:textId="77777777" w:rsidR="00BA501A" w:rsidRDefault="00BA501A">
            <w:pPr>
              <w:spacing w:after="0"/>
              <w:ind w:left="135"/>
            </w:pPr>
          </w:p>
        </w:tc>
      </w:tr>
      <w:tr w:rsidR="00BA501A" w14:paraId="7196E4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6B61A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DCD6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Одежда. Мода и стиль. Профессии, связанные с производством одежды: модельер одежды, закройщик, швея и др.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0E002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2884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7C76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D65E6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EF5B85" w14:textId="77777777" w:rsidR="00BA501A" w:rsidRDefault="00BA501A">
            <w:pPr>
              <w:spacing w:after="0"/>
              <w:ind w:left="135"/>
            </w:pPr>
          </w:p>
        </w:tc>
      </w:tr>
      <w:tr w:rsidR="00BA501A" w14:paraId="4C6342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CB740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00DC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Уход за одеждой. Практическая работа «Уход за одеждой»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8DA38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C80F4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FF9D7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49BE2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1157D3" w14:textId="77777777" w:rsidR="00BA501A" w:rsidRDefault="00BA501A">
            <w:pPr>
              <w:spacing w:after="0"/>
              <w:ind w:left="135"/>
            </w:pPr>
          </w:p>
        </w:tc>
      </w:tr>
      <w:tr w:rsidR="00BA501A" w14:paraId="2F2E93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CC94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3840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текстильные материалы. Сравнение свойств тканей. Практическая работа «Составление характеристик современных текстильных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C364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AB8E9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89612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605D5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E9ECCF" w14:textId="77777777" w:rsidR="00BA501A" w:rsidRDefault="00BA501A">
            <w:pPr>
              <w:spacing w:after="0"/>
              <w:ind w:left="135"/>
            </w:pPr>
          </w:p>
        </w:tc>
      </w:tr>
      <w:tr w:rsidR="00BA501A" w14:paraId="178854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F06C7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DC8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ткани для швейного изделия (одежды) с учетом его эксплуатации.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E9FB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F2D32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9C440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EBBDB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D97C75" w14:textId="77777777" w:rsidR="00BA501A" w:rsidRDefault="00BA501A">
            <w:pPr>
              <w:spacing w:after="0"/>
              <w:ind w:left="135"/>
            </w:pPr>
          </w:p>
        </w:tc>
      </w:tr>
      <w:tr w:rsidR="00BA501A" w14:paraId="012936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2CA39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D852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Машинные швы. Регуляторы швейной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образцов двойных швов»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399E6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7DC31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B1E0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F61A5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CB8C4" w14:textId="77777777" w:rsidR="00BA501A" w:rsidRDefault="00BA501A">
            <w:pPr>
              <w:spacing w:after="0"/>
              <w:ind w:left="135"/>
            </w:pPr>
          </w:p>
        </w:tc>
      </w:tr>
      <w:tr w:rsidR="00BA501A" w14:paraId="5E34CE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1CE41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6BEB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материалов»: обоснование проекта, анализ ресурсов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AF439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C0D6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F442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87E8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DAC142" w14:textId="77777777" w:rsidR="00BA501A" w:rsidRDefault="00BA501A">
            <w:pPr>
              <w:spacing w:after="0"/>
              <w:ind w:left="135"/>
            </w:pPr>
          </w:p>
        </w:tc>
      </w:tr>
      <w:tr w:rsidR="00BA501A" w14:paraId="5A2029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CFCBB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6EC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72370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B52E3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BB5EF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36A87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E966FA" w14:textId="77777777" w:rsidR="00BA501A" w:rsidRDefault="00BA501A">
            <w:pPr>
              <w:spacing w:after="0"/>
              <w:ind w:left="135"/>
            </w:pPr>
          </w:p>
        </w:tc>
      </w:tr>
      <w:tr w:rsidR="00BA501A" w14:paraId="3A6090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366E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EF63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67ACF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6245A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1823E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25A91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D480DD" w14:textId="77777777" w:rsidR="00BA501A" w:rsidRDefault="00BA501A">
            <w:pPr>
              <w:spacing w:after="0"/>
              <w:ind w:left="135"/>
            </w:pPr>
          </w:p>
        </w:tc>
      </w:tr>
      <w:tr w:rsidR="00BA501A" w14:paraId="23B2A8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ACBB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68EA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Пошив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BDF6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0675D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E3AA0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FE77C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44FD34" w14:textId="77777777" w:rsidR="00BA501A" w:rsidRDefault="00BA501A">
            <w:pPr>
              <w:spacing w:after="0"/>
              <w:ind w:left="135"/>
            </w:pPr>
          </w:p>
        </w:tc>
      </w:tr>
      <w:tr w:rsidR="00BA501A" w14:paraId="4EF47B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01C1E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9363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материалов»: выполнение технологических операций по пошиву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2317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CFF59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0CD85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D4C74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ED5C24" w14:textId="77777777" w:rsidR="00BA501A" w:rsidRDefault="00BA501A">
            <w:pPr>
              <w:spacing w:after="0"/>
              <w:ind w:left="135"/>
            </w:pPr>
          </w:p>
        </w:tc>
      </w:tr>
      <w:tr w:rsidR="00BA501A" w14:paraId="22EFD1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409C4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77B0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F86AD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2811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40A35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6483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CC83F9" w14:textId="77777777" w:rsidR="00BA501A" w:rsidRDefault="00BA501A">
            <w:pPr>
              <w:spacing w:after="0"/>
              <w:ind w:left="135"/>
            </w:pPr>
          </w:p>
        </w:tc>
      </w:tr>
      <w:tr w:rsidR="00BA501A" w14:paraId="499212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38B6D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C1E5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материалов»: выполнение технологических операций по отделке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B5CD1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890B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9D209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F8A94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831A3B" w14:textId="77777777" w:rsidR="00BA501A" w:rsidRDefault="00BA501A">
            <w:pPr>
              <w:spacing w:after="0"/>
              <w:ind w:left="135"/>
            </w:pPr>
          </w:p>
        </w:tc>
      </w:tr>
      <w:tr w:rsidR="00BA501A" w14:paraId="052596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DF02F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0AF3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CEBEB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78A9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0DBCA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0BF7A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280A71" w14:textId="77777777" w:rsidR="00BA501A" w:rsidRDefault="00BA501A">
            <w:pPr>
              <w:spacing w:after="0"/>
              <w:ind w:left="135"/>
            </w:pPr>
          </w:p>
        </w:tc>
      </w:tr>
      <w:tr w:rsidR="00BA501A" w14:paraId="7F8FAD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05B39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696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82918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1691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C7C73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31550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96D5AA" w14:textId="77777777" w:rsidR="00BA501A" w:rsidRDefault="00BA501A">
            <w:pPr>
              <w:spacing w:after="0"/>
              <w:ind w:left="135"/>
            </w:pPr>
          </w:p>
        </w:tc>
      </w:tr>
      <w:tr w:rsidR="00BA501A" w14:paraId="45E11B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01EF6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A6C4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28D78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E139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7F17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766CA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33B62F" w14:textId="77777777" w:rsidR="00BA501A" w:rsidRDefault="00BA501A">
            <w:pPr>
              <w:spacing w:after="0"/>
              <w:ind w:left="135"/>
            </w:pPr>
          </w:p>
        </w:tc>
      </w:tr>
      <w:tr w:rsidR="00BA501A" w14:paraId="69EFE0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DCF2C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A9D2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C9BD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0469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482D5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FFA32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227BAF" w14:textId="77777777" w:rsidR="00BA501A" w:rsidRDefault="00BA501A">
            <w:pPr>
              <w:spacing w:after="0"/>
              <w:ind w:left="135"/>
            </w:pPr>
          </w:p>
        </w:tc>
      </w:tr>
      <w:tr w:rsidR="00BA501A" w14:paraId="417A9E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47B0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120A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6F51D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A4239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51F7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C4A4A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EE13CE" w14:textId="77777777" w:rsidR="00BA501A" w:rsidRDefault="00BA501A">
            <w:pPr>
              <w:spacing w:after="0"/>
              <w:ind w:left="135"/>
            </w:pPr>
          </w:p>
        </w:tc>
      </w:tr>
      <w:tr w:rsidR="00BA501A" w14:paraId="710C68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0D445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48B1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599D8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FCC3D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F114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A1ACB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6CCD4A" w14:textId="77777777" w:rsidR="00BA501A" w:rsidRDefault="00BA501A">
            <w:pPr>
              <w:spacing w:after="0"/>
              <w:ind w:left="135"/>
            </w:pPr>
          </w:p>
        </w:tc>
      </w:tr>
      <w:tr w:rsidR="00BA501A" w14:paraId="7A2D14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1E316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B2D9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F0D18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A2C91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092EC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55583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255B50" w14:textId="77777777" w:rsidR="00BA501A" w:rsidRDefault="00BA501A">
            <w:pPr>
              <w:spacing w:after="0"/>
              <w:ind w:left="135"/>
            </w:pPr>
          </w:p>
        </w:tc>
      </w:tr>
      <w:tr w:rsidR="00BA501A" w14:paraId="3525D1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7E4FF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E95F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5BF96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7BA1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F4AD0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9FA67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C1D56E" w14:textId="77777777" w:rsidR="00BA501A" w:rsidRDefault="00BA501A">
            <w:pPr>
              <w:spacing w:after="0"/>
              <w:ind w:left="135"/>
            </w:pPr>
          </w:p>
        </w:tc>
      </w:tr>
      <w:tr w:rsidR="00BA501A" w14:paraId="2C74AE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ED799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E557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 расстояния,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01BE9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F9E3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8D31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7AA0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025B48" w14:textId="77777777" w:rsidR="00BA501A" w:rsidRDefault="00BA501A">
            <w:pPr>
              <w:spacing w:after="0"/>
              <w:ind w:left="135"/>
            </w:pPr>
          </w:p>
        </w:tc>
      </w:tr>
      <w:tr w:rsidR="00BA501A" w14:paraId="0F9DD7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517A5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EB4D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FD860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0AE10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66BAE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1C299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73AC18" w14:textId="77777777" w:rsidR="00BA501A" w:rsidRDefault="00BA501A">
            <w:pPr>
              <w:spacing w:after="0"/>
              <w:ind w:left="135"/>
            </w:pPr>
          </w:p>
        </w:tc>
      </w:tr>
      <w:tr w:rsidR="00BA501A" w14:paraId="4F20DD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5A9DB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1340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167D8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DACE3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258E2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AA81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A01A62" w14:textId="77777777" w:rsidR="00BA501A" w:rsidRDefault="00BA501A">
            <w:pPr>
              <w:spacing w:after="0"/>
              <w:ind w:left="135"/>
            </w:pPr>
          </w:p>
        </w:tc>
      </w:tr>
      <w:tr w:rsidR="00BA501A" w14:paraId="4C157A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E8A2F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F98E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595C8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3EE6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2A39A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F3294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82EEF2" w14:textId="77777777" w:rsidR="00BA501A" w:rsidRDefault="00BA501A">
            <w:pPr>
              <w:spacing w:after="0"/>
              <w:ind w:left="135"/>
            </w:pPr>
          </w:p>
        </w:tc>
      </w:tr>
      <w:tr w:rsidR="00BA501A" w14:paraId="266598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00D0C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5699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C0618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696CA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7B08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FD61C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D08C0" w14:textId="77777777" w:rsidR="00BA501A" w:rsidRDefault="00BA501A">
            <w:pPr>
              <w:spacing w:after="0"/>
              <w:ind w:left="135"/>
            </w:pPr>
          </w:p>
        </w:tc>
      </w:tr>
      <w:tr w:rsidR="00BA501A" w14:paraId="1B1242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96406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328ED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E572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830C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730D9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DE42A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AF31B1" w14:textId="77777777" w:rsidR="00BA501A" w:rsidRDefault="00BA501A">
            <w:pPr>
              <w:spacing w:after="0"/>
              <w:ind w:left="135"/>
            </w:pPr>
          </w:p>
        </w:tc>
      </w:tr>
      <w:tr w:rsidR="00BA501A" w14:paraId="2E68AB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852B4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A374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88967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01E3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73E2F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D65C5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A079AD" w14:textId="77777777" w:rsidR="00BA501A" w:rsidRDefault="00BA501A">
            <w:pPr>
              <w:spacing w:after="0"/>
              <w:ind w:left="135"/>
            </w:pPr>
          </w:p>
        </w:tc>
      </w:tr>
      <w:tr w:rsidR="00BA501A" w14:paraId="68A795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76FD5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1065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BCD90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DEA10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D39DC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596D4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C32D23" w14:textId="77777777" w:rsidR="00BA501A" w:rsidRDefault="00BA501A">
            <w:pPr>
              <w:spacing w:after="0"/>
              <w:ind w:left="135"/>
            </w:pPr>
          </w:p>
        </w:tc>
      </w:tr>
      <w:tr w:rsidR="00BA501A" w14:paraId="3BCAFB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2B67A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BE7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7B058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8F629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6C35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4134E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9665C5" w14:textId="77777777" w:rsidR="00BA501A" w:rsidRDefault="00BA501A">
            <w:pPr>
              <w:spacing w:after="0"/>
              <w:ind w:left="135"/>
            </w:pPr>
          </w:p>
        </w:tc>
      </w:tr>
      <w:tr w:rsidR="00BA501A" w14:paraId="31263F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7DB2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F0CB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6755B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139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1CCD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F147F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314EA" w14:textId="77777777" w:rsidR="00BA501A" w:rsidRDefault="00BA501A">
            <w:pPr>
              <w:spacing w:after="0"/>
              <w:ind w:left="135"/>
            </w:pPr>
          </w:p>
        </w:tc>
      </w:tr>
      <w:tr w:rsidR="00BA501A" w14:paraId="08B20B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66CF6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F9BA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учебный проект по робототехнике (модель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транспортного робота): обоснование проекта, анализ ресурсов, разработка модели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732B7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5726E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7B7DD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97CE3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CDF80E" w14:textId="77777777" w:rsidR="00BA501A" w:rsidRDefault="00BA501A">
            <w:pPr>
              <w:spacing w:after="0"/>
              <w:ind w:left="135"/>
            </w:pPr>
          </w:p>
        </w:tc>
      </w:tr>
      <w:tr w:rsidR="00BA501A" w14:paraId="0386AA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65774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CC18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робототехнике. Сборка и программирование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B8DB0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B7F2A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E52A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8AAA0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A9008C" w14:textId="77777777" w:rsidR="00BA501A" w:rsidRDefault="00BA501A">
            <w:pPr>
              <w:spacing w:after="0"/>
              <w:ind w:left="135"/>
            </w:pPr>
          </w:p>
        </w:tc>
      </w:tr>
      <w:tr w:rsidR="00BA501A" w14:paraId="066893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5990B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24F5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защите. 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79BA2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E7614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8CBFD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A827B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079EEB" w14:textId="77777777" w:rsidR="00BA501A" w:rsidRDefault="00BA501A">
            <w:pPr>
              <w:spacing w:after="0"/>
              <w:ind w:left="135"/>
            </w:pPr>
          </w:p>
        </w:tc>
      </w:tr>
      <w:tr w:rsidR="00BA501A" w14:paraId="4E8D62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F3936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B889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робототехнике. Мир профессий. Профессии в области робототехники: мобильный робототехник, робототехник в машиностроении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63507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1194C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858A0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0E2D4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EBCFBE" w14:textId="77777777" w:rsidR="00BA501A" w:rsidRDefault="00BA501A">
            <w:pPr>
              <w:spacing w:after="0"/>
              <w:ind w:left="135"/>
            </w:pPr>
          </w:p>
        </w:tc>
      </w:tr>
      <w:tr w:rsidR="00BA501A" w14:paraId="00D9A8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87E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DD6AB0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6B198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BE696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E0104" w14:textId="77777777" w:rsidR="00BA501A" w:rsidRDefault="00BA501A"/>
        </w:tc>
      </w:tr>
    </w:tbl>
    <w:p w14:paraId="3916C41C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6E2B42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7E540C" w14:textId="77777777" w:rsidR="00BA501A" w:rsidRDefault="00D2134C">
      <w:pPr>
        <w:spacing w:after="0"/>
        <w:ind w:left="120"/>
      </w:pPr>
      <w:bookmarkStart w:id="27" w:name="block-3216667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36B3EBA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BA501A" w14:paraId="3B0CC6BF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254C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8AABF5" w14:textId="77777777" w:rsidR="00BA501A" w:rsidRDefault="00BA50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3BE2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D2CA98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B2D65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5155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A015E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5F9D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FE97A7" w14:textId="77777777" w:rsidR="00BA501A" w:rsidRDefault="00BA501A">
            <w:pPr>
              <w:spacing w:after="0"/>
              <w:ind w:left="135"/>
            </w:pPr>
          </w:p>
        </w:tc>
      </w:tr>
      <w:tr w:rsidR="00BA501A" w14:paraId="36535B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1687F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2CB8C" w14:textId="77777777" w:rsidR="00BA501A" w:rsidRDefault="00BA501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C773A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ABC30D" w14:textId="77777777" w:rsidR="00BA501A" w:rsidRDefault="00BA501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66A23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69F650" w14:textId="77777777" w:rsidR="00BA501A" w:rsidRDefault="00BA501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1B4F3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BA465A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9909C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D8712" w14:textId="77777777" w:rsidR="00BA501A" w:rsidRDefault="00BA501A"/>
        </w:tc>
      </w:tr>
      <w:tr w:rsidR="00BA501A" w14:paraId="2414B8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DEFDC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B9EA4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 и технологии.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Профессии, связанные с дизайном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5E31E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ACA7D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B066F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6A9C2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F51AE0" w14:textId="77777777" w:rsidR="00BA501A" w:rsidRDefault="00BA501A">
            <w:pPr>
              <w:spacing w:after="0"/>
              <w:ind w:left="135"/>
            </w:pPr>
          </w:p>
        </w:tc>
      </w:tr>
      <w:tr w:rsidR="00BA501A" w14:paraId="6008C1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EE386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F6EBF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C711B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FF48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944C0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36467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3A48D4" w14:textId="77777777" w:rsidR="00BA501A" w:rsidRDefault="00BA501A">
            <w:pPr>
              <w:spacing w:after="0"/>
              <w:ind w:left="135"/>
            </w:pPr>
          </w:p>
        </w:tc>
      </w:tr>
      <w:tr w:rsidR="00BA501A" w14:paraId="5171AC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FB3A2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2D35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397E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06B80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CED93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6F98F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4C76AD" w14:textId="77777777" w:rsidR="00BA501A" w:rsidRDefault="00BA501A">
            <w:pPr>
              <w:spacing w:after="0"/>
              <w:ind w:left="135"/>
            </w:pPr>
          </w:p>
        </w:tc>
      </w:tr>
      <w:tr w:rsidR="00BA501A" w14:paraId="0D2D55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E458C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2FBE3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A1F71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91DB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AE8B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372C7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B1B304" w14:textId="77777777" w:rsidR="00BA501A" w:rsidRDefault="00BA501A">
            <w:pPr>
              <w:spacing w:after="0"/>
              <w:ind w:left="135"/>
            </w:pPr>
          </w:p>
        </w:tc>
      </w:tr>
      <w:tr w:rsidR="00BA501A" w14:paraId="7C5B0E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36006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BAD87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документация.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0E638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0C40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1FCD3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11C7A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240185" w14:textId="77777777" w:rsidR="00BA501A" w:rsidRDefault="00BA501A">
            <w:pPr>
              <w:spacing w:after="0"/>
              <w:ind w:left="135"/>
            </w:pPr>
          </w:p>
        </w:tc>
      </w:tr>
      <w:tr w:rsidR="00BA501A" w14:paraId="3BD5E3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3DA8C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80AEB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чтения сборочных чертежей. 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BC575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6F4D9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00816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714DA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BD7F9F" w14:textId="77777777" w:rsidR="00BA501A" w:rsidRDefault="00BA501A">
            <w:pPr>
              <w:spacing w:after="0"/>
              <w:ind w:left="135"/>
            </w:pPr>
          </w:p>
        </w:tc>
      </w:tr>
      <w:tr w:rsidR="00BA501A" w14:paraId="081D30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79559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D67C8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74BAC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2E862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DCD3B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B3F07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1E151F" w14:textId="77777777" w:rsidR="00BA501A" w:rsidRDefault="00BA501A">
            <w:pPr>
              <w:spacing w:after="0"/>
              <w:ind w:left="135"/>
            </w:pPr>
          </w:p>
        </w:tc>
      </w:tr>
      <w:tr w:rsidR="00BA501A" w14:paraId="366ACE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C99B9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620DF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BFE74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192B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AA500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CC959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930670" w14:textId="77777777" w:rsidR="00BA501A" w:rsidRDefault="00BA501A">
            <w:pPr>
              <w:spacing w:after="0"/>
              <w:ind w:left="135"/>
            </w:pPr>
          </w:p>
        </w:tc>
      </w:tr>
      <w:tr w:rsidR="00BA501A" w14:paraId="0DC061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923F6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98422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геометрических фигур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2F31F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9D332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C0A8F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1E524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46A1F8" w14:textId="77777777" w:rsidR="00BA501A" w:rsidRDefault="00BA501A">
            <w:pPr>
              <w:spacing w:after="0"/>
              <w:ind w:left="135"/>
            </w:pPr>
          </w:p>
        </w:tc>
      </w:tr>
      <w:tr w:rsidR="00BA501A" w14:paraId="198627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67D8D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F58CF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2D1F4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14E2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3128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F2B1D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9DEC7B" w14:textId="77777777" w:rsidR="00BA501A" w:rsidRDefault="00BA501A">
            <w:pPr>
              <w:spacing w:after="0"/>
              <w:ind w:left="135"/>
            </w:pPr>
          </w:p>
        </w:tc>
      </w:tr>
      <w:tr w:rsidR="00BA501A" w14:paraId="041B2E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9E1E5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EF55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САПР. Практическая работа «Выполнение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17604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D6454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2DD1A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D0A10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BD52B9" w14:textId="77777777" w:rsidR="00BA501A" w:rsidRDefault="00BA501A">
            <w:pPr>
              <w:spacing w:after="0"/>
              <w:ind w:left="135"/>
            </w:pPr>
          </w:p>
        </w:tc>
      </w:tr>
      <w:tr w:rsidR="00BA501A" w14:paraId="476575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E2B6B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7AAA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черчением, их востребованность на рынке труда: дизайнер шрифта, дизайнер-визуализатор, промышленный дизайнер и др.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AA6FE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94DE3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1CEAB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667F4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2D6AC1" w14:textId="77777777" w:rsidR="00BA501A" w:rsidRDefault="00BA501A">
            <w:pPr>
              <w:spacing w:after="0"/>
              <w:ind w:left="135"/>
            </w:pPr>
          </w:p>
        </w:tc>
      </w:tr>
      <w:tr w:rsidR="00BA501A" w14:paraId="00F856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59DEC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38CD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свойства, назначение моделей. 3D-моделирование и макетирование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FF288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C3097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4E806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9FEFE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C2D1D3" w14:textId="77777777" w:rsidR="00BA501A" w:rsidRDefault="00BA501A">
            <w:pPr>
              <w:spacing w:after="0"/>
              <w:ind w:left="135"/>
            </w:pPr>
          </w:p>
        </w:tc>
      </w:tr>
      <w:tr w:rsidR="00BA501A" w14:paraId="645A2B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29DDA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299A2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макетов. 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0A9AF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E89B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AEC53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D1C25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18CC16" w14:textId="77777777" w:rsidR="00BA501A" w:rsidRDefault="00BA501A">
            <w:pPr>
              <w:spacing w:after="0"/>
              <w:ind w:left="135"/>
            </w:pPr>
          </w:p>
        </w:tc>
      </w:tr>
      <w:tr w:rsidR="00BA501A" w14:paraId="3A7C43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32815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99BF5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деталей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4EAF3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A3E0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E0498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71A74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2BCD9F" w14:textId="77777777" w:rsidR="00BA501A" w:rsidRDefault="00BA501A">
            <w:pPr>
              <w:spacing w:after="0"/>
              <w:ind w:left="135"/>
            </w:pPr>
          </w:p>
        </w:tc>
      </w:tr>
      <w:tr w:rsidR="00BA501A" w14:paraId="7BAA94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3FE14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B3754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A62B7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DF0AF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B4742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D9E97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DD80FE" w14:textId="77777777" w:rsidR="00BA501A" w:rsidRDefault="00BA501A">
            <w:pPr>
              <w:spacing w:after="0"/>
              <w:ind w:left="135"/>
            </w:pPr>
          </w:p>
        </w:tc>
      </w:tr>
      <w:tr w:rsidR="00BA501A" w14:paraId="0BA9C7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10A31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4D44B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5192B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75805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C8928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AAC6A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939436" w14:textId="77777777" w:rsidR="00BA501A" w:rsidRDefault="00BA501A">
            <w:pPr>
              <w:spacing w:after="0"/>
              <w:ind w:left="135"/>
            </w:pPr>
          </w:p>
        </w:tc>
      </w:tr>
      <w:tr w:rsidR="00BA501A" w14:paraId="2507B0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57DC0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A0166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87AFC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6E46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85DAC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26B5E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1CF59F" w14:textId="77777777" w:rsidR="00BA501A" w:rsidRDefault="00BA501A">
            <w:pPr>
              <w:spacing w:after="0"/>
              <w:ind w:left="135"/>
            </w:pPr>
          </w:p>
        </w:tc>
      </w:tr>
      <w:tr w:rsidR="00BA501A" w14:paraId="63F3DD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F8B92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431B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модели с помощью компьютерной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53E87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09CC7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F4A8F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0237F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29BAE6" w14:textId="77777777" w:rsidR="00BA501A" w:rsidRDefault="00BA501A">
            <w:pPr>
              <w:spacing w:after="0"/>
              <w:ind w:left="135"/>
            </w:pPr>
          </w:p>
        </w:tc>
      </w:tr>
      <w:tr w:rsidR="00BA501A" w14:paraId="68E977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9594C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7A762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«Редактирование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13B5C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312D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A0915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F481D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25B04E" w14:textId="77777777" w:rsidR="00BA501A" w:rsidRDefault="00BA501A">
            <w:pPr>
              <w:spacing w:after="0"/>
              <w:ind w:left="135"/>
            </w:pPr>
          </w:p>
        </w:tc>
      </w:tr>
      <w:tr w:rsidR="00BA501A" w14:paraId="1EE85D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A2064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80CD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макетирования. Профессии, связанные с 3D-печатью: макетчик, моделлер, инженер 3D-печати и др.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706FC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7D654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A27CC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98C19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48AB82" w14:textId="77777777" w:rsidR="00BA501A" w:rsidRDefault="00BA501A">
            <w:pPr>
              <w:spacing w:after="0"/>
              <w:ind w:left="135"/>
            </w:pPr>
          </w:p>
        </w:tc>
      </w:tr>
      <w:tr w:rsidR="00BA501A" w14:paraId="7AC518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4FA92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97C7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макета.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«Сборка деталей макета».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C88A4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6E276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EA712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04FEF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B59941" w14:textId="77777777" w:rsidR="00BA501A" w:rsidRDefault="00BA501A">
            <w:pPr>
              <w:spacing w:after="0"/>
              <w:ind w:left="135"/>
            </w:pPr>
          </w:p>
        </w:tc>
      </w:tr>
      <w:tr w:rsidR="00BA501A" w14:paraId="5C78F0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47B25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1A73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конструкционных материалов. Композиционные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C8F3A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38EFA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4E3E7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BF5DE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825EBB" w14:textId="77777777" w:rsidR="00BA501A" w:rsidRDefault="00BA501A">
            <w:pPr>
              <w:spacing w:after="0"/>
              <w:ind w:left="135"/>
            </w:pPr>
          </w:p>
        </w:tc>
      </w:tr>
      <w:tr w:rsidR="00BA501A" w14:paraId="0F70A1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AC137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7360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«Изделие из конструкционных и поделочных материалов»: обоснование проекта,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49BEA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24EB2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5F38F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198C9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323D90" w14:textId="77777777" w:rsidR="00BA501A" w:rsidRDefault="00BA501A">
            <w:pPr>
              <w:spacing w:after="0"/>
              <w:ind w:left="135"/>
            </w:pPr>
          </w:p>
        </w:tc>
      </w:tr>
      <w:tr w:rsidR="00BA501A" w14:paraId="2A0359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F312D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7844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механической обработки конструкционных материалов с помощью технологического оборудования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0B338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C556E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A3BB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6F3A6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20D11E" w14:textId="77777777" w:rsidR="00BA501A" w:rsidRDefault="00BA501A">
            <w:pPr>
              <w:spacing w:after="0"/>
              <w:ind w:left="135"/>
            </w:pPr>
          </w:p>
        </w:tc>
      </w:tr>
      <w:tr w:rsidR="00BA501A" w14:paraId="4EB000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8293C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C42B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материалов»: разработка технологической карты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481EE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D655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8FFB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BF3CA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86E946" w14:textId="77777777" w:rsidR="00BA501A" w:rsidRDefault="00BA501A">
            <w:pPr>
              <w:spacing w:after="0"/>
              <w:ind w:left="135"/>
            </w:pPr>
          </w:p>
        </w:tc>
      </w:tr>
      <w:tr w:rsidR="00BA501A" w14:paraId="5DF27F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032E0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9125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механической обработки металлов с помощью станков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125B7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4CC5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36DB0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7D3B4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594680" w14:textId="77777777" w:rsidR="00BA501A" w:rsidRDefault="00BA501A">
            <w:pPr>
              <w:spacing w:after="0"/>
              <w:ind w:left="135"/>
            </w:pPr>
          </w:p>
        </w:tc>
      </w:tr>
      <w:tr w:rsidR="00BA501A" w14:paraId="794202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14495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4F92B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 по технологической карте: сборка конструкции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BD0C3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8B671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FF8D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D299B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60D116" w14:textId="77777777" w:rsidR="00BA501A" w:rsidRDefault="00BA501A">
            <w:pPr>
              <w:spacing w:after="0"/>
              <w:ind w:left="135"/>
            </w:pPr>
          </w:p>
        </w:tc>
      </w:tr>
      <w:tr w:rsidR="00BA501A" w14:paraId="02D7B5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5E03A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BE2D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Резьба и резьбовые соединения.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нарезания резьбы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DEA4E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68BEC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6CC7F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40347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2A464C" w14:textId="77777777" w:rsidR="00BA501A" w:rsidRDefault="00BA501A">
            <w:pPr>
              <w:spacing w:after="0"/>
              <w:ind w:left="135"/>
            </w:pPr>
          </w:p>
        </w:tc>
      </w:tr>
      <w:tr w:rsidR="00BA501A" w14:paraId="112653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68C8D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E772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5D7B0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461C1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B0F9B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69E83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FF0316" w14:textId="77777777" w:rsidR="00BA501A" w:rsidRDefault="00BA501A">
            <w:pPr>
              <w:spacing w:after="0"/>
              <w:ind w:left="135"/>
            </w:pPr>
          </w:p>
        </w:tc>
      </w:tr>
      <w:tr w:rsidR="00BA501A" w14:paraId="785509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56E24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2A84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Способы обработки и отделки изделий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6FD09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A20E4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0B1A2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F6376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B78AD0" w14:textId="77777777" w:rsidR="00BA501A" w:rsidRDefault="00BA501A">
            <w:pPr>
              <w:spacing w:after="0"/>
              <w:ind w:left="135"/>
            </w:pPr>
          </w:p>
        </w:tc>
      </w:tr>
      <w:tr w:rsidR="00BA501A" w14:paraId="2406ED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631F4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B4BB3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и поделочных материалов» по технологической карте: выполнение отделочных работ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7E282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D6785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D2B5B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91CB6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340DEB" w14:textId="77777777" w:rsidR="00BA501A" w:rsidRDefault="00BA501A">
            <w:pPr>
              <w:spacing w:after="0"/>
              <w:ind w:left="135"/>
            </w:pPr>
          </w:p>
        </w:tc>
      </w:tr>
      <w:tr w:rsidR="00BA501A" w14:paraId="10D591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DACE1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201F5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материалов. Оценка себестоимости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5E48A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1633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D18A0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A8B3A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006955" w14:textId="77777777" w:rsidR="00BA501A" w:rsidRDefault="00BA501A">
            <w:pPr>
              <w:spacing w:after="0"/>
              <w:ind w:left="135"/>
            </w:pPr>
          </w:p>
        </w:tc>
      </w:tr>
      <w:tr w:rsidR="00BA501A" w14:paraId="514711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459BF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C259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BA34B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8559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B9EC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B7D6F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BFCDCD" w14:textId="77777777" w:rsidR="00BA501A" w:rsidRDefault="00BA501A">
            <w:pPr>
              <w:spacing w:after="0"/>
              <w:ind w:left="135"/>
            </w:pPr>
          </w:p>
        </w:tc>
      </w:tr>
      <w:tr w:rsidR="00BA501A" w14:paraId="279C54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6A03A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1AC22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9763F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E359C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F890C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D6BA9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C1B728" w14:textId="77777777" w:rsidR="00BA501A" w:rsidRDefault="00BA501A">
            <w:pPr>
              <w:spacing w:after="0"/>
              <w:ind w:left="135"/>
            </w:pPr>
          </w:p>
        </w:tc>
      </w:tr>
      <w:tr w:rsidR="00BA501A" w14:paraId="5F1520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59B3A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D1C2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в области получения и применения современных материалов, наноматериалов: нанотехнолог, </w:t>
            </w:r>
            <w:r>
              <w:rPr>
                <w:rFonts w:ascii="Times New Roman" w:hAnsi="Times New Roman"/>
                <w:color w:val="000000"/>
                <w:sz w:val="24"/>
              </w:rPr>
              <w:t>наноинженер, инженер по наноэлектронике и др.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3DD6E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69B0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AC0AD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285E6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B97047" w14:textId="77777777" w:rsidR="00BA501A" w:rsidRDefault="00BA501A">
            <w:pPr>
              <w:spacing w:after="0"/>
              <w:ind w:left="135"/>
            </w:pPr>
          </w:p>
        </w:tc>
      </w:tr>
      <w:tr w:rsidR="00BA501A" w14:paraId="35C7A1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9607C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B4D5E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Рыба, морепродукты в питании человека. Лабораторно-практическая работа «Определение качества рыбных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консервов»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7DCCE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2A0A7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E1381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31028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39BB00" w14:textId="77777777" w:rsidR="00BA501A" w:rsidRDefault="00BA501A">
            <w:pPr>
              <w:spacing w:after="0"/>
              <w:ind w:left="135"/>
            </w:pPr>
          </w:p>
        </w:tc>
      </w:tr>
      <w:tr w:rsidR="00BA501A" w14:paraId="498E9A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9CD4E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04B6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продуктов»: обоснование проекта, анализ ресурсов. Практическая работа «Составление технологической карты проектного блюда из рыбы»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7A869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8926B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9F239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25C51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066CF4" w14:textId="77777777" w:rsidR="00BA501A" w:rsidRDefault="00BA501A">
            <w:pPr>
              <w:spacing w:after="0"/>
              <w:ind w:left="135"/>
            </w:pPr>
          </w:p>
        </w:tc>
      </w:tr>
      <w:tr w:rsidR="00BA501A" w14:paraId="42161A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CC82E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C74DD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01C3E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C5B23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51AE8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A1821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091276" w14:textId="77777777" w:rsidR="00BA501A" w:rsidRDefault="00BA501A">
            <w:pPr>
              <w:spacing w:after="0"/>
              <w:ind w:left="135"/>
            </w:pPr>
          </w:p>
        </w:tc>
      </w:tr>
      <w:tr w:rsidR="00BA501A" w14:paraId="758F1E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F50E9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ED12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пищевых продуктов». Практическая работа «Технологическая карта проектного блюда из мяса»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EB053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33B1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1A124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3D3B3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1570A3" w14:textId="77777777" w:rsidR="00BA501A" w:rsidRDefault="00BA501A">
            <w:pPr>
              <w:spacing w:after="0"/>
              <w:ind w:left="135"/>
            </w:pPr>
          </w:p>
        </w:tc>
      </w:tr>
      <w:tr w:rsidR="00BA501A" w14:paraId="6A43867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88024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CBF18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 повар, технолог общественного питания, их востребованность на рынке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FC8C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A9AB6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21A3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9C769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7DCD8D" w14:textId="77777777" w:rsidR="00BA501A" w:rsidRDefault="00BA501A">
            <w:pPr>
              <w:spacing w:after="0"/>
              <w:ind w:left="135"/>
            </w:pPr>
          </w:p>
        </w:tc>
      </w:tr>
      <w:tr w:rsidR="00BA501A" w14:paraId="0D766C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8B7BB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71E6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F67BB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F3C4C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D22A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A3B0C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C09DE7" w14:textId="77777777" w:rsidR="00BA501A" w:rsidRDefault="00BA501A">
            <w:pPr>
              <w:spacing w:after="0"/>
              <w:ind w:left="135"/>
            </w:pPr>
          </w:p>
        </w:tc>
      </w:tr>
      <w:tr w:rsidR="00BA501A" w14:paraId="566CF8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39C68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82D84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одежды. Плечевая и поясная одежда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AFF97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01B2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3A1B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4071F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6157AA" w14:textId="77777777" w:rsidR="00BA501A" w:rsidRDefault="00BA501A">
            <w:pPr>
              <w:spacing w:after="0"/>
              <w:ind w:left="135"/>
            </w:pPr>
          </w:p>
        </w:tc>
      </w:tr>
      <w:tr w:rsidR="00BA501A" w14:paraId="239882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82C45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207A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плечевой одежды (на основе туники)»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DD772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30DDF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BF716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6DF96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0673E2" w14:textId="77777777" w:rsidR="00BA501A" w:rsidRDefault="00BA501A">
            <w:pPr>
              <w:spacing w:after="0"/>
              <w:ind w:left="135"/>
            </w:pPr>
          </w:p>
        </w:tc>
      </w:tr>
      <w:tr w:rsidR="00BA501A" w14:paraId="7CCE71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C92F8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31584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Чертёж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14C73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2BECB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23F6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A1449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D0AECB" w14:textId="77777777" w:rsidR="00BA501A" w:rsidRDefault="00BA501A">
            <w:pPr>
              <w:spacing w:after="0"/>
              <w:ind w:left="135"/>
            </w:pPr>
          </w:p>
        </w:tc>
      </w:tr>
      <w:tr w:rsidR="00BA501A" w14:paraId="68AEE2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D58D4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996B1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изделия, отделке изделия (по выбору обучающихся)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AEB8E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F79A4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E690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3D930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3D8F4A" w14:textId="77777777" w:rsidR="00BA501A" w:rsidRDefault="00BA501A">
            <w:pPr>
              <w:spacing w:after="0"/>
              <w:ind w:left="135"/>
            </w:pPr>
          </w:p>
        </w:tc>
      </w:tr>
      <w:tr w:rsidR="00BA501A" w14:paraId="2FF4EB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2F443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87C1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9D929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0C831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0DEE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5128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F4C9F8" w14:textId="77777777" w:rsidR="00BA501A" w:rsidRDefault="00BA501A">
            <w:pPr>
              <w:spacing w:after="0"/>
              <w:ind w:left="135"/>
            </w:pPr>
          </w:p>
        </w:tc>
      </w:tr>
      <w:tr w:rsidR="00BA501A" w14:paraId="58508C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F7FD7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C30A9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производством одежды: дизайнер одежды,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 и др.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7AB06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CD4B7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D3DC2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B0D30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9C82BE" w14:textId="77777777" w:rsidR="00BA501A" w:rsidRDefault="00BA501A">
            <w:pPr>
              <w:spacing w:after="0"/>
              <w:ind w:left="135"/>
            </w:pPr>
          </w:p>
        </w:tc>
      </w:tr>
      <w:tr w:rsidR="00BA501A" w14:paraId="624C22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302C5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2211B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0EB34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01B40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63E0E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B7195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54E7C3" w14:textId="77777777" w:rsidR="00BA501A" w:rsidRDefault="00BA501A">
            <w:pPr>
              <w:spacing w:after="0"/>
              <w:ind w:left="135"/>
            </w:pPr>
          </w:p>
        </w:tc>
      </w:tr>
      <w:tr w:rsidR="00BA501A" w14:paraId="49633A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C1EF2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00CD7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D7125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E771B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0258B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12392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274A89" w14:textId="77777777" w:rsidR="00BA501A" w:rsidRDefault="00BA501A">
            <w:pPr>
              <w:spacing w:after="0"/>
              <w:ind w:left="135"/>
            </w:pPr>
          </w:p>
        </w:tc>
      </w:tr>
      <w:tr w:rsidR="00BA501A" w14:paraId="37D74B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C9B8F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CAC19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моделей роботов.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71851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0C796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9A7CC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B08FC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892182" w14:textId="77777777" w:rsidR="00BA501A" w:rsidRDefault="00BA501A">
            <w:pPr>
              <w:spacing w:after="0"/>
              <w:ind w:left="135"/>
            </w:pPr>
          </w:p>
        </w:tc>
      </w:tr>
      <w:tr w:rsidR="00BA501A" w14:paraId="1B3803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8B525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2081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конструкции робота»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5CBD8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DF00B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2A3F5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CC0F6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777107" w14:textId="77777777" w:rsidR="00BA501A" w:rsidRDefault="00BA501A">
            <w:pPr>
              <w:spacing w:after="0"/>
              <w:ind w:left="135"/>
            </w:pPr>
          </w:p>
        </w:tc>
      </w:tr>
      <w:tr w:rsidR="00BA501A" w14:paraId="32AC83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EACC7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2ED5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46E81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4350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626F9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60CE0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CC9CE9" w14:textId="77777777" w:rsidR="00BA501A" w:rsidRDefault="00BA501A">
            <w:pPr>
              <w:spacing w:after="0"/>
              <w:ind w:left="135"/>
            </w:pPr>
          </w:p>
        </w:tc>
      </w:tr>
      <w:tr w:rsidR="00BA501A" w14:paraId="2F0B08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4115B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EBE45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A431B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148F0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BFCCF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62BB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68EAF9" w14:textId="77777777" w:rsidR="00BA501A" w:rsidRDefault="00BA501A">
            <w:pPr>
              <w:spacing w:after="0"/>
              <w:ind w:left="135"/>
            </w:pPr>
          </w:p>
        </w:tc>
      </w:tr>
      <w:tr w:rsidR="00BA501A" w14:paraId="0ED1CA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5F8E7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E8CA4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A4492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981F3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F228C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12D25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1C96CC" w14:textId="77777777" w:rsidR="00BA501A" w:rsidRDefault="00BA501A">
            <w:pPr>
              <w:spacing w:after="0"/>
              <w:ind w:left="135"/>
            </w:pPr>
          </w:p>
        </w:tc>
      </w:tr>
      <w:tr w:rsidR="00BA501A" w14:paraId="623B99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490EA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4243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AE1C0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75644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93B7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000BE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D61049" w14:textId="77777777" w:rsidR="00BA501A" w:rsidRDefault="00BA501A">
            <w:pPr>
              <w:spacing w:after="0"/>
              <w:ind w:left="135"/>
            </w:pPr>
          </w:p>
        </w:tc>
      </w:tr>
      <w:tr w:rsidR="00BA501A" w14:paraId="247EEF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6F8F2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D40CD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Каналы связи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FE1C2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8AE1E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093DA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8FD8E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812BEE" w14:textId="77777777" w:rsidR="00BA501A" w:rsidRDefault="00BA501A">
            <w:pPr>
              <w:spacing w:after="0"/>
              <w:ind w:left="135"/>
            </w:pPr>
          </w:p>
        </w:tc>
      </w:tr>
      <w:tr w:rsidR="00BA501A" w14:paraId="3F87DD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AF37E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01B5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26350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CC5FB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8024E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157C3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4AA423" w14:textId="77777777" w:rsidR="00BA501A" w:rsidRDefault="00BA501A">
            <w:pPr>
              <w:spacing w:after="0"/>
              <w:ind w:left="135"/>
            </w:pPr>
          </w:p>
        </w:tc>
      </w:tr>
      <w:tr w:rsidR="00BA501A" w14:paraId="15AFD2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42E13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C6E4E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49522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E19E4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80CF4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9D6C7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57644E" w14:textId="77777777" w:rsidR="00BA501A" w:rsidRDefault="00BA501A">
            <w:pPr>
              <w:spacing w:after="0"/>
              <w:ind w:left="135"/>
            </w:pPr>
          </w:p>
        </w:tc>
      </w:tr>
      <w:tr w:rsidR="00BA501A" w14:paraId="3AF70B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198AF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534E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FBF9A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A482A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559D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C3B19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81DC8E" w14:textId="77777777" w:rsidR="00BA501A" w:rsidRDefault="00BA501A">
            <w:pPr>
              <w:spacing w:after="0"/>
              <w:ind w:left="135"/>
            </w:pPr>
          </w:p>
        </w:tc>
      </w:tr>
      <w:tr w:rsidR="00BA501A" w14:paraId="687585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8023A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3CF4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94817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37403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A8631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EE37A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D9FAC0" w14:textId="77777777" w:rsidR="00BA501A" w:rsidRDefault="00BA501A">
            <w:pPr>
              <w:spacing w:after="0"/>
              <w:ind w:left="135"/>
            </w:pPr>
          </w:p>
        </w:tc>
      </w:tr>
      <w:tr w:rsidR="00BA501A" w14:paraId="436ECF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A15C6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3999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070CB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80B05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FAA35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5A473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6A91F8" w14:textId="77777777" w:rsidR="00BA501A" w:rsidRDefault="00BA501A">
            <w:pPr>
              <w:spacing w:after="0"/>
              <w:ind w:left="135"/>
            </w:pPr>
          </w:p>
        </w:tc>
      </w:tr>
      <w:tr w:rsidR="00BA501A" w14:paraId="55CA54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1B5DC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A8EC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робототехнический проект с использованием контроллера и электронных компонентов «Взаимодействие роботов»: обоснование проекта, анализ ресурсов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74A4E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E679A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D59F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4E6B6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7B1B11" w14:textId="77777777" w:rsidR="00BA501A" w:rsidRDefault="00BA501A">
            <w:pPr>
              <w:spacing w:after="0"/>
              <w:ind w:left="135"/>
            </w:pPr>
          </w:p>
        </w:tc>
      </w:tr>
      <w:tr w:rsidR="00BA501A" w14:paraId="61BE7F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17F5C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DDB1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учебного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«Взаимодействие роботов»: разработка конструкции, сборка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0AF9D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1F89F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FBBE6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C4B68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9A7671" w14:textId="77777777" w:rsidR="00BA501A" w:rsidRDefault="00BA501A">
            <w:pPr>
              <w:spacing w:after="0"/>
              <w:ind w:left="135"/>
            </w:pPr>
          </w:p>
        </w:tc>
      </w:tr>
      <w:tr w:rsidR="00BA501A" w14:paraId="48545C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1C1AC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D182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учебного проекта «Взаимодействие роботов»: программирование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D5007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7F9CB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ABD6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5FF4C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3EF546" w14:textId="77777777" w:rsidR="00BA501A" w:rsidRDefault="00BA501A">
            <w:pPr>
              <w:spacing w:after="0"/>
              <w:ind w:left="135"/>
            </w:pPr>
          </w:p>
        </w:tc>
      </w:tr>
      <w:tr w:rsidR="00BA501A" w14:paraId="2602AD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80389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7DB2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учебного проекта «Взаимодействие роботов»: тестирование роботов, подготовка к защите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6F99B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69224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54D02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C1C07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011800" w14:textId="77777777" w:rsidR="00BA501A" w:rsidRDefault="00BA501A">
            <w:pPr>
              <w:spacing w:after="0"/>
              <w:ind w:left="135"/>
            </w:pPr>
          </w:p>
        </w:tc>
      </w:tr>
      <w:tr w:rsidR="00BA501A" w14:paraId="5B5C20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C6670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6C6B5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учебного проекта «Взаимодействие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5EA79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514F6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5F4D8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2DEF3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3FBDAB" w14:textId="77777777" w:rsidR="00BA501A" w:rsidRDefault="00BA501A">
            <w:pPr>
              <w:spacing w:after="0"/>
              <w:ind w:left="135"/>
            </w:pPr>
          </w:p>
        </w:tc>
      </w:tr>
      <w:tr w:rsidR="00BA501A" w14:paraId="433718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48CDF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1E62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 в области робототехники: инженер–робототехник, инженер-электроник, инженер-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мехатроник. инженер-электротехник, программист- робототехник и др.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B832C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80BB6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A1765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45DC5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22F5A8" w14:textId="77777777" w:rsidR="00BA501A" w:rsidRDefault="00BA501A">
            <w:pPr>
              <w:spacing w:after="0"/>
              <w:ind w:left="135"/>
            </w:pPr>
          </w:p>
        </w:tc>
      </w:tr>
      <w:tr w:rsidR="00BA501A" w14:paraId="005048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58B9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0EA203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E396F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2303E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99905" w14:textId="77777777" w:rsidR="00BA501A" w:rsidRDefault="00BA501A"/>
        </w:tc>
      </w:tr>
    </w:tbl>
    <w:p w14:paraId="22F78838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31812C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353905" w14:textId="77777777" w:rsidR="00BA501A" w:rsidRDefault="00D2134C">
      <w:pPr>
        <w:spacing w:after="0"/>
        <w:ind w:left="120"/>
      </w:pPr>
      <w:bookmarkStart w:id="28" w:name="block-3216667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D94BF4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530"/>
        <w:gridCol w:w="1150"/>
        <w:gridCol w:w="1841"/>
        <w:gridCol w:w="1910"/>
        <w:gridCol w:w="1347"/>
        <w:gridCol w:w="2221"/>
      </w:tblGrid>
      <w:tr w:rsidR="00BA501A" w14:paraId="203F00C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3D95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F672DD" w14:textId="77777777" w:rsidR="00BA501A" w:rsidRDefault="00BA501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17D5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51A85A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45E4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2DFD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A1ADC4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942BD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61D542" w14:textId="77777777" w:rsidR="00BA501A" w:rsidRDefault="00BA501A">
            <w:pPr>
              <w:spacing w:after="0"/>
              <w:ind w:left="135"/>
            </w:pPr>
          </w:p>
        </w:tc>
      </w:tr>
      <w:tr w:rsidR="00BA501A" w14:paraId="22381A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D5D75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72DD1" w14:textId="77777777" w:rsidR="00BA501A" w:rsidRDefault="00BA501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357C5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F1335C" w14:textId="77777777" w:rsidR="00BA501A" w:rsidRDefault="00BA501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C2B0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1ADCB8" w14:textId="77777777" w:rsidR="00BA501A" w:rsidRDefault="00BA501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2556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E288EF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C2E17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0E619" w14:textId="77777777" w:rsidR="00BA501A" w:rsidRDefault="00BA501A"/>
        </w:tc>
      </w:tr>
      <w:tr w:rsidR="00BA501A" w14:paraId="734790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57132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5DA8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технологии. 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1DBC2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7B36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39653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C7B5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44B7AE" w14:textId="77777777" w:rsidR="00BA501A" w:rsidRDefault="00BA501A">
            <w:pPr>
              <w:spacing w:after="0"/>
              <w:ind w:left="135"/>
            </w:pPr>
          </w:p>
        </w:tc>
      </w:tr>
      <w:tr w:rsidR="00BA501A" w14:paraId="78D2CB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B461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DBC8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дизайн-проекта изделия на основе мотивов народных промыслов (по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0723E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F9DF2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F229B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372FD1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232C7" w14:textId="77777777" w:rsidR="00BA501A" w:rsidRDefault="00BA501A">
            <w:pPr>
              <w:spacing w:after="0"/>
              <w:ind w:left="135"/>
            </w:pPr>
          </w:p>
        </w:tc>
      </w:tr>
      <w:tr w:rsidR="00BA501A" w14:paraId="6F0C4E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85A4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0B751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96AD8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C995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E2A0E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42932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440F2" w14:textId="77777777" w:rsidR="00BA501A" w:rsidRDefault="00BA501A">
            <w:pPr>
              <w:spacing w:after="0"/>
              <w:ind w:left="135"/>
            </w:pPr>
          </w:p>
        </w:tc>
      </w:tr>
      <w:tr w:rsidR="00BA501A" w14:paraId="4469A3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2B212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444D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F2AEB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26B4E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78B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F631A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49C724" w14:textId="77777777" w:rsidR="00BA501A" w:rsidRDefault="00BA501A">
            <w:pPr>
              <w:spacing w:after="0"/>
              <w:ind w:left="135"/>
            </w:pPr>
          </w:p>
        </w:tc>
      </w:tr>
      <w:tr w:rsidR="00BA501A" w14:paraId="626965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A2A29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450A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документация. Сборочный чертеж.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D6C95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F6208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4B082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83A41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3AF8D9" w14:textId="77777777" w:rsidR="00BA501A" w:rsidRDefault="00BA501A">
            <w:pPr>
              <w:spacing w:after="0"/>
              <w:ind w:left="135"/>
            </w:pPr>
          </w:p>
        </w:tc>
      </w:tr>
      <w:tr w:rsidR="00BA501A" w14:paraId="48BCCC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5F942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3BF4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E3DE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A45E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88671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E8A637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D6E49" w14:textId="77777777" w:rsidR="00BA501A" w:rsidRDefault="00BA501A">
            <w:pPr>
              <w:spacing w:after="0"/>
              <w:ind w:left="135"/>
            </w:pPr>
          </w:p>
        </w:tc>
      </w:tr>
      <w:tr w:rsidR="00BA501A" w14:paraId="09A5D1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F8466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B1AF9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AAFDD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8F8D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CF6B3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50AA1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A2C64" w14:textId="77777777" w:rsidR="00BA501A" w:rsidRDefault="00BA501A">
            <w:pPr>
              <w:spacing w:after="0"/>
              <w:ind w:left="135"/>
            </w:pPr>
          </w:p>
        </w:tc>
      </w:tr>
      <w:tr w:rsidR="00BA501A" w14:paraId="1C6DD6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B4E1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ED44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430D3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5F249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B896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1FD84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87A266" w14:textId="77777777" w:rsidR="00BA501A" w:rsidRDefault="00BA501A">
            <w:pPr>
              <w:spacing w:after="0"/>
              <w:ind w:left="135"/>
            </w:pPr>
          </w:p>
        </w:tc>
      </w:tr>
      <w:tr w:rsidR="00BA501A" w14:paraId="3D6F8B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D1B0D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9396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9D4CA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2DA7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D3F6C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FDBB4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8C824D" w14:textId="77777777" w:rsidR="00BA501A" w:rsidRDefault="00BA501A">
            <w:pPr>
              <w:spacing w:after="0"/>
              <w:ind w:left="135"/>
            </w:pPr>
          </w:p>
        </w:tc>
      </w:tr>
      <w:tr w:rsidR="00BA501A" w14:paraId="3D0357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54254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6BF6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8AA01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2BCC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5D7EE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A9CB1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BA094B" w14:textId="77777777" w:rsidR="00BA501A" w:rsidRDefault="00BA501A">
            <w:pPr>
              <w:spacing w:after="0"/>
              <w:ind w:left="135"/>
            </w:pPr>
          </w:p>
        </w:tc>
      </w:tr>
      <w:tr w:rsidR="00BA501A" w14:paraId="39B81F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46F14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A3B09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BABC1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DB3F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7DD1C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E5072C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0FAF4" w14:textId="77777777" w:rsidR="00BA501A" w:rsidRDefault="00BA501A">
            <w:pPr>
              <w:spacing w:after="0"/>
              <w:ind w:left="135"/>
            </w:pPr>
          </w:p>
        </w:tc>
      </w:tr>
      <w:tr w:rsidR="00BA501A" w14:paraId="6AE2C6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F7E4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C2EA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693B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E6FD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C524B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1EF86B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CFC96" w14:textId="77777777" w:rsidR="00BA501A" w:rsidRDefault="00BA501A">
            <w:pPr>
              <w:spacing w:after="0"/>
              <w:ind w:left="135"/>
            </w:pPr>
          </w:p>
        </w:tc>
      </w:tr>
      <w:tr w:rsidR="00BA501A" w14:paraId="15E347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81B0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2266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и 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66FF4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B13F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8C84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C87A2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02F7A5" w14:textId="77777777" w:rsidR="00BA501A" w:rsidRDefault="00BA501A">
            <w:pPr>
              <w:spacing w:after="0"/>
              <w:ind w:left="135"/>
            </w:pPr>
          </w:p>
        </w:tc>
      </w:tr>
      <w:tr w:rsidR="00BA501A" w14:paraId="2AE7CB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3EC7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42E3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FC927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8B034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0A330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548B2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6A5266" w14:textId="77777777" w:rsidR="00BA501A" w:rsidRDefault="00BA501A">
            <w:pPr>
              <w:spacing w:after="0"/>
              <w:ind w:left="135"/>
            </w:pPr>
          </w:p>
        </w:tc>
      </w:tr>
      <w:tr w:rsidR="00BA501A" w14:paraId="717131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B984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DF63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Профессия макетчик. 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2BAA0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2750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54668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EF60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16BCB" w14:textId="77777777" w:rsidR="00BA501A" w:rsidRDefault="00BA501A">
            <w:pPr>
              <w:spacing w:after="0"/>
              <w:ind w:left="135"/>
            </w:pPr>
          </w:p>
        </w:tc>
      </w:tr>
      <w:tr w:rsidR="00BA501A" w14:paraId="196E4D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7B2A4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2EC3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FDF4A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A01E8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C137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8004C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042C5" w14:textId="77777777" w:rsidR="00BA501A" w:rsidRDefault="00BA501A">
            <w:pPr>
              <w:spacing w:after="0"/>
              <w:ind w:left="135"/>
            </w:pPr>
          </w:p>
        </w:tc>
      </w:tr>
      <w:tr w:rsidR="00BA501A" w14:paraId="4A3F53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97116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83853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материалов. Композиционные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B79C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9BDA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26C37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24AA61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A92D65" w14:textId="77777777" w:rsidR="00BA501A" w:rsidRDefault="00BA501A">
            <w:pPr>
              <w:spacing w:after="0"/>
              <w:ind w:left="135"/>
            </w:pPr>
          </w:p>
        </w:tc>
      </w:tr>
      <w:tr w:rsidR="00BA501A" w14:paraId="13493B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6577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55B8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94020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1FDB0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1A23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9AEB7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9070EE" w14:textId="77777777" w:rsidR="00BA501A" w:rsidRDefault="00BA501A">
            <w:pPr>
              <w:spacing w:after="0"/>
              <w:ind w:left="135"/>
            </w:pPr>
          </w:p>
        </w:tc>
      </w:tr>
      <w:tr w:rsidR="00BA501A" w14:paraId="24EC30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DD40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BDA1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механической обработки конструкционных материалов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9BBF7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0DEB4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08374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3E280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92E1C6" w14:textId="77777777" w:rsidR="00BA501A" w:rsidRDefault="00BA501A">
            <w:pPr>
              <w:spacing w:after="0"/>
              <w:ind w:left="135"/>
            </w:pPr>
          </w:p>
        </w:tc>
      </w:tr>
      <w:tr w:rsidR="00BA501A" w14:paraId="5E1876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E917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E6BC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196EF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299A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8D5DA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4FB70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2D40B7" w14:textId="77777777" w:rsidR="00BA501A" w:rsidRDefault="00BA501A">
            <w:pPr>
              <w:spacing w:after="0"/>
              <w:ind w:left="135"/>
            </w:pPr>
          </w:p>
        </w:tc>
      </w:tr>
      <w:tr w:rsidR="00BA501A" w14:paraId="0976D2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8D047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F21A1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механической обработки металлов с помощью станков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E070D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55218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F3E77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03E5F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9A5335" w14:textId="77777777" w:rsidR="00BA501A" w:rsidRDefault="00BA501A">
            <w:pPr>
              <w:spacing w:after="0"/>
              <w:ind w:left="135"/>
            </w:pPr>
          </w:p>
        </w:tc>
      </w:tr>
      <w:tr w:rsidR="00BA501A" w14:paraId="7698AB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6F8B3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CF81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 по технологической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05E01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72E7D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4E4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3DEB1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7109FA" w14:textId="77777777" w:rsidR="00BA501A" w:rsidRDefault="00BA501A">
            <w:pPr>
              <w:spacing w:after="0"/>
              <w:ind w:left="135"/>
            </w:pPr>
          </w:p>
        </w:tc>
      </w:tr>
      <w:tr w:rsidR="00BA501A" w14:paraId="1FB481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EE20D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6DF43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Резьба и резьбовые соединения. Способы нарезания резьбы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F2A0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3C9AB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0883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9D0F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92AAF0" w14:textId="77777777" w:rsidR="00BA501A" w:rsidRDefault="00BA501A">
            <w:pPr>
              <w:spacing w:after="0"/>
              <w:ind w:left="135"/>
            </w:pPr>
          </w:p>
        </w:tc>
      </w:tr>
      <w:tr w:rsidR="00BA501A" w14:paraId="1607F1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422F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E058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 по технологической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C6842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9896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983E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5C09B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AE109" w14:textId="77777777" w:rsidR="00BA501A" w:rsidRDefault="00BA501A">
            <w:pPr>
              <w:spacing w:after="0"/>
              <w:ind w:left="135"/>
            </w:pPr>
          </w:p>
        </w:tc>
      </w:tr>
      <w:tr w:rsidR="00BA501A" w14:paraId="46CDDD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E51E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58F33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Способы обработки и отделки изделий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777F3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57381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FBA8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737D4D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9AA58E" w14:textId="77777777" w:rsidR="00BA501A" w:rsidRDefault="00BA501A">
            <w:pPr>
              <w:spacing w:after="0"/>
              <w:ind w:left="135"/>
            </w:pPr>
          </w:p>
        </w:tc>
      </w:tr>
      <w:tr w:rsidR="00BA501A" w14:paraId="15594D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A42D7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71916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 по технологической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E45F2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235E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F0B79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C136C4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5EB52C" w14:textId="77777777" w:rsidR="00BA501A" w:rsidRDefault="00BA501A">
            <w:pPr>
              <w:spacing w:after="0"/>
              <w:ind w:left="135"/>
            </w:pPr>
          </w:p>
        </w:tc>
      </w:tr>
      <w:tr w:rsidR="00BA501A" w14:paraId="3DBFD6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F08CE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B6B2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изделия из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материалов. Оценка себестоимости изделия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B08E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0FC7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2B28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E6E51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E8DB9" w14:textId="77777777" w:rsidR="00BA501A" w:rsidRDefault="00BA501A">
            <w:pPr>
              <w:spacing w:after="0"/>
              <w:ind w:left="135"/>
            </w:pPr>
          </w:p>
        </w:tc>
      </w:tr>
      <w:tr w:rsidR="00BA501A" w14:paraId="54FD66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87C89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6758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7E33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544B4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9F47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850A4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E7CF03" w14:textId="77777777" w:rsidR="00BA501A" w:rsidRDefault="00BA501A">
            <w:pPr>
              <w:spacing w:after="0"/>
              <w:ind w:left="135"/>
            </w:pPr>
          </w:p>
        </w:tc>
      </w:tr>
      <w:tr w:rsidR="00BA501A" w14:paraId="7EDC87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8EAB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314F9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в области получения и применения современных материалов, наноматериалов: инженер по </w:t>
            </w:r>
            <w:r>
              <w:rPr>
                <w:rFonts w:ascii="Times New Roman" w:hAnsi="Times New Roman"/>
                <w:color w:val="000000"/>
                <w:sz w:val="24"/>
              </w:rPr>
              <w:t>наноэлектронике и др.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C716E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6FEA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418D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AF270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37AD8" w14:textId="77777777" w:rsidR="00BA501A" w:rsidRDefault="00BA501A">
            <w:pPr>
              <w:spacing w:after="0"/>
              <w:ind w:left="135"/>
            </w:pPr>
          </w:p>
        </w:tc>
      </w:tr>
      <w:tr w:rsidR="00BA501A" w14:paraId="4E819D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CEFA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3827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70AEC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DCD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E071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621B33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BA4F50" w14:textId="77777777" w:rsidR="00BA501A" w:rsidRDefault="00BA501A">
            <w:pPr>
              <w:spacing w:after="0"/>
              <w:ind w:left="135"/>
            </w:pPr>
          </w:p>
        </w:tc>
      </w:tr>
      <w:tr w:rsidR="00BA501A" w14:paraId="531641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8272D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C53B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A42A0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ED68A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55A6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961F4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2FAD40" w14:textId="77777777" w:rsidR="00BA501A" w:rsidRDefault="00BA501A">
            <w:pPr>
              <w:spacing w:after="0"/>
              <w:ind w:left="135"/>
            </w:pPr>
          </w:p>
        </w:tc>
      </w:tr>
      <w:tr w:rsidR="00BA501A" w14:paraId="7E79A4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D7B50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48B89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DF4E8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D475A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31F2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EE29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06FF36" w14:textId="77777777" w:rsidR="00BA501A" w:rsidRDefault="00BA501A">
            <w:pPr>
              <w:spacing w:after="0"/>
              <w:ind w:left="135"/>
            </w:pPr>
          </w:p>
        </w:tc>
      </w:tr>
      <w:tr w:rsidR="00BA501A" w14:paraId="7888A7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A282C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F2EB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Мясо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животных, мясо птицы в питании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2FB49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30C3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BE59E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8B672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12F83" w14:textId="77777777" w:rsidR="00BA501A" w:rsidRDefault="00BA501A">
            <w:pPr>
              <w:spacing w:after="0"/>
              <w:ind w:left="135"/>
            </w:pPr>
          </w:p>
        </w:tc>
      </w:tr>
      <w:tr w:rsidR="00BA501A" w14:paraId="59B245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8CF88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69EA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A1E13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A8FD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D0B2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221ED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66DE1" w14:textId="77777777" w:rsidR="00BA501A" w:rsidRDefault="00BA501A">
            <w:pPr>
              <w:spacing w:after="0"/>
              <w:ind w:left="135"/>
            </w:pPr>
          </w:p>
        </w:tc>
      </w:tr>
      <w:tr w:rsidR="00BA501A" w14:paraId="222FDE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11D3A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1AC5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6E984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D46E4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9854A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F3FB2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F716BC" w14:textId="77777777" w:rsidR="00BA501A" w:rsidRDefault="00BA501A">
            <w:pPr>
              <w:spacing w:after="0"/>
              <w:ind w:left="135"/>
            </w:pPr>
          </w:p>
        </w:tc>
      </w:tr>
      <w:tr w:rsidR="00BA501A" w14:paraId="1F4316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7E450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BDD8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DE3F0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259DF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AE75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8B58A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5941ED" w14:textId="77777777" w:rsidR="00BA501A" w:rsidRDefault="00BA501A">
            <w:pPr>
              <w:spacing w:after="0"/>
              <w:ind w:left="135"/>
            </w:pPr>
          </w:p>
        </w:tc>
      </w:tr>
      <w:tr w:rsidR="00BA501A" w14:paraId="3C3616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BACBA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23BD6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одежды. Плечевая и поясная одежда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25FC7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528E2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239DB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658C5B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C65EF8" w14:textId="77777777" w:rsidR="00BA501A" w:rsidRDefault="00BA501A">
            <w:pPr>
              <w:spacing w:after="0"/>
              <w:ind w:left="135"/>
            </w:pPr>
          </w:p>
        </w:tc>
      </w:tr>
      <w:tr w:rsidR="00BA501A" w14:paraId="1A9045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3A89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38088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«Моделирование поясной и плечевой одежды»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AB915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F46C5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DDB8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0B257A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A9A0F3" w14:textId="77777777" w:rsidR="00BA501A" w:rsidRDefault="00BA501A">
            <w:pPr>
              <w:spacing w:after="0"/>
              <w:ind w:left="135"/>
            </w:pPr>
          </w:p>
        </w:tc>
      </w:tr>
      <w:tr w:rsidR="00BA501A" w14:paraId="752664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D458D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0329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Чертёж выкроек швейного изделия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20E4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A3C1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1169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1BF0C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F0C0EE" w14:textId="77777777" w:rsidR="00BA501A" w:rsidRDefault="00BA501A">
            <w:pPr>
              <w:spacing w:after="0"/>
              <w:ind w:left="135"/>
            </w:pPr>
          </w:p>
        </w:tc>
      </w:tr>
      <w:tr w:rsidR="00BA501A" w14:paraId="3E29CE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FC575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F3E9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технологических операций по раскрою и </w:t>
            </w:r>
            <w:r>
              <w:rPr>
                <w:rFonts w:ascii="Times New Roman" w:hAnsi="Times New Roman"/>
                <w:color w:val="000000"/>
                <w:sz w:val="24"/>
              </w:rPr>
              <w:t>пошиву изделия, отделке изделия (по выбору обучающихся)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019B4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AE938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ED7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708140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B7A26" w14:textId="77777777" w:rsidR="00BA501A" w:rsidRDefault="00BA501A">
            <w:pPr>
              <w:spacing w:after="0"/>
              <w:ind w:left="135"/>
            </w:pPr>
          </w:p>
        </w:tc>
      </w:tr>
      <w:tr w:rsidR="00BA501A" w14:paraId="1A90FB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D2EF8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B5B2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254DA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0A8A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2F64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F7D1A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CF30D4" w14:textId="77777777" w:rsidR="00BA501A" w:rsidRDefault="00BA501A">
            <w:pPr>
              <w:spacing w:after="0"/>
              <w:ind w:left="135"/>
            </w:pPr>
          </w:p>
        </w:tc>
      </w:tr>
      <w:tr w:rsidR="00BA501A" w14:paraId="10FA26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0B3AB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8C42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производством одежды: дизайнер одежды, конструктор и др.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E9795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E1A7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3D8F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803A0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10076F" w14:textId="77777777" w:rsidR="00BA501A" w:rsidRDefault="00BA501A">
            <w:pPr>
              <w:spacing w:after="0"/>
              <w:ind w:left="135"/>
            </w:pPr>
          </w:p>
        </w:tc>
      </w:tr>
      <w:tr w:rsidR="00BA501A" w14:paraId="23873B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A924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9D77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Промышленные роботы, их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C339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53301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69E5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855B73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20CF0" w14:textId="77777777" w:rsidR="00BA501A" w:rsidRDefault="00BA501A">
            <w:pPr>
              <w:spacing w:after="0"/>
              <w:ind w:left="135"/>
            </w:pPr>
          </w:p>
        </w:tc>
      </w:tr>
      <w:tr w:rsidR="00BA501A" w14:paraId="27DF4A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133D7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2A629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5ED1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354C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D4AAB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A6E6B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ED839E" w14:textId="77777777" w:rsidR="00BA501A" w:rsidRDefault="00BA501A">
            <w:pPr>
              <w:spacing w:after="0"/>
              <w:ind w:left="135"/>
            </w:pPr>
          </w:p>
        </w:tc>
      </w:tr>
      <w:tr w:rsidR="00BA501A" w14:paraId="5EDFCC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434F1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3DE6B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7FD2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692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80B5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214E5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887D6" w14:textId="77777777" w:rsidR="00BA501A" w:rsidRDefault="00BA501A">
            <w:pPr>
              <w:spacing w:after="0"/>
              <w:ind w:left="135"/>
            </w:pPr>
          </w:p>
        </w:tc>
      </w:tr>
      <w:tr w:rsidR="00BA501A" w14:paraId="6BFC78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54BB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F62DA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«Разработка конструкции робота»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4243C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2ED02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F558F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2D6EA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DBD162" w14:textId="77777777" w:rsidR="00BA501A" w:rsidRDefault="00BA501A">
            <w:pPr>
              <w:spacing w:after="0"/>
              <w:ind w:left="135"/>
            </w:pPr>
          </w:p>
        </w:tc>
      </w:tr>
      <w:tr w:rsidR="00BA501A" w14:paraId="5BA88C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A91B1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818DB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5593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DCDA1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6897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F4FC3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7C9D3A" w14:textId="77777777" w:rsidR="00BA501A" w:rsidRDefault="00BA501A">
            <w:pPr>
              <w:spacing w:after="0"/>
              <w:ind w:left="135"/>
            </w:pPr>
          </w:p>
        </w:tc>
      </w:tr>
      <w:tr w:rsidR="00BA501A" w14:paraId="25404A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FB03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B956C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41D2F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468DE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BE46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B50AD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6D6172" w14:textId="77777777" w:rsidR="00BA501A" w:rsidRDefault="00BA501A">
            <w:pPr>
              <w:spacing w:after="0"/>
              <w:ind w:left="135"/>
            </w:pPr>
          </w:p>
        </w:tc>
      </w:tr>
      <w:tr w:rsidR="00BA501A" w14:paraId="2F33DA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9164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7E01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C540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BF840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39D0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CF56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2E9C6C" w14:textId="77777777" w:rsidR="00BA501A" w:rsidRDefault="00BA501A">
            <w:pPr>
              <w:spacing w:after="0"/>
              <w:ind w:left="135"/>
            </w:pPr>
          </w:p>
        </w:tc>
      </w:tr>
      <w:tr w:rsidR="00BA501A" w14:paraId="7E7642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96AB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6044C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3B4CA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F86BA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4695F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5379F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639C76" w14:textId="77777777" w:rsidR="00BA501A" w:rsidRDefault="00BA501A">
            <w:pPr>
              <w:spacing w:after="0"/>
              <w:ind w:left="135"/>
            </w:pPr>
          </w:p>
        </w:tc>
      </w:tr>
      <w:tr w:rsidR="00BA501A" w14:paraId="178C71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E49D8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B15D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Каналы связи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01808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C36C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BE164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69A585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F9F3C" w14:textId="77777777" w:rsidR="00BA501A" w:rsidRDefault="00BA501A">
            <w:pPr>
              <w:spacing w:after="0"/>
              <w:ind w:left="135"/>
            </w:pPr>
          </w:p>
        </w:tc>
      </w:tr>
      <w:tr w:rsidR="00BA501A" w14:paraId="257367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C571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6B33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67AA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0D686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B60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4EFABB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F58EC8" w14:textId="77777777" w:rsidR="00BA501A" w:rsidRDefault="00BA501A">
            <w:pPr>
              <w:spacing w:after="0"/>
              <w:ind w:left="135"/>
            </w:pPr>
          </w:p>
        </w:tc>
      </w:tr>
      <w:tr w:rsidR="00BA501A" w14:paraId="29AFB0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43246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D815C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C83A0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6E4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45BC7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B698E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ED6E5D" w14:textId="77777777" w:rsidR="00BA501A" w:rsidRDefault="00BA501A">
            <w:pPr>
              <w:spacing w:after="0"/>
              <w:ind w:left="135"/>
            </w:pPr>
          </w:p>
        </w:tc>
      </w:tr>
      <w:tr w:rsidR="00BA501A" w14:paraId="03DA29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CC92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8EBFC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1105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BD810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0C8B3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459F5E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FF7938" w14:textId="77777777" w:rsidR="00BA501A" w:rsidRDefault="00BA501A">
            <w:pPr>
              <w:spacing w:after="0"/>
              <w:ind w:left="135"/>
            </w:pPr>
          </w:p>
        </w:tc>
      </w:tr>
      <w:tr w:rsidR="00BA501A" w14:paraId="53F7FF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6F0BD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254E8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1953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05229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DA22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125FCD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F206B5" w14:textId="77777777" w:rsidR="00BA501A" w:rsidRDefault="00BA501A">
            <w:pPr>
              <w:spacing w:after="0"/>
              <w:ind w:left="135"/>
            </w:pPr>
          </w:p>
        </w:tc>
      </w:tr>
      <w:tr w:rsidR="00BA501A" w14:paraId="72650F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3284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CE0B0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B064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DBF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2BFB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515461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1F008D" w14:textId="77777777" w:rsidR="00BA501A" w:rsidRDefault="00BA501A">
            <w:pPr>
              <w:spacing w:after="0"/>
              <w:ind w:left="135"/>
            </w:pPr>
          </w:p>
        </w:tc>
      </w:tr>
      <w:tr w:rsidR="00BA501A" w14:paraId="54455B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22626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5E40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A8EB5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59D89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D75D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3ACF45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2E6E2C" w14:textId="77777777" w:rsidR="00BA501A" w:rsidRDefault="00BA501A">
            <w:pPr>
              <w:spacing w:after="0"/>
              <w:ind w:left="135"/>
            </w:pPr>
          </w:p>
        </w:tc>
      </w:tr>
      <w:tr w:rsidR="00BA501A" w14:paraId="44EC18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C9F10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315AE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978A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16A0F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A1F0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F68D6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B8FE5" w14:textId="77777777" w:rsidR="00BA501A" w:rsidRDefault="00BA501A">
            <w:pPr>
              <w:spacing w:after="0"/>
              <w:ind w:left="135"/>
            </w:pPr>
          </w:p>
        </w:tc>
      </w:tr>
      <w:tr w:rsidR="00BA501A" w14:paraId="63FD7D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65D4C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15BC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4B51B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B95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2FCC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92AD3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BCBF24" w14:textId="77777777" w:rsidR="00BA501A" w:rsidRDefault="00BA501A">
            <w:pPr>
              <w:spacing w:after="0"/>
              <w:ind w:left="135"/>
            </w:pPr>
          </w:p>
        </w:tc>
      </w:tr>
      <w:tr w:rsidR="00BA501A" w14:paraId="478C91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C1A50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4C81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DD36A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86A11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E0172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E4F46E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8201D1" w14:textId="77777777" w:rsidR="00BA501A" w:rsidRDefault="00BA501A">
            <w:pPr>
              <w:spacing w:after="0"/>
              <w:ind w:left="135"/>
            </w:pPr>
          </w:p>
        </w:tc>
      </w:tr>
      <w:tr w:rsidR="00BA501A" w14:paraId="6ABABF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F4A2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BBCA4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4CBE9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399AA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EB7A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9853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7BA16" w14:textId="77777777" w:rsidR="00BA501A" w:rsidRDefault="00BA501A">
            <w:pPr>
              <w:spacing w:after="0"/>
              <w:ind w:left="135"/>
            </w:pPr>
          </w:p>
        </w:tc>
      </w:tr>
      <w:tr w:rsidR="00BA501A" w14:paraId="1A018E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34AB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6BED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B47FA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91BD9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237C8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6E5BF5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CA8FF5" w14:textId="77777777" w:rsidR="00BA501A" w:rsidRDefault="00BA501A">
            <w:pPr>
              <w:spacing w:after="0"/>
              <w:ind w:left="135"/>
            </w:pPr>
          </w:p>
        </w:tc>
      </w:tr>
      <w:tr w:rsidR="00BA501A" w14:paraId="4058B1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6D4C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E6F9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выращивания сельскохозяйственных животных регион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B2F9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0DC83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C6B25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4443D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AABE70" w14:textId="77777777" w:rsidR="00BA501A" w:rsidRDefault="00BA501A">
            <w:pPr>
              <w:spacing w:after="0"/>
              <w:ind w:left="135"/>
            </w:pPr>
          </w:p>
        </w:tc>
      </w:tr>
      <w:tr w:rsidR="00BA501A" w14:paraId="40332C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A4C4F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24008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536F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8AD8E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1009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6FC04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30121A" w14:textId="77777777" w:rsidR="00BA501A" w:rsidRDefault="00BA501A">
            <w:pPr>
              <w:spacing w:after="0"/>
              <w:ind w:left="135"/>
            </w:pPr>
          </w:p>
        </w:tc>
      </w:tr>
      <w:tr w:rsidR="00BA501A" w14:paraId="0AE38C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45389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98F9F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BA04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E235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AE935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56C55F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DEAEC5" w14:textId="77777777" w:rsidR="00BA501A" w:rsidRDefault="00BA501A">
            <w:pPr>
              <w:spacing w:after="0"/>
              <w:ind w:left="135"/>
            </w:pPr>
          </w:p>
        </w:tc>
      </w:tr>
      <w:tr w:rsidR="00BA501A" w14:paraId="1B918E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457B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F5D46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групповой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36EB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1ADB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52CF5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88D2C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CD203" w14:textId="77777777" w:rsidR="00BA501A" w:rsidRDefault="00BA501A">
            <w:pPr>
              <w:spacing w:after="0"/>
              <w:ind w:left="135"/>
            </w:pPr>
          </w:p>
        </w:tc>
      </w:tr>
      <w:tr w:rsidR="00BA501A" w14:paraId="707E8E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1BC85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243C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профессий: ветеринар, зоотехник и др.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4EA7F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8DBE6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CEB7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7947F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B8BEDA" w14:textId="77777777" w:rsidR="00BA501A" w:rsidRDefault="00BA501A">
            <w:pPr>
              <w:spacing w:after="0"/>
              <w:ind w:left="135"/>
            </w:pPr>
          </w:p>
        </w:tc>
      </w:tr>
      <w:tr w:rsidR="00BA501A" w14:paraId="5433BD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FC3D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79CCE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5942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02644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CDE1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430AC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05E70" w14:textId="77777777" w:rsidR="00BA501A" w:rsidRDefault="00BA501A">
            <w:pPr>
              <w:spacing w:after="0"/>
              <w:ind w:left="135"/>
            </w:pPr>
          </w:p>
        </w:tc>
      </w:tr>
      <w:tr w:rsidR="00BA501A" w14:paraId="4AF865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2D5B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7CE00C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00EC0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6C57B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DA24E" w14:textId="77777777" w:rsidR="00BA501A" w:rsidRDefault="00BA501A"/>
        </w:tc>
      </w:tr>
    </w:tbl>
    <w:p w14:paraId="3655E1F4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CA0B76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265BB9" w14:textId="77777777" w:rsidR="00BA501A" w:rsidRDefault="00D2134C">
      <w:pPr>
        <w:spacing w:after="0"/>
        <w:ind w:left="120"/>
      </w:pPr>
      <w:bookmarkStart w:id="29" w:name="block-32166678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399A858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371"/>
        <w:gridCol w:w="1219"/>
        <w:gridCol w:w="1841"/>
        <w:gridCol w:w="1910"/>
        <w:gridCol w:w="1347"/>
        <w:gridCol w:w="2221"/>
      </w:tblGrid>
      <w:tr w:rsidR="00BA501A" w14:paraId="5245C34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BED2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26631C" w14:textId="77777777" w:rsidR="00BA501A" w:rsidRDefault="00BA50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B516D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3B197D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DBE4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8A88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B6A9C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AE8B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DE96A4" w14:textId="77777777" w:rsidR="00BA501A" w:rsidRDefault="00BA501A">
            <w:pPr>
              <w:spacing w:after="0"/>
              <w:ind w:left="135"/>
            </w:pPr>
          </w:p>
        </w:tc>
      </w:tr>
      <w:tr w:rsidR="00BA501A" w14:paraId="1E7990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07EDC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FAD7D" w14:textId="77777777" w:rsidR="00BA501A" w:rsidRDefault="00BA501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DF800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3EA046" w14:textId="77777777" w:rsidR="00BA501A" w:rsidRDefault="00BA501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97653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12A2E7" w14:textId="77777777" w:rsidR="00BA501A" w:rsidRDefault="00BA501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00737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5AD6F3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F51AFE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95FB6" w14:textId="77777777" w:rsidR="00BA501A" w:rsidRDefault="00BA501A"/>
        </w:tc>
      </w:tr>
      <w:tr w:rsidR="00BA501A" w14:paraId="025405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96236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8B9E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в экономике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608F1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5E137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1C7E7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2B64D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C8FB0D" w14:textId="77777777" w:rsidR="00BA501A" w:rsidRDefault="00BA501A">
            <w:pPr>
              <w:spacing w:after="0"/>
              <w:ind w:left="135"/>
            </w:pPr>
          </w:p>
        </w:tc>
      </w:tr>
      <w:tr w:rsidR="00BA501A" w14:paraId="0805C5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9644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9BCD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Инновации на производстве. Инновационные предприятия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7E26A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9D7E0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F8B69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80EBB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DE80F4" w14:textId="77777777" w:rsidR="00BA501A" w:rsidRDefault="00BA501A">
            <w:pPr>
              <w:spacing w:after="0"/>
              <w:ind w:left="135"/>
            </w:pPr>
          </w:p>
        </w:tc>
      </w:tr>
      <w:tr w:rsidR="00BA501A" w14:paraId="644A16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66E2E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B0F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1B92D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DC6CF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4DF29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5F512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BA4DDD" w14:textId="77777777" w:rsidR="00BA501A" w:rsidRDefault="00BA501A">
            <w:pPr>
              <w:spacing w:after="0"/>
              <w:ind w:left="135"/>
            </w:pPr>
          </w:p>
        </w:tc>
      </w:tr>
      <w:tr w:rsidR="00BA501A" w14:paraId="3E8811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54498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4BA3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Профориентационный групповой проект «Мир профессий»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B8E6D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7B85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C4AB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E96DF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2C88C6" w14:textId="77777777" w:rsidR="00BA501A" w:rsidRDefault="00BA501A">
            <w:pPr>
              <w:spacing w:after="0"/>
              <w:ind w:left="135"/>
            </w:pPr>
          </w:p>
        </w:tc>
      </w:tr>
      <w:tr w:rsidR="00BA501A" w14:paraId="12A401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0BF2F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3BDB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трехмерных моделей в </w:t>
            </w:r>
            <w:r>
              <w:rPr>
                <w:rFonts w:ascii="Times New Roman" w:hAnsi="Times New Roman"/>
                <w:color w:val="000000"/>
                <w:sz w:val="24"/>
              </w:rPr>
              <w:t>САПР. Современные компетенции, востребованные в сфере компьютерной графики и черчения, востребованные на рынке труда: рендер-артист (визуализатор), дизайнер и др.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42489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E6746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0DA20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0E19B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FCA71E" w14:textId="77777777" w:rsidR="00BA501A" w:rsidRDefault="00BA501A">
            <w:pPr>
              <w:spacing w:after="0"/>
              <w:ind w:left="135"/>
            </w:pPr>
          </w:p>
        </w:tc>
      </w:tr>
      <w:tr w:rsidR="00BA501A" w14:paraId="5F2AA8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D9FF3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09C8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 в САПР. Практическая работа «Создание трехмерной модели в С</w:t>
            </w:r>
            <w:r>
              <w:rPr>
                <w:rFonts w:ascii="Times New Roman" w:hAnsi="Times New Roman"/>
                <w:color w:val="000000"/>
                <w:sz w:val="24"/>
              </w:rPr>
              <w:t>АПР»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22903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0329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6C5FC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A3711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358B37" w14:textId="77777777" w:rsidR="00BA501A" w:rsidRDefault="00BA501A">
            <w:pPr>
              <w:spacing w:after="0"/>
              <w:ind w:left="135"/>
            </w:pPr>
          </w:p>
        </w:tc>
      </w:tr>
      <w:tr w:rsidR="00BA501A" w14:paraId="5283F8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8969B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8CC2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D8D2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0CE19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364DB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4F6D3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1DE917" w14:textId="77777777" w:rsidR="00BA501A" w:rsidRDefault="00BA501A">
            <w:pPr>
              <w:spacing w:after="0"/>
              <w:ind w:left="135"/>
            </w:pPr>
          </w:p>
        </w:tc>
      </w:tr>
      <w:tr w:rsidR="00BA501A" w14:paraId="3FB6AC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F3CF7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ABBA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AD008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B251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CAFD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7C891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A464AA" w14:textId="77777777" w:rsidR="00BA501A" w:rsidRDefault="00BA501A">
            <w:pPr>
              <w:spacing w:after="0"/>
              <w:ind w:left="135"/>
            </w:pPr>
          </w:p>
        </w:tc>
      </w:tr>
      <w:tr w:rsidR="00BA501A" w14:paraId="06EDD3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0EC15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BA37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Сферы применения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5AA7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DBBE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1A622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33CA9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090BF" w14:textId="77777777" w:rsidR="00BA501A" w:rsidRDefault="00BA501A">
            <w:pPr>
              <w:spacing w:after="0"/>
              <w:ind w:left="135"/>
            </w:pPr>
          </w:p>
        </w:tc>
      </w:tr>
      <w:tr w:rsidR="00BA501A" w14:paraId="53ACCF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DA35F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5523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моделей.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«Инструменты программного обеспечения для создания и печати 3D-моделей»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3F1F9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AC562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72C02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42A72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128CB5" w14:textId="77777777" w:rsidR="00BA501A" w:rsidRDefault="00BA501A">
            <w:pPr>
              <w:spacing w:after="0"/>
              <w:ind w:left="135"/>
            </w:pPr>
          </w:p>
        </w:tc>
      </w:tr>
      <w:tr w:rsidR="00BA501A" w14:paraId="086B2E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8E054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D12D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7895B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14CF5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6252F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1556A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A9E962" w14:textId="77777777" w:rsidR="00BA501A" w:rsidRDefault="00BA501A">
            <w:pPr>
              <w:spacing w:after="0"/>
              <w:ind w:left="135"/>
            </w:pPr>
          </w:p>
        </w:tc>
      </w:tr>
      <w:tr w:rsidR="00BA501A" w14:paraId="2DA51D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E7367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1446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пластмассы (других материалов (по выбору)»: </w:t>
            </w:r>
            <w:r>
              <w:rPr>
                <w:rFonts w:ascii="Times New Roman" w:hAnsi="Times New Roman"/>
                <w:color w:val="000000"/>
                <w:sz w:val="24"/>
              </w:rPr>
              <w:t>обоснование проекта, анализ ресурсов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490C3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665EB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4B756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E4E19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AF3587" w14:textId="77777777" w:rsidR="00BA501A" w:rsidRDefault="00BA501A">
            <w:pPr>
              <w:spacing w:after="0"/>
              <w:ind w:left="135"/>
            </w:pPr>
          </w:p>
        </w:tc>
      </w:tr>
      <w:tr w:rsidR="00BA501A" w14:paraId="7874C8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59B2C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D4C3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Индивидуальный творческий (учебный) проект «Прототип изделия из пластмассы (других материалов по выбору)»: выполнение эскиза проектного изделия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D0FF5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DFA88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5054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B92D3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096BAF" w14:textId="77777777" w:rsidR="00BA501A" w:rsidRDefault="00BA501A">
            <w:pPr>
              <w:spacing w:after="0"/>
              <w:ind w:left="135"/>
            </w:pPr>
          </w:p>
        </w:tc>
      </w:tr>
      <w:tr w:rsidR="00BA501A" w14:paraId="536303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4F05B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A66A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3D-принтер,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устройство, использование для создания прототипов. Индивидуальный творческий (учебный) проект «Прототип изделия из пластмассы (других материалов (по выбору)»: выполнение проекта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60676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6C0C1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18021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14968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E07E89" w14:textId="77777777" w:rsidR="00BA501A" w:rsidRDefault="00BA501A">
            <w:pPr>
              <w:spacing w:after="0"/>
              <w:ind w:left="135"/>
            </w:pPr>
          </w:p>
        </w:tc>
      </w:tr>
      <w:tr w:rsidR="00BA501A" w14:paraId="40F840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789C7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6F7B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Основные ошибки в </w:t>
            </w:r>
            <w:r>
              <w:rPr>
                <w:rFonts w:ascii="Times New Roman" w:hAnsi="Times New Roman"/>
                <w:color w:val="000000"/>
                <w:sz w:val="24"/>
              </w:rPr>
              <w:t>настройках слайсера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29FEB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1CDCF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56A61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2E5B1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69EEBA" w14:textId="77777777" w:rsidR="00BA501A" w:rsidRDefault="00BA501A">
            <w:pPr>
              <w:spacing w:after="0"/>
              <w:ind w:left="135"/>
            </w:pPr>
          </w:p>
        </w:tc>
      </w:tr>
      <w:tr w:rsidR="00BA501A" w14:paraId="079BC4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C383E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8D2B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выбору)»: выполнение проекта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A7C7F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AF055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6D377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F6C8E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85D726" w14:textId="77777777" w:rsidR="00BA501A" w:rsidRDefault="00BA501A">
            <w:pPr>
              <w:spacing w:after="0"/>
              <w:ind w:left="135"/>
            </w:pPr>
          </w:p>
        </w:tc>
      </w:tr>
      <w:tr w:rsidR="00BA501A" w14:paraId="2163BA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CCE63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8B5C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пластмассы </w:t>
            </w:r>
            <w:r>
              <w:rPr>
                <w:rFonts w:ascii="Times New Roman" w:hAnsi="Times New Roman"/>
                <w:color w:val="000000"/>
                <w:sz w:val="24"/>
              </w:rPr>
              <w:t>(других материалов по выбору)»: подготовка к защите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527F6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EEE37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9943E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CE5EB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155B7D" w14:textId="77777777" w:rsidR="00BA501A" w:rsidRDefault="00BA501A">
            <w:pPr>
              <w:spacing w:after="0"/>
              <w:ind w:left="135"/>
            </w:pPr>
          </w:p>
        </w:tc>
      </w:tr>
      <w:tr w:rsidR="00BA501A" w14:paraId="65308F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FC766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7302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DFF14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3752A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6BD80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4B067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44DF1F" w14:textId="77777777" w:rsidR="00BA501A" w:rsidRDefault="00BA501A">
            <w:pPr>
              <w:spacing w:after="0"/>
              <w:ind w:left="135"/>
            </w:pPr>
          </w:p>
        </w:tc>
      </w:tr>
      <w:tr w:rsidR="00BA501A" w14:paraId="3F4DDE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09F97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3974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 (других материалов (по выбору)» к защите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BF6B3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80F07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955E7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55473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9A7A2D" w14:textId="77777777" w:rsidR="00BA501A" w:rsidRDefault="00BA501A">
            <w:pPr>
              <w:spacing w:after="0"/>
              <w:ind w:left="135"/>
            </w:pPr>
          </w:p>
        </w:tc>
      </w:tr>
      <w:tr w:rsidR="00BA501A" w14:paraId="26CE35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6638E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1934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3D-печатью, прототипированием: специалист в области аддитивных технологий оператор 3D-печати, инженер 3D-печати и др. Защита проекта «Прототип изделия из пластмассы (других материалов (по выбору)»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9C5F8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09186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FB06C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3F0F4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3ADA1D" w14:textId="77777777" w:rsidR="00BA501A" w:rsidRDefault="00BA501A">
            <w:pPr>
              <w:spacing w:after="0"/>
              <w:ind w:left="135"/>
            </w:pPr>
          </w:p>
        </w:tc>
      </w:tr>
      <w:tr w:rsidR="00BA501A" w14:paraId="1EFE4C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E8F96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3CD9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производства. Практич</w:t>
            </w:r>
            <w:r>
              <w:rPr>
                <w:rFonts w:ascii="Times New Roman" w:hAnsi="Times New Roman"/>
                <w:color w:val="000000"/>
                <w:sz w:val="24"/>
              </w:rPr>
              <w:t>еская работа «Робототехника. Автоматизация в промышленности и быту (по выбору). Идеи для проекта»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E2DB0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FA0FE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40379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A1FB5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35189E" w14:textId="77777777" w:rsidR="00BA501A" w:rsidRDefault="00BA501A">
            <w:pPr>
              <w:spacing w:after="0"/>
              <w:ind w:left="135"/>
            </w:pPr>
          </w:p>
        </w:tc>
      </w:tr>
      <w:tr w:rsidR="00BA501A" w14:paraId="4E5A78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CC81D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CDD4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системы. Практическая работа «Использование подводных роботов. Идеи для проекта»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E2E3E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4D3A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C3919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B4347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4E0D20" w14:textId="77777777" w:rsidR="00BA501A" w:rsidRDefault="00BA501A">
            <w:pPr>
              <w:spacing w:after="0"/>
              <w:ind w:left="135"/>
            </w:pPr>
          </w:p>
        </w:tc>
      </w:tr>
      <w:tr w:rsidR="00BA501A" w14:paraId="2F1829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CF1FF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A652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Беспилотные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 суда. История развития беспилотного авиастроения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D67C8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74233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776BC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6E0AE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A6264E" w14:textId="77777777" w:rsidR="00BA501A" w:rsidRDefault="00BA501A">
            <w:pPr>
              <w:spacing w:after="0"/>
              <w:ind w:left="135"/>
            </w:pPr>
          </w:p>
        </w:tc>
      </w:tr>
      <w:tr w:rsidR="00BA501A" w14:paraId="1EAC97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02785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F231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Аэродинамика БЛА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828E9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A3F65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2F35A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297E9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EB230D" w14:textId="77777777" w:rsidR="00BA501A" w:rsidRDefault="00BA501A">
            <w:pPr>
              <w:spacing w:after="0"/>
              <w:ind w:left="135"/>
            </w:pPr>
          </w:p>
        </w:tc>
      </w:tr>
      <w:tr w:rsidR="00BA501A" w14:paraId="40EB40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425A6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2E38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2EADA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C86E5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3E639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804D9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2E2FC5" w14:textId="77777777" w:rsidR="00BA501A" w:rsidRDefault="00BA501A">
            <w:pPr>
              <w:spacing w:after="0"/>
              <w:ind w:left="135"/>
            </w:pPr>
          </w:p>
        </w:tc>
      </w:tr>
      <w:tr w:rsidR="00BA501A" w14:paraId="4A1BA3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1F073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4020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компоненты и системы управления БЛА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AE797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77C46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B6269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F2544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980C46" w14:textId="77777777" w:rsidR="00BA501A" w:rsidRDefault="00BA501A">
            <w:pPr>
              <w:spacing w:after="0"/>
              <w:ind w:left="135"/>
            </w:pPr>
          </w:p>
        </w:tc>
      </w:tr>
      <w:tr w:rsidR="00BA501A" w14:paraId="275193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4F2B8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6508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мультикоптерных аппаратов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8D485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1D8CC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E46D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E1A2A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2A42CE" w14:textId="77777777" w:rsidR="00BA501A" w:rsidRDefault="00BA501A">
            <w:pPr>
              <w:spacing w:after="0"/>
              <w:ind w:left="135"/>
            </w:pPr>
          </w:p>
        </w:tc>
      </w:tr>
      <w:tr w:rsidR="00BA501A" w14:paraId="111C1D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9A5E0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750F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и локальные системы позиционирования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8A2D1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F15E0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B1A1F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9E5B2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1B3DBB" w14:textId="77777777" w:rsidR="00BA501A" w:rsidRDefault="00BA501A">
            <w:pPr>
              <w:spacing w:after="0"/>
              <w:ind w:left="135"/>
            </w:pPr>
          </w:p>
        </w:tc>
      </w:tr>
      <w:tr w:rsidR="00BA501A" w14:paraId="4D9B61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B6E10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2AD6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ручного управления беспилотным воздушным судном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22C0D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4D37C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6172D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7F2F4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4628E2" w14:textId="77777777" w:rsidR="00BA501A" w:rsidRDefault="00BA501A">
            <w:pPr>
              <w:spacing w:after="0"/>
              <w:ind w:left="135"/>
            </w:pPr>
          </w:p>
        </w:tc>
      </w:tr>
      <w:tr w:rsidR="00BA501A" w14:paraId="263843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01380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FFA8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ручного управления беспилотным воздушным судном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CAE28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61854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42B0A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80224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AEEFF4" w14:textId="77777777" w:rsidR="00BA501A" w:rsidRDefault="00BA501A">
            <w:pPr>
              <w:spacing w:after="0"/>
              <w:ind w:left="135"/>
            </w:pPr>
          </w:p>
        </w:tc>
      </w:tr>
      <w:tr w:rsidR="00BA501A" w14:paraId="29962B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7E7F2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04ED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Области применения беспилотных авиационных систем.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«БЛА в повседневной жизни. Идеи для проекта»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3C470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7D734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BBD9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99054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6C3E13" w14:textId="77777777" w:rsidR="00BA501A" w:rsidRDefault="00BA501A">
            <w:pPr>
              <w:spacing w:after="0"/>
              <w:ind w:left="135"/>
            </w:pPr>
          </w:p>
        </w:tc>
      </w:tr>
      <w:tr w:rsidR="00BA501A" w14:paraId="7A7EAF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007A3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E17F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модулю «Робототехника». Разработка учебного проекта по робототехнике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C9C26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34022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43B01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C844D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05D310" w14:textId="77777777" w:rsidR="00BA501A" w:rsidRDefault="00BA501A">
            <w:pPr>
              <w:spacing w:after="0"/>
              <w:ind w:left="135"/>
            </w:pPr>
          </w:p>
        </w:tc>
      </w:tr>
      <w:tr w:rsidR="00BA501A" w14:paraId="67B20F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3104B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00AC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учебный проект по модулю «Робототехника».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F928C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9E9A5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939DA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12C86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A024D7" w14:textId="77777777" w:rsidR="00BA501A" w:rsidRDefault="00BA501A">
            <w:pPr>
              <w:spacing w:after="0"/>
              <w:ind w:left="135"/>
            </w:pPr>
          </w:p>
        </w:tc>
      </w:tr>
      <w:tr w:rsidR="00BA501A" w14:paraId="48D11D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13ACD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B923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модулю «Робототехника». Защита проекта. Мир профессий в робототехнике: инженер-изобретатель, конструктор БЛА, оператор БЛА, сервисный инженер-робототехник и др.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864D4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50A20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6571B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C92F2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230705" w14:textId="77777777" w:rsidR="00BA501A" w:rsidRDefault="00BA501A">
            <w:pPr>
              <w:spacing w:after="0"/>
              <w:ind w:left="135"/>
            </w:pPr>
          </w:p>
        </w:tc>
      </w:tr>
      <w:tr w:rsidR="00BA501A" w14:paraId="798819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641F1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10AA74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C01F6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82106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D2D85" w14:textId="77777777" w:rsidR="00BA501A" w:rsidRDefault="00BA501A"/>
        </w:tc>
      </w:tr>
    </w:tbl>
    <w:p w14:paraId="753EFAC8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27AED7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6B1C09" w14:textId="77777777" w:rsidR="00BA501A" w:rsidRDefault="00D2134C">
      <w:pPr>
        <w:spacing w:after="0"/>
        <w:ind w:left="120"/>
      </w:pPr>
      <w:bookmarkStart w:id="30" w:name="block-32166679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D1F6C5F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527"/>
        <w:gridCol w:w="1151"/>
        <w:gridCol w:w="1841"/>
        <w:gridCol w:w="1910"/>
        <w:gridCol w:w="1347"/>
        <w:gridCol w:w="2221"/>
      </w:tblGrid>
      <w:tr w:rsidR="00BA501A" w14:paraId="5CE96B6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D4FF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411C81" w14:textId="77777777" w:rsidR="00BA501A" w:rsidRDefault="00BA501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F6B0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CEA20DE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FBD45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EED5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B32E17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C174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14C57E" w14:textId="77777777" w:rsidR="00BA501A" w:rsidRDefault="00BA501A">
            <w:pPr>
              <w:spacing w:after="0"/>
              <w:ind w:left="135"/>
            </w:pPr>
          </w:p>
        </w:tc>
      </w:tr>
      <w:tr w:rsidR="00BA501A" w14:paraId="17C769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A5F8F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09E35" w14:textId="77777777" w:rsidR="00BA501A" w:rsidRDefault="00BA501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82260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F8E189" w14:textId="77777777" w:rsidR="00BA501A" w:rsidRDefault="00BA501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1113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2D8F7F" w14:textId="77777777" w:rsidR="00BA501A" w:rsidRDefault="00BA501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E6B6E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04A059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87902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7132D" w14:textId="77777777" w:rsidR="00BA501A" w:rsidRDefault="00BA501A"/>
        </w:tc>
      </w:tr>
      <w:tr w:rsidR="00BA501A" w14:paraId="0C5FB6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3EAF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C9F6B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0AEDC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4FB0B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3B781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B87FC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CC935" w14:textId="77777777" w:rsidR="00BA501A" w:rsidRDefault="00BA501A">
            <w:pPr>
              <w:spacing w:after="0"/>
              <w:ind w:left="135"/>
            </w:pPr>
          </w:p>
        </w:tc>
      </w:tr>
      <w:tr w:rsidR="00BA501A" w14:paraId="6CADEC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C05B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416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Инновации на производстве. 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8A182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CD05A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5FAD9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9266D8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805E4A" w14:textId="77777777" w:rsidR="00BA501A" w:rsidRDefault="00BA501A">
            <w:pPr>
              <w:spacing w:after="0"/>
              <w:ind w:left="135"/>
            </w:pPr>
          </w:p>
        </w:tc>
      </w:tr>
      <w:tr w:rsidR="00BA501A" w14:paraId="4D85BD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6970E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1D941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C7942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8B1C1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1979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E151CD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BE60F" w14:textId="77777777" w:rsidR="00BA501A" w:rsidRDefault="00BA501A">
            <w:pPr>
              <w:spacing w:after="0"/>
              <w:ind w:left="135"/>
            </w:pPr>
          </w:p>
        </w:tc>
      </w:tr>
      <w:tr w:rsidR="00BA501A" w14:paraId="58B8FF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CAD9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D03B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Профориентационный групповой проект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63D58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44EC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FDA5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796ECA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C1406" w14:textId="77777777" w:rsidR="00BA501A" w:rsidRDefault="00BA501A">
            <w:pPr>
              <w:spacing w:after="0"/>
              <w:ind w:left="135"/>
            </w:pPr>
          </w:p>
        </w:tc>
      </w:tr>
      <w:tr w:rsidR="00BA501A" w14:paraId="0864C1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2CAD6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42A7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САПР. 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E1B5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CB484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A0685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FB34F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1ED882" w14:textId="77777777" w:rsidR="00BA501A" w:rsidRDefault="00BA501A">
            <w:pPr>
              <w:spacing w:after="0"/>
              <w:ind w:left="135"/>
            </w:pPr>
          </w:p>
        </w:tc>
      </w:tr>
      <w:tr w:rsidR="00BA501A" w14:paraId="517AFF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6F8A1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27A8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F2D6B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436A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52388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5071EF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FA934" w14:textId="77777777" w:rsidR="00BA501A" w:rsidRDefault="00BA501A">
            <w:pPr>
              <w:spacing w:after="0"/>
              <w:ind w:left="135"/>
            </w:pPr>
          </w:p>
        </w:tc>
      </w:tr>
      <w:tr w:rsidR="00BA501A" w14:paraId="29F70D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46E7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2E2AC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C485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0445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A9A3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02A665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B64EBA" w14:textId="77777777" w:rsidR="00BA501A" w:rsidRDefault="00BA501A">
            <w:pPr>
              <w:spacing w:after="0"/>
              <w:ind w:left="135"/>
            </w:pPr>
          </w:p>
        </w:tc>
      </w:tr>
      <w:tr w:rsidR="00BA501A" w14:paraId="5A4E33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DAA38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C07B9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52FC6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A977A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0D82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2164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CA8A2" w14:textId="77777777" w:rsidR="00BA501A" w:rsidRDefault="00BA501A">
            <w:pPr>
              <w:spacing w:after="0"/>
              <w:ind w:left="135"/>
            </w:pPr>
          </w:p>
        </w:tc>
      </w:tr>
      <w:tr w:rsidR="00BA501A" w14:paraId="3D68A8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26CF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BAFAC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335CD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7E697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A0081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4283C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86EA0" w14:textId="77777777" w:rsidR="00BA501A" w:rsidRDefault="00BA501A">
            <w:pPr>
              <w:spacing w:after="0"/>
              <w:ind w:left="135"/>
            </w:pPr>
          </w:p>
        </w:tc>
      </w:tr>
      <w:tr w:rsidR="00BA501A" w14:paraId="7AD68E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02B4F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E61A5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8D399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E6783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9DEE0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C26B66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9EF980" w14:textId="77777777" w:rsidR="00BA501A" w:rsidRDefault="00BA501A">
            <w:pPr>
              <w:spacing w:after="0"/>
              <w:ind w:left="135"/>
            </w:pPr>
          </w:p>
        </w:tc>
      </w:tr>
      <w:tr w:rsidR="00BA501A" w14:paraId="73D02E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FC71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24D62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3977F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CA6C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57355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595DC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72D131" w14:textId="77777777" w:rsidR="00BA501A" w:rsidRDefault="00BA501A">
            <w:pPr>
              <w:spacing w:after="0"/>
              <w:ind w:left="135"/>
            </w:pPr>
          </w:p>
        </w:tc>
      </w:tr>
      <w:tr w:rsidR="00BA501A" w14:paraId="0691EA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92D01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46B66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пластмассы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(других материалов по выбору»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FC33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1DBB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D7E70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C7040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296D9" w14:textId="77777777" w:rsidR="00BA501A" w:rsidRDefault="00BA501A">
            <w:pPr>
              <w:spacing w:after="0"/>
              <w:ind w:left="135"/>
            </w:pPr>
          </w:p>
        </w:tc>
      </w:tr>
      <w:tr w:rsidR="00BA501A" w14:paraId="42B91A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EDAB9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C632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4717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12833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41387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1FF263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A2B2FA" w14:textId="77777777" w:rsidR="00BA501A" w:rsidRDefault="00BA501A">
            <w:pPr>
              <w:spacing w:after="0"/>
              <w:ind w:left="135"/>
            </w:pPr>
          </w:p>
        </w:tc>
      </w:tr>
      <w:tr w:rsidR="00BA501A" w14:paraId="09CB77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29610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7C30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3D-принтер, устройство, использование для создания прототипов. Индивидуальный творческий </w:t>
            </w:r>
            <w:r>
              <w:rPr>
                <w:rFonts w:ascii="Times New Roman" w:hAnsi="Times New Roman"/>
                <w:color w:val="000000"/>
                <w:sz w:val="24"/>
              </w:rPr>
              <w:t>(учебный) проект «Прототип изделия из пластмассы (других материалов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D41A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AC11A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2F4FF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CD947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C86B5C" w14:textId="77777777" w:rsidR="00BA501A" w:rsidRDefault="00BA501A">
            <w:pPr>
              <w:spacing w:after="0"/>
              <w:ind w:left="135"/>
            </w:pPr>
          </w:p>
        </w:tc>
      </w:tr>
      <w:tr w:rsidR="00BA501A" w14:paraId="78CA72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C187F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8ACBA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Индивидуальный творческий (учебный) проект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B492B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DAC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706D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13DB5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D1A598" w14:textId="77777777" w:rsidR="00BA501A" w:rsidRDefault="00BA501A">
            <w:pPr>
              <w:spacing w:after="0"/>
              <w:ind w:left="135"/>
            </w:pPr>
          </w:p>
        </w:tc>
      </w:tr>
      <w:tr w:rsidR="00BA501A" w14:paraId="3E2F01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DB15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A7FD8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качества и постобработка распечатанных деталей.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Защита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668C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F803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470AC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760E8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783FB" w14:textId="77777777" w:rsidR="00BA501A" w:rsidRDefault="00BA501A">
            <w:pPr>
              <w:spacing w:after="0"/>
              <w:ind w:left="135"/>
            </w:pPr>
          </w:p>
        </w:tc>
      </w:tr>
      <w:tr w:rsidR="00BA501A" w14:paraId="6CC43A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6822C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0BFB4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B470D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5AE1D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9601B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CCADD0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34C05A" w14:textId="77777777" w:rsidR="00BA501A" w:rsidRDefault="00BA501A">
            <w:pPr>
              <w:spacing w:after="0"/>
              <w:ind w:left="135"/>
            </w:pPr>
          </w:p>
        </w:tc>
      </w:tr>
      <w:tr w:rsidR="00BA501A" w14:paraId="3B8237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658A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44A3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B1409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76AF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9F99F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E170F7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B79955" w14:textId="77777777" w:rsidR="00BA501A" w:rsidRDefault="00BA501A">
            <w:pPr>
              <w:spacing w:after="0"/>
              <w:ind w:left="135"/>
            </w:pPr>
          </w:p>
        </w:tc>
      </w:tr>
      <w:tr w:rsidR="00BA501A" w14:paraId="035F8B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46F5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803F4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суда. История развития беспилотного авиастроения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8B5D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34457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5A53C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BE550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8EB80" w14:textId="77777777" w:rsidR="00BA501A" w:rsidRDefault="00BA501A">
            <w:pPr>
              <w:spacing w:after="0"/>
              <w:ind w:left="135"/>
            </w:pPr>
          </w:p>
        </w:tc>
      </w:tr>
      <w:tr w:rsidR="00BA501A" w14:paraId="5D2D4D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B87C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3FE2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Аэродинамика БЛА. Конструкция БЛА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09445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F2C8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BDA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EF5D6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DF2F7B" w14:textId="77777777" w:rsidR="00BA501A" w:rsidRDefault="00BA501A">
            <w:pPr>
              <w:spacing w:after="0"/>
              <w:ind w:left="135"/>
            </w:pPr>
          </w:p>
        </w:tc>
      </w:tr>
      <w:tr w:rsidR="00BA501A" w14:paraId="2B10F0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7EE0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7455F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компоненты и системы управления БЛА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12DE7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E419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82C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C07AD5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350516" w14:textId="77777777" w:rsidR="00BA501A" w:rsidRDefault="00BA501A">
            <w:pPr>
              <w:spacing w:after="0"/>
              <w:ind w:left="135"/>
            </w:pPr>
          </w:p>
        </w:tc>
      </w:tr>
      <w:tr w:rsidR="00BA501A" w14:paraId="277A5F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E0064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5E9EA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мультикоптерных аппаратов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8341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4547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A27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A3E59C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C63B8" w14:textId="77777777" w:rsidR="00BA501A" w:rsidRDefault="00BA501A">
            <w:pPr>
              <w:spacing w:after="0"/>
              <w:ind w:left="135"/>
            </w:pPr>
          </w:p>
        </w:tc>
      </w:tr>
      <w:tr w:rsidR="00BA501A" w14:paraId="4203D3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6A91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82181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и локальные системы позиционирования. Теория ручного управления беспилотным воздушным судном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E24B4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6E830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A4E7F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42C3A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016EC9" w14:textId="77777777" w:rsidR="00BA501A" w:rsidRDefault="00BA501A">
            <w:pPr>
              <w:spacing w:after="0"/>
              <w:ind w:left="135"/>
            </w:pPr>
          </w:p>
        </w:tc>
      </w:tr>
      <w:tr w:rsidR="00BA501A" w14:paraId="4EE432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74E0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904D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применения беспилотных авиационных систем. 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деятельности. Разработка учебного проекта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C4D1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96CE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CB32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10E2D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497A42" w14:textId="77777777" w:rsidR="00BA501A" w:rsidRDefault="00BA501A">
            <w:pPr>
              <w:spacing w:after="0"/>
              <w:ind w:left="135"/>
            </w:pPr>
          </w:p>
        </w:tc>
      </w:tr>
      <w:tr w:rsidR="00BA501A" w14:paraId="20973C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7B1A5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AE060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9D12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4A594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4FDFE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D2BA1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8FBECB" w14:textId="77777777" w:rsidR="00BA501A" w:rsidRDefault="00BA501A">
            <w:pPr>
              <w:spacing w:after="0"/>
              <w:ind w:left="135"/>
            </w:pPr>
          </w:p>
        </w:tc>
      </w:tr>
      <w:tr w:rsidR="00BA501A" w14:paraId="00D6A6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FCA50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3E98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 в робототехнике.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Защита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323CF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A1C5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FED1A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E0ADF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B3FBFB" w14:textId="77777777" w:rsidR="00BA501A" w:rsidRDefault="00BA501A">
            <w:pPr>
              <w:spacing w:after="0"/>
              <w:ind w:left="135"/>
            </w:pPr>
          </w:p>
        </w:tc>
      </w:tr>
      <w:tr w:rsidR="00BA501A" w14:paraId="5A7F9D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BD451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0FD0E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F166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9B1C0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8EEB4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E48EC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466AE4" w14:textId="77777777" w:rsidR="00BA501A" w:rsidRDefault="00BA501A">
            <w:pPr>
              <w:spacing w:after="0"/>
              <w:ind w:left="135"/>
            </w:pPr>
          </w:p>
        </w:tc>
      </w:tr>
      <w:tr w:rsidR="00BA501A" w14:paraId="1DFFBB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D0981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7849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55A33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6253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2D719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6B8E6F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443DB2" w14:textId="77777777" w:rsidR="00BA501A" w:rsidRDefault="00BA501A">
            <w:pPr>
              <w:spacing w:after="0"/>
              <w:ind w:left="135"/>
            </w:pPr>
          </w:p>
        </w:tc>
      </w:tr>
      <w:tr w:rsidR="00BA501A" w14:paraId="0EAF76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D4245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826C3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7ED27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5C566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6B71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06561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3E00BF" w14:textId="77777777" w:rsidR="00BA501A" w:rsidRDefault="00BA501A">
            <w:pPr>
              <w:spacing w:after="0"/>
              <w:ind w:left="135"/>
            </w:pPr>
          </w:p>
        </w:tc>
      </w:tr>
      <w:tr w:rsidR="00BA501A" w14:paraId="3E7E75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5A5CC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66BA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Сельскохозяйственные профессии: агроном, агрохимик и др.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7DB1F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218D6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3A6A2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6594B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9C5BE7" w14:textId="77777777" w:rsidR="00BA501A" w:rsidRDefault="00BA501A">
            <w:pPr>
              <w:spacing w:after="0"/>
              <w:ind w:left="135"/>
            </w:pPr>
          </w:p>
        </w:tc>
      </w:tr>
      <w:tr w:rsidR="00BA501A" w14:paraId="43EA4B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724FC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ADC3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предприятия.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8FAEF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7B99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7608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F29F9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9E81B" w14:textId="77777777" w:rsidR="00BA501A" w:rsidRDefault="00BA501A">
            <w:pPr>
              <w:spacing w:after="0"/>
              <w:ind w:left="135"/>
            </w:pPr>
          </w:p>
        </w:tc>
      </w:tr>
      <w:tr w:rsidR="00BA501A" w14:paraId="7135DD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F56C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1EDE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цифровых технологий в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F0CBA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C18E7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848D4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2BDEC4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0DCB1D" w14:textId="77777777" w:rsidR="00BA501A" w:rsidRDefault="00BA501A">
            <w:pPr>
              <w:spacing w:after="0"/>
              <w:ind w:left="135"/>
            </w:pPr>
          </w:p>
        </w:tc>
      </w:tr>
      <w:tr w:rsidR="00BA501A" w14:paraId="5FBE0E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EC49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8D8F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7EB6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E6AF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A677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BF0822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A7CF07" w14:textId="77777777" w:rsidR="00BA501A" w:rsidRDefault="00BA501A">
            <w:pPr>
              <w:spacing w:after="0"/>
              <w:ind w:left="135"/>
            </w:pPr>
          </w:p>
        </w:tc>
      </w:tr>
      <w:tr w:rsidR="00BA501A" w14:paraId="378DF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4868A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318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9CDB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5FF4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E0500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6A8CE1" w14:textId="77777777" w:rsidR="00BA501A" w:rsidRDefault="00BA501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AB955E" w14:textId="77777777" w:rsidR="00BA501A" w:rsidRDefault="00BA501A">
            <w:pPr>
              <w:spacing w:after="0"/>
              <w:ind w:left="135"/>
            </w:pPr>
          </w:p>
        </w:tc>
      </w:tr>
      <w:tr w:rsidR="00BA501A" w14:paraId="6A7E05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33DC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1F52EF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16A9D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7F8D1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41388" w14:textId="77777777" w:rsidR="00BA501A" w:rsidRDefault="00BA501A"/>
        </w:tc>
      </w:tr>
    </w:tbl>
    <w:p w14:paraId="7F994EBC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E75C3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A8903C" w14:textId="77777777" w:rsidR="00BA501A" w:rsidRDefault="00D2134C">
      <w:pPr>
        <w:spacing w:after="0"/>
        <w:ind w:left="120"/>
      </w:pPr>
      <w:bookmarkStart w:id="31" w:name="block-32166680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B211D6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425"/>
        <w:gridCol w:w="1196"/>
        <w:gridCol w:w="1841"/>
        <w:gridCol w:w="1910"/>
        <w:gridCol w:w="1347"/>
        <w:gridCol w:w="2221"/>
      </w:tblGrid>
      <w:tr w:rsidR="00BA501A" w14:paraId="73BF18E7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2EF8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8BA4AD" w14:textId="77777777" w:rsidR="00BA501A" w:rsidRDefault="00BA50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92EC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C46F65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F24D2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5EA3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772A2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902C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0C08ED" w14:textId="77777777" w:rsidR="00BA501A" w:rsidRDefault="00BA501A">
            <w:pPr>
              <w:spacing w:after="0"/>
              <w:ind w:left="135"/>
            </w:pPr>
          </w:p>
        </w:tc>
      </w:tr>
      <w:tr w:rsidR="00BA501A" w14:paraId="49E8AF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B4797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60E18" w14:textId="77777777" w:rsidR="00BA501A" w:rsidRDefault="00BA501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37AF4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4CC4C3" w14:textId="77777777" w:rsidR="00BA501A" w:rsidRDefault="00BA501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2531A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ED973A" w14:textId="77777777" w:rsidR="00BA501A" w:rsidRDefault="00BA501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CF463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C58F86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FDA40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4A989" w14:textId="77777777" w:rsidR="00BA501A" w:rsidRDefault="00BA501A"/>
        </w:tc>
      </w:tr>
      <w:tr w:rsidR="00BA501A" w14:paraId="02B8B8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B1278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6547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240F5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6E0F1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44E66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48C8F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52EF72" w14:textId="77777777" w:rsidR="00BA501A" w:rsidRDefault="00BA501A">
            <w:pPr>
              <w:spacing w:after="0"/>
              <w:ind w:left="135"/>
            </w:pPr>
          </w:p>
        </w:tc>
      </w:tr>
      <w:tr w:rsidR="00BA501A" w14:paraId="39BFF3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887A3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C5DF3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Инновации на производстве. 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11DB4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16F3B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91D59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BCEDD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FDD423" w14:textId="77777777" w:rsidR="00BA501A" w:rsidRDefault="00BA501A">
            <w:pPr>
              <w:spacing w:after="0"/>
              <w:ind w:left="135"/>
            </w:pPr>
          </w:p>
        </w:tc>
      </w:tr>
      <w:tr w:rsidR="00BA501A" w14:paraId="01334B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F2CBD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83F61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83ABA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5D692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97F98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D5DC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13871D" w14:textId="77777777" w:rsidR="00BA501A" w:rsidRDefault="00BA501A">
            <w:pPr>
              <w:spacing w:after="0"/>
              <w:ind w:left="135"/>
            </w:pPr>
          </w:p>
        </w:tc>
      </w:tr>
      <w:tr w:rsidR="00BA501A" w14:paraId="637052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F6E45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245E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Профориентационный групповой проект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61918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1853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3D2B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CB708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A9AD76" w14:textId="77777777" w:rsidR="00BA501A" w:rsidRDefault="00BA501A">
            <w:pPr>
              <w:spacing w:after="0"/>
              <w:ind w:left="135"/>
            </w:pPr>
          </w:p>
        </w:tc>
      </w:tr>
      <w:tr w:rsidR="00BA501A" w14:paraId="2A227A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13F47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5559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0140B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1CBBE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610CF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3C4D1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65EC2E" w14:textId="77777777" w:rsidR="00BA501A" w:rsidRDefault="00BA501A">
            <w:pPr>
              <w:spacing w:after="0"/>
              <w:ind w:left="135"/>
            </w:pPr>
          </w:p>
        </w:tc>
      </w:tr>
      <w:tr w:rsidR="00BA501A" w14:paraId="1AC900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C1650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4D74B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82782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483F7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B6B2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EFCFD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06110E" w14:textId="77777777" w:rsidR="00BA501A" w:rsidRDefault="00BA501A">
            <w:pPr>
              <w:spacing w:after="0"/>
              <w:ind w:left="135"/>
            </w:pPr>
          </w:p>
        </w:tc>
      </w:tr>
      <w:tr w:rsidR="00BA501A" w14:paraId="369C71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1D8F5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11201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0945F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CDB0E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0873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363B7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951D94" w14:textId="77777777" w:rsidR="00BA501A" w:rsidRDefault="00BA501A">
            <w:pPr>
              <w:spacing w:after="0"/>
              <w:ind w:left="135"/>
            </w:pPr>
          </w:p>
        </w:tc>
      </w:tr>
      <w:tr w:rsidR="00BA501A" w14:paraId="0B5B60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AFF22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EA356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«Прототип изделия из пластмассы (других материалов по выбору»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0EE1A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F43AA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7A26B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2B96A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3FD857" w14:textId="77777777" w:rsidR="00BA501A" w:rsidRDefault="00BA501A">
            <w:pPr>
              <w:spacing w:after="0"/>
              <w:ind w:left="135"/>
            </w:pPr>
          </w:p>
        </w:tc>
      </w:tr>
      <w:tr w:rsidR="00BA501A" w14:paraId="515367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964D2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B0DD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EEB2D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4EE13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235E1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DD610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E07774" w14:textId="77777777" w:rsidR="00BA501A" w:rsidRDefault="00BA501A">
            <w:pPr>
              <w:spacing w:after="0"/>
              <w:ind w:left="135"/>
            </w:pPr>
          </w:p>
        </w:tc>
      </w:tr>
      <w:tr w:rsidR="00BA501A" w14:paraId="2D9DF8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A9C82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0000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BD8BB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A5EBC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524A1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F2362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14DE39" w14:textId="77777777" w:rsidR="00BA501A" w:rsidRDefault="00BA501A">
            <w:pPr>
              <w:spacing w:after="0"/>
              <w:ind w:left="135"/>
            </w:pPr>
          </w:p>
        </w:tc>
      </w:tr>
      <w:tr w:rsidR="00BA501A" w14:paraId="38BA93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63ECE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84FC7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D730A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738B4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B31D9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836B9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C481F6" w14:textId="77777777" w:rsidR="00BA501A" w:rsidRDefault="00BA501A">
            <w:pPr>
              <w:spacing w:after="0"/>
              <w:ind w:left="135"/>
            </w:pPr>
          </w:p>
        </w:tc>
      </w:tr>
      <w:tr w:rsidR="00BA501A" w14:paraId="3765D7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CBE75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75CDD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 «Прототип изделия из пластмассы (других материалов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65980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861AF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C42D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07BAD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97FA30" w14:textId="77777777" w:rsidR="00BA501A" w:rsidRDefault="00BA501A">
            <w:pPr>
              <w:spacing w:after="0"/>
              <w:ind w:left="135"/>
            </w:pPr>
          </w:p>
        </w:tc>
      </w:tr>
      <w:tr w:rsidR="00BA501A" w14:paraId="33A648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12080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B18B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7FD6F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67455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DC9CA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72C8C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8C40FF" w14:textId="77777777" w:rsidR="00BA501A" w:rsidRDefault="00BA501A">
            <w:pPr>
              <w:spacing w:after="0"/>
              <w:ind w:left="135"/>
            </w:pPr>
          </w:p>
        </w:tc>
      </w:tr>
      <w:tr w:rsidR="00BA501A" w14:paraId="614DA7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47D70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1207B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3D-принтер,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 (других материалов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BE798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48200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01A86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A6348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3B342F" w14:textId="77777777" w:rsidR="00BA501A" w:rsidRDefault="00BA501A">
            <w:pPr>
              <w:spacing w:after="0"/>
              <w:ind w:left="135"/>
            </w:pPr>
          </w:p>
        </w:tc>
      </w:tr>
      <w:tr w:rsidR="00BA501A" w14:paraId="1DFAF2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22643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BFD4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3D-принтер,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DF8DF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551C9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3760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702C4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5E9806" w14:textId="77777777" w:rsidR="00BA501A" w:rsidRDefault="00BA501A">
            <w:pPr>
              <w:spacing w:after="0"/>
              <w:ind w:left="135"/>
            </w:pPr>
          </w:p>
        </w:tc>
      </w:tr>
      <w:tr w:rsidR="00BA501A" w14:paraId="5AB91B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46324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03D93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</w:t>
            </w:r>
            <w:r>
              <w:rPr>
                <w:rFonts w:ascii="Times New Roman" w:hAnsi="Times New Roman"/>
                <w:color w:val="000000"/>
                <w:sz w:val="24"/>
              </w:rPr>
              <w:t>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B1ADE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6998B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138F0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61BE8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D71E7A" w14:textId="77777777" w:rsidR="00BA501A" w:rsidRDefault="00BA501A">
            <w:pPr>
              <w:spacing w:after="0"/>
              <w:ind w:left="135"/>
            </w:pPr>
          </w:p>
        </w:tc>
      </w:tr>
      <w:tr w:rsidR="00BA501A" w14:paraId="0E88FB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635D1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F65BC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2A90E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065BB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FA4FB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D18C4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FE72D9" w14:textId="77777777" w:rsidR="00BA501A" w:rsidRDefault="00BA501A">
            <w:pPr>
              <w:spacing w:after="0"/>
              <w:ind w:left="135"/>
            </w:pPr>
          </w:p>
        </w:tc>
      </w:tr>
      <w:tr w:rsidR="00BA501A" w14:paraId="29268A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3287F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75AF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8A553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F4908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5A3C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BF905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11924D" w14:textId="77777777" w:rsidR="00BA501A" w:rsidRDefault="00BA501A">
            <w:pPr>
              <w:spacing w:after="0"/>
              <w:ind w:left="135"/>
            </w:pPr>
          </w:p>
        </w:tc>
      </w:tr>
      <w:tr w:rsidR="00BA501A" w14:paraId="73CC3B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99A4D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55576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«Прототип изделия из пластмассы (других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 (по выбору)»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078E1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E4047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8C34D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D37C8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5E6818" w14:textId="77777777" w:rsidR="00BA501A" w:rsidRDefault="00BA501A">
            <w:pPr>
              <w:spacing w:after="0"/>
              <w:ind w:left="135"/>
            </w:pPr>
          </w:p>
        </w:tc>
      </w:tr>
      <w:tr w:rsidR="00BA501A" w14:paraId="08754F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0090D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1957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Защита проекта «Прототип изделия из пластмассы (других материалов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90F9B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C7928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4D2AB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6CC16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44E0EA" w14:textId="77777777" w:rsidR="00BA501A" w:rsidRDefault="00BA501A">
            <w:pPr>
              <w:spacing w:after="0"/>
              <w:ind w:left="135"/>
            </w:pPr>
          </w:p>
        </w:tc>
      </w:tr>
      <w:tr w:rsidR="00BA501A" w14:paraId="7C13F9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88AFB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C9A6D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1187A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8CEDF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91618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57B1F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5236FA" w14:textId="77777777" w:rsidR="00BA501A" w:rsidRDefault="00BA501A">
            <w:pPr>
              <w:spacing w:after="0"/>
              <w:ind w:left="135"/>
            </w:pPr>
          </w:p>
        </w:tc>
      </w:tr>
      <w:tr w:rsidR="00BA501A" w14:paraId="00AAA0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4A08F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469D6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11890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C2C11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773AC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166B1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17FF51" w14:textId="77777777" w:rsidR="00BA501A" w:rsidRDefault="00BA501A">
            <w:pPr>
              <w:spacing w:after="0"/>
              <w:ind w:left="135"/>
            </w:pPr>
          </w:p>
        </w:tc>
      </w:tr>
      <w:tr w:rsidR="00BA501A" w14:paraId="3518A5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E4789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389E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суда. История развития беспилотного авиастроения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FE661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9EF8D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BE09D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8BF83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BEF70E" w14:textId="77777777" w:rsidR="00BA501A" w:rsidRDefault="00BA501A">
            <w:pPr>
              <w:spacing w:after="0"/>
              <w:ind w:left="135"/>
            </w:pPr>
          </w:p>
        </w:tc>
      </w:tr>
      <w:tr w:rsidR="00BA501A" w14:paraId="459CFD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87BDC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8819A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Аэродинамика БЛА. Конструкция БЛА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4C71B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B3116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AEB44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46827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0839C5" w14:textId="77777777" w:rsidR="00BA501A" w:rsidRDefault="00BA501A">
            <w:pPr>
              <w:spacing w:after="0"/>
              <w:ind w:left="135"/>
            </w:pPr>
          </w:p>
        </w:tc>
      </w:tr>
      <w:tr w:rsidR="00BA501A" w14:paraId="62570E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C6524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4E435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компоненты и системы управления БЛА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79E4C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4B6CE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9DD15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75581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C04D01" w14:textId="77777777" w:rsidR="00BA501A" w:rsidRDefault="00BA501A">
            <w:pPr>
              <w:spacing w:after="0"/>
              <w:ind w:left="135"/>
            </w:pPr>
          </w:p>
        </w:tc>
      </w:tr>
      <w:tr w:rsidR="00BA501A" w14:paraId="6A33F9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D36CE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5F38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мультикоптерных аппаратов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5C1D1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D4EB2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4DEAF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3B0D1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7240FC" w14:textId="77777777" w:rsidR="00BA501A" w:rsidRDefault="00BA501A">
            <w:pPr>
              <w:spacing w:after="0"/>
              <w:ind w:left="135"/>
            </w:pPr>
          </w:p>
        </w:tc>
      </w:tr>
      <w:tr w:rsidR="00BA501A" w14:paraId="50ADFC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FC9FE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E676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и локальные системы позиционирования. Теория ручного управления беспилотным воздушным судном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2102F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7C0B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D7256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C2112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188B8A" w14:textId="77777777" w:rsidR="00BA501A" w:rsidRDefault="00BA501A">
            <w:pPr>
              <w:spacing w:after="0"/>
              <w:ind w:left="135"/>
            </w:pPr>
          </w:p>
        </w:tc>
      </w:tr>
      <w:tr w:rsidR="00BA501A" w14:paraId="577498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CD217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896E0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системы, используемые на промышленных предприятиях региона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4EEB4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A5738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4E4B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B5ADF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E02191" w14:textId="77777777" w:rsidR="00BA501A" w:rsidRDefault="00BA501A">
            <w:pPr>
              <w:spacing w:after="0"/>
              <w:ind w:left="135"/>
            </w:pPr>
          </w:p>
        </w:tc>
      </w:tr>
      <w:tr w:rsidR="00BA501A" w14:paraId="25BFA8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F95B6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333E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DE74D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34689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9C591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11CB9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BBABEE" w14:textId="77777777" w:rsidR="00BA501A" w:rsidRDefault="00BA501A">
            <w:pPr>
              <w:spacing w:after="0"/>
              <w:ind w:left="135"/>
            </w:pPr>
          </w:p>
        </w:tc>
      </w:tr>
      <w:tr w:rsidR="00BA501A" w14:paraId="5828A8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9DAA7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A2AC7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BE50E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319BE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36064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9B3E8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BAF3D3" w14:textId="77777777" w:rsidR="00BA501A" w:rsidRDefault="00BA501A">
            <w:pPr>
              <w:spacing w:after="0"/>
              <w:ind w:left="135"/>
            </w:pPr>
          </w:p>
        </w:tc>
      </w:tr>
      <w:tr w:rsidR="00BA501A" w14:paraId="4649E8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D1BE4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7D867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9CEA9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E138E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51457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E2EBF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83B880" w14:textId="77777777" w:rsidR="00BA501A" w:rsidRDefault="00BA501A">
            <w:pPr>
              <w:spacing w:after="0"/>
              <w:ind w:left="135"/>
            </w:pPr>
          </w:p>
        </w:tc>
      </w:tr>
      <w:tr w:rsidR="00BA501A" w14:paraId="400AB2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750CA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73A9D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46FC3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46876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C611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AC723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A5C1DB" w14:textId="77777777" w:rsidR="00BA501A" w:rsidRDefault="00BA501A">
            <w:pPr>
              <w:spacing w:after="0"/>
              <w:ind w:left="135"/>
            </w:pPr>
          </w:p>
        </w:tc>
      </w:tr>
      <w:tr w:rsidR="00BA501A" w14:paraId="45A2C2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66C8E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352D3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1469E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3085D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8C34D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D3255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4C7EA1" w14:textId="77777777" w:rsidR="00BA501A" w:rsidRDefault="00BA501A">
            <w:pPr>
              <w:spacing w:after="0"/>
              <w:ind w:left="135"/>
            </w:pPr>
          </w:p>
        </w:tc>
      </w:tr>
      <w:tr w:rsidR="00BA501A" w14:paraId="116ED2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03E4D4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6E53F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98C28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6AFED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C089D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74D09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727E95" w14:textId="77777777" w:rsidR="00BA501A" w:rsidRDefault="00BA501A">
            <w:pPr>
              <w:spacing w:after="0"/>
              <w:ind w:left="135"/>
            </w:pPr>
          </w:p>
        </w:tc>
      </w:tr>
      <w:tr w:rsidR="00BA501A" w14:paraId="102BD5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81DD1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80BA5E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E873F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B6D8C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612CB" w14:textId="77777777" w:rsidR="00BA501A" w:rsidRDefault="00BA501A"/>
        </w:tc>
      </w:tr>
    </w:tbl>
    <w:p w14:paraId="7CB6146D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3A9C92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957A5D" w14:textId="77777777" w:rsidR="00BA501A" w:rsidRDefault="00D2134C">
      <w:pPr>
        <w:spacing w:after="0"/>
        <w:ind w:left="120"/>
      </w:pPr>
      <w:bookmarkStart w:id="32" w:name="block-3216668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883F5DC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453"/>
        <w:gridCol w:w="1185"/>
        <w:gridCol w:w="1841"/>
        <w:gridCol w:w="1910"/>
        <w:gridCol w:w="1347"/>
        <w:gridCol w:w="2221"/>
      </w:tblGrid>
      <w:tr w:rsidR="00BA501A" w14:paraId="23098DA4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7BDBF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B2E49C" w14:textId="77777777" w:rsidR="00BA501A" w:rsidRDefault="00BA501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8DF8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A43A59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5F4F4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16D0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70604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AC56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E40E69" w14:textId="77777777" w:rsidR="00BA501A" w:rsidRDefault="00BA501A">
            <w:pPr>
              <w:spacing w:after="0"/>
              <w:ind w:left="135"/>
            </w:pPr>
          </w:p>
        </w:tc>
      </w:tr>
      <w:tr w:rsidR="00BA501A" w14:paraId="35BF3D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B8899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41C04" w14:textId="77777777" w:rsidR="00BA501A" w:rsidRDefault="00BA501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CB3956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7762FD" w14:textId="77777777" w:rsidR="00BA501A" w:rsidRDefault="00BA501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1D645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9F550A" w14:textId="77777777" w:rsidR="00BA501A" w:rsidRDefault="00BA501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8E4F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79A231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020EB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0BBF86" w14:textId="77777777" w:rsidR="00BA501A" w:rsidRDefault="00BA501A"/>
        </w:tc>
      </w:tr>
      <w:tr w:rsidR="00BA501A" w14:paraId="4D4DF3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AA8F6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4BB86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 и предпринимательство.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«Мозговой штурм» на тему: открытие собственного предприятия (дела)»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9ED654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52972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7C940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47652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0051C6" w14:textId="77777777" w:rsidR="00BA501A" w:rsidRDefault="00BA501A">
            <w:pPr>
              <w:spacing w:after="0"/>
              <w:ind w:left="135"/>
            </w:pPr>
          </w:p>
        </w:tc>
      </w:tr>
      <w:tr w:rsidR="00BA501A" w14:paraId="7A7A913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75A097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9EAC0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деятельность. Практическая работа «Анализ предпринимательской среды»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39727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E8F95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B3AFE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708E5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11230E" w14:textId="77777777" w:rsidR="00BA501A" w:rsidRDefault="00BA501A">
            <w:pPr>
              <w:spacing w:after="0"/>
              <w:ind w:left="135"/>
            </w:pPr>
          </w:p>
        </w:tc>
      </w:tr>
      <w:tr w:rsidR="00BA501A" w14:paraId="5680B16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21257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A6710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Бизнес-планирование. Практическая работа «Разработка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бизнес-плана»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4B525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A1C46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F9125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425D4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01C21D" w14:textId="77777777" w:rsidR="00BA501A" w:rsidRDefault="00BA501A">
            <w:pPr>
              <w:spacing w:after="0"/>
              <w:ind w:left="135"/>
            </w:pPr>
          </w:p>
        </w:tc>
      </w:tr>
      <w:tr w:rsidR="00BA501A" w14:paraId="48FA3B7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2247E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2C7AE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предпринимательство. Практическая работа «Идеи для технологического предпринимательства»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74970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D406C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158CC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C5E7C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59E6DB" w14:textId="77777777" w:rsidR="00BA501A" w:rsidRDefault="00BA501A">
            <w:pPr>
              <w:spacing w:after="0"/>
              <w:ind w:left="135"/>
            </w:pPr>
          </w:p>
        </w:tc>
      </w:tr>
      <w:tr w:rsidR="00BA501A" w14:paraId="6C760FE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C94C1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7980E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52D04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0CC34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AD51D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28878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E4469F" w14:textId="77777777" w:rsidR="00BA501A" w:rsidRDefault="00BA501A">
            <w:pPr>
              <w:spacing w:after="0"/>
              <w:ind w:left="135"/>
            </w:pPr>
          </w:p>
        </w:tc>
      </w:tr>
      <w:tr w:rsidR="00BA501A" w14:paraId="27B388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4D48C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EE63F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7EF5B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A563A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EC759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6770E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641CD8" w14:textId="77777777" w:rsidR="00BA501A" w:rsidRDefault="00BA501A">
            <w:pPr>
              <w:spacing w:after="0"/>
              <w:ind w:left="135"/>
            </w:pPr>
          </w:p>
        </w:tc>
      </w:tr>
      <w:tr w:rsidR="00BA501A" w14:paraId="7B7B427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79FEA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2A398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использованием разрезов и сечений в САПР. 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чертежа с использованием разрезов и сечений в САПР»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ED13F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236EC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5D9AC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0810B2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756A48" w14:textId="77777777" w:rsidR="00BA501A" w:rsidRDefault="00BA501A">
            <w:pPr>
              <w:spacing w:after="0"/>
              <w:ind w:left="135"/>
            </w:pPr>
          </w:p>
        </w:tc>
      </w:tr>
      <w:tr w:rsidR="00BA501A" w14:paraId="35426D6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B1C82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58D3B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изучаемыми технологиями,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проектированием с использованием САПР, их востребованность на рынке труда: архитектурный визуализатор, урбанист, UX-дизайнер и др.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BDFE6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D470E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FB56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42D79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5530EA" w14:textId="77777777" w:rsidR="00BA501A" w:rsidRDefault="00BA501A">
            <w:pPr>
              <w:spacing w:after="0"/>
              <w:ind w:left="135"/>
            </w:pPr>
          </w:p>
        </w:tc>
      </w:tr>
      <w:tr w:rsidR="00BA501A" w14:paraId="6328ECF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06CE86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1DAB2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Современные технологии обработки материалов и прототипирование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3B3C1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7E6C5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103CC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F83D9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608708" w14:textId="77777777" w:rsidR="00BA501A" w:rsidRDefault="00BA501A">
            <w:pPr>
              <w:spacing w:after="0"/>
              <w:ind w:left="135"/>
            </w:pPr>
          </w:p>
        </w:tc>
      </w:tr>
      <w:tr w:rsidR="00BA501A" w14:paraId="34032E6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1775E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13054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трёхмерного сканирования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BE068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0E2AF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92103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860E0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D4E933" w14:textId="77777777" w:rsidR="00BA501A" w:rsidRDefault="00BA501A">
            <w:pPr>
              <w:spacing w:after="0"/>
              <w:ind w:left="135"/>
            </w:pPr>
          </w:p>
        </w:tc>
      </w:tr>
      <w:tr w:rsidR="00BA501A" w14:paraId="74E146D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172BC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F8859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обратного проектирования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2A6A3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3AABA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D9264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19E332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1C61CF" w14:textId="77777777" w:rsidR="00BA501A" w:rsidRDefault="00BA501A">
            <w:pPr>
              <w:spacing w:after="0"/>
              <w:ind w:left="135"/>
            </w:pPr>
          </w:p>
        </w:tc>
      </w:tr>
      <w:tr w:rsidR="00BA501A" w14:paraId="334936B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66D39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D0E21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технологических узлов манипулятора робота в программе компьютерного трехмерного проектирования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7F2F3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43AE5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8348F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9423E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30F58F" w14:textId="77777777" w:rsidR="00BA501A" w:rsidRDefault="00BA501A">
            <w:pPr>
              <w:spacing w:after="0"/>
              <w:ind w:left="135"/>
            </w:pPr>
          </w:p>
        </w:tc>
      </w:tr>
      <w:tr w:rsidR="00BA501A" w14:paraId="5FEA469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C57E3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8825D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сложных объектов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1FF6A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4741A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AFB3B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8E1E7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34854B" w14:textId="77777777" w:rsidR="00BA501A" w:rsidRDefault="00BA501A">
            <w:pPr>
              <w:spacing w:after="0"/>
              <w:ind w:left="135"/>
            </w:pPr>
          </w:p>
        </w:tc>
      </w:tr>
      <w:tr w:rsidR="00BA501A" w14:paraId="57B98AA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A2FF7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2F9F0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Основные настройки для выполнения печати на 3D-принтере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F4696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7C14B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33A63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7B8D5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EA9096" w14:textId="77777777" w:rsidR="00BA501A" w:rsidRDefault="00BA501A">
            <w:pPr>
              <w:spacing w:after="0"/>
              <w:ind w:left="135"/>
            </w:pPr>
          </w:p>
        </w:tc>
      </w:tr>
      <w:tr w:rsidR="00BA501A" w14:paraId="0487F1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082EE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FC741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FF63B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A11B8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A9DEC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D4AF9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6032C2" w14:textId="77777777" w:rsidR="00BA501A" w:rsidRDefault="00BA501A">
            <w:pPr>
              <w:spacing w:after="0"/>
              <w:ind w:left="135"/>
            </w:pPr>
          </w:p>
        </w:tc>
      </w:tr>
      <w:tr w:rsidR="00BA501A" w14:paraId="20CA55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3E131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701F9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по модулю «3D-моделирование, прототипирование, макетирование»: обоснование проекта, разработка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78DEF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0E6DE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9B8F1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CD1A1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6F52DA" w14:textId="77777777" w:rsidR="00BA501A" w:rsidRDefault="00BA501A">
            <w:pPr>
              <w:spacing w:after="0"/>
              <w:ind w:left="135"/>
            </w:pPr>
          </w:p>
        </w:tc>
      </w:tr>
      <w:tr w:rsidR="00BA501A" w14:paraId="3735924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35733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9194D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по модулю «3D-моделирование, прототипирование,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макетирование»: выполнение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A08CF9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1147A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F76D9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335CF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8180C3" w14:textId="77777777" w:rsidR="00BA501A" w:rsidRDefault="00BA501A">
            <w:pPr>
              <w:spacing w:after="0"/>
              <w:ind w:left="135"/>
            </w:pPr>
          </w:p>
        </w:tc>
      </w:tr>
      <w:tr w:rsidR="00BA501A" w14:paraId="712C56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3A8F8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A11C0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по модулю «3D-моделирование, прототипирование, макетирование»: подготовка проекта к защите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BD77F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B0DBE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F139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39FA7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4A8711" w14:textId="77777777" w:rsidR="00BA501A" w:rsidRDefault="00BA501A">
            <w:pPr>
              <w:spacing w:after="0"/>
              <w:ind w:left="135"/>
            </w:pPr>
          </w:p>
        </w:tc>
      </w:tr>
      <w:tr w:rsidR="00BA501A" w14:paraId="252F909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D0D454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26E14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по модулю </w:t>
            </w:r>
            <w:r>
              <w:rPr>
                <w:rFonts w:ascii="Times New Roman" w:hAnsi="Times New Roman"/>
                <w:color w:val="000000"/>
                <w:sz w:val="24"/>
              </w:rPr>
              <w:t>«3D-моделирование, прототипирование, макетирование»: защита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9C19C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95FD1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1A9F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68331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7D338D" w14:textId="77777777" w:rsidR="00BA501A" w:rsidRDefault="00BA501A">
            <w:pPr>
              <w:spacing w:after="0"/>
              <w:ind w:left="135"/>
            </w:pPr>
          </w:p>
        </w:tc>
      </w:tr>
      <w:tr w:rsidR="00BA501A" w14:paraId="3DF54C1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CB187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769A1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3D-технологиями в современном производстве: их востребованность на рынке труда: 3D-дизайнер оператор (инженер) строительного 3D-принтера, </w:t>
            </w:r>
            <w:r>
              <w:rPr>
                <w:rFonts w:ascii="Times New Roman" w:hAnsi="Times New Roman"/>
                <w:color w:val="000000"/>
                <w:sz w:val="24"/>
              </w:rPr>
              <w:t>3D-кондитер, 3D-повар и др.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02772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A1738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DAA90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939CC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F173D4" w14:textId="77777777" w:rsidR="00BA501A" w:rsidRDefault="00BA501A">
            <w:pPr>
              <w:spacing w:after="0"/>
              <w:ind w:left="135"/>
            </w:pPr>
          </w:p>
        </w:tc>
      </w:tr>
      <w:tr w:rsidR="00BA501A" w14:paraId="24A1B09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7480B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7AEA6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интеллекту. Практическая работа. «Анализ направлений применения искусственного интеллекта»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808B2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662C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C82CE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70B58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EFBFE6" w14:textId="77777777" w:rsidR="00BA501A" w:rsidRDefault="00BA501A">
            <w:pPr>
              <w:spacing w:after="0"/>
              <w:ind w:left="135"/>
            </w:pPr>
          </w:p>
        </w:tc>
      </w:tr>
      <w:tr w:rsidR="00BA501A" w14:paraId="6DD412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FFBEF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4DA8C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и конструирование автоматизированных и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роботизированных систем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4FAF3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0250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D0CE4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866E4E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42917C" w14:textId="77777777" w:rsidR="00BA501A" w:rsidRDefault="00BA501A">
            <w:pPr>
              <w:spacing w:after="0"/>
              <w:ind w:left="135"/>
            </w:pPr>
          </w:p>
        </w:tc>
      </w:tr>
      <w:tr w:rsidR="00BA501A" w14:paraId="7E62D14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C8F5F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90435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управления от третьего и первого лица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7364C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ECE9E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D6EA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E3ED9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1F6B44" w14:textId="77777777" w:rsidR="00BA501A" w:rsidRDefault="00BA501A">
            <w:pPr>
              <w:spacing w:after="0"/>
              <w:ind w:left="135"/>
            </w:pPr>
          </w:p>
        </w:tc>
      </w:tr>
      <w:tr w:rsidR="00BA501A" w14:paraId="137B254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02F51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80859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«Визуальное ручное управление БЛА»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91A15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E8268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1BF12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FF174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2D8604" w14:textId="77777777" w:rsidR="00BA501A" w:rsidRDefault="00BA501A">
            <w:pPr>
              <w:spacing w:after="0"/>
              <w:ind w:left="135"/>
            </w:pPr>
          </w:p>
        </w:tc>
      </w:tr>
      <w:tr w:rsidR="00BA501A" w14:paraId="56AD15B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51651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9EFBF8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зрение в робототехнических системах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3514F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72003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7F894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C1A12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508939" w14:textId="77777777" w:rsidR="00BA501A" w:rsidRDefault="00BA501A">
            <w:pPr>
              <w:spacing w:after="0"/>
              <w:ind w:left="135"/>
            </w:pPr>
          </w:p>
        </w:tc>
      </w:tr>
      <w:tr w:rsidR="00BA501A" w14:paraId="398225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25F3C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06EAC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групповым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взаимодействием роботов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69659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6B9D3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7AF96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BEEDF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BCC944" w14:textId="77777777" w:rsidR="00BA501A" w:rsidRDefault="00BA501A">
            <w:pPr>
              <w:spacing w:after="0"/>
              <w:ind w:left="135"/>
            </w:pPr>
          </w:p>
        </w:tc>
      </w:tr>
      <w:tr w:rsidR="00BA501A" w14:paraId="690D4A3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0D4140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1216A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«Взаимодействие БЛА»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FB0B8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F55F2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504EB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E8530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C685F1" w14:textId="77777777" w:rsidR="00BA501A" w:rsidRDefault="00BA501A">
            <w:pPr>
              <w:spacing w:after="0"/>
              <w:ind w:left="135"/>
            </w:pPr>
          </w:p>
        </w:tc>
      </w:tr>
      <w:tr w:rsidR="00BA501A" w14:paraId="3585F08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DE3F2E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EA24C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914A6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E0D53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5FAF6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D93DA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1F7986" w14:textId="77777777" w:rsidR="00BA501A" w:rsidRDefault="00BA501A">
            <w:pPr>
              <w:spacing w:after="0"/>
              <w:ind w:left="135"/>
            </w:pPr>
          </w:p>
        </w:tc>
      </w:tr>
      <w:tr w:rsidR="00BA501A" w14:paraId="12CF05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6A607C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045A4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Интернет вещей. Практическая работа «Система умного </w:t>
            </w:r>
            <w:r>
              <w:rPr>
                <w:rFonts w:ascii="Times New Roman" w:hAnsi="Times New Roman"/>
                <w:color w:val="000000"/>
                <w:sz w:val="24"/>
              </w:rPr>
              <w:t>полива»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08188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A2D35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933DD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B7937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A1A8A1" w14:textId="77777777" w:rsidR="00BA501A" w:rsidRDefault="00BA501A">
            <w:pPr>
              <w:spacing w:after="0"/>
              <w:ind w:left="135"/>
            </w:pPr>
          </w:p>
        </w:tc>
      </w:tr>
      <w:tr w:rsidR="00BA501A" w14:paraId="1D8D1D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B093D2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7B869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E61F2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45D0A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62FE1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BBC87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06A24C" w14:textId="77777777" w:rsidR="00BA501A" w:rsidRDefault="00BA501A">
            <w:pPr>
              <w:spacing w:after="0"/>
              <w:ind w:left="135"/>
            </w:pPr>
          </w:p>
        </w:tc>
      </w:tr>
      <w:tr w:rsidR="00BA501A" w14:paraId="308E196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AC7E3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738A8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учебно-технический проект по теме «Интернет вещей»: разработка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9648D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762ED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EEA3F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14789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624F6F" w14:textId="77777777" w:rsidR="00BA501A" w:rsidRDefault="00BA501A">
            <w:pPr>
              <w:spacing w:after="0"/>
              <w:ind w:left="135"/>
            </w:pPr>
          </w:p>
        </w:tc>
      </w:tr>
      <w:tr w:rsidR="00BA501A" w14:paraId="54EBDCB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72956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DBA29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учебно-технический проект по теме «Интернет вещей»: подготовка проекта к защите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F81C9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6EBC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54AC1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5AF66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AC880A" w14:textId="77777777" w:rsidR="00BA501A" w:rsidRDefault="00BA501A">
            <w:pPr>
              <w:spacing w:after="0"/>
              <w:ind w:left="135"/>
            </w:pPr>
          </w:p>
        </w:tc>
      </w:tr>
      <w:tr w:rsidR="00BA501A" w14:paraId="359C93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8061A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2E39F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учебно-технический проект по теме «Интернет вещей»: презентация и защита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71FEC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493BB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85BB4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6E185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A89D04" w14:textId="77777777" w:rsidR="00BA501A" w:rsidRDefault="00BA501A">
            <w:pPr>
              <w:spacing w:after="0"/>
              <w:ind w:left="135"/>
            </w:pPr>
          </w:p>
        </w:tc>
      </w:tr>
      <w:tr w:rsidR="00BA501A" w14:paraId="492BB1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CE731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21E91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профессии в области робототехники,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искусственного интеллекта, Интернета вещей: инженер-разработчик в области Интернета вещей,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аналитик Интернета вещей, проектировщик инфраструктуры умного дома и др.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F7BF8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7B12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8499A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064B2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7D90E1" w14:textId="77777777" w:rsidR="00BA501A" w:rsidRDefault="00BA501A">
            <w:pPr>
              <w:spacing w:after="0"/>
              <w:ind w:left="135"/>
            </w:pPr>
          </w:p>
        </w:tc>
      </w:tr>
      <w:tr w:rsidR="00BA501A" w14:paraId="5E7C0D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E8FB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771C97F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FE4D2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E1843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9AFA2B" w14:textId="77777777" w:rsidR="00BA501A" w:rsidRDefault="00BA501A"/>
        </w:tc>
      </w:tr>
    </w:tbl>
    <w:p w14:paraId="5821A4F4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C21BB4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AD93EB" w14:textId="77777777" w:rsidR="00BA501A" w:rsidRDefault="00D2134C">
      <w:pPr>
        <w:spacing w:after="0"/>
        <w:ind w:left="120"/>
      </w:pPr>
      <w:bookmarkStart w:id="33" w:name="block-3216669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0107BCF" w14:textId="77777777" w:rsidR="00BA501A" w:rsidRDefault="00D21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453"/>
        <w:gridCol w:w="1185"/>
        <w:gridCol w:w="1841"/>
        <w:gridCol w:w="1910"/>
        <w:gridCol w:w="1347"/>
        <w:gridCol w:w="2221"/>
      </w:tblGrid>
      <w:tr w:rsidR="00BA501A" w14:paraId="19BE8A39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A7B1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00A807" w14:textId="77777777" w:rsidR="00BA501A" w:rsidRDefault="00BA501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3ACE6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0C8E7E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C37281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CAD1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58DFF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4B85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707828" w14:textId="77777777" w:rsidR="00BA501A" w:rsidRDefault="00BA501A">
            <w:pPr>
              <w:spacing w:after="0"/>
              <w:ind w:left="135"/>
            </w:pPr>
          </w:p>
        </w:tc>
      </w:tr>
      <w:tr w:rsidR="00BA501A" w14:paraId="6108B1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97191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69EBD" w14:textId="77777777" w:rsidR="00BA501A" w:rsidRDefault="00BA501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2D4BB6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2683A2" w14:textId="77777777" w:rsidR="00BA501A" w:rsidRDefault="00BA501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94CB8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5190B3" w14:textId="77777777" w:rsidR="00BA501A" w:rsidRDefault="00BA501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2910DF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791FCA" w14:textId="77777777" w:rsidR="00BA501A" w:rsidRDefault="00BA50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56DFD" w14:textId="77777777" w:rsidR="00BA501A" w:rsidRDefault="00BA50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194214" w14:textId="77777777" w:rsidR="00BA501A" w:rsidRDefault="00BA501A"/>
        </w:tc>
      </w:tr>
      <w:tr w:rsidR="00BA501A" w14:paraId="552A452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8CDE8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42832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предпринимательство. Практическая работа «Мозговой штурм» на тему: открытие собственного предприятия (дела)»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AEC81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3EC8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8DE00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D7908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D08926" w14:textId="77777777" w:rsidR="00BA501A" w:rsidRDefault="00BA501A">
            <w:pPr>
              <w:spacing w:after="0"/>
              <w:ind w:left="135"/>
            </w:pPr>
          </w:p>
        </w:tc>
      </w:tr>
      <w:tr w:rsidR="00BA501A" w14:paraId="2D2B347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ACCF6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9D662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Предпринимательская деятельность. 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предпринимательской среды»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64C7CD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51D10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CCACF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138A9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B9ACE9" w14:textId="77777777" w:rsidR="00BA501A" w:rsidRDefault="00BA501A">
            <w:pPr>
              <w:spacing w:after="0"/>
              <w:ind w:left="135"/>
            </w:pPr>
          </w:p>
        </w:tc>
      </w:tr>
      <w:tr w:rsidR="00BA501A" w14:paraId="521F556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D89BB6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E78BB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Бизнес-планирование. Практическая работа «Разработка бизнес-плана»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E83DA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921CC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6650A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314BD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377F67" w14:textId="77777777" w:rsidR="00BA501A" w:rsidRDefault="00BA501A">
            <w:pPr>
              <w:spacing w:after="0"/>
              <w:ind w:left="135"/>
            </w:pPr>
          </w:p>
        </w:tc>
      </w:tr>
      <w:tr w:rsidR="00BA501A" w14:paraId="3169C1A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1C391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C71E0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предпринимательство. Практическая работа «Идеи для технологического предпринимательства»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D85B0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29A70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F9EFA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6B4B9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3F6747" w14:textId="77777777" w:rsidR="00BA501A" w:rsidRDefault="00BA501A">
            <w:pPr>
              <w:spacing w:after="0"/>
              <w:ind w:left="135"/>
            </w:pPr>
          </w:p>
        </w:tc>
      </w:tr>
      <w:tr w:rsidR="00BA501A" w14:paraId="5F8DFB6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137A3C6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92B6E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объемных моделей в САПР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806D5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EEF1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A363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320FB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9300AE" w14:textId="77777777" w:rsidR="00BA501A" w:rsidRDefault="00BA501A">
            <w:pPr>
              <w:spacing w:after="0"/>
              <w:ind w:left="135"/>
            </w:pPr>
          </w:p>
        </w:tc>
      </w:tr>
      <w:tr w:rsidR="00BA501A" w14:paraId="08812A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F3C490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C8B01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182BC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54982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5E24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9ADC2C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FD53B5" w14:textId="77777777" w:rsidR="00BA501A" w:rsidRDefault="00BA501A">
            <w:pPr>
              <w:spacing w:after="0"/>
              <w:ind w:left="135"/>
            </w:pPr>
          </w:p>
        </w:tc>
      </w:tr>
      <w:tr w:rsidR="00BA501A" w14:paraId="68F2988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53274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179D5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FC3A2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4F7CF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7A4D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E8CC1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EA9F6A" w14:textId="77777777" w:rsidR="00BA501A" w:rsidRDefault="00BA501A">
            <w:pPr>
              <w:spacing w:after="0"/>
              <w:ind w:left="135"/>
            </w:pPr>
          </w:p>
        </w:tc>
      </w:tr>
      <w:tr w:rsidR="00BA501A" w14:paraId="145107C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DD21F8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113A0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разрезов и сечений в САПР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EB8478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245C15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1706F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72FBD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3423DF" w14:textId="77777777" w:rsidR="00BA501A" w:rsidRDefault="00BA501A">
            <w:pPr>
              <w:spacing w:after="0"/>
              <w:ind w:left="135"/>
            </w:pPr>
          </w:p>
        </w:tc>
      </w:tr>
      <w:tr w:rsidR="00BA501A" w14:paraId="1FF5D27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A3B74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BC01A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998471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EC655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F8C3F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82191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09830F" w14:textId="77777777" w:rsidR="00BA501A" w:rsidRDefault="00BA501A">
            <w:pPr>
              <w:spacing w:after="0"/>
              <w:ind w:left="135"/>
            </w:pPr>
          </w:p>
        </w:tc>
      </w:tr>
      <w:tr w:rsidR="00BA501A" w14:paraId="48056BF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979DA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8816FD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трёхмерного сканирования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E6C36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E2F1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5A863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DBE8C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7F55A4" w14:textId="77777777" w:rsidR="00BA501A" w:rsidRDefault="00BA501A">
            <w:pPr>
              <w:spacing w:after="0"/>
              <w:ind w:left="135"/>
            </w:pPr>
          </w:p>
        </w:tc>
      </w:tr>
      <w:tr w:rsidR="00BA501A" w14:paraId="35C7B6F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0ABDA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1AF6A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76357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EE28A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99F29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FBA07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47850A" w14:textId="77777777" w:rsidR="00BA501A" w:rsidRDefault="00BA501A">
            <w:pPr>
              <w:spacing w:after="0"/>
              <w:ind w:left="135"/>
            </w:pPr>
          </w:p>
        </w:tc>
      </w:tr>
      <w:tr w:rsidR="00BA501A" w14:paraId="0EBED2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C3C00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AACE9E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C569D4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79A92F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5C284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81C1B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F29EB1" w14:textId="77777777" w:rsidR="00BA501A" w:rsidRDefault="00BA501A">
            <w:pPr>
              <w:spacing w:after="0"/>
              <w:ind w:left="135"/>
            </w:pPr>
          </w:p>
        </w:tc>
      </w:tr>
      <w:tr w:rsidR="00BA501A" w14:paraId="6ED70DB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90102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C7C18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57C4A3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1F79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7E7CB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83FD6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9C5E36" w14:textId="77777777" w:rsidR="00BA501A" w:rsidRDefault="00BA501A">
            <w:pPr>
              <w:spacing w:after="0"/>
              <w:ind w:left="135"/>
            </w:pPr>
          </w:p>
        </w:tc>
      </w:tr>
      <w:tr w:rsidR="00BA501A" w14:paraId="7C6A0D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3605F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9092F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625E8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D12A6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545E3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AFA287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FAC526" w14:textId="77777777" w:rsidR="00BA501A" w:rsidRDefault="00BA501A">
            <w:pPr>
              <w:spacing w:after="0"/>
              <w:ind w:left="135"/>
            </w:pPr>
          </w:p>
        </w:tc>
      </w:tr>
      <w:tr w:rsidR="00BA501A" w14:paraId="50C1946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A0913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EFF51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99AAA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35815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AFE65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2525A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221D0E" w14:textId="77777777" w:rsidR="00BA501A" w:rsidRDefault="00BA501A">
            <w:pPr>
              <w:spacing w:after="0"/>
              <w:ind w:left="135"/>
            </w:pPr>
          </w:p>
        </w:tc>
      </w:tr>
      <w:tr w:rsidR="00BA501A" w14:paraId="75778E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67FAA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06D4F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по модулю </w:t>
            </w:r>
            <w:r>
              <w:rPr>
                <w:rFonts w:ascii="Times New Roman" w:hAnsi="Times New Roman"/>
                <w:color w:val="000000"/>
                <w:sz w:val="24"/>
              </w:rPr>
              <w:t>«3D-моделирование, прототипирование, макетирование». Разработка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24155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529042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74E09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D7AAB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BCDD02" w14:textId="77777777" w:rsidR="00BA501A" w:rsidRDefault="00BA501A">
            <w:pPr>
              <w:spacing w:after="0"/>
              <w:ind w:left="135"/>
            </w:pPr>
          </w:p>
        </w:tc>
      </w:tr>
      <w:tr w:rsidR="00BA501A" w14:paraId="530792E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978A7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A76013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1DB43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983B0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1DAF0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CF47A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FD85ED" w14:textId="77777777" w:rsidR="00BA501A" w:rsidRDefault="00BA501A">
            <w:pPr>
              <w:spacing w:after="0"/>
              <w:ind w:left="135"/>
            </w:pPr>
          </w:p>
        </w:tc>
      </w:tr>
      <w:tr w:rsidR="00BA501A" w14:paraId="0515006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9BEF3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357B3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C472C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73091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2F986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F7AA3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493222" w14:textId="77777777" w:rsidR="00BA501A" w:rsidRDefault="00BA501A">
            <w:pPr>
              <w:spacing w:after="0"/>
              <w:ind w:left="135"/>
            </w:pPr>
          </w:p>
        </w:tc>
      </w:tr>
      <w:tr w:rsidR="00BA501A" w14:paraId="5D82D03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1BCE57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BB66EA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Защита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67D55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06FEBC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B6141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2D1FB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2701F4" w14:textId="77777777" w:rsidR="00BA501A" w:rsidRDefault="00BA501A">
            <w:pPr>
              <w:spacing w:after="0"/>
              <w:ind w:left="135"/>
            </w:pPr>
          </w:p>
        </w:tc>
      </w:tr>
      <w:tr w:rsidR="00BA501A" w14:paraId="0E3F645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7BDC39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BC60A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D4E0E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C3D51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D33D9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EE4F9F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718671" w14:textId="77777777" w:rsidR="00BA501A" w:rsidRDefault="00BA501A">
            <w:pPr>
              <w:spacing w:after="0"/>
              <w:ind w:left="135"/>
            </w:pPr>
          </w:p>
        </w:tc>
      </w:tr>
      <w:tr w:rsidR="00BA501A" w14:paraId="478A4BF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F7FA9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54A502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4AFBC5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A9775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53A54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F8BE3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A5C52E" w14:textId="77777777" w:rsidR="00BA501A" w:rsidRDefault="00BA501A">
            <w:pPr>
              <w:spacing w:after="0"/>
              <w:ind w:left="135"/>
            </w:pPr>
          </w:p>
        </w:tc>
      </w:tr>
      <w:tr w:rsidR="00BA501A" w14:paraId="48C28D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90AC1B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2740D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и конструирование автоматизированных и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роботизированных систем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EEE79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0389A1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7C9B0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54559A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64CABD" w14:textId="77777777" w:rsidR="00BA501A" w:rsidRDefault="00BA501A">
            <w:pPr>
              <w:spacing w:after="0"/>
              <w:ind w:left="135"/>
            </w:pPr>
          </w:p>
        </w:tc>
      </w:tr>
      <w:tr w:rsidR="00BA501A" w14:paraId="5724832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C1F798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44629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управления от третьего и первого лица. Практическая работа «Визуальное ручное управление БЛА»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8691D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96E424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BB0188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36B10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32EFC0" w14:textId="77777777" w:rsidR="00BA501A" w:rsidRDefault="00BA501A">
            <w:pPr>
              <w:spacing w:after="0"/>
              <w:ind w:left="135"/>
            </w:pPr>
          </w:p>
        </w:tc>
      </w:tr>
      <w:tr w:rsidR="00BA501A" w14:paraId="129E089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C81FF3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7E6A4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зрение в робототехнических системах. Управление групповым взаимодействием роботов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BFAD5C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6A8985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2AB12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D9CB3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5554AC" w14:textId="77777777" w:rsidR="00BA501A" w:rsidRDefault="00BA501A">
            <w:pPr>
              <w:spacing w:after="0"/>
              <w:ind w:left="135"/>
            </w:pPr>
          </w:p>
        </w:tc>
      </w:tr>
      <w:tr w:rsidR="00BA501A" w14:paraId="09BC836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BCC5A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F84D8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C1DE32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7614EE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0DD67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E94B34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F6D7AB" w14:textId="77777777" w:rsidR="00BA501A" w:rsidRDefault="00BA501A">
            <w:pPr>
              <w:spacing w:after="0"/>
              <w:ind w:left="135"/>
            </w:pPr>
          </w:p>
        </w:tc>
      </w:tr>
      <w:tr w:rsidR="00BA501A" w14:paraId="79EFF67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0AD14E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0C559B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3D04F6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F40931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115CA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1BD020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0C3F95" w14:textId="77777777" w:rsidR="00BA501A" w:rsidRDefault="00BA501A">
            <w:pPr>
              <w:spacing w:after="0"/>
              <w:ind w:left="135"/>
            </w:pPr>
          </w:p>
        </w:tc>
      </w:tr>
      <w:tr w:rsidR="00BA501A" w14:paraId="6A1BCBD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CE398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828A4C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 Умном доме»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0068A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BC208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3945B7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3479C9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30FB0B" w14:textId="77777777" w:rsidR="00BA501A" w:rsidRDefault="00BA501A">
            <w:pPr>
              <w:spacing w:after="0"/>
              <w:ind w:left="135"/>
            </w:pPr>
          </w:p>
        </w:tc>
      </w:tr>
      <w:tr w:rsidR="00BA501A" w14:paraId="0BCDACD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67875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C0E495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0E1441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2BB936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6D1DEB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2176EB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DBF834" w14:textId="77777777" w:rsidR="00BA501A" w:rsidRDefault="00BA501A">
            <w:pPr>
              <w:spacing w:after="0"/>
              <w:ind w:left="135"/>
            </w:pPr>
          </w:p>
        </w:tc>
      </w:tr>
      <w:tr w:rsidR="00BA501A" w14:paraId="4F2733C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C6CBF05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E919E1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929857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EB2603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1E03D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8695F8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34016A" w14:textId="77777777" w:rsidR="00BA501A" w:rsidRDefault="00BA501A">
            <w:pPr>
              <w:spacing w:after="0"/>
              <w:ind w:left="135"/>
            </w:pPr>
          </w:p>
        </w:tc>
      </w:tr>
      <w:tr w:rsidR="00BA501A" w14:paraId="620EAC1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FAEF5A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BD2C29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простых алгоритмов и программ для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технологическим процессом».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53D9E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DDBC89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AC0A6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16C875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152A90" w14:textId="77777777" w:rsidR="00BA501A" w:rsidRDefault="00BA501A">
            <w:pPr>
              <w:spacing w:after="0"/>
              <w:ind w:left="135"/>
            </w:pPr>
          </w:p>
        </w:tc>
      </w:tr>
      <w:tr w:rsidR="00BA501A" w14:paraId="50DEFBD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ED60D2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A85067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21396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A4619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41902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4463B6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B22FC1" w14:textId="77777777" w:rsidR="00BA501A" w:rsidRDefault="00BA501A">
            <w:pPr>
              <w:spacing w:after="0"/>
              <w:ind w:left="135"/>
            </w:pPr>
          </w:p>
        </w:tc>
      </w:tr>
      <w:tr w:rsidR="00BA501A" w14:paraId="232D63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715E0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31C980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0C16DB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D5A3DA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FBC94D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66400D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B40B96" w14:textId="77777777" w:rsidR="00BA501A" w:rsidRDefault="00BA501A">
            <w:pPr>
              <w:spacing w:after="0"/>
              <w:ind w:left="135"/>
            </w:pPr>
          </w:p>
        </w:tc>
      </w:tr>
      <w:tr w:rsidR="00BA501A" w14:paraId="199441B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55596F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54C7A6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7BFA5A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4040B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0057AC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302021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4D3FC4" w14:textId="77777777" w:rsidR="00BA501A" w:rsidRDefault="00BA501A">
            <w:pPr>
              <w:spacing w:after="0"/>
              <w:ind w:left="135"/>
            </w:pPr>
          </w:p>
        </w:tc>
      </w:tr>
      <w:tr w:rsidR="00BA501A" w14:paraId="6F3433A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AA829D" w14:textId="77777777" w:rsidR="00BA501A" w:rsidRDefault="00D2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61BF8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Автоматизированные системы на предприятиях региона. Защита проекта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FCF5CF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6ECB49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797520" w14:textId="77777777" w:rsidR="00BA501A" w:rsidRDefault="00BA501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8F4303" w14:textId="77777777" w:rsidR="00BA501A" w:rsidRDefault="00BA501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0AA3A0" w14:textId="77777777" w:rsidR="00BA501A" w:rsidRDefault="00BA501A">
            <w:pPr>
              <w:spacing w:after="0"/>
              <w:ind w:left="135"/>
            </w:pPr>
          </w:p>
        </w:tc>
      </w:tr>
      <w:tr w:rsidR="00BA501A" w14:paraId="5C218F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E5154" w14:textId="77777777" w:rsidR="00BA501A" w:rsidRDefault="00D21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7A72DE40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C53C2E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A27F29" w14:textId="77777777" w:rsidR="00BA501A" w:rsidRDefault="00D2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5288D" w14:textId="77777777" w:rsidR="00BA501A" w:rsidRDefault="00BA501A"/>
        </w:tc>
      </w:tr>
    </w:tbl>
    <w:p w14:paraId="0E7F7989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6646B9" w14:textId="77777777" w:rsidR="00BA501A" w:rsidRDefault="00BA501A">
      <w:pPr>
        <w:sectPr w:rsidR="00BA50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B40BC3" w14:textId="77777777" w:rsidR="00BA501A" w:rsidRDefault="00D2134C">
      <w:pPr>
        <w:spacing w:after="0"/>
        <w:ind w:left="120"/>
      </w:pPr>
      <w:bookmarkStart w:id="34" w:name="block-3216669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F340889" w14:textId="77777777" w:rsidR="00BA501A" w:rsidRDefault="00D213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14:paraId="3A3861A9" w14:textId="77777777" w:rsidR="00BA501A" w:rsidRDefault="00BA501A">
      <w:pPr>
        <w:spacing w:after="0" w:line="480" w:lineRule="auto"/>
        <w:ind w:left="120"/>
      </w:pPr>
    </w:p>
    <w:p w14:paraId="20076DD5" w14:textId="77777777" w:rsidR="00BA501A" w:rsidRDefault="00BA501A">
      <w:pPr>
        <w:spacing w:after="0" w:line="480" w:lineRule="auto"/>
        <w:ind w:left="120"/>
      </w:pPr>
    </w:p>
    <w:p w14:paraId="580D4B43" w14:textId="77777777" w:rsidR="00BA501A" w:rsidRDefault="00BA501A">
      <w:pPr>
        <w:spacing w:after="0"/>
        <w:ind w:left="120"/>
      </w:pPr>
    </w:p>
    <w:p w14:paraId="110D1CBD" w14:textId="77777777" w:rsidR="00BA501A" w:rsidRDefault="00D213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F143881" w14:textId="77777777" w:rsidR="00BA501A" w:rsidRDefault="00BA501A">
      <w:pPr>
        <w:spacing w:after="0" w:line="480" w:lineRule="auto"/>
        <w:ind w:left="120"/>
      </w:pPr>
    </w:p>
    <w:p w14:paraId="05C88F66" w14:textId="77777777" w:rsidR="00BA501A" w:rsidRDefault="00BA501A">
      <w:pPr>
        <w:spacing w:after="0"/>
        <w:ind w:left="120"/>
      </w:pPr>
    </w:p>
    <w:p w14:paraId="7A31EA0F" w14:textId="77777777" w:rsidR="00BA501A" w:rsidRDefault="00D213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7ED2F84" w14:textId="77777777" w:rsidR="00BA501A" w:rsidRDefault="00BA501A">
      <w:pPr>
        <w:spacing w:after="0" w:line="480" w:lineRule="auto"/>
        <w:ind w:left="120"/>
      </w:pPr>
    </w:p>
    <w:p w14:paraId="1144D4B7" w14:textId="77777777" w:rsidR="00BA501A" w:rsidRDefault="00BA501A">
      <w:pPr>
        <w:sectPr w:rsidR="00BA501A">
          <w:pgSz w:w="11906" w:h="16383"/>
          <w:pgMar w:top="1134" w:right="850" w:bottom="1134" w:left="1701" w:header="720" w:footer="720" w:gutter="0"/>
          <w:cols w:space="720"/>
        </w:sectPr>
      </w:pPr>
    </w:p>
    <w:bookmarkEnd w:id="34"/>
    <w:p w14:paraId="18A12A54" w14:textId="77777777" w:rsidR="00D2134C" w:rsidRDefault="00D2134C"/>
    <w:sectPr w:rsidR="00D213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1A"/>
    <w:rsid w:val="004805EF"/>
    <w:rsid w:val="00BA501A"/>
    <w:rsid w:val="00D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D1F1"/>
  <w15:docId w15:val="{837F042B-A9F9-4EFC-8E6F-6705E842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17358</Words>
  <Characters>98943</Characters>
  <Application>Microsoft Office Word</Application>
  <DocSecurity>0</DocSecurity>
  <Lines>824</Lines>
  <Paragraphs>232</Paragraphs>
  <ScaleCrop>false</ScaleCrop>
  <Company/>
  <LinksUpToDate>false</LinksUpToDate>
  <CharactersWithSpaces>116069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2024-07-02T14:43:00Z</dcterms:created>
  <dcterms:modified xsi:type="dcterms:W3CDTF">2024-07-02T14:43:00Z</dcterms:modified>
</cp:coreProperties>
</file>