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24" w:rsidRDefault="00C55CE6" w:rsidP="00C55CE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5CE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541A24">
        <w:rPr>
          <w:rFonts w:ascii="Times New Roman" w:hAnsi="Times New Roman" w:cs="Times New Roman"/>
          <w:sz w:val="28"/>
          <w:szCs w:val="28"/>
        </w:rPr>
        <w:t>,</w:t>
      </w:r>
    </w:p>
    <w:p w:rsidR="00C55CE6" w:rsidRPr="00C55CE6" w:rsidRDefault="00C55CE6" w:rsidP="00C55CE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5CE6">
        <w:rPr>
          <w:rFonts w:ascii="Times New Roman" w:hAnsi="Times New Roman" w:cs="Times New Roman"/>
          <w:sz w:val="28"/>
          <w:szCs w:val="28"/>
        </w:rPr>
        <w:t xml:space="preserve"> </w:t>
      </w:r>
      <w:r w:rsidR="00541A24">
        <w:rPr>
          <w:rFonts w:ascii="Times New Roman" w:hAnsi="Times New Roman" w:cs="Times New Roman"/>
          <w:sz w:val="28"/>
          <w:szCs w:val="28"/>
        </w:rPr>
        <w:t>с</w:t>
      </w:r>
      <w:r w:rsidRPr="00C55CE6">
        <w:rPr>
          <w:rFonts w:ascii="Times New Roman" w:hAnsi="Times New Roman" w:cs="Times New Roman"/>
          <w:sz w:val="28"/>
          <w:szCs w:val="28"/>
        </w:rPr>
        <w:t>редняя</w:t>
      </w:r>
      <w:r w:rsidR="00541A24">
        <w:rPr>
          <w:rFonts w:ascii="Times New Roman" w:hAnsi="Times New Roman" w:cs="Times New Roman"/>
          <w:sz w:val="28"/>
          <w:szCs w:val="28"/>
        </w:rPr>
        <w:t xml:space="preserve"> </w:t>
      </w:r>
      <w:r w:rsidRPr="00C55CE6">
        <w:rPr>
          <w:rFonts w:ascii="Times New Roman" w:hAnsi="Times New Roman" w:cs="Times New Roman"/>
          <w:sz w:val="28"/>
          <w:szCs w:val="28"/>
        </w:rPr>
        <w:t>общеобразовательная школа №18 г</w:t>
      </w:r>
      <w:r w:rsidR="00541A24">
        <w:rPr>
          <w:rFonts w:ascii="Times New Roman" w:hAnsi="Times New Roman" w:cs="Times New Roman"/>
          <w:sz w:val="28"/>
          <w:szCs w:val="28"/>
        </w:rPr>
        <w:t>.</w:t>
      </w:r>
      <w:r w:rsidRPr="00C55CE6">
        <w:rPr>
          <w:rFonts w:ascii="Times New Roman" w:hAnsi="Times New Roman" w:cs="Times New Roman"/>
          <w:sz w:val="28"/>
          <w:szCs w:val="28"/>
        </w:rPr>
        <w:t xml:space="preserve"> Твери</w:t>
      </w:r>
    </w:p>
    <w:p w:rsidR="00C55CE6" w:rsidRPr="00C55CE6" w:rsidRDefault="00C55CE6" w:rsidP="00C55CE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55CE6" w:rsidRPr="00C55CE6" w:rsidRDefault="00C55CE6" w:rsidP="00C55CE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55CE6" w:rsidRDefault="00C55CE6" w:rsidP="00C55CE6">
      <w:pPr>
        <w:jc w:val="right"/>
        <w:rPr>
          <w:sz w:val="28"/>
          <w:szCs w:val="28"/>
        </w:rPr>
      </w:pPr>
    </w:p>
    <w:p w:rsidR="00C02B99" w:rsidRPr="00C55CE6" w:rsidRDefault="00C55CE6" w:rsidP="00C02B99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                              </w:t>
      </w:r>
    </w:p>
    <w:p w:rsidR="00C02B99" w:rsidRPr="00C02B99" w:rsidRDefault="00C02B99" w:rsidP="00C02B99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02B99" w:rsidRPr="00C55CE6" w:rsidRDefault="00C02B99" w:rsidP="00C02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55C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Коррекционно-развивающая программа</w:t>
      </w:r>
    </w:p>
    <w:p w:rsidR="00C02B99" w:rsidRPr="00C55CE6" w:rsidRDefault="00C02B99" w:rsidP="00C02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55C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курсу «Речевая практика»</w:t>
      </w:r>
    </w:p>
    <w:p w:rsidR="00C02B99" w:rsidRPr="00C55CE6" w:rsidRDefault="00C02B99" w:rsidP="00C02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55C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обучающихся 1-4 классов с нарушением опорно-двигательного аппарата (вариант 6.2)</w:t>
      </w:r>
    </w:p>
    <w:p w:rsidR="00C02B99" w:rsidRPr="00C55CE6" w:rsidRDefault="00C02B99" w:rsidP="00C02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2B99" w:rsidRPr="00C02B99" w:rsidRDefault="00C02B99" w:rsidP="00C02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2B99" w:rsidRPr="00C02B99" w:rsidRDefault="00C02B99" w:rsidP="00C02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2B99" w:rsidRDefault="00C02B99" w:rsidP="00C02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1A24" w:rsidRDefault="00541A24" w:rsidP="00C02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1A24" w:rsidRDefault="00541A24" w:rsidP="00C02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1A24" w:rsidRDefault="00541A24" w:rsidP="00C02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1A24" w:rsidRDefault="00541A24" w:rsidP="00C02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1A24" w:rsidRDefault="00541A24" w:rsidP="00C02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2B99" w:rsidRDefault="00C02B99" w:rsidP="00C02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2B99" w:rsidRDefault="00C02B99" w:rsidP="00C02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2B99" w:rsidRDefault="00C02B99" w:rsidP="00C02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55CE6" w:rsidRPr="00C55CE6" w:rsidRDefault="00C55CE6" w:rsidP="00C55CE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5CE6">
        <w:rPr>
          <w:rFonts w:ascii="Times New Roman" w:hAnsi="Times New Roman" w:cs="Times New Roman"/>
          <w:sz w:val="28"/>
          <w:szCs w:val="28"/>
        </w:rPr>
        <w:t>Адаптировала: Гаврилова Е.А</w:t>
      </w:r>
    </w:p>
    <w:p w:rsidR="00C55CE6" w:rsidRPr="00C55CE6" w:rsidRDefault="00C55CE6" w:rsidP="00C55CE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5CE6">
        <w:rPr>
          <w:rFonts w:ascii="Times New Roman" w:hAnsi="Times New Roman" w:cs="Times New Roman"/>
          <w:sz w:val="28"/>
          <w:szCs w:val="28"/>
        </w:rPr>
        <w:t>Учитель-логопед МБОУ СОШ №18</w:t>
      </w:r>
    </w:p>
    <w:p w:rsidR="00C55CE6" w:rsidRDefault="00C55CE6" w:rsidP="00C55CE6">
      <w:pPr>
        <w:jc w:val="center"/>
        <w:rPr>
          <w:b/>
          <w:sz w:val="28"/>
          <w:szCs w:val="28"/>
        </w:rPr>
      </w:pPr>
    </w:p>
    <w:p w:rsidR="00C02B99" w:rsidRDefault="00C02B99" w:rsidP="00C02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2B99" w:rsidRDefault="00C02B99" w:rsidP="00C02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1A24" w:rsidRDefault="00541A24" w:rsidP="00C02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1A24" w:rsidRDefault="00541A24" w:rsidP="00C02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1A24" w:rsidRDefault="00541A24" w:rsidP="00C02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1A24" w:rsidRDefault="00541A24" w:rsidP="00C02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1A24" w:rsidRDefault="00541A24" w:rsidP="00C02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A1463" w:rsidRPr="002960A9" w:rsidRDefault="000A1463" w:rsidP="000A14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0A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A1463" w:rsidRPr="00463490" w:rsidRDefault="000A1463" w:rsidP="00CA6327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6349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Актуальность и перспективность программы</w:t>
      </w:r>
    </w:p>
    <w:p w:rsidR="00B00A35" w:rsidRPr="00B00A35" w:rsidRDefault="00B00A35" w:rsidP="00B00A3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Систематические занятия по программе «Речевая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актика» предоставят возможность </w:t>
      </w:r>
      <w:r w:rsidRPr="00B00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ребёнку овладеть простыми, но необходимыми приёмами улучшения разборчивости речи,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0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обогатить словарный запас, научиться оформлять в устной форме свои мысли, располагать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0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в предложении в определенной последовательности, связывать предложения в тексте.</w:t>
      </w:r>
    </w:p>
    <w:p w:rsidR="00B00A35" w:rsidRPr="00B00A35" w:rsidRDefault="00B00A35" w:rsidP="00B00A3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получат возможность научиться связно, </w:t>
      </w:r>
      <w:proofErr w:type="gramStart"/>
      <w:r w:rsidRPr="00B00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структурировано строить </w:t>
      </w:r>
      <w:r w:rsidRPr="00B00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монологическое высказывание. Специально подобранные задания позволят улучшить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0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синхронность голоса, дыхания и артикуляции, сформируют у </w:t>
      </w:r>
      <w:proofErr w:type="gramStart"/>
      <w:r w:rsidRPr="00B00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B00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0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анализировать наглядную ситуацию, выделять главное и второстепенное, устанавливать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0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сходство и различие, причинно-следственные связи между предметами и явлениями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0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окружающего мира. </w:t>
      </w:r>
    </w:p>
    <w:p w:rsidR="000C72EC" w:rsidRPr="00463490" w:rsidRDefault="004A45D9" w:rsidP="004A45D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63490">
        <w:rPr>
          <w:rFonts w:ascii="Times New Roman" w:hAnsi="Times New Roman" w:cs="Times New Roman"/>
          <w:b/>
          <w:i/>
          <w:sz w:val="28"/>
          <w:szCs w:val="28"/>
        </w:rPr>
        <w:t xml:space="preserve">Научные, методологические, нормативно-правовые </w:t>
      </w:r>
      <w:r w:rsidR="00560652">
        <w:rPr>
          <w:rFonts w:ascii="Times New Roman" w:hAnsi="Times New Roman" w:cs="Times New Roman"/>
          <w:b/>
          <w:i/>
          <w:sz w:val="28"/>
          <w:szCs w:val="28"/>
        </w:rPr>
        <w:t xml:space="preserve">основы </w:t>
      </w:r>
      <w:r w:rsidRPr="00463490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0A1463" w:rsidRPr="004A45D9" w:rsidRDefault="000A1463" w:rsidP="004A45D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A45D9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для обучающихся, </w:t>
      </w:r>
      <w:r w:rsidR="00D523B1">
        <w:rPr>
          <w:rFonts w:ascii="Times New Roman" w:hAnsi="Times New Roman" w:cs="Times New Roman"/>
          <w:sz w:val="28"/>
          <w:szCs w:val="28"/>
        </w:rPr>
        <w:t xml:space="preserve">с </w:t>
      </w:r>
      <w:r w:rsidRPr="004A45D9">
        <w:rPr>
          <w:rFonts w:ascii="Times New Roman" w:hAnsi="Times New Roman" w:cs="Times New Roman"/>
          <w:sz w:val="28"/>
          <w:szCs w:val="28"/>
        </w:rPr>
        <w:t>нарушения</w:t>
      </w:r>
      <w:r w:rsidR="00D523B1">
        <w:rPr>
          <w:rFonts w:ascii="Times New Roman" w:hAnsi="Times New Roman" w:cs="Times New Roman"/>
          <w:sz w:val="28"/>
          <w:szCs w:val="28"/>
        </w:rPr>
        <w:t xml:space="preserve">ми </w:t>
      </w:r>
      <w:r w:rsidRPr="004A45D9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 (вариант 6.2), осуществляет образовательную деятельность в соответствии с федеральным государственным образовательным стандартом начального общего образования для детей с ОВЗ, и направлена на реализацию системы логопедической помощи детям вариантов 6.2 с НОДА. </w:t>
      </w:r>
    </w:p>
    <w:p w:rsidR="006B6E4B" w:rsidRDefault="000A1463" w:rsidP="006B6E4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A45D9">
        <w:rPr>
          <w:rFonts w:ascii="Times New Roman" w:hAnsi="Times New Roman" w:cs="Times New Roman"/>
          <w:sz w:val="28"/>
          <w:szCs w:val="28"/>
        </w:rPr>
        <w:t xml:space="preserve">Логопедическая программа разработана с учётом особенностей психофизического развития и возможностей обучающихся с НОДА (вариант 6.2), а также образовательных потребностей и запросов участников образовательного процесса. </w:t>
      </w:r>
    </w:p>
    <w:p w:rsidR="00A42E12" w:rsidRPr="00F3630F" w:rsidRDefault="00A42E12" w:rsidP="006B6E4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3630F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Нормативно-правовую базу разработки АООП НОО для </w:t>
      </w:r>
      <w:proofErr w:type="gramStart"/>
      <w:r w:rsidRPr="00F363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630F">
        <w:rPr>
          <w:rFonts w:ascii="Times New Roman" w:hAnsi="Times New Roman" w:cs="Times New Roman"/>
          <w:sz w:val="28"/>
          <w:szCs w:val="28"/>
        </w:rPr>
        <w:t xml:space="preserve"> с НОДА составляют: </w:t>
      </w:r>
    </w:p>
    <w:p w:rsidR="00A42E12" w:rsidRPr="00F3630F" w:rsidRDefault="00A42E12" w:rsidP="00F3630F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630F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образовании в Российской Федерации» N 273-ФЗ (в ред. Федеральных законов от 07.05.2013 N 99-ФЗ, от 23.07.2013 N 203-ФЗ);</w:t>
      </w:r>
    </w:p>
    <w:p w:rsidR="00A42E12" w:rsidRPr="006B6E4B" w:rsidRDefault="00A42E12" w:rsidP="006B6E4B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630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для обучающихся с ОВЗ</w:t>
      </w:r>
      <w:r w:rsidR="006B6E4B">
        <w:rPr>
          <w:rFonts w:ascii="Times New Roman" w:hAnsi="Times New Roman" w:cs="Times New Roman"/>
          <w:sz w:val="28"/>
          <w:szCs w:val="28"/>
        </w:rPr>
        <w:t xml:space="preserve"> (</w:t>
      </w:r>
      <w:r w:rsidR="006B6E4B" w:rsidRPr="006B6E4B">
        <w:rPr>
          <w:rFonts w:ascii="Times New Roman" w:hAnsi="Times New Roman" w:cs="Times New Roman"/>
          <w:sz w:val="28"/>
          <w:szCs w:val="28"/>
        </w:rPr>
        <w:t>утв. приказом Министерства образования и науки РФ от 19 декабря 2014 г. N 1598)</w:t>
      </w:r>
      <w:r w:rsidRPr="00F363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2E12" w:rsidRPr="00F3630F" w:rsidRDefault="00F35990" w:rsidP="00F35990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F35990">
        <w:rPr>
          <w:rFonts w:ascii="Times New Roman" w:hAnsi="Times New Roman" w:cs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</w:t>
      </w:r>
      <w:proofErr w:type="gramStart"/>
      <w:r w:rsidRPr="00F359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5990">
        <w:rPr>
          <w:rFonts w:ascii="Times New Roman" w:hAnsi="Times New Roman" w:cs="Times New Roman"/>
          <w:sz w:val="28"/>
          <w:szCs w:val="28"/>
        </w:rPr>
        <w:t xml:space="preserve"> с нарушениями опорно – двигательного аппарата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B6E4B" w:rsidRPr="006B6E4B">
        <w:rPr>
          <w:rFonts w:ascii="Times New Roman" w:hAnsi="Times New Roman" w:cs="Times New Roman"/>
          <w:sz w:val="28"/>
          <w:szCs w:val="28"/>
        </w:rPr>
        <w:t>ОДОБРЕНА решением федерального учебно – методического объединения по общему образованию (протокол от 22 декабря 2015 года № 4/15)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2E12" w:rsidRPr="00F3630F">
        <w:rPr>
          <w:rFonts w:ascii="Times New Roman" w:hAnsi="Times New Roman" w:cs="Times New Roman"/>
          <w:sz w:val="28"/>
          <w:szCs w:val="28"/>
        </w:rPr>
        <w:t>;</w:t>
      </w:r>
    </w:p>
    <w:p w:rsidR="00F3630F" w:rsidRDefault="00C024D1" w:rsidP="00F3630F">
      <w:pPr>
        <w:numPr>
          <w:ilvl w:val="0"/>
          <w:numId w:val="2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N 6. Требования к АООП НОО для </w:t>
      </w:r>
      <w:proofErr w:type="gramStart"/>
      <w:r w:rsidRPr="00F3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F3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нарушениями опорно-двигательного аппарата</w:t>
      </w:r>
      <w:r w:rsidR="00F3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630F" w:rsidRDefault="000A1463" w:rsidP="00F3630F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3630F">
        <w:rPr>
          <w:rFonts w:ascii="Times New Roman" w:hAnsi="Times New Roman" w:cs="Times New Roman"/>
          <w:sz w:val="28"/>
          <w:szCs w:val="28"/>
        </w:rPr>
        <w:t>При составлении учебной програ</w:t>
      </w:r>
      <w:r w:rsidR="00F3630F">
        <w:rPr>
          <w:rFonts w:ascii="Times New Roman" w:hAnsi="Times New Roman" w:cs="Times New Roman"/>
          <w:sz w:val="28"/>
          <w:szCs w:val="28"/>
        </w:rPr>
        <w:t>ммы использовались методические</w:t>
      </w:r>
      <w:proofErr w:type="gramEnd"/>
    </w:p>
    <w:p w:rsidR="000A1463" w:rsidRPr="00F3630F" w:rsidRDefault="000A1463" w:rsidP="00F363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30F">
        <w:rPr>
          <w:rFonts w:ascii="Times New Roman" w:hAnsi="Times New Roman" w:cs="Times New Roman"/>
          <w:sz w:val="28"/>
          <w:szCs w:val="28"/>
        </w:rPr>
        <w:t xml:space="preserve">рекомендации ведущих специалистов в области коррекционной педагогики  И.Н. </w:t>
      </w:r>
      <w:proofErr w:type="spellStart"/>
      <w:r w:rsidRPr="00F3630F">
        <w:rPr>
          <w:rFonts w:ascii="Times New Roman" w:hAnsi="Times New Roman" w:cs="Times New Roman"/>
          <w:sz w:val="28"/>
          <w:szCs w:val="28"/>
        </w:rPr>
        <w:t>Садовниковой</w:t>
      </w:r>
      <w:proofErr w:type="spellEnd"/>
      <w:r w:rsidRPr="00F3630F">
        <w:rPr>
          <w:rFonts w:ascii="Times New Roman" w:hAnsi="Times New Roman" w:cs="Times New Roman"/>
          <w:sz w:val="28"/>
          <w:szCs w:val="28"/>
        </w:rPr>
        <w:t xml:space="preserve">, Л.Н. </w:t>
      </w:r>
      <w:proofErr w:type="spellStart"/>
      <w:r w:rsidRPr="00F3630F">
        <w:rPr>
          <w:rFonts w:ascii="Times New Roman" w:hAnsi="Times New Roman" w:cs="Times New Roman"/>
          <w:sz w:val="28"/>
          <w:szCs w:val="28"/>
        </w:rPr>
        <w:t>Ефименковой</w:t>
      </w:r>
      <w:proofErr w:type="spellEnd"/>
      <w:r w:rsidRPr="00F3630F">
        <w:rPr>
          <w:rFonts w:ascii="Times New Roman" w:hAnsi="Times New Roman" w:cs="Times New Roman"/>
          <w:sz w:val="28"/>
          <w:szCs w:val="28"/>
        </w:rPr>
        <w:t xml:space="preserve">, Л.Г. Парамоновой,  Е.В. Мазановой,    Р.И. </w:t>
      </w:r>
      <w:proofErr w:type="spellStart"/>
      <w:r w:rsidRPr="00F3630F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F3630F">
        <w:rPr>
          <w:rFonts w:ascii="Times New Roman" w:hAnsi="Times New Roman" w:cs="Times New Roman"/>
          <w:sz w:val="28"/>
          <w:szCs w:val="28"/>
        </w:rPr>
        <w:t xml:space="preserve"> и других авторов. </w:t>
      </w:r>
    </w:p>
    <w:p w:rsidR="004A45D9" w:rsidRPr="004A45D9" w:rsidRDefault="004A45D9" w:rsidP="00F3630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A45D9">
        <w:rPr>
          <w:rFonts w:ascii="Times New Roman" w:hAnsi="Times New Roman" w:cs="Times New Roman"/>
          <w:sz w:val="28"/>
          <w:szCs w:val="28"/>
        </w:rPr>
        <w:t>Отбор содержания и его организации осуществлялась с опорой на следующие принципы:</w:t>
      </w:r>
    </w:p>
    <w:p w:rsidR="004A45D9" w:rsidRPr="003A7859" w:rsidRDefault="004A45D9" w:rsidP="003A785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859">
        <w:rPr>
          <w:rFonts w:ascii="Times New Roman" w:hAnsi="Times New Roman" w:cs="Times New Roman"/>
          <w:sz w:val="28"/>
          <w:szCs w:val="28"/>
        </w:rPr>
        <w:t xml:space="preserve">принцип системности </w:t>
      </w:r>
    </w:p>
    <w:p w:rsidR="004A45D9" w:rsidRPr="003A7859" w:rsidRDefault="004A45D9" w:rsidP="003A785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859">
        <w:rPr>
          <w:rFonts w:ascii="Times New Roman" w:hAnsi="Times New Roman" w:cs="Times New Roman"/>
          <w:sz w:val="28"/>
          <w:szCs w:val="28"/>
        </w:rPr>
        <w:t xml:space="preserve">принцип развития </w:t>
      </w:r>
    </w:p>
    <w:p w:rsidR="004A45D9" w:rsidRPr="003A7859" w:rsidRDefault="004A45D9" w:rsidP="003A785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859">
        <w:rPr>
          <w:rFonts w:ascii="Times New Roman" w:hAnsi="Times New Roman" w:cs="Times New Roman"/>
          <w:sz w:val="28"/>
          <w:szCs w:val="28"/>
        </w:rPr>
        <w:t>принцип комплексности</w:t>
      </w:r>
    </w:p>
    <w:p w:rsidR="004A45D9" w:rsidRPr="003A7859" w:rsidRDefault="004A45D9" w:rsidP="003A785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859">
        <w:rPr>
          <w:rFonts w:ascii="Times New Roman" w:hAnsi="Times New Roman" w:cs="Times New Roman"/>
          <w:sz w:val="28"/>
          <w:szCs w:val="28"/>
        </w:rPr>
        <w:t>принцип доступности</w:t>
      </w:r>
    </w:p>
    <w:p w:rsidR="00AF1002" w:rsidRPr="00C024D1" w:rsidRDefault="004A45D9" w:rsidP="00C024D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859">
        <w:rPr>
          <w:rFonts w:ascii="Times New Roman" w:hAnsi="Times New Roman" w:cs="Times New Roman"/>
          <w:sz w:val="28"/>
          <w:szCs w:val="28"/>
        </w:rPr>
        <w:t>принцип последовательности и концентричности</w:t>
      </w:r>
    </w:p>
    <w:p w:rsidR="00AF1002" w:rsidRDefault="00AF1002" w:rsidP="00C024D1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7"/>
          <w:shd w:val="clear" w:color="auto" w:fill="FFFFFF"/>
        </w:rPr>
      </w:pPr>
    </w:p>
    <w:p w:rsidR="00B00A35" w:rsidRDefault="00B00A35" w:rsidP="00C024D1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7"/>
          <w:shd w:val="clear" w:color="auto" w:fill="FFFFFF"/>
        </w:rPr>
      </w:pPr>
    </w:p>
    <w:p w:rsidR="005E3BAE" w:rsidRDefault="005E3BAE" w:rsidP="00CA6327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E3BAE" w:rsidRPr="00463490" w:rsidRDefault="005E3BAE" w:rsidP="00474B0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63490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и задачи программы</w:t>
      </w:r>
    </w:p>
    <w:p w:rsidR="006776C5" w:rsidRDefault="00474B0D" w:rsidP="006776C5">
      <w:pPr>
        <w:spacing w:after="0" w:line="36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0C7724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Pr="00474B0D">
        <w:rPr>
          <w:rFonts w:ascii="Times New Roman" w:hAnsi="Times New Roman" w:cs="Times New Roman"/>
          <w:sz w:val="28"/>
          <w:szCs w:val="28"/>
        </w:rPr>
        <w:t xml:space="preserve"> </w:t>
      </w:r>
      <w:r w:rsidR="002F2800" w:rsidRPr="006776C5">
        <w:rPr>
          <w:rFonts w:ascii="Times New Roman" w:hAnsi="Times New Roman" w:cs="Times New Roman"/>
          <w:sz w:val="28"/>
          <w:szCs w:val="28"/>
        </w:rPr>
        <w:t xml:space="preserve">развитие коммуникативно-речевой компетенции </w:t>
      </w:r>
      <w:proofErr w:type="gramStart"/>
      <w:r w:rsidR="002F2800" w:rsidRPr="006776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F2800" w:rsidRPr="002F2800">
        <w:t>.</w:t>
      </w:r>
    </w:p>
    <w:p w:rsidR="00B05179" w:rsidRDefault="00474B0D" w:rsidP="00B0517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7724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B05179" w:rsidRPr="00B05179" w:rsidRDefault="006B6E4B" w:rsidP="00B05179">
      <w:pPr>
        <w:pStyle w:val="a3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179">
        <w:rPr>
          <w:rFonts w:ascii="Times New Roman" w:hAnsi="Times New Roman" w:cs="Times New Roman"/>
          <w:sz w:val="28"/>
          <w:szCs w:val="28"/>
        </w:rPr>
        <w:t xml:space="preserve">развитие коммуникативных навыков, включающих устную речь </w:t>
      </w:r>
      <w:r w:rsidR="00B05179" w:rsidRPr="00B05179">
        <w:rPr>
          <w:rFonts w:ascii="Times New Roman" w:hAnsi="Times New Roman" w:cs="Times New Roman"/>
          <w:sz w:val="28"/>
          <w:szCs w:val="28"/>
        </w:rPr>
        <w:t>ребенка;</w:t>
      </w:r>
    </w:p>
    <w:p w:rsidR="00B05179" w:rsidRPr="00B05179" w:rsidRDefault="006B6E4B" w:rsidP="00B05179">
      <w:pPr>
        <w:pStyle w:val="a3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179">
        <w:rPr>
          <w:rFonts w:ascii="Times New Roman" w:hAnsi="Times New Roman" w:cs="Times New Roman"/>
          <w:sz w:val="28"/>
          <w:szCs w:val="28"/>
        </w:rPr>
        <w:t>развитие лингвистичес</w:t>
      </w:r>
      <w:r w:rsidR="00B05179" w:rsidRPr="00B05179">
        <w:rPr>
          <w:rFonts w:ascii="Times New Roman" w:hAnsi="Times New Roman" w:cs="Times New Roman"/>
          <w:sz w:val="28"/>
          <w:szCs w:val="28"/>
        </w:rPr>
        <w:t xml:space="preserve">кой системы </w:t>
      </w:r>
      <w:proofErr w:type="gramStart"/>
      <w:r w:rsidR="00B05179" w:rsidRPr="00B051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05179" w:rsidRPr="00B05179">
        <w:rPr>
          <w:rFonts w:ascii="Times New Roman" w:hAnsi="Times New Roman" w:cs="Times New Roman"/>
          <w:sz w:val="28"/>
          <w:szCs w:val="28"/>
        </w:rPr>
        <w:t xml:space="preserve"> с НОДА;</w:t>
      </w:r>
    </w:p>
    <w:p w:rsidR="00A36E18" w:rsidRPr="00B05179" w:rsidRDefault="006B6E4B" w:rsidP="00B05179">
      <w:pPr>
        <w:pStyle w:val="a3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179">
        <w:rPr>
          <w:rFonts w:ascii="Times New Roman" w:hAnsi="Times New Roman" w:cs="Times New Roman"/>
          <w:sz w:val="28"/>
          <w:szCs w:val="28"/>
        </w:rPr>
        <w:t>развитие произносительных способностей</w:t>
      </w:r>
      <w:r w:rsidR="00B05179">
        <w:rPr>
          <w:rFonts w:ascii="Times New Roman" w:hAnsi="Times New Roman" w:cs="Times New Roman"/>
          <w:sz w:val="28"/>
          <w:szCs w:val="28"/>
        </w:rPr>
        <w:t>;</w:t>
      </w:r>
    </w:p>
    <w:p w:rsidR="000C7724" w:rsidRDefault="00474B0D" w:rsidP="000C772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7724">
        <w:rPr>
          <w:rFonts w:ascii="Times New Roman" w:hAnsi="Times New Roman" w:cs="Times New Roman"/>
          <w:b/>
          <w:sz w:val="28"/>
          <w:szCs w:val="28"/>
        </w:rPr>
        <w:t xml:space="preserve">Основными направлениями </w:t>
      </w:r>
      <w:r w:rsidR="000C7724">
        <w:rPr>
          <w:rFonts w:ascii="Times New Roman" w:hAnsi="Times New Roman" w:cs="Times New Roman"/>
          <w:b/>
          <w:sz w:val="28"/>
          <w:szCs w:val="28"/>
        </w:rPr>
        <w:t>логопедической работы является:</w:t>
      </w:r>
    </w:p>
    <w:p w:rsidR="000C7724" w:rsidRPr="00F3630F" w:rsidRDefault="00474B0D" w:rsidP="000C772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7724">
        <w:rPr>
          <w:rFonts w:ascii="Times New Roman" w:hAnsi="Times New Roman" w:cs="Times New Roman"/>
          <w:sz w:val="28"/>
          <w:szCs w:val="28"/>
        </w:rPr>
        <w:t>диагностика и коррекция звукопроизношен</w:t>
      </w:r>
      <w:r w:rsidR="000C7724" w:rsidRPr="000C7724">
        <w:rPr>
          <w:rFonts w:ascii="Times New Roman" w:hAnsi="Times New Roman" w:cs="Times New Roman"/>
          <w:sz w:val="28"/>
          <w:szCs w:val="28"/>
        </w:rPr>
        <w:t xml:space="preserve">ия </w:t>
      </w:r>
      <w:r w:rsidR="000C7724" w:rsidRPr="00F3630F">
        <w:rPr>
          <w:rFonts w:ascii="Times New Roman" w:hAnsi="Times New Roman" w:cs="Times New Roman"/>
          <w:sz w:val="28"/>
          <w:szCs w:val="28"/>
        </w:rPr>
        <w:t xml:space="preserve">(постановка, автоматизация и </w:t>
      </w:r>
      <w:r w:rsidRPr="00F3630F">
        <w:rPr>
          <w:rFonts w:ascii="Times New Roman" w:hAnsi="Times New Roman" w:cs="Times New Roman"/>
          <w:sz w:val="28"/>
          <w:szCs w:val="28"/>
        </w:rPr>
        <w:t>дифференциация звуков речи);</w:t>
      </w:r>
    </w:p>
    <w:p w:rsidR="000C7724" w:rsidRPr="000C7724" w:rsidRDefault="00474B0D" w:rsidP="000C772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7724">
        <w:rPr>
          <w:rFonts w:ascii="Times New Roman" w:hAnsi="Times New Roman" w:cs="Times New Roman"/>
          <w:sz w:val="28"/>
          <w:szCs w:val="28"/>
        </w:rPr>
        <w:t>диагностика и коррекция лексической стороны речи;</w:t>
      </w:r>
    </w:p>
    <w:p w:rsidR="000C7724" w:rsidRPr="000C7724" w:rsidRDefault="00474B0D" w:rsidP="000C772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7724">
        <w:rPr>
          <w:rFonts w:ascii="Times New Roman" w:hAnsi="Times New Roman" w:cs="Times New Roman"/>
          <w:sz w:val="28"/>
          <w:szCs w:val="28"/>
        </w:rPr>
        <w:t>диагностика и коррекция грамматического строя речи (синтаксической структуры</w:t>
      </w:r>
      <w:proofErr w:type="gramEnd"/>
    </w:p>
    <w:p w:rsidR="000C7724" w:rsidRPr="000C7724" w:rsidRDefault="00474B0D" w:rsidP="000C772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7724">
        <w:rPr>
          <w:rFonts w:ascii="Times New Roman" w:hAnsi="Times New Roman" w:cs="Times New Roman"/>
          <w:sz w:val="28"/>
          <w:szCs w:val="28"/>
        </w:rPr>
        <w:t>речевых высказываний, словоизменения и словообразования);</w:t>
      </w:r>
    </w:p>
    <w:p w:rsidR="000C7724" w:rsidRPr="000C7724" w:rsidRDefault="00474B0D" w:rsidP="000C772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7724">
        <w:rPr>
          <w:rFonts w:ascii="Times New Roman" w:hAnsi="Times New Roman" w:cs="Times New Roman"/>
          <w:sz w:val="28"/>
          <w:szCs w:val="28"/>
        </w:rPr>
        <w:t>коррекция диалогической и формиро</w:t>
      </w:r>
      <w:r w:rsidR="000C7724">
        <w:rPr>
          <w:rFonts w:ascii="Times New Roman" w:hAnsi="Times New Roman" w:cs="Times New Roman"/>
          <w:sz w:val="28"/>
          <w:szCs w:val="28"/>
        </w:rPr>
        <w:t>вание монологической форм речи;</w:t>
      </w:r>
    </w:p>
    <w:p w:rsidR="00474B0D" w:rsidRPr="000C7724" w:rsidRDefault="00474B0D" w:rsidP="000C772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7724">
        <w:rPr>
          <w:rFonts w:ascii="Times New Roman" w:hAnsi="Times New Roman" w:cs="Times New Roman"/>
          <w:sz w:val="28"/>
          <w:szCs w:val="28"/>
        </w:rPr>
        <w:t>развитие</w:t>
      </w:r>
      <w:r w:rsidR="000C7724" w:rsidRPr="000C7724">
        <w:t xml:space="preserve"> </w:t>
      </w:r>
      <w:r w:rsidR="000C7724" w:rsidRPr="000C7724">
        <w:rPr>
          <w:rFonts w:ascii="Times New Roman" w:hAnsi="Times New Roman" w:cs="Times New Roman"/>
          <w:sz w:val="28"/>
          <w:szCs w:val="28"/>
        </w:rPr>
        <w:t>познавательной сферы (мышления, памяти, внимания).</w:t>
      </w:r>
    </w:p>
    <w:p w:rsidR="000C7724" w:rsidRPr="000C7724" w:rsidRDefault="000C7724" w:rsidP="000C772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7724">
        <w:rPr>
          <w:rFonts w:ascii="Times New Roman" w:hAnsi="Times New Roman" w:cs="Times New Roman"/>
          <w:sz w:val="28"/>
          <w:szCs w:val="28"/>
        </w:rPr>
        <w:t>Организация учебной деятельности тесно связана с проблемой развития речи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724">
        <w:rPr>
          <w:rFonts w:ascii="Times New Roman" w:hAnsi="Times New Roman" w:cs="Times New Roman"/>
          <w:sz w:val="28"/>
          <w:szCs w:val="28"/>
        </w:rPr>
        <w:t>Формирование полноценной учебной деятельности возможно лишь при достаточно хорошем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724">
        <w:rPr>
          <w:rFonts w:ascii="Times New Roman" w:hAnsi="Times New Roman" w:cs="Times New Roman"/>
          <w:sz w:val="28"/>
          <w:szCs w:val="28"/>
        </w:rPr>
        <w:t xml:space="preserve">уровне развития речи, который предполагает определённую степень </w:t>
      </w:r>
      <w:proofErr w:type="spellStart"/>
      <w:r w:rsidRPr="000C772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724">
        <w:rPr>
          <w:rFonts w:ascii="Times New Roman" w:hAnsi="Times New Roman" w:cs="Times New Roman"/>
          <w:sz w:val="28"/>
          <w:szCs w:val="28"/>
        </w:rPr>
        <w:t>средств языка (произношение, грамматический строй, словарный запас), а также умений и</w:t>
      </w:r>
    </w:p>
    <w:p w:rsidR="000C7724" w:rsidRDefault="000C7724" w:rsidP="000C772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7724">
        <w:rPr>
          <w:rFonts w:ascii="Times New Roman" w:hAnsi="Times New Roman" w:cs="Times New Roman"/>
          <w:sz w:val="28"/>
          <w:szCs w:val="28"/>
        </w:rPr>
        <w:t>навыков свободно и адекватно пользоваться этими средствами в целях общения.</w:t>
      </w:r>
    </w:p>
    <w:p w:rsidR="00B05179" w:rsidRDefault="00B05179" w:rsidP="000C772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5179" w:rsidRDefault="00B05179" w:rsidP="000C772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0526" w:rsidRDefault="00750526" w:rsidP="000C772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5179" w:rsidRPr="000C7724" w:rsidRDefault="00B05179" w:rsidP="000C772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2E12" w:rsidRPr="00463490" w:rsidRDefault="003415B6" w:rsidP="00B00A3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90">
        <w:rPr>
          <w:rFonts w:ascii="Times New Roman" w:hAnsi="Times New Roman" w:cs="Times New Roman"/>
          <w:b/>
          <w:i/>
          <w:sz w:val="28"/>
          <w:szCs w:val="28"/>
        </w:rPr>
        <w:lastRenderedPageBreak/>
        <w:t>Логопедическая характеристика обучающихся с нарушениями опорно-двигательного аппарата (вариант 6.2)</w:t>
      </w:r>
      <w:r w:rsidR="00BF04EF" w:rsidRPr="0046349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415B6" w:rsidRPr="003415B6" w:rsidRDefault="003415B6" w:rsidP="00BA357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415B6">
        <w:rPr>
          <w:rFonts w:ascii="Times New Roman" w:hAnsi="Times New Roman" w:cs="Times New Roman"/>
          <w:sz w:val="28"/>
          <w:szCs w:val="28"/>
        </w:rPr>
        <w:t xml:space="preserve">Группу </w:t>
      </w:r>
      <w:proofErr w:type="gramStart"/>
      <w:r w:rsidRPr="003415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15B6">
        <w:rPr>
          <w:rFonts w:ascii="Times New Roman" w:hAnsi="Times New Roman" w:cs="Times New Roman"/>
          <w:sz w:val="28"/>
          <w:szCs w:val="28"/>
        </w:rPr>
        <w:t xml:space="preserve"> по варианту 6.2. составляют дети с дефицитом</w:t>
      </w:r>
    </w:p>
    <w:p w:rsidR="00BA3575" w:rsidRDefault="003415B6" w:rsidP="00B00A3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15B6">
        <w:rPr>
          <w:rFonts w:ascii="Times New Roman" w:hAnsi="Times New Roman" w:cs="Times New Roman"/>
          <w:sz w:val="28"/>
          <w:szCs w:val="28"/>
        </w:rPr>
        <w:t>познавательных и социальных способностей, передвигающиеся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5B6">
        <w:rPr>
          <w:rFonts w:ascii="Times New Roman" w:hAnsi="Times New Roman" w:cs="Times New Roman"/>
          <w:sz w:val="28"/>
          <w:szCs w:val="28"/>
        </w:rPr>
        <w:t>ортопедических средств или лишенн</w:t>
      </w:r>
      <w:r>
        <w:rPr>
          <w:rFonts w:ascii="Times New Roman" w:hAnsi="Times New Roman" w:cs="Times New Roman"/>
          <w:sz w:val="28"/>
          <w:szCs w:val="28"/>
        </w:rPr>
        <w:t xml:space="preserve">ые возможности самостоятельного </w:t>
      </w:r>
      <w:r w:rsidRPr="003415B6">
        <w:rPr>
          <w:rFonts w:ascii="Times New Roman" w:hAnsi="Times New Roman" w:cs="Times New Roman"/>
          <w:sz w:val="28"/>
          <w:szCs w:val="28"/>
        </w:rPr>
        <w:t xml:space="preserve">передвижения, имеющие </w:t>
      </w:r>
      <w:proofErr w:type="spellStart"/>
      <w:r w:rsidRPr="003415B6">
        <w:rPr>
          <w:rFonts w:ascii="Times New Roman" w:hAnsi="Times New Roman" w:cs="Times New Roman"/>
          <w:sz w:val="28"/>
          <w:szCs w:val="28"/>
        </w:rPr>
        <w:t>нейросенсорные</w:t>
      </w:r>
      <w:proofErr w:type="spellEnd"/>
      <w:r w:rsidRPr="003415B6">
        <w:rPr>
          <w:rFonts w:ascii="Times New Roman" w:hAnsi="Times New Roman" w:cs="Times New Roman"/>
          <w:sz w:val="28"/>
          <w:szCs w:val="28"/>
        </w:rPr>
        <w:t xml:space="preserve"> нарушения в сочетании с ограничениями </w:t>
      </w:r>
      <w:proofErr w:type="spellStart"/>
      <w:r w:rsidRPr="003415B6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3415B6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Pr="003415B6"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 w:rsidRPr="003415B6">
        <w:rPr>
          <w:rFonts w:ascii="Times New Roman" w:hAnsi="Times New Roman" w:cs="Times New Roman"/>
          <w:sz w:val="28"/>
          <w:szCs w:val="28"/>
        </w:rPr>
        <w:t xml:space="preserve"> расстройствами разной степени выраженности. </w:t>
      </w:r>
    </w:p>
    <w:p w:rsidR="00BF04EF" w:rsidRDefault="00BF04EF" w:rsidP="00BA357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04EF">
        <w:rPr>
          <w:rFonts w:ascii="Times New Roman" w:hAnsi="Times New Roman" w:cs="Times New Roman"/>
          <w:sz w:val="28"/>
          <w:szCs w:val="28"/>
        </w:rPr>
        <w:t xml:space="preserve">Нарушения речи у большинства детей, поступающих в образовательное учреждение, носят характер системного недоразвития. В целом речь страдает как функциональная система. Чаще всего это дети с полиморфным нарушением звукопроизношения, у них нарушаются процессы формирования фонематического восприятия, фонематического анализа и синтеза, </w:t>
      </w:r>
      <w:proofErr w:type="spellStart"/>
      <w:r w:rsidRPr="00BF04EF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BF04EF">
        <w:rPr>
          <w:rFonts w:ascii="Times New Roman" w:hAnsi="Times New Roman" w:cs="Times New Roman"/>
          <w:sz w:val="28"/>
          <w:szCs w:val="28"/>
        </w:rPr>
        <w:t xml:space="preserve"> при словообразовании и словоизменении, </w:t>
      </w:r>
      <w:proofErr w:type="spellStart"/>
      <w:r w:rsidRPr="00BF04E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BF04EF">
        <w:rPr>
          <w:rFonts w:ascii="Times New Roman" w:hAnsi="Times New Roman" w:cs="Times New Roman"/>
          <w:sz w:val="28"/>
          <w:szCs w:val="28"/>
        </w:rPr>
        <w:t xml:space="preserve"> связной речи, </w:t>
      </w:r>
      <w:proofErr w:type="gramStart"/>
      <w:r w:rsidRPr="00BF04EF">
        <w:rPr>
          <w:rFonts w:ascii="Times New Roman" w:hAnsi="Times New Roman" w:cs="Times New Roman"/>
          <w:sz w:val="28"/>
          <w:szCs w:val="28"/>
        </w:rPr>
        <w:t>выраженная</w:t>
      </w:r>
      <w:proofErr w:type="gramEnd"/>
      <w:r w:rsidRPr="00BF0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4EF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BF04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04EF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BF04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5B6" w:rsidRPr="003415B6">
        <w:rPr>
          <w:rFonts w:ascii="Times New Roman" w:hAnsi="Times New Roman" w:cs="Times New Roman"/>
          <w:sz w:val="28"/>
          <w:szCs w:val="28"/>
        </w:rPr>
        <w:t>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 при обучении, у них достаточное, но несколько замедленное усвоение нового материала. При адекватной коррекционно-развивающей работе дети часто догоняют сверстников в умственном развитии.</w:t>
      </w:r>
    </w:p>
    <w:p w:rsidR="00BF04EF" w:rsidRDefault="003415B6" w:rsidP="00BA3575">
      <w:pPr>
        <w:spacing w:after="0" w:line="360" w:lineRule="auto"/>
        <w:ind w:firstLine="709"/>
        <w:contextualSpacing/>
      </w:pPr>
      <w:r w:rsidRPr="003415B6">
        <w:rPr>
          <w:rFonts w:ascii="Times New Roman" w:hAnsi="Times New Roman" w:cs="Times New Roman"/>
          <w:sz w:val="28"/>
          <w:szCs w:val="28"/>
        </w:rPr>
        <w:t xml:space="preserve"> Особые образовательные потребности у детей с нарушениями опорно-двигательного аппарата (вариант 6.2) задаются спецификой двигательных нарушений, а также спецификой нарушения речевого развития, и определяют особую логику построения учебного процесса, находят своё отражение в структуре и содержании образования.</w:t>
      </w:r>
      <w:r w:rsidR="00BF04EF" w:rsidRPr="00BF04EF">
        <w:t xml:space="preserve"> </w:t>
      </w:r>
    </w:p>
    <w:p w:rsidR="00BF04EF" w:rsidRPr="00B00A35" w:rsidRDefault="00BF04EF" w:rsidP="00BA357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0A35">
        <w:rPr>
          <w:rFonts w:ascii="Times New Roman" w:hAnsi="Times New Roman" w:cs="Times New Roman"/>
          <w:sz w:val="28"/>
          <w:szCs w:val="28"/>
        </w:rPr>
        <w:t>Поэтому логопедическое воздействие должно быть направлено на речевую систему в целом, а не только на один изолированный дефект.</w:t>
      </w:r>
    </w:p>
    <w:p w:rsidR="00B05179" w:rsidRDefault="00B05179" w:rsidP="00CA63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7724" w:rsidRPr="00463490" w:rsidRDefault="000C7724" w:rsidP="00CA63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3490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Сроки и структура реализации программы</w:t>
      </w:r>
    </w:p>
    <w:p w:rsidR="000C7724" w:rsidRPr="00E81715" w:rsidRDefault="000C7724" w:rsidP="00E8171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1715">
        <w:rPr>
          <w:rFonts w:ascii="Times New Roman" w:hAnsi="Times New Roman" w:cs="Times New Roman"/>
          <w:sz w:val="28"/>
          <w:szCs w:val="28"/>
        </w:rPr>
        <w:t>Курс коррекционно-развивающей области «</w:t>
      </w:r>
      <w:r w:rsidR="00B00A35">
        <w:rPr>
          <w:rFonts w:ascii="Times New Roman" w:hAnsi="Times New Roman" w:cs="Times New Roman"/>
          <w:sz w:val="28"/>
          <w:szCs w:val="28"/>
        </w:rPr>
        <w:t>Речевая практика</w:t>
      </w:r>
      <w:r w:rsidRPr="00E81715">
        <w:rPr>
          <w:rFonts w:ascii="Times New Roman" w:hAnsi="Times New Roman" w:cs="Times New Roman"/>
          <w:sz w:val="28"/>
          <w:szCs w:val="28"/>
        </w:rPr>
        <w:t>» составлен для д</w:t>
      </w:r>
      <w:r w:rsidR="00463490">
        <w:rPr>
          <w:rFonts w:ascii="Times New Roman" w:hAnsi="Times New Roman" w:cs="Times New Roman"/>
          <w:sz w:val="28"/>
          <w:szCs w:val="28"/>
        </w:rPr>
        <w:t>етей с НОДА  (вариант 6.2) и ра</w:t>
      </w:r>
      <w:r w:rsidRPr="00E81715">
        <w:rPr>
          <w:rFonts w:ascii="Times New Roman" w:hAnsi="Times New Roman" w:cs="Times New Roman"/>
          <w:sz w:val="28"/>
          <w:szCs w:val="28"/>
        </w:rPr>
        <w:t>с</w:t>
      </w:r>
      <w:r w:rsidR="00463490">
        <w:rPr>
          <w:rFonts w:ascii="Times New Roman" w:hAnsi="Times New Roman" w:cs="Times New Roman"/>
          <w:sz w:val="28"/>
          <w:szCs w:val="28"/>
        </w:rPr>
        <w:t>с</w:t>
      </w:r>
      <w:r w:rsidRPr="00E81715">
        <w:rPr>
          <w:rFonts w:ascii="Times New Roman" w:hAnsi="Times New Roman" w:cs="Times New Roman"/>
          <w:sz w:val="28"/>
          <w:szCs w:val="28"/>
        </w:rPr>
        <w:t>читан на пять лет обучения.</w:t>
      </w:r>
    </w:p>
    <w:p w:rsidR="00E81715" w:rsidRPr="00E81715" w:rsidRDefault="00E81715" w:rsidP="00AF100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1715">
        <w:rPr>
          <w:rFonts w:ascii="Times New Roman" w:hAnsi="Times New Roman" w:cs="Times New Roman"/>
          <w:sz w:val="28"/>
          <w:szCs w:val="28"/>
        </w:rPr>
        <w:t>Занятия носят комплексный характер, осуществляется работа над 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715">
        <w:rPr>
          <w:rFonts w:ascii="Times New Roman" w:hAnsi="Times New Roman" w:cs="Times New Roman"/>
          <w:sz w:val="28"/>
          <w:szCs w:val="28"/>
        </w:rPr>
        <w:t xml:space="preserve">психических процессов, </w:t>
      </w:r>
      <w:proofErr w:type="spellStart"/>
      <w:r w:rsidRPr="00E81715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E81715">
        <w:rPr>
          <w:rFonts w:ascii="Times New Roman" w:hAnsi="Times New Roman" w:cs="Times New Roman"/>
          <w:sz w:val="28"/>
          <w:szCs w:val="28"/>
        </w:rPr>
        <w:t xml:space="preserve"> навыков, артикуляционной и общей моторики,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715">
        <w:rPr>
          <w:rFonts w:ascii="Times New Roman" w:hAnsi="Times New Roman" w:cs="Times New Roman"/>
          <w:sz w:val="28"/>
          <w:szCs w:val="28"/>
        </w:rPr>
        <w:t xml:space="preserve">просодических компонентов. Учитывая, что </w:t>
      </w:r>
      <w:proofErr w:type="spellStart"/>
      <w:r w:rsidRPr="00E81715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E81715">
        <w:rPr>
          <w:rFonts w:ascii="Times New Roman" w:hAnsi="Times New Roman" w:cs="Times New Roman"/>
          <w:sz w:val="28"/>
          <w:szCs w:val="28"/>
        </w:rPr>
        <w:t xml:space="preserve"> у</w:t>
      </w:r>
      <w:r w:rsidR="004D6337">
        <w:rPr>
          <w:rFonts w:ascii="Times New Roman" w:hAnsi="Times New Roman" w:cs="Times New Roman"/>
          <w:sz w:val="28"/>
          <w:szCs w:val="28"/>
        </w:rPr>
        <w:t xml:space="preserve"> данной категории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715">
        <w:rPr>
          <w:rFonts w:ascii="Times New Roman" w:hAnsi="Times New Roman" w:cs="Times New Roman"/>
          <w:sz w:val="28"/>
          <w:szCs w:val="28"/>
        </w:rPr>
        <w:t>чаще всего сложная, планирование составляется таким образом,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715">
        <w:rPr>
          <w:rFonts w:ascii="Times New Roman" w:hAnsi="Times New Roman" w:cs="Times New Roman"/>
          <w:sz w:val="28"/>
          <w:szCs w:val="28"/>
        </w:rPr>
        <w:t>коррекционно-логопедическая работа осуществлялась над речевой системой в целом.</w:t>
      </w:r>
    </w:p>
    <w:p w:rsidR="00D30EC7" w:rsidRPr="00EC3670" w:rsidRDefault="00EC3670" w:rsidP="00857C0F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3670">
        <w:rPr>
          <w:rFonts w:ascii="Times New Roman" w:hAnsi="Times New Roman" w:cs="Times New Roman"/>
          <w:sz w:val="28"/>
          <w:szCs w:val="28"/>
        </w:rPr>
        <w:t>Логопедические заня</w:t>
      </w:r>
      <w:r w:rsidR="004D6337">
        <w:rPr>
          <w:rFonts w:ascii="Times New Roman" w:hAnsi="Times New Roman" w:cs="Times New Roman"/>
          <w:sz w:val="28"/>
          <w:szCs w:val="28"/>
        </w:rPr>
        <w:t xml:space="preserve">тия проводятся с </w:t>
      </w:r>
      <w:proofErr w:type="gramStart"/>
      <w:r w:rsidR="004D63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D6337">
        <w:rPr>
          <w:rFonts w:ascii="Times New Roman" w:hAnsi="Times New Roman" w:cs="Times New Roman"/>
          <w:sz w:val="28"/>
          <w:szCs w:val="28"/>
        </w:rPr>
        <w:t xml:space="preserve"> в</w:t>
      </w:r>
      <w:r w:rsidR="009F35C8">
        <w:rPr>
          <w:rFonts w:ascii="Times New Roman" w:hAnsi="Times New Roman" w:cs="Times New Roman"/>
          <w:sz w:val="28"/>
          <w:szCs w:val="28"/>
        </w:rPr>
        <w:t xml:space="preserve"> </w:t>
      </w:r>
      <w:r w:rsidRPr="00EC3670">
        <w:rPr>
          <w:rFonts w:ascii="Times New Roman" w:hAnsi="Times New Roman" w:cs="Times New Roman"/>
          <w:sz w:val="28"/>
          <w:szCs w:val="28"/>
        </w:rPr>
        <w:t xml:space="preserve">подгруппах </w:t>
      </w:r>
      <w:r w:rsidR="00B05179">
        <w:rPr>
          <w:rFonts w:ascii="Times New Roman" w:hAnsi="Times New Roman" w:cs="Times New Roman"/>
          <w:sz w:val="28"/>
          <w:szCs w:val="28"/>
        </w:rPr>
        <w:t xml:space="preserve">  или </w:t>
      </w:r>
      <w:r w:rsidRPr="00EC3670">
        <w:rPr>
          <w:rFonts w:ascii="Times New Roman" w:hAnsi="Times New Roman" w:cs="Times New Roman"/>
          <w:sz w:val="28"/>
          <w:szCs w:val="28"/>
        </w:rPr>
        <w:t xml:space="preserve"> индивидуально с 15 сентября по 15 мая. </w:t>
      </w:r>
      <w:r w:rsidR="00B05179">
        <w:rPr>
          <w:rFonts w:ascii="Times New Roman" w:hAnsi="Times New Roman" w:cs="Times New Roman"/>
          <w:sz w:val="28"/>
          <w:szCs w:val="28"/>
        </w:rPr>
        <w:t>Подгруппы</w:t>
      </w:r>
      <w:r w:rsidRPr="009223B4">
        <w:rPr>
          <w:rFonts w:ascii="Times New Roman" w:hAnsi="Times New Roman" w:cs="Times New Roman"/>
          <w:sz w:val="28"/>
          <w:szCs w:val="28"/>
        </w:rPr>
        <w:t xml:space="preserve"> комплектуются с учетом однородности и выраженности нарушений.</w:t>
      </w:r>
      <w:r w:rsidR="00B05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252" w:rsidRDefault="00ED3252" w:rsidP="00EC3670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D3252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B05179">
        <w:rPr>
          <w:rFonts w:ascii="Times New Roman" w:hAnsi="Times New Roman" w:cs="Times New Roman"/>
          <w:sz w:val="28"/>
          <w:szCs w:val="28"/>
        </w:rPr>
        <w:t>5 лет  (</w:t>
      </w:r>
      <w:r>
        <w:rPr>
          <w:rFonts w:ascii="Times New Roman" w:hAnsi="Times New Roman" w:cs="Times New Roman"/>
          <w:sz w:val="28"/>
          <w:szCs w:val="28"/>
        </w:rPr>
        <w:t>подготовительный, 1 класс, 2 класс, 3 класс, 4 класс)</w:t>
      </w:r>
      <w:r w:rsidRPr="00ED3252">
        <w:rPr>
          <w:rFonts w:ascii="Times New Roman" w:hAnsi="Times New Roman" w:cs="Times New Roman"/>
          <w:sz w:val="28"/>
          <w:szCs w:val="28"/>
        </w:rPr>
        <w:t>.</w:t>
      </w:r>
    </w:p>
    <w:p w:rsidR="009F35C8" w:rsidRDefault="00C55CE6" w:rsidP="00EC3670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Периодичность занятий: 2</w:t>
      </w:r>
      <w:r w:rsidR="00ED3252" w:rsidRPr="00ED3252">
        <w:rPr>
          <w:rFonts w:ascii="Times New Roman" w:hAnsi="Times New Roman" w:cs="Times New Roman"/>
          <w:sz w:val="28"/>
          <w:szCs w:val="28"/>
        </w:rPr>
        <w:t xml:space="preserve"> раза в неделю. </w:t>
      </w:r>
    </w:p>
    <w:p w:rsidR="00AA3DC7" w:rsidRDefault="00AA3DC7" w:rsidP="00EC3670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3DC7">
        <w:rPr>
          <w:rFonts w:ascii="Times New Roman" w:hAnsi="Times New Roman" w:cs="Times New Roman"/>
          <w:sz w:val="28"/>
          <w:szCs w:val="28"/>
        </w:rPr>
        <w:t>Результативность и эффективность курса выявляется путём диагностического обследования, проводимого 2 раза в год: до начала коррекционно-развивающего обучения и после него в конце учебного года.</w:t>
      </w:r>
    </w:p>
    <w:p w:rsidR="00D30EC7" w:rsidRPr="00D30EC7" w:rsidRDefault="00D30EC7" w:rsidP="00D30EC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При подготовке и проведении коррекционно-развивающих занятий учитываются индивидуальные</w:t>
      </w:r>
      <w:r>
        <w:rPr>
          <w:rFonts w:ascii="Times New Roman" w:hAnsi="Times New Roman"/>
          <w:sz w:val="28"/>
          <w:szCs w:val="28"/>
        </w:rPr>
        <w:t xml:space="preserve"> особенности каждого учащегося.</w:t>
      </w:r>
    </w:p>
    <w:p w:rsidR="00BA3575" w:rsidRDefault="00EC3670" w:rsidP="00D30EC7">
      <w:pPr>
        <w:autoSpaceDE w:val="0"/>
        <w:autoSpaceDN w:val="0"/>
        <w:adjustRightInd w:val="0"/>
        <w:spacing w:after="0" w:line="360" w:lineRule="auto"/>
        <w:ind w:firstLine="709"/>
        <w:contextualSpacing/>
      </w:pPr>
      <w:r w:rsidRPr="009223B4">
        <w:rPr>
          <w:rFonts w:ascii="Times New Roman" w:hAnsi="Times New Roman" w:cs="Times New Roman"/>
          <w:sz w:val="28"/>
          <w:szCs w:val="28"/>
        </w:rPr>
        <w:t>Продолжительность логопедических групповы</w:t>
      </w:r>
      <w:r w:rsidR="00D30EC7" w:rsidRPr="009223B4">
        <w:rPr>
          <w:rFonts w:ascii="Times New Roman" w:hAnsi="Times New Roman" w:cs="Times New Roman"/>
          <w:sz w:val="28"/>
          <w:szCs w:val="28"/>
        </w:rPr>
        <w:t>х</w:t>
      </w:r>
      <w:r w:rsidR="00857C0F" w:rsidRPr="009223B4">
        <w:rPr>
          <w:rFonts w:ascii="Times New Roman" w:hAnsi="Times New Roman" w:cs="Times New Roman"/>
          <w:sz w:val="28"/>
          <w:szCs w:val="28"/>
        </w:rPr>
        <w:t xml:space="preserve"> </w:t>
      </w:r>
      <w:r w:rsidRPr="009223B4">
        <w:rPr>
          <w:rFonts w:ascii="Times New Roman" w:hAnsi="Times New Roman" w:cs="Times New Roman"/>
          <w:sz w:val="28"/>
          <w:szCs w:val="28"/>
        </w:rPr>
        <w:t>заняти</w:t>
      </w:r>
      <w:r w:rsidR="00D30EC7" w:rsidRPr="009223B4">
        <w:rPr>
          <w:rFonts w:ascii="Times New Roman" w:hAnsi="Times New Roman" w:cs="Times New Roman"/>
          <w:sz w:val="28"/>
          <w:szCs w:val="28"/>
        </w:rPr>
        <w:t xml:space="preserve">й – </w:t>
      </w:r>
      <w:r w:rsidRPr="009223B4">
        <w:rPr>
          <w:rFonts w:ascii="Times New Roman" w:hAnsi="Times New Roman" w:cs="Times New Roman"/>
          <w:sz w:val="28"/>
          <w:szCs w:val="28"/>
        </w:rPr>
        <w:t xml:space="preserve">40 </w:t>
      </w:r>
      <w:r w:rsidR="003415B6" w:rsidRPr="009223B4">
        <w:rPr>
          <w:rFonts w:ascii="Times New Roman" w:hAnsi="Times New Roman" w:cs="Times New Roman"/>
          <w:sz w:val="28"/>
          <w:szCs w:val="28"/>
        </w:rPr>
        <w:t xml:space="preserve">минут,  </w:t>
      </w:r>
      <w:r w:rsidRPr="009223B4">
        <w:rPr>
          <w:rFonts w:ascii="Times New Roman" w:hAnsi="Times New Roman" w:cs="Times New Roman"/>
          <w:sz w:val="28"/>
          <w:szCs w:val="28"/>
        </w:rPr>
        <w:t>индивидуальны</w:t>
      </w:r>
      <w:r w:rsidR="00D30EC7" w:rsidRPr="009223B4">
        <w:rPr>
          <w:rFonts w:ascii="Times New Roman" w:hAnsi="Times New Roman" w:cs="Times New Roman"/>
          <w:sz w:val="28"/>
          <w:szCs w:val="28"/>
        </w:rPr>
        <w:t>х</w:t>
      </w:r>
      <w:r w:rsidRPr="009223B4">
        <w:rPr>
          <w:rFonts w:ascii="Times New Roman" w:hAnsi="Times New Roman" w:cs="Times New Roman"/>
          <w:sz w:val="28"/>
          <w:szCs w:val="28"/>
        </w:rPr>
        <w:t>–20 минут</w:t>
      </w:r>
      <w:r w:rsidR="009223B4" w:rsidRPr="009223B4">
        <w:t>.</w:t>
      </w:r>
    </w:p>
    <w:p w:rsidR="008A2A5C" w:rsidRPr="008A2A5C" w:rsidRDefault="008A2A5C" w:rsidP="008A2A5C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программа может быть реализована с использованием электронного обучения и дистанционных образовательных технологий</w:t>
      </w:r>
    </w:p>
    <w:p w:rsidR="008A2A5C" w:rsidRPr="008A2A5C" w:rsidRDefault="008A2A5C" w:rsidP="008A2A5C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05179" w:rsidRPr="008A2A5C" w:rsidRDefault="00B05179" w:rsidP="00D30EC7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sz w:val="28"/>
          <w:szCs w:val="28"/>
        </w:rPr>
      </w:pPr>
    </w:p>
    <w:p w:rsidR="00B05179" w:rsidRDefault="00B05179" w:rsidP="00D30EC7">
      <w:pPr>
        <w:autoSpaceDE w:val="0"/>
        <w:autoSpaceDN w:val="0"/>
        <w:adjustRightInd w:val="0"/>
        <w:spacing w:after="0" w:line="360" w:lineRule="auto"/>
        <w:ind w:firstLine="709"/>
        <w:contextualSpacing/>
      </w:pPr>
    </w:p>
    <w:p w:rsidR="00B05179" w:rsidRDefault="00B05179" w:rsidP="00D30EC7">
      <w:pPr>
        <w:autoSpaceDE w:val="0"/>
        <w:autoSpaceDN w:val="0"/>
        <w:adjustRightInd w:val="0"/>
        <w:spacing w:after="0" w:line="360" w:lineRule="auto"/>
        <w:ind w:firstLine="709"/>
        <w:contextualSpacing/>
      </w:pPr>
    </w:p>
    <w:p w:rsidR="00B05179" w:rsidRDefault="00B05179" w:rsidP="00D30EC7">
      <w:pPr>
        <w:autoSpaceDE w:val="0"/>
        <w:autoSpaceDN w:val="0"/>
        <w:adjustRightInd w:val="0"/>
        <w:spacing w:after="0" w:line="360" w:lineRule="auto"/>
        <w:ind w:firstLine="709"/>
        <w:contextualSpacing/>
      </w:pPr>
    </w:p>
    <w:p w:rsidR="00B05179" w:rsidRDefault="00B05179" w:rsidP="00D30EC7">
      <w:pPr>
        <w:autoSpaceDE w:val="0"/>
        <w:autoSpaceDN w:val="0"/>
        <w:adjustRightInd w:val="0"/>
        <w:spacing w:after="0" w:line="360" w:lineRule="auto"/>
        <w:ind w:firstLine="709"/>
        <w:contextualSpacing/>
      </w:pPr>
    </w:p>
    <w:p w:rsidR="00B05179" w:rsidRDefault="00B05179" w:rsidP="00D30EC7">
      <w:pPr>
        <w:autoSpaceDE w:val="0"/>
        <w:autoSpaceDN w:val="0"/>
        <w:adjustRightInd w:val="0"/>
        <w:spacing w:after="0" w:line="360" w:lineRule="auto"/>
        <w:ind w:firstLine="709"/>
        <w:contextualSpacing/>
      </w:pPr>
    </w:p>
    <w:p w:rsidR="00B05179" w:rsidRPr="009223B4" w:rsidRDefault="00B05179" w:rsidP="00D30EC7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B3252" w:rsidRPr="00463490" w:rsidRDefault="00AB3252" w:rsidP="004634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3490"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Коррекционно-развивающие занятия с </w:t>
      </w:r>
      <w:proofErr w:type="gramStart"/>
      <w:r w:rsidRPr="00463490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Pr="00463490">
        <w:rPr>
          <w:rFonts w:ascii="Times New Roman" w:hAnsi="Times New Roman" w:cs="Times New Roman"/>
          <w:b/>
          <w:i/>
          <w:sz w:val="28"/>
          <w:szCs w:val="28"/>
        </w:rPr>
        <w:t xml:space="preserve"> с НОДА (вариант 6.2) предусматривают следующие направления:</w:t>
      </w:r>
    </w:p>
    <w:p w:rsidR="00B05179" w:rsidRDefault="00F30913" w:rsidP="00F43D6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30913">
        <w:rPr>
          <w:rFonts w:ascii="Times New Roman" w:hAnsi="Times New Roman" w:cs="Times New Roman"/>
          <w:sz w:val="28"/>
          <w:szCs w:val="28"/>
        </w:rPr>
        <w:t>Программа по речевой практике включает в себя фо</w:t>
      </w:r>
      <w:r>
        <w:rPr>
          <w:rFonts w:ascii="Times New Roman" w:hAnsi="Times New Roman" w:cs="Times New Roman"/>
          <w:sz w:val="28"/>
          <w:szCs w:val="28"/>
        </w:rPr>
        <w:t xml:space="preserve">рмирование и развитие различных </w:t>
      </w:r>
      <w:r w:rsidRPr="00F30913">
        <w:rPr>
          <w:rFonts w:ascii="Times New Roman" w:hAnsi="Times New Roman" w:cs="Times New Roman"/>
          <w:sz w:val="28"/>
          <w:szCs w:val="28"/>
        </w:rPr>
        <w:t>сторон речи. На развитие каждого компонента речи на ка</w:t>
      </w:r>
      <w:r>
        <w:rPr>
          <w:rFonts w:ascii="Times New Roman" w:hAnsi="Times New Roman" w:cs="Times New Roman"/>
          <w:sz w:val="28"/>
          <w:szCs w:val="28"/>
        </w:rPr>
        <w:t xml:space="preserve">ждом году обучения уделяется от  </w:t>
      </w:r>
      <w:r w:rsidRPr="00F30913">
        <w:rPr>
          <w:rFonts w:ascii="Times New Roman" w:hAnsi="Times New Roman" w:cs="Times New Roman"/>
          <w:sz w:val="28"/>
          <w:szCs w:val="28"/>
        </w:rPr>
        <w:t>одного до четырех занятий, далее каждый компонент з</w:t>
      </w:r>
      <w:r>
        <w:rPr>
          <w:rFonts w:ascii="Times New Roman" w:hAnsi="Times New Roman" w:cs="Times New Roman"/>
          <w:sz w:val="28"/>
          <w:szCs w:val="28"/>
        </w:rPr>
        <w:t xml:space="preserve">акрепляется на каждом занятии в </w:t>
      </w:r>
      <w:r w:rsidRPr="00F30913">
        <w:rPr>
          <w:rFonts w:ascii="Times New Roman" w:hAnsi="Times New Roman" w:cs="Times New Roman"/>
          <w:sz w:val="28"/>
          <w:szCs w:val="28"/>
        </w:rPr>
        <w:t>течение в</w:t>
      </w:r>
      <w:r>
        <w:rPr>
          <w:rFonts w:ascii="Times New Roman" w:hAnsi="Times New Roman" w:cs="Times New Roman"/>
          <w:sz w:val="28"/>
          <w:szCs w:val="28"/>
        </w:rPr>
        <w:t xml:space="preserve">сего учебного </w:t>
      </w:r>
      <w:r w:rsidRPr="00F30913">
        <w:rPr>
          <w:rFonts w:ascii="Times New Roman" w:hAnsi="Times New Roman" w:cs="Times New Roman"/>
          <w:sz w:val="28"/>
          <w:szCs w:val="28"/>
        </w:rPr>
        <w:t xml:space="preserve">процесса. </w:t>
      </w:r>
    </w:p>
    <w:p w:rsidR="00F30913" w:rsidRPr="00B05179" w:rsidRDefault="00F30913" w:rsidP="00F43D6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05179">
        <w:rPr>
          <w:rFonts w:ascii="Times New Roman" w:hAnsi="Times New Roman" w:cs="Times New Roman"/>
          <w:sz w:val="28"/>
          <w:szCs w:val="28"/>
          <w:u w:val="single"/>
        </w:rPr>
        <w:t>Программа по речевой практике содержит следующие направления:</w:t>
      </w:r>
    </w:p>
    <w:p w:rsidR="004D6337" w:rsidRPr="00F30913" w:rsidRDefault="00F30913" w:rsidP="00F30913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913">
        <w:rPr>
          <w:rFonts w:ascii="Times New Roman" w:hAnsi="Times New Roman" w:cs="Times New Roman"/>
          <w:sz w:val="28"/>
          <w:szCs w:val="28"/>
        </w:rPr>
        <w:t>Формирование просодических компонентов речи:</w:t>
      </w:r>
    </w:p>
    <w:p w:rsidR="00F30913" w:rsidRPr="00F30913" w:rsidRDefault="00F30913" w:rsidP="00F30913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913">
        <w:rPr>
          <w:rFonts w:ascii="Times New Roman" w:hAnsi="Times New Roman" w:cs="Times New Roman"/>
          <w:sz w:val="28"/>
          <w:szCs w:val="28"/>
        </w:rPr>
        <w:t>Постановка и автоматизация вегетативног</w:t>
      </w:r>
      <w:r>
        <w:rPr>
          <w:rFonts w:ascii="Times New Roman" w:hAnsi="Times New Roman" w:cs="Times New Roman"/>
          <w:sz w:val="28"/>
          <w:szCs w:val="28"/>
        </w:rPr>
        <w:t xml:space="preserve">о (диафрагмально-брюшного) типа </w:t>
      </w:r>
      <w:r w:rsidRPr="00F30913">
        <w:rPr>
          <w:rFonts w:ascii="Times New Roman" w:hAnsi="Times New Roman" w:cs="Times New Roman"/>
          <w:sz w:val="28"/>
          <w:szCs w:val="28"/>
        </w:rPr>
        <w:t>дыхания. Вся работа по постановке проводится логопедом совместно с педагогами</w:t>
      </w:r>
      <w:r>
        <w:rPr>
          <w:rFonts w:ascii="Times New Roman" w:hAnsi="Times New Roman" w:cs="Times New Roman"/>
          <w:sz w:val="28"/>
          <w:szCs w:val="28"/>
        </w:rPr>
        <w:t xml:space="preserve"> адаптивной физкультуры. </w:t>
      </w:r>
      <w:r w:rsidRPr="00F30913">
        <w:rPr>
          <w:rFonts w:ascii="Times New Roman" w:hAnsi="Times New Roman" w:cs="Times New Roman"/>
          <w:sz w:val="28"/>
          <w:szCs w:val="28"/>
        </w:rPr>
        <w:t>Автоматизация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913">
        <w:rPr>
          <w:rFonts w:ascii="Times New Roman" w:hAnsi="Times New Roman" w:cs="Times New Roman"/>
          <w:sz w:val="28"/>
          <w:szCs w:val="28"/>
        </w:rPr>
        <w:t>проводится в положении сидя и, по возможности стоя.</w:t>
      </w:r>
    </w:p>
    <w:p w:rsidR="00F30913" w:rsidRPr="00F30913" w:rsidRDefault="00F30913" w:rsidP="00F30913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913">
        <w:rPr>
          <w:rFonts w:ascii="Times New Roman" w:hAnsi="Times New Roman" w:cs="Times New Roman"/>
          <w:sz w:val="28"/>
          <w:szCs w:val="28"/>
        </w:rPr>
        <w:t>Постановка фонационного дыхания.</w:t>
      </w:r>
    </w:p>
    <w:p w:rsidR="00F43D6C" w:rsidRDefault="00F30913" w:rsidP="00F43D6C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91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30913" w:rsidRPr="00F43D6C" w:rsidRDefault="00F30913" w:rsidP="00F43D6C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913">
        <w:rPr>
          <w:rFonts w:ascii="Times New Roman" w:hAnsi="Times New Roman" w:cs="Times New Roman"/>
          <w:sz w:val="28"/>
          <w:szCs w:val="28"/>
        </w:rPr>
        <w:t>увеличение фонационного выдоха; ст</w:t>
      </w:r>
      <w:r>
        <w:rPr>
          <w:rFonts w:ascii="Times New Roman" w:hAnsi="Times New Roman" w:cs="Times New Roman"/>
          <w:sz w:val="28"/>
          <w:szCs w:val="28"/>
        </w:rPr>
        <w:t xml:space="preserve">ремление к наиболее равномерной </w:t>
      </w:r>
      <w:r w:rsidRPr="00F30913">
        <w:rPr>
          <w:rFonts w:ascii="Times New Roman" w:hAnsi="Times New Roman" w:cs="Times New Roman"/>
          <w:sz w:val="28"/>
          <w:szCs w:val="28"/>
        </w:rPr>
        <w:t xml:space="preserve">длительности звучания и высоты тона каждого звука; обучение мягкости </w:t>
      </w:r>
      <w:proofErr w:type="spellStart"/>
      <w:r w:rsidRPr="00F30913">
        <w:rPr>
          <w:rFonts w:ascii="Times New Roman" w:hAnsi="Times New Roman" w:cs="Times New Roman"/>
          <w:sz w:val="28"/>
          <w:szCs w:val="28"/>
        </w:rPr>
        <w:t>голосоподачи</w:t>
      </w:r>
      <w:proofErr w:type="spellEnd"/>
      <w:r w:rsidRPr="00F30913">
        <w:rPr>
          <w:rFonts w:ascii="Times New Roman" w:hAnsi="Times New Roman" w:cs="Times New Roman"/>
          <w:sz w:val="28"/>
          <w:szCs w:val="28"/>
        </w:rPr>
        <w:t>.</w:t>
      </w:r>
      <w:r w:rsidR="00F43D6C">
        <w:rPr>
          <w:rFonts w:ascii="Times New Roman" w:hAnsi="Times New Roman" w:cs="Times New Roman"/>
          <w:sz w:val="28"/>
          <w:szCs w:val="28"/>
        </w:rPr>
        <w:t xml:space="preserve"> </w:t>
      </w:r>
      <w:r w:rsidRPr="00F43D6C">
        <w:rPr>
          <w:rFonts w:ascii="Times New Roman" w:hAnsi="Times New Roman" w:cs="Times New Roman"/>
          <w:sz w:val="28"/>
          <w:szCs w:val="28"/>
        </w:rPr>
        <w:t>Постановка фонационного дыхания начинается с работы над гласными звуками с последующей координацией голосоведения и правильного дыхания.</w:t>
      </w:r>
    </w:p>
    <w:p w:rsidR="00F43D6C" w:rsidRDefault="00F30913" w:rsidP="00F43D6C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D6C">
        <w:rPr>
          <w:rFonts w:ascii="Times New Roman" w:hAnsi="Times New Roman" w:cs="Times New Roman"/>
          <w:sz w:val="28"/>
          <w:szCs w:val="28"/>
        </w:rPr>
        <w:t xml:space="preserve">Обучение навыкам правильной эмоционально-образной речи </w:t>
      </w:r>
    </w:p>
    <w:p w:rsidR="00F43D6C" w:rsidRDefault="00F30913" w:rsidP="00F43D6C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D6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43D6C" w:rsidRDefault="00F30913" w:rsidP="00F43D6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D6C">
        <w:rPr>
          <w:rFonts w:ascii="Times New Roman" w:hAnsi="Times New Roman" w:cs="Times New Roman"/>
          <w:sz w:val="28"/>
          <w:szCs w:val="28"/>
        </w:rPr>
        <w:t>удлинение речевого</w:t>
      </w:r>
      <w:r w:rsidR="00B05179">
        <w:rPr>
          <w:rFonts w:ascii="Times New Roman" w:hAnsi="Times New Roman" w:cs="Times New Roman"/>
          <w:sz w:val="28"/>
          <w:szCs w:val="28"/>
        </w:rPr>
        <w:t xml:space="preserve"> </w:t>
      </w:r>
      <w:r w:rsidRPr="00F43D6C">
        <w:rPr>
          <w:rFonts w:ascii="Times New Roman" w:hAnsi="Times New Roman" w:cs="Times New Roman"/>
          <w:sz w:val="28"/>
          <w:szCs w:val="28"/>
        </w:rPr>
        <w:t xml:space="preserve">выдоха; </w:t>
      </w:r>
    </w:p>
    <w:p w:rsidR="00F43D6C" w:rsidRDefault="00F30913" w:rsidP="00F43D6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D6C">
        <w:rPr>
          <w:rFonts w:ascii="Times New Roman" w:hAnsi="Times New Roman" w:cs="Times New Roman"/>
          <w:sz w:val="28"/>
          <w:szCs w:val="28"/>
        </w:rPr>
        <w:t>закрепление навыка правильного диафрагмаль</w:t>
      </w:r>
      <w:r w:rsidR="00F43D6C" w:rsidRPr="00F43D6C">
        <w:rPr>
          <w:rFonts w:ascii="Times New Roman" w:hAnsi="Times New Roman" w:cs="Times New Roman"/>
          <w:sz w:val="28"/>
          <w:szCs w:val="28"/>
        </w:rPr>
        <w:t xml:space="preserve">но-брюшного дыхания; </w:t>
      </w:r>
    </w:p>
    <w:p w:rsidR="00F43D6C" w:rsidRDefault="00F43D6C" w:rsidP="00F43D6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D6C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F30913" w:rsidRPr="00F43D6C">
        <w:rPr>
          <w:rFonts w:ascii="Times New Roman" w:hAnsi="Times New Roman" w:cs="Times New Roman"/>
          <w:sz w:val="28"/>
          <w:szCs w:val="28"/>
        </w:rPr>
        <w:t xml:space="preserve">формированием </w:t>
      </w:r>
      <w:proofErr w:type="gramStart"/>
      <w:r w:rsidR="00F30913" w:rsidRPr="00F43D6C">
        <w:rPr>
          <w:rFonts w:ascii="Times New Roman" w:hAnsi="Times New Roman" w:cs="Times New Roman"/>
          <w:sz w:val="28"/>
          <w:szCs w:val="28"/>
        </w:rPr>
        <w:t>мягкой</w:t>
      </w:r>
      <w:proofErr w:type="gramEnd"/>
      <w:r w:rsidR="00F30913" w:rsidRPr="00F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913" w:rsidRPr="00F43D6C">
        <w:rPr>
          <w:rFonts w:ascii="Times New Roman" w:hAnsi="Times New Roman" w:cs="Times New Roman"/>
          <w:sz w:val="28"/>
          <w:szCs w:val="28"/>
        </w:rPr>
        <w:t>голосоподачи</w:t>
      </w:r>
      <w:proofErr w:type="spellEnd"/>
      <w:r w:rsidR="00F30913" w:rsidRPr="00F43D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3D6C" w:rsidRDefault="00F30913" w:rsidP="00F43D6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D6C">
        <w:rPr>
          <w:rFonts w:ascii="Times New Roman" w:hAnsi="Times New Roman" w:cs="Times New Roman"/>
          <w:sz w:val="28"/>
          <w:szCs w:val="28"/>
        </w:rPr>
        <w:lastRenderedPageBreak/>
        <w:t>автоматизация навыка опоры на утрированную</w:t>
      </w:r>
      <w:r w:rsidR="00F43D6C" w:rsidRPr="00F43D6C">
        <w:rPr>
          <w:rFonts w:ascii="Times New Roman" w:hAnsi="Times New Roman" w:cs="Times New Roman"/>
          <w:sz w:val="28"/>
          <w:szCs w:val="28"/>
        </w:rPr>
        <w:t xml:space="preserve"> </w:t>
      </w:r>
      <w:r w:rsidRPr="00F43D6C">
        <w:rPr>
          <w:rFonts w:ascii="Times New Roman" w:hAnsi="Times New Roman" w:cs="Times New Roman"/>
          <w:sz w:val="28"/>
          <w:szCs w:val="28"/>
        </w:rPr>
        <w:t xml:space="preserve">артикуляцию гласных звуков речи; </w:t>
      </w:r>
    </w:p>
    <w:p w:rsidR="00F43D6C" w:rsidRPr="00F43D6C" w:rsidRDefault="00F30913" w:rsidP="00F43D6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D6C">
        <w:rPr>
          <w:rFonts w:ascii="Times New Roman" w:hAnsi="Times New Roman" w:cs="Times New Roman"/>
          <w:sz w:val="28"/>
          <w:szCs w:val="28"/>
        </w:rPr>
        <w:t>автоматизация навыков выразительного чтения.</w:t>
      </w:r>
    </w:p>
    <w:p w:rsidR="00F30913" w:rsidRPr="00F43D6C" w:rsidRDefault="00F30913" w:rsidP="00F43D6C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D6C">
        <w:rPr>
          <w:rFonts w:ascii="Times New Roman" w:hAnsi="Times New Roman" w:cs="Times New Roman"/>
          <w:sz w:val="28"/>
          <w:szCs w:val="28"/>
        </w:rPr>
        <w:t>Автоматизация эмоционально-образной речи</w:t>
      </w:r>
    </w:p>
    <w:p w:rsidR="00F43D6C" w:rsidRDefault="00F30913" w:rsidP="00F43D6C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913">
        <w:rPr>
          <w:rFonts w:ascii="Times New Roman" w:hAnsi="Times New Roman" w:cs="Times New Roman"/>
          <w:sz w:val="28"/>
          <w:szCs w:val="28"/>
        </w:rPr>
        <w:t>Задачи:</w:t>
      </w:r>
    </w:p>
    <w:p w:rsidR="00F30913" w:rsidRPr="00F43D6C" w:rsidRDefault="00F30913" w:rsidP="00F43D6C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913">
        <w:rPr>
          <w:rFonts w:ascii="Times New Roman" w:hAnsi="Times New Roman" w:cs="Times New Roman"/>
          <w:sz w:val="28"/>
          <w:szCs w:val="28"/>
        </w:rPr>
        <w:t>автоматизация навыков на более сложном ма</w:t>
      </w:r>
      <w:r w:rsidR="00F43D6C">
        <w:rPr>
          <w:rFonts w:ascii="Times New Roman" w:hAnsi="Times New Roman" w:cs="Times New Roman"/>
          <w:sz w:val="28"/>
          <w:szCs w:val="28"/>
        </w:rPr>
        <w:t xml:space="preserve">териале; внедрение практических </w:t>
      </w:r>
      <w:r w:rsidRPr="00F43D6C">
        <w:rPr>
          <w:rFonts w:ascii="Times New Roman" w:hAnsi="Times New Roman" w:cs="Times New Roman"/>
          <w:sz w:val="28"/>
          <w:szCs w:val="28"/>
        </w:rPr>
        <w:t>навыков в различные виды речевой деятельности.</w:t>
      </w:r>
    </w:p>
    <w:p w:rsidR="00F30913" w:rsidRPr="00F30913" w:rsidRDefault="00F30913" w:rsidP="00F43D6C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913">
        <w:rPr>
          <w:rFonts w:ascii="Times New Roman" w:hAnsi="Times New Roman" w:cs="Times New Roman"/>
          <w:sz w:val="28"/>
          <w:szCs w:val="28"/>
        </w:rPr>
        <w:t>Обучение речевым шаблонам.</w:t>
      </w:r>
    </w:p>
    <w:p w:rsidR="00F43D6C" w:rsidRDefault="00F30913" w:rsidP="00F43D6C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91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43D6C" w:rsidRDefault="00F30913" w:rsidP="00F43D6C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913">
        <w:rPr>
          <w:rFonts w:ascii="Times New Roman" w:hAnsi="Times New Roman" w:cs="Times New Roman"/>
          <w:sz w:val="28"/>
          <w:szCs w:val="28"/>
        </w:rPr>
        <w:t>овладение речевыми шаблонами как первой сту</w:t>
      </w:r>
      <w:r w:rsidR="00F43D6C">
        <w:rPr>
          <w:rFonts w:ascii="Times New Roman" w:hAnsi="Times New Roman" w:cs="Times New Roman"/>
          <w:sz w:val="28"/>
          <w:szCs w:val="28"/>
        </w:rPr>
        <w:t xml:space="preserve">пенью </w:t>
      </w:r>
      <w:proofErr w:type="spellStart"/>
      <w:r w:rsidR="00F43D6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F43D6C">
        <w:rPr>
          <w:rFonts w:ascii="Times New Roman" w:hAnsi="Times New Roman" w:cs="Times New Roman"/>
          <w:sz w:val="28"/>
          <w:szCs w:val="28"/>
        </w:rPr>
        <w:t xml:space="preserve"> - речевого общения; </w:t>
      </w:r>
    </w:p>
    <w:p w:rsidR="00F43D6C" w:rsidRDefault="00F30913" w:rsidP="00F43D6C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D6C">
        <w:rPr>
          <w:rFonts w:ascii="Times New Roman" w:hAnsi="Times New Roman" w:cs="Times New Roman"/>
          <w:sz w:val="28"/>
          <w:szCs w:val="28"/>
        </w:rPr>
        <w:t>восполнение недостающей информации по различным темам; преодоление страха речи;</w:t>
      </w:r>
    </w:p>
    <w:p w:rsidR="00F43D6C" w:rsidRDefault="00F30913" w:rsidP="00F43D6C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D6C">
        <w:rPr>
          <w:rFonts w:ascii="Times New Roman" w:hAnsi="Times New Roman" w:cs="Times New Roman"/>
          <w:sz w:val="28"/>
          <w:szCs w:val="28"/>
        </w:rPr>
        <w:t>автоматизация усвоенных знаний, умений и навыков</w:t>
      </w:r>
      <w:r w:rsidR="00F43D6C" w:rsidRPr="00F43D6C">
        <w:rPr>
          <w:rFonts w:ascii="Times New Roman" w:hAnsi="Times New Roman" w:cs="Times New Roman"/>
          <w:sz w:val="28"/>
          <w:szCs w:val="28"/>
        </w:rPr>
        <w:t xml:space="preserve"> и использование их в модельных </w:t>
      </w:r>
      <w:r w:rsidRPr="00F43D6C">
        <w:rPr>
          <w:rFonts w:ascii="Times New Roman" w:hAnsi="Times New Roman" w:cs="Times New Roman"/>
          <w:sz w:val="28"/>
          <w:szCs w:val="28"/>
        </w:rPr>
        <w:t>ситуациях;</w:t>
      </w:r>
    </w:p>
    <w:p w:rsidR="00F30913" w:rsidRPr="00F43D6C" w:rsidRDefault="00F30913" w:rsidP="00F43D6C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D6C">
        <w:rPr>
          <w:rFonts w:ascii="Times New Roman" w:hAnsi="Times New Roman" w:cs="Times New Roman"/>
          <w:sz w:val="28"/>
          <w:szCs w:val="28"/>
        </w:rPr>
        <w:t xml:space="preserve"> перенос усвоенных навыков в жизненные ситуации (устойчивые идиоматические</w:t>
      </w:r>
      <w:r w:rsidR="00F43D6C" w:rsidRPr="00F43D6C">
        <w:rPr>
          <w:rFonts w:ascii="Times New Roman" w:hAnsi="Times New Roman" w:cs="Times New Roman"/>
          <w:sz w:val="28"/>
          <w:szCs w:val="28"/>
        </w:rPr>
        <w:t xml:space="preserve"> </w:t>
      </w:r>
      <w:r w:rsidRPr="00F43D6C">
        <w:rPr>
          <w:rFonts w:ascii="Times New Roman" w:hAnsi="Times New Roman" w:cs="Times New Roman"/>
          <w:sz w:val="28"/>
          <w:szCs w:val="28"/>
        </w:rPr>
        <w:t>выражения, модельные ситуации).</w:t>
      </w:r>
    </w:p>
    <w:p w:rsidR="00F30913" w:rsidRPr="00F43D6C" w:rsidRDefault="00F30913" w:rsidP="00F43D6C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D6C">
        <w:rPr>
          <w:rFonts w:ascii="Times New Roman" w:hAnsi="Times New Roman" w:cs="Times New Roman"/>
          <w:sz w:val="28"/>
          <w:szCs w:val="28"/>
        </w:rPr>
        <w:t>Расширение и обогащение лексического запаса</w:t>
      </w:r>
    </w:p>
    <w:p w:rsidR="00F43D6C" w:rsidRDefault="00F30913" w:rsidP="00F43D6C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91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43D6C" w:rsidRDefault="00F43D6C" w:rsidP="00F43D6C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30913" w:rsidRPr="00F30913">
        <w:rPr>
          <w:rFonts w:ascii="Times New Roman" w:hAnsi="Times New Roman" w:cs="Times New Roman"/>
          <w:sz w:val="28"/>
          <w:szCs w:val="28"/>
        </w:rPr>
        <w:t xml:space="preserve">ктивизация и обогащение лексического запаса. </w:t>
      </w:r>
    </w:p>
    <w:p w:rsidR="00F30913" w:rsidRPr="00F43D6C" w:rsidRDefault="00F43D6C" w:rsidP="00F43D6C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и обогащение лексики  </w:t>
      </w:r>
      <w:r w:rsidR="00F30913" w:rsidRPr="00F43D6C">
        <w:rPr>
          <w:rFonts w:ascii="Times New Roman" w:hAnsi="Times New Roman" w:cs="Times New Roman"/>
          <w:sz w:val="28"/>
          <w:szCs w:val="28"/>
        </w:rPr>
        <w:t>включает в себя словарную работу с омонимами, антонимами, синонимами, паронимами,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913" w:rsidRPr="00F43D6C">
        <w:rPr>
          <w:rFonts w:ascii="Times New Roman" w:hAnsi="Times New Roman" w:cs="Times New Roman"/>
          <w:sz w:val="28"/>
          <w:szCs w:val="28"/>
        </w:rPr>
        <w:t>фразеологическими оборотами.</w:t>
      </w:r>
    </w:p>
    <w:p w:rsidR="00F30913" w:rsidRPr="00F30913" w:rsidRDefault="00F30913" w:rsidP="00F43D6C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913">
        <w:rPr>
          <w:rFonts w:ascii="Times New Roman" w:hAnsi="Times New Roman" w:cs="Times New Roman"/>
          <w:sz w:val="28"/>
          <w:szCs w:val="28"/>
        </w:rPr>
        <w:t>Развитие мыслительной деятельности и представлений об окружающем мире.</w:t>
      </w:r>
    </w:p>
    <w:p w:rsidR="00F43D6C" w:rsidRDefault="00F30913" w:rsidP="00F43D6C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91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43D6C" w:rsidRDefault="00F43D6C" w:rsidP="00F43D6C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0913" w:rsidRPr="00F30913">
        <w:rPr>
          <w:rFonts w:ascii="Times New Roman" w:hAnsi="Times New Roman" w:cs="Times New Roman"/>
          <w:sz w:val="28"/>
          <w:szCs w:val="28"/>
        </w:rPr>
        <w:t>бучение устанавливать сходство и различ</w:t>
      </w:r>
      <w:r>
        <w:rPr>
          <w:rFonts w:ascii="Times New Roman" w:hAnsi="Times New Roman" w:cs="Times New Roman"/>
          <w:sz w:val="28"/>
          <w:szCs w:val="28"/>
        </w:rPr>
        <w:t xml:space="preserve">ие, причинно-следственные связи </w:t>
      </w:r>
      <w:r w:rsidR="00F30913" w:rsidRPr="00F43D6C">
        <w:rPr>
          <w:rFonts w:ascii="Times New Roman" w:hAnsi="Times New Roman" w:cs="Times New Roman"/>
          <w:sz w:val="28"/>
          <w:szCs w:val="28"/>
        </w:rPr>
        <w:t xml:space="preserve">между предметами и явлениями окружающего мира. </w:t>
      </w:r>
    </w:p>
    <w:p w:rsidR="00F43D6C" w:rsidRDefault="00F43D6C" w:rsidP="00F43D6C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D6C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F30913" w:rsidRPr="00F43D6C">
        <w:rPr>
          <w:rFonts w:ascii="Times New Roman" w:hAnsi="Times New Roman" w:cs="Times New Roman"/>
          <w:sz w:val="28"/>
          <w:szCs w:val="28"/>
        </w:rPr>
        <w:t>ормирование обобщающих понятий и</w:t>
      </w:r>
      <w:r w:rsidRPr="00F43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форм.</w:t>
      </w:r>
    </w:p>
    <w:p w:rsidR="003D5F56" w:rsidRPr="00B05179" w:rsidRDefault="00F43D6C" w:rsidP="00B0517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D6C">
        <w:rPr>
          <w:rFonts w:ascii="Times New Roman" w:hAnsi="Times New Roman" w:cs="Times New Roman"/>
          <w:sz w:val="28"/>
          <w:szCs w:val="28"/>
        </w:rPr>
        <w:t>ф</w:t>
      </w:r>
      <w:r w:rsidR="00F30913" w:rsidRPr="00F43D6C">
        <w:rPr>
          <w:rFonts w:ascii="Times New Roman" w:hAnsi="Times New Roman" w:cs="Times New Roman"/>
          <w:sz w:val="28"/>
          <w:szCs w:val="28"/>
        </w:rPr>
        <w:t>ормирование навыка осмысления простого рассказа.</w:t>
      </w:r>
    </w:p>
    <w:p w:rsidR="00F342FB" w:rsidRPr="00463490" w:rsidRDefault="00B05179" w:rsidP="004D63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5179">
        <w:rPr>
          <w:rFonts w:ascii="Times New Roman" w:hAnsi="Times New Roman" w:cs="Times New Roman"/>
          <w:b/>
          <w:i/>
          <w:sz w:val="28"/>
          <w:szCs w:val="28"/>
        </w:rPr>
        <w:t xml:space="preserve">Ожидаемые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342FB" w:rsidRPr="00463490">
        <w:rPr>
          <w:rFonts w:ascii="Times New Roman" w:hAnsi="Times New Roman" w:cs="Times New Roman"/>
          <w:b/>
          <w:i/>
          <w:sz w:val="28"/>
          <w:szCs w:val="28"/>
        </w:rPr>
        <w:t xml:space="preserve">редметные, </w:t>
      </w:r>
      <w:proofErr w:type="spellStart"/>
      <w:r w:rsidR="00F342FB" w:rsidRPr="00463490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F342FB" w:rsidRPr="00463490">
        <w:rPr>
          <w:rFonts w:ascii="Times New Roman" w:hAnsi="Times New Roman" w:cs="Times New Roman"/>
          <w:b/>
          <w:i/>
          <w:sz w:val="28"/>
          <w:szCs w:val="28"/>
        </w:rPr>
        <w:t xml:space="preserve"> и личностные результаты логопедической работы</w:t>
      </w:r>
    </w:p>
    <w:p w:rsidR="00F342FB" w:rsidRPr="00F342FB" w:rsidRDefault="00F342FB" w:rsidP="00F342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Предметные результаты:</w:t>
      </w:r>
    </w:p>
    <w:p w:rsidR="00F342FB" w:rsidRPr="00AA3DC7" w:rsidRDefault="00F342FB" w:rsidP="00F30913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3DC7">
        <w:rPr>
          <w:rFonts w:ascii="Times New Roman" w:hAnsi="Times New Roman" w:cs="Times New Roman"/>
          <w:sz w:val="28"/>
          <w:szCs w:val="28"/>
        </w:rPr>
        <w:t>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AA3DC7" w:rsidRDefault="00F342FB" w:rsidP="00F30913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3DC7">
        <w:rPr>
          <w:rFonts w:ascii="Times New Roman" w:hAnsi="Times New Roman" w:cs="Times New Roman"/>
          <w:sz w:val="28"/>
          <w:szCs w:val="28"/>
        </w:rPr>
        <w:t>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AA3DC7" w:rsidRDefault="00F342FB" w:rsidP="00F30913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3DC7">
        <w:rPr>
          <w:rFonts w:ascii="Times New Roman" w:hAnsi="Times New Roman" w:cs="Times New Roman"/>
          <w:sz w:val="28"/>
          <w:szCs w:val="28"/>
        </w:rPr>
        <w:t>Овладение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AA3DC7" w:rsidRDefault="00F342FB" w:rsidP="00F30913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3DC7">
        <w:rPr>
          <w:rFonts w:ascii="Times New Roman" w:hAnsi="Times New Roman" w:cs="Times New Roman"/>
          <w:sz w:val="28"/>
          <w:szCs w:val="28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F342FB" w:rsidRPr="00AA3DC7" w:rsidRDefault="00F342FB" w:rsidP="00F30913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3DC7">
        <w:rPr>
          <w:rFonts w:ascii="Times New Roman" w:hAnsi="Times New Roman" w:cs="Times New Roman"/>
          <w:sz w:val="28"/>
          <w:szCs w:val="28"/>
        </w:rPr>
        <w:t>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AA3DC7" w:rsidRDefault="00AA3DC7" w:rsidP="00F30913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Личностные результаты:</w:t>
      </w:r>
    </w:p>
    <w:p w:rsidR="00AA3DC7" w:rsidRPr="00AA3DC7" w:rsidRDefault="00F342FB" w:rsidP="00F30913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A3DC7">
        <w:rPr>
          <w:rFonts w:ascii="Times New Roman" w:hAnsi="Times New Roman" w:cs="Times New Roman"/>
          <w:sz w:val="28"/>
          <w:szCs w:val="28"/>
        </w:rPr>
        <w:t>Осознание языка как основного средства человеческого общения;</w:t>
      </w:r>
    </w:p>
    <w:p w:rsidR="00AA3DC7" w:rsidRPr="00AA3DC7" w:rsidRDefault="00F342FB" w:rsidP="00F30913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A3DC7">
        <w:rPr>
          <w:rFonts w:ascii="Times New Roman" w:hAnsi="Times New Roman" w:cs="Times New Roman"/>
          <w:sz w:val="28"/>
          <w:szCs w:val="28"/>
        </w:rPr>
        <w:t>Восприятие русского языка как явления национальной культуры;</w:t>
      </w:r>
    </w:p>
    <w:p w:rsidR="00AA3DC7" w:rsidRPr="00AA3DC7" w:rsidRDefault="00F342FB" w:rsidP="00F30913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A3DC7">
        <w:rPr>
          <w:rFonts w:ascii="Times New Roman" w:hAnsi="Times New Roman" w:cs="Times New Roman"/>
          <w:sz w:val="28"/>
          <w:szCs w:val="28"/>
        </w:rPr>
        <w:t>Понимание того, что правильная устная и письменная речь есть показатели индивидуальной культуры человека;</w:t>
      </w:r>
    </w:p>
    <w:p w:rsidR="00F342FB" w:rsidRPr="00AA3DC7" w:rsidRDefault="00F342FB" w:rsidP="00F30913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A3DC7">
        <w:rPr>
          <w:rFonts w:ascii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речью.</w:t>
      </w:r>
    </w:p>
    <w:p w:rsidR="00B05179" w:rsidRDefault="00B05179" w:rsidP="00F30913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B05179" w:rsidRDefault="00B05179" w:rsidP="00F30913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A3DC7" w:rsidRDefault="00AA3DC7" w:rsidP="00F30913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результаты:</w:t>
      </w:r>
    </w:p>
    <w:p w:rsidR="00AA3DC7" w:rsidRPr="00AA3DC7" w:rsidRDefault="00F342FB" w:rsidP="00F30913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A3DC7">
        <w:rPr>
          <w:rFonts w:ascii="Times New Roman" w:hAnsi="Times New Roman" w:cs="Times New Roman"/>
          <w:sz w:val="28"/>
          <w:szCs w:val="28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AA3DC7" w:rsidRPr="00AA3DC7" w:rsidRDefault="00F342FB" w:rsidP="00F30913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A3DC7">
        <w:rPr>
          <w:rFonts w:ascii="Times New Roman" w:hAnsi="Times New Roman" w:cs="Times New Roman"/>
          <w:sz w:val="28"/>
          <w:szCs w:val="28"/>
        </w:rPr>
        <w:t>Способность ориентироваться в целях, задачах, средствах и условиях общения;</w:t>
      </w:r>
    </w:p>
    <w:p w:rsidR="00AA3DC7" w:rsidRPr="00AA3DC7" w:rsidRDefault="00F342FB" w:rsidP="00F30913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A3DC7">
        <w:rPr>
          <w:rFonts w:ascii="Times New Roman" w:hAnsi="Times New Roman" w:cs="Times New Roman"/>
          <w:sz w:val="28"/>
          <w:szCs w:val="28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AA3DC7" w:rsidRPr="00AA3DC7" w:rsidRDefault="00F342FB" w:rsidP="00F30913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A3DC7">
        <w:rPr>
          <w:rFonts w:ascii="Times New Roman" w:hAnsi="Times New Roman" w:cs="Times New Roman"/>
          <w:sz w:val="28"/>
          <w:szCs w:val="28"/>
        </w:rPr>
        <w:t>Стремление к более точному выражению собственного мнения и позиции;</w:t>
      </w:r>
    </w:p>
    <w:p w:rsidR="00364DDE" w:rsidRPr="00364DDE" w:rsidRDefault="00F342FB" w:rsidP="00F30913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A3DC7">
        <w:rPr>
          <w:rFonts w:ascii="Times New Roman" w:hAnsi="Times New Roman" w:cs="Times New Roman"/>
          <w:sz w:val="28"/>
          <w:szCs w:val="28"/>
        </w:rPr>
        <w:t>Умение задавать вопросы.</w:t>
      </w:r>
    </w:p>
    <w:p w:rsidR="00F43D6C" w:rsidRDefault="00F43D6C" w:rsidP="00125F0A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25F0A" w:rsidRPr="00EE3747" w:rsidRDefault="00125F0A" w:rsidP="00125F0A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3747">
        <w:rPr>
          <w:rFonts w:ascii="Times New Roman" w:hAnsi="Times New Roman" w:cs="Times New Roman"/>
          <w:b/>
          <w:sz w:val="28"/>
          <w:szCs w:val="28"/>
        </w:rPr>
        <w:t>По окончании подготовительного класса обучающиеся должны уметь</w:t>
      </w:r>
      <w:proofErr w:type="gramStart"/>
      <w:r w:rsidRPr="00EE374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17E4A" w:rsidRDefault="00125F0A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25F0A">
        <w:rPr>
          <w:rFonts w:ascii="Times New Roman" w:hAnsi="Times New Roman" w:cs="Times New Roman"/>
          <w:sz w:val="28"/>
          <w:szCs w:val="28"/>
        </w:rPr>
        <w:t>ладеть общими  речевыми  навыками</w:t>
      </w:r>
      <w:r w:rsidR="00EE3747">
        <w:rPr>
          <w:rFonts w:ascii="Times New Roman" w:hAnsi="Times New Roman" w:cs="Times New Roman"/>
          <w:sz w:val="28"/>
          <w:szCs w:val="28"/>
        </w:rPr>
        <w:t xml:space="preserve">: </w:t>
      </w:r>
      <w:r w:rsidR="00EE3747" w:rsidRPr="00EE3747">
        <w:t xml:space="preserve"> </w:t>
      </w:r>
      <w:r w:rsidR="00EE3747" w:rsidRPr="00EE3747">
        <w:rPr>
          <w:rFonts w:ascii="Times New Roman" w:hAnsi="Times New Roman" w:cs="Times New Roman"/>
          <w:sz w:val="28"/>
          <w:szCs w:val="28"/>
        </w:rPr>
        <w:t>свободного, плавного, удлиненного, направленного выдоха: без речевого сопровожден</w:t>
      </w:r>
      <w:r w:rsidR="00EE3747">
        <w:rPr>
          <w:rFonts w:ascii="Times New Roman" w:hAnsi="Times New Roman" w:cs="Times New Roman"/>
          <w:sz w:val="28"/>
          <w:szCs w:val="28"/>
        </w:rPr>
        <w:t xml:space="preserve">ия </w:t>
      </w:r>
      <w:r w:rsidR="00EE3747" w:rsidRPr="00EE3747">
        <w:rPr>
          <w:rFonts w:ascii="Times New Roman" w:hAnsi="Times New Roman" w:cs="Times New Roman"/>
          <w:sz w:val="28"/>
          <w:szCs w:val="28"/>
        </w:rPr>
        <w:t xml:space="preserve"> и с речевым сопровождением</w:t>
      </w:r>
      <w:r w:rsidR="00EE3747">
        <w:rPr>
          <w:rFonts w:ascii="Times New Roman" w:hAnsi="Times New Roman" w:cs="Times New Roman"/>
          <w:sz w:val="28"/>
          <w:szCs w:val="28"/>
        </w:rPr>
        <w:t>;</w:t>
      </w:r>
    </w:p>
    <w:p w:rsidR="00F17E4A" w:rsidRPr="00F17E4A" w:rsidRDefault="00F17E4A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F17E4A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17E4A">
        <w:rPr>
          <w:rFonts w:ascii="Times New Roman" w:hAnsi="Times New Roman" w:cs="Times New Roman"/>
          <w:sz w:val="28"/>
          <w:szCs w:val="28"/>
        </w:rPr>
        <w:t xml:space="preserve"> голоса (</w:t>
      </w:r>
      <w:proofErr w:type="gramStart"/>
      <w:r w:rsidRPr="00F17E4A">
        <w:rPr>
          <w:rFonts w:ascii="Times New Roman" w:hAnsi="Times New Roman" w:cs="Times New Roman"/>
          <w:sz w:val="28"/>
          <w:szCs w:val="28"/>
        </w:rPr>
        <w:t>тихо-громко</w:t>
      </w:r>
      <w:proofErr w:type="gramEnd"/>
      <w:r w:rsidRPr="00F17E4A">
        <w:rPr>
          <w:rFonts w:ascii="Times New Roman" w:hAnsi="Times New Roman" w:cs="Times New Roman"/>
          <w:sz w:val="28"/>
          <w:szCs w:val="28"/>
        </w:rPr>
        <w:t>) и модуляци</w:t>
      </w:r>
      <w:r w:rsidR="002E2EE9">
        <w:rPr>
          <w:rFonts w:ascii="Times New Roman" w:hAnsi="Times New Roman" w:cs="Times New Roman"/>
          <w:sz w:val="28"/>
          <w:szCs w:val="28"/>
        </w:rPr>
        <w:t xml:space="preserve">ей голоса (высоко-низко), </w:t>
      </w:r>
      <w:r w:rsidRPr="00F17E4A">
        <w:rPr>
          <w:rFonts w:ascii="Times New Roman" w:hAnsi="Times New Roman" w:cs="Times New Roman"/>
          <w:sz w:val="28"/>
          <w:szCs w:val="28"/>
        </w:rPr>
        <w:t>правильн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17E4A">
        <w:rPr>
          <w:rFonts w:ascii="Times New Roman" w:hAnsi="Times New Roman" w:cs="Times New Roman"/>
          <w:sz w:val="28"/>
          <w:szCs w:val="28"/>
        </w:rPr>
        <w:t xml:space="preserve"> умеренн</w:t>
      </w:r>
      <w:r>
        <w:rPr>
          <w:rFonts w:ascii="Times New Roman" w:hAnsi="Times New Roman" w:cs="Times New Roman"/>
          <w:sz w:val="28"/>
          <w:szCs w:val="28"/>
        </w:rPr>
        <w:t>ым темпом</w:t>
      </w:r>
      <w:r w:rsidRPr="00F17E4A">
        <w:rPr>
          <w:rFonts w:ascii="Times New Roman" w:hAnsi="Times New Roman" w:cs="Times New Roman"/>
          <w:sz w:val="28"/>
          <w:szCs w:val="28"/>
        </w:rPr>
        <w:t xml:space="preserve"> речи (реч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7E4A">
        <w:rPr>
          <w:rFonts w:ascii="Times New Roman" w:hAnsi="Times New Roman" w:cs="Times New Roman"/>
          <w:sz w:val="28"/>
          <w:szCs w:val="28"/>
        </w:rPr>
        <w:t xml:space="preserve"> с движением).</w:t>
      </w:r>
    </w:p>
    <w:p w:rsidR="00F17E4A" w:rsidRPr="00F17E4A" w:rsidRDefault="00F17E4A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F17E4A">
        <w:rPr>
          <w:rFonts w:ascii="Times New Roman" w:hAnsi="Times New Roman" w:cs="Times New Roman"/>
          <w:sz w:val="28"/>
          <w:szCs w:val="28"/>
        </w:rPr>
        <w:t xml:space="preserve"> первичн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F17E4A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F17E4A">
        <w:rPr>
          <w:rFonts w:ascii="Times New Roman" w:hAnsi="Times New Roman" w:cs="Times New Roman"/>
          <w:sz w:val="28"/>
          <w:szCs w:val="28"/>
        </w:rPr>
        <w:t xml:space="preserve"> об интонационной выразительности речи посредством эмоционального чтения </w:t>
      </w:r>
      <w:proofErr w:type="spellStart"/>
      <w:r w:rsidRPr="00F17E4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17E4A">
        <w:rPr>
          <w:rFonts w:ascii="Times New Roman" w:hAnsi="Times New Roman" w:cs="Times New Roman"/>
          <w:sz w:val="28"/>
          <w:szCs w:val="28"/>
        </w:rPr>
        <w:t xml:space="preserve">, стихов, сказок. </w:t>
      </w:r>
    </w:p>
    <w:p w:rsidR="00F17E4A" w:rsidRPr="00F17E4A" w:rsidRDefault="00F17E4A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7E4A">
        <w:rPr>
          <w:rFonts w:ascii="Times New Roman" w:hAnsi="Times New Roman" w:cs="Times New Roman"/>
          <w:sz w:val="28"/>
          <w:szCs w:val="28"/>
        </w:rPr>
        <w:t xml:space="preserve">повторение воспринятого на слух слогового ряда из 3-4 слогов; </w:t>
      </w:r>
    </w:p>
    <w:p w:rsidR="00F17E4A" w:rsidRPr="00F17E4A" w:rsidRDefault="00F17E4A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7E4A">
        <w:rPr>
          <w:rFonts w:ascii="Times New Roman" w:hAnsi="Times New Roman" w:cs="Times New Roman"/>
          <w:sz w:val="28"/>
          <w:szCs w:val="28"/>
        </w:rPr>
        <w:t xml:space="preserve">выделение ударного слога в </w:t>
      </w:r>
      <w:proofErr w:type="spellStart"/>
      <w:r w:rsidRPr="00F17E4A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Pr="00F17E4A">
        <w:rPr>
          <w:rFonts w:ascii="Times New Roman" w:hAnsi="Times New Roman" w:cs="Times New Roman"/>
          <w:sz w:val="28"/>
          <w:szCs w:val="28"/>
        </w:rPr>
        <w:t>- и трёхсложных словах;</w:t>
      </w:r>
    </w:p>
    <w:p w:rsidR="00F17E4A" w:rsidRPr="00F17E4A" w:rsidRDefault="00BA401A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E4A" w:rsidRPr="00F17E4A">
        <w:rPr>
          <w:rFonts w:ascii="Times New Roman" w:hAnsi="Times New Roman" w:cs="Times New Roman"/>
          <w:sz w:val="28"/>
          <w:szCs w:val="28"/>
        </w:rPr>
        <w:t xml:space="preserve">составление схемы </w:t>
      </w:r>
      <w:proofErr w:type="spellStart"/>
      <w:r w:rsidR="00F17E4A" w:rsidRPr="00F17E4A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="00F17E4A" w:rsidRPr="00F17E4A">
        <w:rPr>
          <w:rFonts w:ascii="Times New Roman" w:hAnsi="Times New Roman" w:cs="Times New Roman"/>
          <w:sz w:val="28"/>
          <w:szCs w:val="28"/>
        </w:rPr>
        <w:t>- и трёхсложного слова;</w:t>
      </w:r>
    </w:p>
    <w:p w:rsidR="00EE3747" w:rsidRPr="00F17E4A" w:rsidRDefault="00BA401A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E4A" w:rsidRPr="00F17E4A">
        <w:rPr>
          <w:rFonts w:ascii="Times New Roman" w:hAnsi="Times New Roman" w:cs="Times New Roman"/>
          <w:sz w:val="28"/>
          <w:szCs w:val="28"/>
        </w:rPr>
        <w:t xml:space="preserve">составление и правильное произношение предложений с использованием слов усвоенной </w:t>
      </w:r>
      <w:proofErr w:type="spellStart"/>
      <w:r w:rsidR="00F17E4A" w:rsidRPr="00F17E4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F17E4A" w:rsidRPr="00F17E4A">
        <w:rPr>
          <w:rFonts w:ascii="Times New Roman" w:hAnsi="Times New Roman" w:cs="Times New Roman"/>
          <w:sz w:val="28"/>
          <w:szCs w:val="28"/>
        </w:rPr>
        <w:t>-слоговой сложности;</w:t>
      </w:r>
    </w:p>
    <w:p w:rsidR="00B05179" w:rsidRDefault="00B05179" w:rsidP="00AA3D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5179" w:rsidRDefault="00B05179" w:rsidP="00AA3D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3DC7" w:rsidRDefault="00F342FB" w:rsidP="00AA3D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3DC7">
        <w:rPr>
          <w:rFonts w:ascii="Times New Roman" w:hAnsi="Times New Roman" w:cs="Times New Roman"/>
          <w:b/>
          <w:sz w:val="28"/>
          <w:szCs w:val="28"/>
        </w:rPr>
        <w:t>По окончании 1 класса обучающиеся должны уметь:</w:t>
      </w:r>
    </w:p>
    <w:p w:rsidR="00F342FB" w:rsidRPr="00AA3DC7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A3DC7">
        <w:rPr>
          <w:rFonts w:ascii="Times New Roman" w:hAnsi="Times New Roman" w:cs="Times New Roman"/>
          <w:sz w:val="28"/>
          <w:szCs w:val="28"/>
        </w:rPr>
        <w:t>различать звуки на слух и в произношении, анализировать слова по звуковому составу;</w:t>
      </w:r>
    </w:p>
    <w:p w:rsidR="00F342FB" w:rsidRPr="00AA3DC7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3DC7">
        <w:rPr>
          <w:rFonts w:ascii="Times New Roman" w:hAnsi="Times New Roman" w:cs="Times New Roman"/>
          <w:sz w:val="28"/>
          <w:szCs w:val="28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F342FB" w:rsidRPr="00AA3DC7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3DC7">
        <w:rPr>
          <w:rFonts w:ascii="Times New Roman" w:hAnsi="Times New Roman" w:cs="Times New Roman"/>
          <w:sz w:val="28"/>
          <w:szCs w:val="28"/>
        </w:rPr>
        <w:t>различать гласные и согласные, глухие и звонкие согласные, свистящие, шипящие и аффрикаты, гласные ударные и безударные;</w:t>
      </w:r>
    </w:p>
    <w:p w:rsidR="00F342FB" w:rsidRPr="00125F0A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25F0A">
        <w:rPr>
          <w:rFonts w:ascii="Times New Roman" w:hAnsi="Times New Roman" w:cs="Times New Roman"/>
          <w:sz w:val="28"/>
          <w:szCs w:val="28"/>
        </w:rPr>
        <w:t>списывать рукописный и печатный текст целыми словами и словосочетаниями;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формулировать несложные выводы, основываясь на тексте.</w:t>
      </w:r>
    </w:p>
    <w:p w:rsidR="00F342FB" w:rsidRPr="00364DDE" w:rsidRDefault="00364DDE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342FB" w:rsidRPr="00364DDE">
        <w:rPr>
          <w:rFonts w:ascii="Times New Roman" w:hAnsi="Times New Roman" w:cs="Times New Roman"/>
          <w:sz w:val="28"/>
          <w:szCs w:val="28"/>
        </w:rPr>
        <w:t>нать</w:t>
      </w:r>
      <w:r w:rsidR="00125F0A" w:rsidRPr="00364DDE">
        <w:rPr>
          <w:rFonts w:ascii="Times New Roman" w:hAnsi="Times New Roman" w:cs="Times New Roman"/>
          <w:sz w:val="28"/>
          <w:szCs w:val="28"/>
        </w:rPr>
        <w:t xml:space="preserve"> </w:t>
      </w:r>
      <w:r w:rsidR="00F342FB" w:rsidRPr="00364DDE">
        <w:rPr>
          <w:rFonts w:ascii="Times New Roman" w:hAnsi="Times New Roman" w:cs="Times New Roman"/>
          <w:sz w:val="28"/>
          <w:szCs w:val="28"/>
        </w:rPr>
        <w:t xml:space="preserve">наизусть короткие стихотворения, </w:t>
      </w:r>
      <w:proofErr w:type="spellStart"/>
      <w:r w:rsidR="00F342FB" w:rsidRPr="00364DD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342FB" w:rsidRPr="00364DDE">
        <w:rPr>
          <w:rFonts w:ascii="Times New Roman" w:hAnsi="Times New Roman" w:cs="Times New Roman"/>
          <w:sz w:val="28"/>
          <w:szCs w:val="28"/>
        </w:rPr>
        <w:t xml:space="preserve"> со звуками</w:t>
      </w:r>
      <w:proofErr w:type="gramStart"/>
      <w:r w:rsidR="00F342FB" w:rsidRPr="00364D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342FB" w:rsidRPr="00364DDE">
        <w:rPr>
          <w:rFonts w:ascii="Times New Roman" w:hAnsi="Times New Roman" w:cs="Times New Roman"/>
          <w:sz w:val="28"/>
          <w:szCs w:val="28"/>
        </w:rPr>
        <w:t>, О, У, Э, И</w:t>
      </w:r>
    </w:p>
    <w:p w:rsidR="00F43D6C" w:rsidRDefault="00F43D6C" w:rsidP="00364DD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401A" w:rsidRPr="00364DDE" w:rsidRDefault="00F342FB" w:rsidP="00364DD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4DDE">
        <w:rPr>
          <w:rFonts w:ascii="Times New Roman" w:hAnsi="Times New Roman" w:cs="Times New Roman"/>
          <w:b/>
          <w:sz w:val="28"/>
          <w:szCs w:val="28"/>
        </w:rPr>
        <w:t>По окончании 2 класса обучающиеся должны уметь: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различать предложение, словосочетание, слово;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анализировать слова по звуковому составу;</w:t>
      </w:r>
    </w:p>
    <w:p w:rsid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составлять предложения, выделят</w:t>
      </w:r>
      <w:r w:rsidR="00364DDE">
        <w:rPr>
          <w:rFonts w:ascii="Times New Roman" w:hAnsi="Times New Roman" w:cs="Times New Roman"/>
          <w:sz w:val="28"/>
          <w:szCs w:val="28"/>
        </w:rPr>
        <w:t>ь предложения из речи и текста,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восстанавливать нарушенный порядок слов в предложении;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подбирать группы родственных слов (несложные случаи); разбирать слово по составу (несложные случаи);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писать под диктовку предложения и тексты;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правильно читать вслух целыми словами;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соблюдать паузы между предложениями, логическое ударение, необходимую интонацию;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lastRenderedPageBreak/>
        <w:t xml:space="preserve">отвечать на вопросы по </w:t>
      </w:r>
      <w:proofErr w:type="gramStart"/>
      <w:r w:rsidRPr="00364DDE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364DDE">
        <w:rPr>
          <w:rFonts w:ascii="Times New Roman" w:hAnsi="Times New Roman" w:cs="Times New Roman"/>
          <w:sz w:val="28"/>
          <w:szCs w:val="28"/>
        </w:rPr>
        <w:t>;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64DDE">
        <w:rPr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Pr="00364DDE">
        <w:rPr>
          <w:rFonts w:ascii="Times New Roman" w:hAnsi="Times New Roman" w:cs="Times New Roman"/>
          <w:sz w:val="28"/>
          <w:szCs w:val="28"/>
        </w:rPr>
        <w:t xml:space="preserve"> к поступку героя, событию;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пересказывать текст по плану с помощью учителя, несложные по содержанию тексты – самостоятельно.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устно рассказывать на темы, близкие их интересам.</w:t>
      </w:r>
    </w:p>
    <w:p w:rsidR="00F342FB" w:rsidRPr="00364DDE" w:rsidRDefault="00364DDE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наизусть скороговорки,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42FB" w:rsidRPr="00364DDE">
        <w:rPr>
          <w:rFonts w:ascii="Times New Roman" w:hAnsi="Times New Roman" w:cs="Times New Roman"/>
          <w:sz w:val="28"/>
          <w:szCs w:val="28"/>
        </w:rPr>
        <w:t>короткие стихотворения с различными гласными и согласными.</w:t>
      </w:r>
    </w:p>
    <w:p w:rsidR="004D6337" w:rsidRDefault="004D6337" w:rsidP="00AA3DC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42FB" w:rsidRPr="00364DDE" w:rsidRDefault="00F342FB" w:rsidP="00AA3DC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4DDE">
        <w:rPr>
          <w:rFonts w:ascii="Times New Roman" w:hAnsi="Times New Roman" w:cs="Times New Roman"/>
          <w:b/>
          <w:sz w:val="28"/>
          <w:szCs w:val="28"/>
        </w:rPr>
        <w:t>По окончании 3 класса обучающиеся должны</w:t>
      </w:r>
      <w:r w:rsidR="00364DDE" w:rsidRPr="00364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DD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производить звукобуквенный анализ и синтез слов;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дифференцировать звуки по акустическому сходству;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подбирать к слову родственные слова;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владеть навыками словообразования и словоизменения;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подбирать синонимы и антонимы к различным частям речи;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дифференцировать предлоги и приставки;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составлять распространенные предложения;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определять тему рассказа, последовательность и связность предложений в тексте;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составлять план связного высказывания.</w:t>
      </w:r>
    </w:p>
    <w:p w:rsidR="00F342FB" w:rsidRPr="00364DDE" w:rsidRDefault="00AA3BEF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64DDE" w:rsidRPr="00364DDE">
        <w:rPr>
          <w:rFonts w:ascii="Times New Roman" w:hAnsi="Times New Roman" w:cs="Times New Roman"/>
          <w:sz w:val="28"/>
          <w:szCs w:val="28"/>
        </w:rPr>
        <w:t>нать</w:t>
      </w:r>
      <w:r w:rsidR="00364DDE">
        <w:rPr>
          <w:rFonts w:ascii="Times New Roman" w:hAnsi="Times New Roman" w:cs="Times New Roman"/>
          <w:sz w:val="28"/>
          <w:szCs w:val="28"/>
        </w:rPr>
        <w:t xml:space="preserve"> алфавит, </w:t>
      </w:r>
      <w:r w:rsidR="00F342FB" w:rsidRPr="00364DDE">
        <w:rPr>
          <w:rFonts w:ascii="Times New Roman" w:hAnsi="Times New Roman" w:cs="Times New Roman"/>
          <w:sz w:val="28"/>
          <w:szCs w:val="28"/>
        </w:rPr>
        <w:t xml:space="preserve">наизусть стихотворения, скороговорки, </w:t>
      </w:r>
      <w:proofErr w:type="spellStart"/>
      <w:r w:rsidR="00F342FB" w:rsidRPr="00364DDE">
        <w:rPr>
          <w:rFonts w:ascii="Times New Roman" w:hAnsi="Times New Roman" w:cs="Times New Roman"/>
          <w:sz w:val="28"/>
          <w:szCs w:val="28"/>
        </w:rPr>
        <w:t>п</w:t>
      </w:r>
      <w:r w:rsidR="00AA3DC7" w:rsidRPr="00364DDE">
        <w:rPr>
          <w:rFonts w:ascii="Times New Roman" w:hAnsi="Times New Roman" w:cs="Times New Roman"/>
          <w:sz w:val="28"/>
          <w:szCs w:val="28"/>
        </w:rPr>
        <w:t>отешки</w:t>
      </w:r>
      <w:proofErr w:type="spellEnd"/>
      <w:r w:rsidR="00AA3DC7" w:rsidRPr="00364DDE">
        <w:rPr>
          <w:rFonts w:ascii="Times New Roman" w:hAnsi="Times New Roman" w:cs="Times New Roman"/>
          <w:sz w:val="28"/>
          <w:szCs w:val="28"/>
        </w:rPr>
        <w:t xml:space="preserve"> с отработанными звуками.</w:t>
      </w:r>
    </w:p>
    <w:p w:rsidR="00F342FB" w:rsidRPr="00364DDE" w:rsidRDefault="00F342FB" w:rsidP="00AA3DC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4DDE">
        <w:rPr>
          <w:rFonts w:ascii="Times New Roman" w:hAnsi="Times New Roman" w:cs="Times New Roman"/>
          <w:b/>
          <w:sz w:val="28"/>
          <w:szCs w:val="28"/>
        </w:rPr>
        <w:t>По окончании 4 к</w:t>
      </w:r>
      <w:r w:rsidR="00AA3DC7" w:rsidRPr="00364DDE">
        <w:rPr>
          <w:rFonts w:ascii="Times New Roman" w:hAnsi="Times New Roman" w:cs="Times New Roman"/>
          <w:b/>
          <w:sz w:val="28"/>
          <w:szCs w:val="28"/>
        </w:rPr>
        <w:t>ласса обучающиеся должны уметь:</w:t>
      </w:r>
    </w:p>
    <w:p w:rsidR="00BA401A" w:rsidRPr="00364DDE" w:rsidRDefault="00BA401A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уметь удерживать заданную позу в процессе выполнения упражнений артикуляторной гимнастики</w:t>
      </w:r>
      <w:proofErr w:type="gramStart"/>
      <w:r w:rsidRPr="00364DD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A401A" w:rsidRPr="00364DDE" w:rsidRDefault="00BA401A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правильное произношение гласных [а], [у], [о], [ы], [и], [э] и согласные [м], [м'], [</w:t>
      </w:r>
      <w:proofErr w:type="gramStart"/>
      <w:r w:rsidRPr="00364D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4DDE">
        <w:rPr>
          <w:rFonts w:ascii="Times New Roman" w:hAnsi="Times New Roman" w:cs="Times New Roman"/>
          <w:sz w:val="28"/>
          <w:szCs w:val="28"/>
        </w:rPr>
        <w:t xml:space="preserve">], [п'], [в], [в'], [к], [к'], [н], [н'], [ф], [т], [т'], [х], [х'], [с], [с'], [б], [б'], [д], [д'], [з], [з'], [г], [г'], [л], [л'], [р], [р'], [ш], [ж], [j'], [щ], [ц], [ч] в прямых, обратных, закрытых слогах и слогах со стечениями согласных, а также в сочетаниях </w:t>
      </w:r>
      <w:proofErr w:type="gramStart"/>
      <w:r w:rsidRPr="00364DDE">
        <w:rPr>
          <w:rFonts w:ascii="Times New Roman" w:hAnsi="Times New Roman" w:cs="Times New Roman"/>
          <w:sz w:val="28"/>
          <w:szCs w:val="28"/>
        </w:rPr>
        <w:t xml:space="preserve">слогов разного типа с оппозиционными звуками, слоговых рядах </w:t>
      </w:r>
      <w:r w:rsidRPr="00364DDE">
        <w:rPr>
          <w:rFonts w:ascii="Times New Roman" w:hAnsi="Times New Roman" w:cs="Times New Roman"/>
          <w:sz w:val="28"/>
          <w:szCs w:val="28"/>
        </w:rPr>
        <w:lastRenderedPageBreak/>
        <w:t xml:space="preserve">с чередованием (ударных и неударных слогов, гласных и согласных), без чередования, в </w:t>
      </w:r>
      <w:proofErr w:type="spellStart"/>
      <w:r w:rsidRPr="00364DDE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Pr="00364DDE">
        <w:rPr>
          <w:rFonts w:ascii="Times New Roman" w:hAnsi="Times New Roman" w:cs="Times New Roman"/>
          <w:sz w:val="28"/>
          <w:szCs w:val="28"/>
        </w:rPr>
        <w:t>- и трёхсложных словах, отдельных четырёхсложных;</w:t>
      </w:r>
      <w:proofErr w:type="gramEnd"/>
    </w:p>
    <w:p w:rsidR="00BA401A" w:rsidRPr="00364DDE" w:rsidRDefault="00BA401A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правильное и слитное произношение звуков в словах со стечением трёх согласных, с оппозиционными звуками;</w:t>
      </w:r>
    </w:p>
    <w:p w:rsidR="00BA401A" w:rsidRPr="00364DDE" w:rsidRDefault="00BA401A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дифференцирование согласных [м</w:t>
      </w:r>
      <w:proofErr w:type="gramStart"/>
      <w:r w:rsidRPr="00364DDE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364DDE">
        <w:rPr>
          <w:rFonts w:ascii="Times New Roman" w:hAnsi="Times New Roman" w:cs="Times New Roman"/>
          <w:sz w:val="28"/>
          <w:szCs w:val="28"/>
        </w:rPr>
        <w:t>[м'], [п]-[п'], [в]- [в'], [к]-[к'], [н]-[н'], [ф]-[ф'], [т]-[т'], [х]-[х'], [с]-[с'], [б]-[б'], [д]-[д'], [з]-[з'], [г]-[г'], [л]-[л'], [р]-[р'], [с]-[ш], [з]-[ж], [р]-[л], [ц]-[т'], [ц]-[т], [ц]-[с'], [ц]-[с], [т]-[ч'], [ч]-[ш], [ч']-[т'], [ч']-[щ'], [щ']-[с'], [ш]-[щ'];</w:t>
      </w:r>
    </w:p>
    <w:p w:rsidR="00BA401A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уметь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различать родственные (однокоренные) слова и формы слова;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находить в словах окончание, корень, приставку, суффикс;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находить главные и второстепенные (без деления на виды) члены предложения;</w:t>
      </w:r>
    </w:p>
    <w:p w:rsidR="00F342FB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AA1235" w:rsidRPr="00364DDE" w:rsidRDefault="00F342FB" w:rsidP="00AA3BEF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DDE">
        <w:rPr>
          <w:rFonts w:ascii="Times New Roman" w:hAnsi="Times New Roman" w:cs="Times New Roman"/>
          <w:sz w:val="28"/>
          <w:szCs w:val="28"/>
        </w:rPr>
        <w:t xml:space="preserve">пересказывать текст подробно и сжато, устно и письменно, </w:t>
      </w:r>
      <w:proofErr w:type="spellStart"/>
      <w:r w:rsidRPr="00364DDE">
        <w:rPr>
          <w:rFonts w:ascii="Times New Roman" w:hAnsi="Times New Roman" w:cs="Times New Roman"/>
          <w:sz w:val="28"/>
          <w:szCs w:val="28"/>
        </w:rPr>
        <w:t>сопосталять</w:t>
      </w:r>
      <w:proofErr w:type="spellEnd"/>
      <w:r w:rsidRPr="00364DDE">
        <w:rPr>
          <w:rFonts w:ascii="Times New Roman" w:hAnsi="Times New Roman" w:cs="Times New Roman"/>
          <w:sz w:val="28"/>
          <w:szCs w:val="28"/>
        </w:rPr>
        <w:t xml:space="preserve"> и обобщать содержащуюся в разных частях текста информацию, составлять на основании текста небольшое монологическое высказывание, отвечая на поставленный вопрос.</w:t>
      </w:r>
    </w:p>
    <w:p w:rsidR="00AA3DC7" w:rsidRDefault="00AA3DC7" w:rsidP="00AA3BEF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Pr="00AA3DC7">
        <w:rPr>
          <w:rFonts w:ascii="Times New Roman" w:hAnsi="Times New Roman" w:cs="Times New Roman"/>
          <w:sz w:val="28"/>
          <w:szCs w:val="28"/>
        </w:rPr>
        <w:t>должна быть создана основа для продуктивного усвоения правил правописания, связанных с полноценными представлениями о морфологическом составе слова (безударные гласные, проверяемые ударением, приставки, сложные слова, изменение имён прилагательных по родам, числам, падежам в зависимости от существительных);</w:t>
      </w:r>
    </w:p>
    <w:p w:rsidR="007B24B4" w:rsidRDefault="007B24B4" w:rsidP="00AA3BEF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24B4" w:rsidRDefault="007B24B4" w:rsidP="00AA3DC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24B4" w:rsidRDefault="007B24B4" w:rsidP="00AA3DC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24B4" w:rsidRDefault="007B24B4" w:rsidP="00AA3DC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24B4" w:rsidRDefault="007B24B4" w:rsidP="00AA3DC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24B4" w:rsidRDefault="007B24B4" w:rsidP="00AA3DC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24B4" w:rsidRDefault="007B24B4" w:rsidP="00AA3DC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24B4" w:rsidRDefault="007B24B4" w:rsidP="00AA3DC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24B4" w:rsidRDefault="007B24B4" w:rsidP="00AA3DC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24B4" w:rsidRDefault="007B24B4" w:rsidP="00AA3DC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24B4" w:rsidRDefault="007B24B4" w:rsidP="00AA3DC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24B4" w:rsidRDefault="007B24B4" w:rsidP="00AA3DC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24B4" w:rsidRDefault="007B24B4" w:rsidP="00AA3DC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24B4" w:rsidRDefault="007B24B4" w:rsidP="00AA3DC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24B4" w:rsidRDefault="007B24B4" w:rsidP="00AA3DC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24B4" w:rsidRDefault="007B24B4" w:rsidP="00AA3DC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24B4" w:rsidRDefault="007B24B4" w:rsidP="00AA3DC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24B4" w:rsidRDefault="007B24B4" w:rsidP="00AA3DC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8D0" w:rsidRDefault="004E38D0" w:rsidP="004E38D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4E38D0" w:rsidSect="006B6E4B">
          <w:pgSz w:w="11906" w:h="16838" w:code="9"/>
          <w:pgMar w:top="1134" w:right="850" w:bottom="1418" w:left="1701" w:header="709" w:footer="709" w:gutter="0"/>
          <w:paperSrc w:other="15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EE2" w:rsidRPr="005E3EE2" w:rsidRDefault="005E3EE2" w:rsidP="005E3EE2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5E3EE2">
        <w:rPr>
          <w:b/>
          <w:sz w:val="28"/>
          <w:szCs w:val="28"/>
        </w:rPr>
        <w:lastRenderedPageBreak/>
        <w:t>Тематическое планирование  курса «Речевая практика»</w:t>
      </w:r>
    </w:p>
    <w:p w:rsidR="00802462" w:rsidRPr="005E3EE2" w:rsidRDefault="0076218D" w:rsidP="00D029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Подготовительный класс </w:t>
      </w:r>
    </w:p>
    <w:p w:rsidR="00802462" w:rsidRPr="005E3EE2" w:rsidRDefault="00802462" w:rsidP="0080246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5954"/>
        <w:gridCol w:w="1984"/>
        <w:gridCol w:w="2126"/>
      </w:tblGrid>
      <w:tr w:rsidR="008F2CF5" w:rsidRPr="00802462" w:rsidTr="008F2CF5">
        <w:tc>
          <w:tcPr>
            <w:tcW w:w="534" w:type="dxa"/>
          </w:tcPr>
          <w:p w:rsidR="008F2CF5" w:rsidRPr="00802462" w:rsidRDefault="008F2CF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F2CF5" w:rsidRPr="00802462" w:rsidRDefault="008F2CF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850" w:type="dxa"/>
          </w:tcPr>
          <w:p w:rsidR="008F2CF5" w:rsidRPr="00802462" w:rsidRDefault="008F2CF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54" w:type="dxa"/>
          </w:tcPr>
          <w:p w:rsidR="008F2CF5" w:rsidRPr="00802462" w:rsidRDefault="008F2CF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8F2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8F2CF5" w:rsidRPr="00802462" w:rsidRDefault="008F2CF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8F2CF5" w:rsidRPr="00802462" w:rsidRDefault="008F2CF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CF5" w:rsidRPr="00802462" w:rsidRDefault="0035073B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</w:tr>
      <w:tr w:rsidR="004E38D0" w:rsidRPr="00802462" w:rsidTr="00AA73B1">
        <w:tc>
          <w:tcPr>
            <w:tcW w:w="534" w:type="dxa"/>
          </w:tcPr>
          <w:p w:rsidR="004E38D0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E38D0" w:rsidRPr="00006AC1" w:rsidRDefault="00006AC1" w:rsidP="00006A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Диагностическое обследование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E38D0" w:rsidRPr="00802462" w:rsidRDefault="006A3BD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E38D0" w:rsidRPr="008F2CF5" w:rsidRDefault="004E38D0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8D0" w:rsidRPr="00802462" w:rsidRDefault="004E38D0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E38D0" w:rsidRPr="00802462" w:rsidRDefault="004E38D0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6AC1" w:rsidRPr="00802462" w:rsidTr="00AA73B1">
        <w:tc>
          <w:tcPr>
            <w:tcW w:w="534" w:type="dxa"/>
          </w:tcPr>
          <w:p w:rsidR="00006AC1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06AC1" w:rsidRPr="00006AC1" w:rsidRDefault="00006AC1" w:rsidP="00006A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звуков</w:t>
            </w:r>
          </w:p>
          <w:p w:rsidR="00006AC1" w:rsidRPr="00006AC1" w:rsidRDefault="00006AC1" w:rsidP="00006A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окружающей</w:t>
            </w:r>
          </w:p>
          <w:p w:rsidR="00006AC1" w:rsidRPr="00006AC1" w:rsidRDefault="00006AC1" w:rsidP="00006A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850" w:type="dxa"/>
          </w:tcPr>
          <w:p w:rsidR="00006AC1" w:rsidRPr="00802462" w:rsidRDefault="006A3BD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06AC1" w:rsidRPr="00006AC1" w:rsidRDefault="00006AC1" w:rsidP="00006A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006AC1" w:rsidRDefault="00006AC1" w:rsidP="00006A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Игрогимнастика</w:t>
            </w:r>
            <w:proofErr w:type="spellEnd"/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«Ветер и ветерок» </w:t>
            </w:r>
          </w:p>
          <w:p w:rsidR="00006AC1" w:rsidRPr="00006AC1" w:rsidRDefault="00006AC1" w:rsidP="00006A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 «Деревья» (друг от друга деревья росли далеко, только корни деревьев</w:t>
            </w:r>
            <w:proofErr w:type="gramEnd"/>
          </w:p>
          <w:p w:rsidR="00006AC1" w:rsidRPr="00006AC1" w:rsidRDefault="00006AC1" w:rsidP="00006A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однажды сплелись, будто дерева два навсегда обнялись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06AC1" w:rsidRPr="00802462" w:rsidRDefault="00006AC1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6AC1" w:rsidRPr="00802462" w:rsidRDefault="00006AC1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6AC1" w:rsidRPr="00802462" w:rsidTr="00AA73B1">
        <w:tc>
          <w:tcPr>
            <w:tcW w:w="534" w:type="dxa"/>
          </w:tcPr>
          <w:p w:rsidR="00006AC1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06AC1" w:rsidRPr="00006AC1" w:rsidRDefault="00006AC1" w:rsidP="00006A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и</w:t>
            </w:r>
          </w:p>
          <w:p w:rsidR="00006AC1" w:rsidRPr="00006AC1" w:rsidRDefault="00006AC1" w:rsidP="00006A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распознавание </w:t>
            </w:r>
            <w:proofErr w:type="gramStart"/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речевых</w:t>
            </w:r>
            <w:proofErr w:type="gramEnd"/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006AC1" w:rsidRPr="00006AC1" w:rsidRDefault="00006AC1" w:rsidP="00006A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неречевых звуков.</w:t>
            </w:r>
          </w:p>
        </w:tc>
        <w:tc>
          <w:tcPr>
            <w:tcW w:w="850" w:type="dxa"/>
          </w:tcPr>
          <w:p w:rsidR="00006AC1" w:rsidRPr="00802462" w:rsidRDefault="006A3BD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06AC1" w:rsidRPr="00006AC1" w:rsidRDefault="00006AC1" w:rsidP="00006A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комплекс   артикуляционных   упражнений   (улыбочка,   трубочка,   чередование,</w:t>
            </w:r>
            <w:proofErr w:type="gramEnd"/>
          </w:p>
          <w:p w:rsidR="00006AC1" w:rsidRPr="00006AC1" w:rsidRDefault="00006AC1" w:rsidP="00006A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лопаточка, «лошадка» и т.д.).</w:t>
            </w:r>
          </w:p>
          <w:p w:rsidR="00006AC1" w:rsidRPr="00006AC1" w:rsidRDefault="00006AC1" w:rsidP="00006A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- Выполня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на развитие внимания. Упр. «Сбор овощей».</w:t>
            </w:r>
          </w:p>
          <w:p w:rsidR="00006AC1" w:rsidRPr="00006AC1" w:rsidRDefault="00006AC1" w:rsidP="00006A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- Выполня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на развитие слухового внимания. Упр. «Тропинка за овощами».</w:t>
            </w:r>
          </w:p>
          <w:p w:rsidR="00006AC1" w:rsidRPr="00006AC1" w:rsidRDefault="00006AC1" w:rsidP="00006A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- Выполня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пальчиковую гимнастику «Считаем пальчики».</w:t>
            </w:r>
          </w:p>
          <w:p w:rsidR="00006AC1" w:rsidRPr="00006AC1" w:rsidRDefault="00006AC1" w:rsidP="00006A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- Выполня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на развитие речевого дыхания</w:t>
            </w:r>
            <w:proofErr w:type="gramStart"/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06AC1" w:rsidRPr="00006AC1" w:rsidRDefault="00006AC1" w:rsidP="00006A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Упражнения на развитие внимания «Назови овощи».</w:t>
            </w:r>
          </w:p>
          <w:p w:rsidR="00006AC1" w:rsidRPr="00006AC1" w:rsidRDefault="00006AC1" w:rsidP="00006A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-Различает и распознает речевые и неречевые звуки.</w:t>
            </w:r>
          </w:p>
        </w:tc>
        <w:tc>
          <w:tcPr>
            <w:tcW w:w="1984" w:type="dxa"/>
          </w:tcPr>
          <w:p w:rsidR="00006AC1" w:rsidRPr="00802462" w:rsidRDefault="00006AC1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6AC1" w:rsidRPr="00802462" w:rsidRDefault="00006AC1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6AC1" w:rsidRPr="00802462" w:rsidTr="00AA73B1">
        <w:tc>
          <w:tcPr>
            <w:tcW w:w="534" w:type="dxa"/>
          </w:tcPr>
          <w:p w:rsidR="00006AC1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06AC1" w:rsidRPr="00006AC1" w:rsidRDefault="00006AC1" w:rsidP="00006A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звука в пространстве (</w:t>
            </w:r>
            <w:proofErr w:type="gramStart"/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далеко-близко</w:t>
            </w:r>
            <w:proofErr w:type="gramEnd"/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, справа-слева</w:t>
            </w:r>
            <w:r w:rsidR="00D029D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06AC1" w:rsidRPr="00802462" w:rsidRDefault="006A3BD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06AC1" w:rsidRPr="00006AC1" w:rsidRDefault="00006AC1" w:rsidP="00006AC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 </w:t>
            </w: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на развитие арт. моторики </w:t>
            </w:r>
            <w:proofErr w:type="gramStart"/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музыку  открывают рот широко «А», без музыки «Я»). </w:t>
            </w:r>
          </w:p>
          <w:p w:rsidR="00006AC1" w:rsidRPr="00006AC1" w:rsidRDefault="00006AC1" w:rsidP="00006AC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- Выполняет упражнения на развитие фонематического слуха «Кто внимательный?» (  Педагог называет звуки «О</w:t>
            </w:r>
            <w:proofErr w:type="gramStart"/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,Е</w:t>
            </w:r>
            <w:proofErr w:type="gramEnd"/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, А, У, Р, К, Т», дети хлопком выделяют «О, Е».</w:t>
            </w:r>
          </w:p>
          <w:p w:rsidR="00006AC1" w:rsidRPr="00006AC1" w:rsidRDefault="00006AC1" w:rsidP="00006AC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 назывании нужного слова «фрукты» - </w:t>
            </w:r>
            <w:proofErr w:type="spellStart"/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выкладыват</w:t>
            </w:r>
            <w:proofErr w:type="spellEnd"/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камушки </w:t>
            </w:r>
            <w:proofErr w:type="spellStart"/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марблс</w:t>
            </w:r>
            <w:proofErr w:type="spellEnd"/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06AC1" w:rsidRPr="00006AC1" w:rsidRDefault="00006AC1" w:rsidP="00006AC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1">
              <w:rPr>
                <w:rFonts w:ascii="Times New Roman" w:eastAsia="Calibri" w:hAnsi="Times New Roman" w:cs="Times New Roman"/>
                <w:sz w:val="24"/>
                <w:szCs w:val="24"/>
              </w:rPr>
              <w:t>- Различает и распознает направление звука в пространстве.</w:t>
            </w:r>
          </w:p>
        </w:tc>
        <w:tc>
          <w:tcPr>
            <w:tcW w:w="1984" w:type="dxa"/>
          </w:tcPr>
          <w:p w:rsidR="00006AC1" w:rsidRPr="00802462" w:rsidRDefault="00006AC1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6AC1" w:rsidRPr="00802462" w:rsidRDefault="00006AC1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6AC1" w:rsidRPr="00802462" w:rsidTr="00AA73B1">
        <w:tc>
          <w:tcPr>
            <w:tcW w:w="534" w:type="dxa"/>
          </w:tcPr>
          <w:p w:rsidR="00006AC1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006AC1" w:rsidRPr="00006AC1" w:rsidRDefault="00006AC1" w:rsidP="000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внимания, различие</w:t>
            </w:r>
            <w:r w:rsidR="00BE5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AC1">
              <w:rPr>
                <w:rFonts w:ascii="Times New Roman" w:hAnsi="Times New Roman" w:cs="Times New Roman"/>
                <w:sz w:val="24"/>
                <w:szCs w:val="24"/>
              </w:rPr>
              <w:t>неречевых звуков по силе</w:t>
            </w:r>
          </w:p>
          <w:p w:rsidR="00006AC1" w:rsidRPr="00843FA6" w:rsidRDefault="00006AC1" w:rsidP="00006AC1">
            <w:r w:rsidRPr="00006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06AC1"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006AC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006AC1" w:rsidRPr="00843FA6" w:rsidRDefault="006A3BD5" w:rsidP="0076218D">
            <w:r>
              <w:t>2</w:t>
            </w:r>
          </w:p>
        </w:tc>
        <w:tc>
          <w:tcPr>
            <w:tcW w:w="5954" w:type="dxa"/>
          </w:tcPr>
          <w:p w:rsidR="00BE5465" w:rsidRPr="00BE5465" w:rsidRDefault="00BE5465" w:rsidP="00BE5465">
            <w:pPr>
              <w:contextualSpacing/>
              <w:rPr>
                <w:rFonts w:ascii="Times New Roman" w:hAnsi="Times New Roman" w:cs="Times New Roman"/>
              </w:rPr>
            </w:pPr>
            <w:r w:rsidRPr="00BE5465">
              <w:rPr>
                <w:rFonts w:ascii="Times New Roman" w:hAnsi="Times New Roman" w:cs="Times New Roman"/>
              </w:rPr>
              <w:t>Упражнения на развитие арт. моторики (трубочка, улыбочка, чередование, надувание щёк и т.д.).Дыхательные</w:t>
            </w:r>
            <w:proofErr w:type="gramStart"/>
            <w:r w:rsidRPr="00BE5465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BE5465">
              <w:rPr>
                <w:rFonts w:ascii="Times New Roman" w:hAnsi="Times New Roman" w:cs="Times New Roman"/>
              </w:rPr>
              <w:t xml:space="preserve">пр. «Певец» (сделать глубокий вдох, руки подняты к верху. Задержать дыхание. Выдохнуть открытым сильным звуком У-У-У, медленно при этом опуская руки. </w:t>
            </w:r>
            <w:proofErr w:type="gramStart"/>
            <w:r w:rsidRPr="00BE5465">
              <w:rPr>
                <w:rFonts w:ascii="Times New Roman" w:hAnsi="Times New Roman" w:cs="Times New Roman"/>
              </w:rPr>
              <w:t>Тоже самое с «ю».)</w:t>
            </w:r>
            <w:proofErr w:type="gramEnd"/>
          </w:p>
          <w:p w:rsidR="00BE5465" w:rsidRPr="00BE5465" w:rsidRDefault="00BE5465" w:rsidP="00BE5465">
            <w:pPr>
              <w:contextualSpacing/>
              <w:rPr>
                <w:rFonts w:ascii="Times New Roman" w:hAnsi="Times New Roman" w:cs="Times New Roman"/>
              </w:rPr>
            </w:pPr>
            <w:r w:rsidRPr="00BE5465">
              <w:rPr>
                <w:rFonts w:ascii="Times New Roman" w:hAnsi="Times New Roman" w:cs="Times New Roman"/>
              </w:rPr>
              <w:t xml:space="preserve">Упражнения на развитие внимания «Назови фрукты, овощи». </w:t>
            </w:r>
          </w:p>
          <w:p w:rsidR="00006AC1" w:rsidRPr="00BE5465" w:rsidRDefault="00BE5465" w:rsidP="00BE5465">
            <w:pPr>
              <w:contextualSpacing/>
              <w:rPr>
                <w:rFonts w:ascii="Times New Roman" w:hAnsi="Times New Roman" w:cs="Times New Roman"/>
              </w:rPr>
            </w:pPr>
            <w:r w:rsidRPr="00BE5465">
              <w:rPr>
                <w:rFonts w:ascii="Times New Roman" w:hAnsi="Times New Roman" w:cs="Times New Roman"/>
              </w:rPr>
              <w:t>Выполнять упражнения на развитие слухового внимания.</w:t>
            </w:r>
          </w:p>
        </w:tc>
        <w:tc>
          <w:tcPr>
            <w:tcW w:w="1984" w:type="dxa"/>
          </w:tcPr>
          <w:p w:rsidR="00006AC1" w:rsidRPr="00802462" w:rsidRDefault="00006AC1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6AC1" w:rsidRPr="00802462" w:rsidRDefault="00006AC1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E5465" w:rsidRPr="00802462" w:rsidTr="00AA73B1">
        <w:tc>
          <w:tcPr>
            <w:tcW w:w="534" w:type="dxa"/>
          </w:tcPr>
          <w:p w:rsidR="00BE5465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E5465" w:rsidRDefault="00BE5465" w:rsidP="00BE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первого звука в </w:t>
            </w:r>
            <w:r w:rsidRPr="00BE5465">
              <w:rPr>
                <w:rFonts w:ascii="Times New Roman" w:hAnsi="Times New Roman" w:cs="Times New Roman"/>
                <w:sz w:val="24"/>
                <w:szCs w:val="24"/>
              </w:rPr>
              <w:t>слове.</w:t>
            </w:r>
          </w:p>
        </w:tc>
        <w:tc>
          <w:tcPr>
            <w:tcW w:w="850" w:type="dxa"/>
          </w:tcPr>
          <w:p w:rsidR="00BE5465" w:rsidRPr="00843FA6" w:rsidRDefault="006A3BD5" w:rsidP="0076218D">
            <w:r>
              <w:t>2</w:t>
            </w:r>
          </w:p>
        </w:tc>
        <w:tc>
          <w:tcPr>
            <w:tcW w:w="5954" w:type="dxa"/>
          </w:tcPr>
          <w:p w:rsidR="00BE5465" w:rsidRDefault="00BE5465" w:rsidP="00BE5465">
            <w:pPr>
              <w:contextualSpacing/>
              <w:rPr>
                <w:rFonts w:ascii="Times New Roman" w:hAnsi="Times New Roman" w:cs="Times New Roman"/>
              </w:rPr>
            </w:pPr>
            <w:r w:rsidRPr="00BE5465">
              <w:rPr>
                <w:rFonts w:ascii="Times New Roman" w:hAnsi="Times New Roman" w:cs="Times New Roman"/>
              </w:rPr>
              <w:t>Упражнения на развитие арт. моторики (трубочка, улыбочка, чередование, надувание щёк и т.д.)</w:t>
            </w:r>
            <w:proofErr w:type="gramStart"/>
            <w:r w:rsidRPr="00BE5465">
              <w:rPr>
                <w:rFonts w:ascii="Times New Roman" w:hAnsi="Times New Roman" w:cs="Times New Roman"/>
              </w:rPr>
              <w:t>.В</w:t>
            </w:r>
            <w:proofErr w:type="gramEnd"/>
            <w:r w:rsidRPr="00BE5465">
              <w:rPr>
                <w:rFonts w:ascii="Times New Roman" w:hAnsi="Times New Roman" w:cs="Times New Roman"/>
              </w:rPr>
              <w:t>ыполнять пальчиковую гимнастику.</w:t>
            </w:r>
          </w:p>
          <w:p w:rsidR="00BE5465" w:rsidRPr="00BE5465" w:rsidRDefault="00BE5465" w:rsidP="00BE5465">
            <w:pPr>
              <w:contextualSpacing/>
              <w:rPr>
                <w:rFonts w:ascii="Times New Roman" w:hAnsi="Times New Roman" w:cs="Times New Roman"/>
              </w:rPr>
            </w:pPr>
            <w:r w:rsidRPr="00BE5465">
              <w:rPr>
                <w:rFonts w:ascii="Times New Roman" w:hAnsi="Times New Roman" w:cs="Times New Roman"/>
              </w:rPr>
              <w:t>Отвечать на вопросы учителя. Называть нужный звук в слове.</w:t>
            </w:r>
          </w:p>
        </w:tc>
        <w:tc>
          <w:tcPr>
            <w:tcW w:w="1984" w:type="dxa"/>
          </w:tcPr>
          <w:p w:rsidR="00BE5465" w:rsidRPr="00802462" w:rsidRDefault="00BE546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E5465" w:rsidRPr="00802462" w:rsidRDefault="00BE546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2CF5" w:rsidRPr="00802462" w:rsidTr="00AA73B1">
        <w:tc>
          <w:tcPr>
            <w:tcW w:w="534" w:type="dxa"/>
          </w:tcPr>
          <w:p w:rsidR="008F2CF5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F2CF5" w:rsidRPr="00802462" w:rsidRDefault="008F2CF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6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органами артикуляции.</w:t>
            </w:r>
          </w:p>
        </w:tc>
        <w:tc>
          <w:tcPr>
            <w:tcW w:w="850" w:type="dxa"/>
          </w:tcPr>
          <w:p w:rsidR="008F2CF5" w:rsidRPr="00802462" w:rsidRDefault="008F2CF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F2CF5" w:rsidRPr="00802462" w:rsidRDefault="008F2CF5" w:rsidP="0080246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62">
              <w:rPr>
                <w:rFonts w:ascii="Times New Roman" w:eastAsia="Calibri" w:hAnsi="Times New Roman" w:cs="Times New Roman"/>
                <w:sz w:val="24"/>
                <w:szCs w:val="24"/>
              </w:rPr>
              <w:t>Произносить гласные звуки. Составлять предложения по картинкам.</w:t>
            </w:r>
          </w:p>
        </w:tc>
        <w:tc>
          <w:tcPr>
            <w:tcW w:w="1984" w:type="dxa"/>
          </w:tcPr>
          <w:p w:rsidR="008F2CF5" w:rsidRPr="00802462" w:rsidRDefault="008F2CF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CF5" w:rsidRPr="00802462" w:rsidRDefault="008F2CF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CF5" w:rsidRPr="00802462" w:rsidTr="00AA73B1">
        <w:tc>
          <w:tcPr>
            <w:tcW w:w="534" w:type="dxa"/>
          </w:tcPr>
          <w:p w:rsidR="008F2CF5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F2CF5" w:rsidRPr="00802462" w:rsidRDefault="008F2CF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62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 одинаковых  звуковых комплексов  по  высоте,  силе,  тембру</w:t>
            </w:r>
          </w:p>
          <w:p w:rsidR="008F2CF5" w:rsidRPr="00802462" w:rsidRDefault="008F2CF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6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850" w:type="dxa"/>
          </w:tcPr>
          <w:p w:rsidR="008F2CF5" w:rsidRPr="00802462" w:rsidRDefault="005F4E96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F2CF5" w:rsidRPr="00802462" w:rsidRDefault="008F2CF5" w:rsidP="0080246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62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слова по звуковому составу.</w:t>
            </w:r>
          </w:p>
          <w:p w:rsidR="008F2CF5" w:rsidRPr="00802462" w:rsidRDefault="008F2CF5" w:rsidP="0080246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62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Придумывать слова на заданный звук.</w:t>
            </w:r>
          </w:p>
          <w:p w:rsidR="008F2CF5" w:rsidRPr="00802462" w:rsidRDefault="008F2CF5" w:rsidP="0080246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2CF5" w:rsidRPr="00802462" w:rsidRDefault="008F2CF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CF5" w:rsidRPr="00802462" w:rsidRDefault="008F2CF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CF5" w:rsidRPr="00802462" w:rsidTr="00AA73B1">
        <w:tc>
          <w:tcPr>
            <w:tcW w:w="534" w:type="dxa"/>
          </w:tcPr>
          <w:p w:rsidR="008F2CF5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F2CF5" w:rsidRPr="00802462" w:rsidRDefault="008F2CF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62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 чувства ритма,  заучивание стихотворения</w:t>
            </w:r>
          </w:p>
        </w:tc>
        <w:tc>
          <w:tcPr>
            <w:tcW w:w="850" w:type="dxa"/>
          </w:tcPr>
          <w:p w:rsidR="008F2CF5" w:rsidRPr="00802462" w:rsidRDefault="006A3BD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F2CF5" w:rsidRPr="00802462" w:rsidRDefault="008F2CF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62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 первый звук в слове.</w:t>
            </w:r>
          </w:p>
          <w:p w:rsidR="008F2CF5" w:rsidRPr="00802462" w:rsidRDefault="008F2CF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62">
              <w:rPr>
                <w:rFonts w:ascii="Times New Roman" w:eastAsia="Calibri" w:hAnsi="Times New Roman" w:cs="Times New Roman"/>
                <w:sz w:val="24"/>
                <w:szCs w:val="24"/>
              </w:rPr>
              <w:t>Заучивать стихотворение об овощах.</w:t>
            </w:r>
          </w:p>
        </w:tc>
        <w:tc>
          <w:tcPr>
            <w:tcW w:w="1984" w:type="dxa"/>
          </w:tcPr>
          <w:p w:rsidR="008F2CF5" w:rsidRPr="00802462" w:rsidRDefault="008F2CF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CF5" w:rsidRPr="00802462" w:rsidRDefault="008F2CF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465" w:rsidRPr="00802462" w:rsidTr="00AA73B1">
        <w:tc>
          <w:tcPr>
            <w:tcW w:w="534" w:type="dxa"/>
          </w:tcPr>
          <w:p w:rsidR="00BE5465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E5465" w:rsidRPr="00BE5465" w:rsidRDefault="00BE5465" w:rsidP="00BE54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</w:t>
            </w:r>
            <w:r w:rsidRPr="00BE5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 </w:t>
            </w:r>
            <w:proofErr w:type="gramStart"/>
            <w:r w:rsidRPr="00BE5465">
              <w:rPr>
                <w:rFonts w:ascii="Times New Roman" w:eastAsia="Calibri" w:hAnsi="Times New Roman" w:cs="Times New Roman"/>
                <w:sz w:val="24"/>
                <w:szCs w:val="24"/>
              </w:rPr>
              <w:t>нужный</w:t>
            </w:r>
            <w:proofErr w:type="gramEnd"/>
          </w:p>
          <w:p w:rsidR="00BE5465" w:rsidRPr="00802462" w:rsidRDefault="00BE5465" w:rsidP="00BE54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465">
              <w:rPr>
                <w:rFonts w:ascii="Times New Roman" w:eastAsia="Calibri" w:hAnsi="Times New Roman" w:cs="Times New Roman"/>
                <w:sz w:val="24"/>
                <w:szCs w:val="24"/>
              </w:rPr>
              <w:t>звук в слове.</w:t>
            </w:r>
          </w:p>
        </w:tc>
        <w:tc>
          <w:tcPr>
            <w:tcW w:w="850" w:type="dxa"/>
          </w:tcPr>
          <w:p w:rsidR="00BE5465" w:rsidRPr="00802462" w:rsidRDefault="006A3BD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E5465" w:rsidRPr="00BE5465" w:rsidRDefault="00BE5465" w:rsidP="00BE54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465">
              <w:rPr>
                <w:rFonts w:ascii="Times New Roman" w:eastAsia="Calibri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BE5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простейшие нормы речевого этикета: здоровается, прощается, благодарит.</w:t>
            </w:r>
          </w:p>
          <w:p w:rsidR="00BE5465" w:rsidRPr="00BE5465" w:rsidRDefault="00BE5465" w:rsidP="00BE54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465">
              <w:rPr>
                <w:rFonts w:ascii="Times New Roman" w:eastAsia="Calibri" w:hAnsi="Times New Roman" w:cs="Times New Roman"/>
                <w:sz w:val="24"/>
                <w:szCs w:val="24"/>
              </w:rPr>
              <w:t>Называ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 </w:t>
            </w:r>
            <w:r w:rsidRPr="00BE5465">
              <w:rPr>
                <w:rFonts w:ascii="Times New Roman" w:eastAsia="Calibri" w:hAnsi="Times New Roman" w:cs="Times New Roman"/>
                <w:sz w:val="24"/>
                <w:szCs w:val="24"/>
              </w:rPr>
              <w:t>предмет по его действию.</w:t>
            </w:r>
          </w:p>
          <w:p w:rsidR="00BE5465" w:rsidRPr="00BE5465" w:rsidRDefault="00BE5465" w:rsidP="00BE54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465">
              <w:rPr>
                <w:rFonts w:ascii="Times New Roman" w:eastAsia="Calibri" w:hAnsi="Times New Roman" w:cs="Times New Roman"/>
                <w:sz w:val="24"/>
                <w:szCs w:val="24"/>
              </w:rPr>
              <w:t>Отгадыва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BE5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загадки.</w:t>
            </w:r>
          </w:p>
          <w:p w:rsidR="00BE5465" w:rsidRPr="00BE5465" w:rsidRDefault="00BE5465" w:rsidP="00BE54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465">
              <w:rPr>
                <w:rFonts w:ascii="Times New Roman" w:eastAsia="Calibri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 </w:t>
            </w:r>
            <w:r w:rsidRPr="00BE546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внимания.</w:t>
            </w:r>
          </w:p>
          <w:p w:rsidR="00BE5465" w:rsidRPr="00802462" w:rsidRDefault="00BE5465" w:rsidP="00BE54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</w:t>
            </w:r>
            <w:r w:rsidRPr="00BE5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называ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 </w:t>
            </w:r>
            <w:r w:rsidRPr="00BE5465">
              <w:rPr>
                <w:rFonts w:ascii="Times New Roman" w:eastAsia="Calibri" w:hAnsi="Times New Roman" w:cs="Times New Roman"/>
                <w:sz w:val="24"/>
                <w:szCs w:val="24"/>
              </w:rPr>
              <w:t>нужный звук в слове.</w:t>
            </w:r>
          </w:p>
        </w:tc>
        <w:tc>
          <w:tcPr>
            <w:tcW w:w="1984" w:type="dxa"/>
          </w:tcPr>
          <w:p w:rsidR="00BE5465" w:rsidRPr="00802462" w:rsidRDefault="00BE546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5465" w:rsidRPr="00802462" w:rsidRDefault="00BE546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465" w:rsidRPr="00802462" w:rsidTr="00AA73B1">
        <w:tc>
          <w:tcPr>
            <w:tcW w:w="534" w:type="dxa"/>
          </w:tcPr>
          <w:p w:rsidR="00BE5465" w:rsidRPr="00802462" w:rsidRDefault="00BE546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5465" w:rsidRPr="00B37F68" w:rsidRDefault="00BE5465" w:rsidP="00BE54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7F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B37F68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</w:p>
          <w:p w:rsidR="00BE5465" w:rsidRPr="00B37F68" w:rsidRDefault="00BE5465" w:rsidP="00BE54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7F68">
              <w:rPr>
                <w:rFonts w:ascii="Times New Roman" w:hAnsi="Times New Roman" w:cs="Times New Roman"/>
                <w:sz w:val="24"/>
                <w:szCs w:val="24"/>
              </w:rPr>
              <w:t xml:space="preserve">дыхания. </w:t>
            </w:r>
            <w:proofErr w:type="spellStart"/>
            <w:r w:rsidRPr="00B37F68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</w:p>
          <w:p w:rsidR="00BE5465" w:rsidRPr="00B37F68" w:rsidRDefault="00BE5465" w:rsidP="00BE54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7F68">
              <w:rPr>
                <w:rFonts w:ascii="Times New Roman" w:hAnsi="Times New Roman" w:cs="Times New Roman"/>
                <w:sz w:val="24"/>
                <w:szCs w:val="24"/>
              </w:rPr>
              <w:t>гласных звуков на 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F68">
              <w:rPr>
                <w:rFonts w:ascii="Times New Roman" w:hAnsi="Times New Roman" w:cs="Times New Roman"/>
                <w:sz w:val="24"/>
                <w:szCs w:val="24"/>
              </w:rPr>
              <w:t>выдохе.</w:t>
            </w:r>
          </w:p>
        </w:tc>
        <w:tc>
          <w:tcPr>
            <w:tcW w:w="850" w:type="dxa"/>
          </w:tcPr>
          <w:p w:rsidR="00BE5465" w:rsidRPr="00B37F68" w:rsidRDefault="006A3BD5" w:rsidP="00BE5465">
            <w:pPr>
              <w:ind w:righ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BE5465" w:rsidRPr="00B37F68" w:rsidRDefault="00BE5465" w:rsidP="00BE54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465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дыхательную гимнастику.</w:t>
            </w:r>
          </w:p>
          <w:p w:rsidR="00BE5465" w:rsidRPr="00B37F68" w:rsidRDefault="00BE5465" w:rsidP="00BE54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5465" w:rsidRPr="00802462" w:rsidRDefault="00BE546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5465" w:rsidRPr="00802462" w:rsidRDefault="00BE546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465" w:rsidRPr="00802462" w:rsidTr="00AA73B1">
        <w:tc>
          <w:tcPr>
            <w:tcW w:w="534" w:type="dxa"/>
          </w:tcPr>
          <w:p w:rsidR="00BE5465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</w:tcPr>
          <w:p w:rsidR="00BE5465" w:rsidRPr="00B37F68" w:rsidRDefault="00BE5465" w:rsidP="00BE54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465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услышанных звуков.</w:t>
            </w:r>
          </w:p>
        </w:tc>
        <w:tc>
          <w:tcPr>
            <w:tcW w:w="850" w:type="dxa"/>
          </w:tcPr>
          <w:p w:rsidR="00BE5465" w:rsidRPr="00B37F68" w:rsidRDefault="006A3BD5" w:rsidP="00BE5465">
            <w:pPr>
              <w:ind w:righ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BE5465" w:rsidRPr="00BE5465" w:rsidRDefault="00BE5465" w:rsidP="00BE54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465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E546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актуализацию опорных знаний.</w:t>
            </w:r>
          </w:p>
          <w:p w:rsidR="00BE5465" w:rsidRPr="00BE5465" w:rsidRDefault="00BE5465" w:rsidP="00BE54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465">
              <w:rPr>
                <w:rFonts w:ascii="Times New Roman" w:hAnsi="Times New Roman" w:cs="Times New Roman"/>
                <w:sz w:val="24"/>
                <w:szCs w:val="24"/>
              </w:rPr>
              <w:t>азвитие арт. моторики (трубочка, улыбочка, чередование, надувание щёк и т.д.).</w:t>
            </w:r>
            <w:proofErr w:type="gramEnd"/>
          </w:p>
          <w:p w:rsidR="00BE5465" w:rsidRPr="00BE5465" w:rsidRDefault="00BE5465" w:rsidP="00BE54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465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E546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развитие мелкой и крупной моторики.</w:t>
            </w:r>
          </w:p>
        </w:tc>
        <w:tc>
          <w:tcPr>
            <w:tcW w:w="1984" w:type="dxa"/>
          </w:tcPr>
          <w:p w:rsidR="00BE5465" w:rsidRPr="00802462" w:rsidRDefault="00BE546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5465" w:rsidRPr="00802462" w:rsidRDefault="00BE546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CF5" w:rsidRPr="00802462" w:rsidTr="00AA73B1">
        <w:tc>
          <w:tcPr>
            <w:tcW w:w="534" w:type="dxa"/>
          </w:tcPr>
          <w:p w:rsidR="008F2CF5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8F2CF5" w:rsidRPr="00802462" w:rsidRDefault="008F2CF5" w:rsidP="0080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 начального  ударного  гласного. </w:t>
            </w:r>
          </w:p>
          <w:p w:rsidR="008F2CF5" w:rsidRPr="00802462" w:rsidRDefault="008F2CF5" w:rsidP="00802462">
            <w:pPr>
              <w:rPr>
                <w:rFonts w:ascii="Calibri" w:eastAsia="Calibri" w:hAnsi="Calibri" w:cs="Times New Roman"/>
              </w:rPr>
            </w:pPr>
            <w:r w:rsidRPr="00802462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произношения звука  [а]. Буква А.</w:t>
            </w:r>
          </w:p>
        </w:tc>
        <w:tc>
          <w:tcPr>
            <w:tcW w:w="850" w:type="dxa"/>
          </w:tcPr>
          <w:p w:rsidR="008F2CF5" w:rsidRPr="00802462" w:rsidRDefault="00D029D3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5467B3" w:rsidRDefault="005467B3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5F4E96" w:rsidRDefault="005F4E96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5F4E96" w:rsidRDefault="005F4E96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четкого произношения звуков и ра</w:t>
            </w:r>
            <w:r w:rsidR="005467B3">
              <w:rPr>
                <w:rFonts w:ascii="Times New Roman" w:eastAsia="Calibri" w:hAnsi="Times New Roman" w:cs="Times New Roman"/>
                <w:sz w:val="24"/>
                <w:szCs w:val="24"/>
              </w:rPr>
              <w:t>звитие интонационной выразительности</w:t>
            </w:r>
            <w:proofErr w:type="gramStart"/>
            <w:r w:rsidR="00546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F4E96" w:rsidRPr="00802462" w:rsidRDefault="008F2CF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6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активный и пассивный словарь.</w:t>
            </w:r>
          </w:p>
          <w:p w:rsidR="008F2CF5" w:rsidRPr="00802462" w:rsidRDefault="008F2CF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6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простые предложения с помощью вопросов.</w:t>
            </w:r>
          </w:p>
        </w:tc>
        <w:tc>
          <w:tcPr>
            <w:tcW w:w="1984" w:type="dxa"/>
          </w:tcPr>
          <w:p w:rsidR="008F2CF5" w:rsidRPr="00802462" w:rsidRDefault="008F2CF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CF5" w:rsidRPr="00802462" w:rsidRDefault="008F2CF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CF5" w:rsidRPr="00802462" w:rsidTr="00AA73B1">
        <w:tc>
          <w:tcPr>
            <w:tcW w:w="534" w:type="dxa"/>
          </w:tcPr>
          <w:p w:rsidR="008F2CF5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8F2CF5" w:rsidRPr="00802462" w:rsidRDefault="008F2CF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62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произношения звука [у]. Буква У.</w:t>
            </w:r>
          </w:p>
          <w:p w:rsidR="008F2CF5" w:rsidRPr="00802462" w:rsidRDefault="008F2CF5" w:rsidP="005467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462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начального гласного</w:t>
            </w:r>
            <w:r w:rsidR="005467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02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6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8F2CF5" w:rsidRPr="00802462" w:rsidRDefault="00D029D3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5467B3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5467B3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четкого произношения звуков и развитие интонационной </w:t>
            </w:r>
            <w:r w:rsidRPr="005467B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2CF5" w:rsidRPr="00802462" w:rsidRDefault="008F2CF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62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разрезной азбукой.</w:t>
            </w:r>
          </w:p>
          <w:p w:rsidR="008F2CF5" w:rsidRPr="00802462" w:rsidRDefault="008F2CF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62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 слова со звуком [у</w:t>
            </w:r>
            <w:r w:rsidR="005467B3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984" w:type="dxa"/>
          </w:tcPr>
          <w:p w:rsidR="008F2CF5" w:rsidRPr="00802462" w:rsidRDefault="008F2CF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CF5" w:rsidRPr="00802462" w:rsidRDefault="008F2CF5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E96" w:rsidRPr="00802462" w:rsidTr="00AA73B1">
        <w:tc>
          <w:tcPr>
            <w:tcW w:w="534" w:type="dxa"/>
          </w:tcPr>
          <w:p w:rsidR="005F4E96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5F4E96" w:rsidRPr="005F4E96" w:rsidRDefault="005F4E96" w:rsidP="005F4E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 начального  ударного  гласного. </w:t>
            </w:r>
          </w:p>
          <w:p w:rsidR="005F4E96" w:rsidRPr="00802462" w:rsidRDefault="005F4E96" w:rsidP="005F4E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96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произношения звук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   [а], [у</w:t>
            </w:r>
            <w:r w:rsidRPr="005F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proofErr w:type="gramStart"/>
            <w:r w:rsidRPr="005F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</w:t>
            </w:r>
            <w:r w:rsidRPr="005F4E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F4E96" w:rsidRPr="00802462" w:rsidRDefault="00D029D3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5467B3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5467B3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5467B3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четкого произношения звуков и развитие интонационной </w:t>
            </w:r>
            <w:r w:rsidRPr="005467B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4E96" w:rsidRPr="00802462" w:rsidRDefault="005467B3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разрезной азбукой.</w:t>
            </w:r>
          </w:p>
        </w:tc>
        <w:tc>
          <w:tcPr>
            <w:tcW w:w="1984" w:type="dxa"/>
          </w:tcPr>
          <w:p w:rsidR="005F4E96" w:rsidRPr="00802462" w:rsidRDefault="005F4E96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4E96" w:rsidRPr="00802462" w:rsidRDefault="005F4E96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E96" w:rsidRPr="00802462" w:rsidTr="00AA73B1">
        <w:tc>
          <w:tcPr>
            <w:tcW w:w="534" w:type="dxa"/>
          </w:tcPr>
          <w:p w:rsidR="005F4E96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F4E96" w:rsidRDefault="005467B3" w:rsidP="005F4E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произношения звука [о]. Буква О.</w:t>
            </w:r>
          </w:p>
          <w:p w:rsidR="005467B3" w:rsidRPr="005F4E96" w:rsidRDefault="005467B3" w:rsidP="005F4E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96" w:rsidRPr="00802462" w:rsidRDefault="00D029D3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5467B3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5467B3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5F4E96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четкого произношения звуков и развитие интонационной </w:t>
            </w:r>
            <w:r w:rsidRPr="005467B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67B3" w:rsidRPr="00802462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6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активный и пассивный словарь.</w:t>
            </w:r>
          </w:p>
          <w:p w:rsidR="005467B3" w:rsidRPr="00802462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6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простые предложения с помощью вопросов.</w:t>
            </w:r>
          </w:p>
        </w:tc>
        <w:tc>
          <w:tcPr>
            <w:tcW w:w="1984" w:type="dxa"/>
          </w:tcPr>
          <w:p w:rsidR="005F4E96" w:rsidRPr="00802462" w:rsidRDefault="005F4E96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4E96" w:rsidRPr="00802462" w:rsidRDefault="005F4E96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67B3" w:rsidRPr="00802462" w:rsidTr="00AA73B1">
        <w:tc>
          <w:tcPr>
            <w:tcW w:w="534" w:type="dxa"/>
          </w:tcPr>
          <w:p w:rsidR="005467B3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467B3" w:rsidRPr="005F4E96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 начального  ударного  гласного. </w:t>
            </w:r>
          </w:p>
          <w:p w:rsidR="005467B3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96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произношения звук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   [и], [о</w:t>
            </w:r>
            <w:r w:rsidRPr="005F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</w:t>
            </w:r>
            <w:r w:rsidRPr="005F4E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467B3" w:rsidRPr="00802462" w:rsidRDefault="00D029D3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5467B3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5467B3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5467B3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речевого дыхания с опорой на рисунок.</w:t>
            </w:r>
          </w:p>
          <w:p w:rsidR="005467B3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четкого произношения звуков и развитие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интонационной </w:t>
            </w:r>
            <w:r w:rsidRPr="005467B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67B3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разрезной азбукой.</w:t>
            </w:r>
          </w:p>
          <w:p w:rsidR="005467B3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467B3" w:rsidRPr="00802462" w:rsidRDefault="005467B3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7B3" w:rsidRPr="00802462" w:rsidRDefault="005467B3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67B3" w:rsidRPr="00802462" w:rsidTr="00AA73B1">
        <w:tc>
          <w:tcPr>
            <w:tcW w:w="534" w:type="dxa"/>
          </w:tcPr>
          <w:p w:rsidR="005467B3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</w:tcPr>
          <w:p w:rsidR="005467B3" w:rsidRPr="005F4E96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96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 гласного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ударного и безударного</w:t>
            </w:r>
            <w:r w:rsidRPr="005F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467B3" w:rsidRPr="005F4E96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96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произношения звук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   [э], [ы</w:t>
            </w:r>
            <w:r w:rsidRPr="005F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ы</w:t>
            </w:r>
            <w:r w:rsidRPr="005F4E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467B3" w:rsidRPr="00802462" w:rsidRDefault="00D029D3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5467B3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5467B3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5467B3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речевого дыхания с опорой на рисунок.</w:t>
            </w:r>
          </w:p>
          <w:p w:rsidR="005467B3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четкого произношения звуков и развитие интонационной </w:t>
            </w:r>
            <w:r w:rsidRPr="005467B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67B3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разрезной азбукой.</w:t>
            </w:r>
          </w:p>
          <w:p w:rsidR="005467B3" w:rsidRDefault="005467B3" w:rsidP="00546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считалки.</w:t>
            </w:r>
          </w:p>
        </w:tc>
        <w:tc>
          <w:tcPr>
            <w:tcW w:w="1984" w:type="dxa"/>
          </w:tcPr>
          <w:p w:rsidR="005467B3" w:rsidRPr="00802462" w:rsidRDefault="005467B3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7B3" w:rsidRPr="00802462" w:rsidRDefault="005467B3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67B3" w:rsidRPr="00802462" w:rsidTr="00AA73B1">
        <w:tc>
          <w:tcPr>
            <w:tcW w:w="534" w:type="dxa"/>
          </w:tcPr>
          <w:p w:rsidR="005467B3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F61E46" w:rsidRPr="00F61E46" w:rsidRDefault="00F61E46" w:rsidP="00F61E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 гласного ударного и безударного. </w:t>
            </w:r>
          </w:p>
          <w:p w:rsidR="005467B3" w:rsidRPr="005F4E96" w:rsidRDefault="00F61E46" w:rsidP="00F61E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E46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произношения</w:t>
            </w:r>
            <w:r w:rsidR="00AD0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гласных</w:t>
            </w:r>
            <w:r w:rsidRPr="00F6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   [э], [ы]. Буквы</w:t>
            </w:r>
            <w:proofErr w:type="gramStart"/>
            <w:r w:rsidRPr="00F6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F61E46">
              <w:rPr>
                <w:rFonts w:ascii="Times New Roman" w:eastAsia="Calibri" w:hAnsi="Times New Roman" w:cs="Times New Roman"/>
                <w:sz w:val="24"/>
                <w:szCs w:val="24"/>
              </w:rPr>
              <w:t>, ы.</w:t>
            </w:r>
          </w:p>
        </w:tc>
        <w:tc>
          <w:tcPr>
            <w:tcW w:w="850" w:type="dxa"/>
          </w:tcPr>
          <w:p w:rsidR="005467B3" w:rsidRPr="00802462" w:rsidRDefault="00D029D3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61E46" w:rsidRDefault="00F61E46" w:rsidP="00F61E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F61E46" w:rsidRDefault="00F61E46" w:rsidP="00F61E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F61E46" w:rsidRDefault="00F61E46" w:rsidP="00F61E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речевого дыхания с опорой на рисунок.</w:t>
            </w:r>
          </w:p>
          <w:p w:rsidR="00F61E46" w:rsidRDefault="00F61E46" w:rsidP="00F61E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четкого произношения звуков и развитие интонационной </w:t>
            </w:r>
            <w:r w:rsidRPr="005467B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1E46" w:rsidRDefault="00F61E46" w:rsidP="00F61E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разрезной азбукой.</w:t>
            </w:r>
          </w:p>
          <w:p w:rsidR="005467B3" w:rsidRDefault="00F61E46" w:rsidP="00F61E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467B3" w:rsidRPr="00802462" w:rsidRDefault="005467B3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7B3" w:rsidRPr="00802462" w:rsidRDefault="005467B3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C14" w:rsidRPr="00802462" w:rsidTr="00AA73B1">
        <w:tc>
          <w:tcPr>
            <w:tcW w:w="534" w:type="dxa"/>
          </w:tcPr>
          <w:p w:rsidR="00836C14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836C14" w:rsidRDefault="00836C14" w:rsidP="00F61E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произношения звук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а[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F61E46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</w:p>
          <w:p w:rsidR="00836C14" w:rsidRPr="00F61E46" w:rsidRDefault="00836C14" w:rsidP="00F61E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правильной артикуляции звуков [э], [й</w:t>
            </w:r>
            <w:r w:rsidRPr="00F61E46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36C14" w:rsidRPr="00802462" w:rsidRDefault="00D029D3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36C14" w:rsidRPr="00836C14" w:rsidRDefault="00836C14" w:rsidP="00836C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C1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836C14" w:rsidRPr="00836C14" w:rsidRDefault="00836C14" w:rsidP="00836C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C1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836C14" w:rsidRPr="00836C14" w:rsidRDefault="00836C14" w:rsidP="00836C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C1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речевого дыхания с опорой на рисунок.</w:t>
            </w:r>
          </w:p>
          <w:p w:rsidR="00836C14" w:rsidRPr="00836C14" w:rsidRDefault="00836C14" w:rsidP="00836C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C14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четкого произношения звуков и развитие интонационной выразительности.</w:t>
            </w:r>
          </w:p>
          <w:p w:rsidR="00836C14" w:rsidRPr="00836C14" w:rsidRDefault="00836C14" w:rsidP="00836C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C1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разрезной азбукой.</w:t>
            </w:r>
          </w:p>
          <w:p w:rsidR="00836C14" w:rsidRDefault="00836C14" w:rsidP="00836C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C14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</w:t>
            </w:r>
            <w:r w:rsidRPr="00836C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36C14" w:rsidRPr="00802462" w:rsidRDefault="00836C14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C14" w:rsidRPr="00802462" w:rsidRDefault="00836C14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C14" w:rsidRPr="00802462" w:rsidTr="00AA73B1">
        <w:tc>
          <w:tcPr>
            <w:tcW w:w="534" w:type="dxa"/>
          </w:tcPr>
          <w:p w:rsidR="00836C14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87FDC" w:rsidRDefault="00857C0F" w:rsidP="00A87F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Уточнен</w:t>
            </w:r>
            <w:r w:rsidR="00A87FDC">
              <w:rPr>
                <w:rFonts w:ascii="Times New Roman" w:eastAsia="Calibri" w:hAnsi="Times New Roman" w:cs="Times New Roman"/>
                <w:sz w:val="24"/>
                <w:szCs w:val="24"/>
              </w:rPr>
              <w:t>ие произношения  согласных  звуков [</w:t>
            </w:r>
            <w:proofErr w:type="gramStart"/>
            <w:r w:rsidR="00A87FD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A87FDC">
              <w:rPr>
                <w:rFonts w:ascii="Times New Roman" w:eastAsia="Calibri" w:hAnsi="Times New Roman" w:cs="Times New Roman"/>
                <w:sz w:val="24"/>
                <w:szCs w:val="24"/>
              </w:rPr>
              <w:t>], [б</w:t>
            </w:r>
            <w:r w:rsidR="00A87FDC" w:rsidRPr="00F61E46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  <w:r w:rsidR="00A87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6C14" w:rsidRDefault="00A87FDC" w:rsidP="00A87F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звуков [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[б</w:t>
            </w:r>
            <w:r w:rsidRPr="00F61E46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850" w:type="dxa"/>
          </w:tcPr>
          <w:p w:rsidR="00836C14" w:rsidRPr="00802462" w:rsidRDefault="006A3BD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A87FDC" w:rsidRPr="00A87FDC" w:rsidRDefault="00A87FDC" w:rsidP="00A87F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D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A87FDC" w:rsidRPr="00A87FDC" w:rsidRDefault="00A87FDC" w:rsidP="00A87F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D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A87FDC" w:rsidRPr="00A87FDC" w:rsidRDefault="00A87FDC" w:rsidP="00A87F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D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речевого дыхания с опорой на рисунок.</w:t>
            </w:r>
          </w:p>
          <w:p w:rsidR="00A87FDC" w:rsidRPr="00A87FDC" w:rsidRDefault="00A87FDC" w:rsidP="00A87F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DC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четкого произношения звуков и развитие интонационной выразительности.</w:t>
            </w:r>
          </w:p>
          <w:p w:rsidR="00A87FDC" w:rsidRPr="00A87FDC" w:rsidRDefault="00A87FDC" w:rsidP="00A87F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DC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разрезной азбукой.</w:t>
            </w:r>
          </w:p>
          <w:p w:rsidR="00836C14" w:rsidRPr="00836C14" w:rsidRDefault="00A87FDC" w:rsidP="00A87F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Разучивание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87F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36C14" w:rsidRPr="00802462" w:rsidRDefault="00836C14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C14" w:rsidRPr="00802462" w:rsidRDefault="00836C14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FDC" w:rsidRPr="00802462" w:rsidTr="00AA73B1">
        <w:tc>
          <w:tcPr>
            <w:tcW w:w="534" w:type="dxa"/>
          </w:tcPr>
          <w:p w:rsidR="00A87FDC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9" w:type="dxa"/>
          </w:tcPr>
          <w:p w:rsidR="00A87FDC" w:rsidRDefault="00035D77" w:rsidP="00A87F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Уточнен</w:t>
            </w:r>
            <w:r w:rsidR="00A87FDC">
              <w:rPr>
                <w:rFonts w:ascii="Times New Roman" w:eastAsia="Calibri" w:hAnsi="Times New Roman" w:cs="Times New Roman"/>
                <w:sz w:val="24"/>
                <w:szCs w:val="24"/>
              </w:rPr>
              <w:t>ие произношения   согласных звуков [</w:t>
            </w:r>
            <w:proofErr w:type="gramStart"/>
            <w:r w:rsidR="00A87FD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A87FDC">
              <w:rPr>
                <w:rFonts w:ascii="Times New Roman" w:eastAsia="Calibri" w:hAnsi="Times New Roman" w:cs="Times New Roman"/>
                <w:sz w:val="24"/>
                <w:szCs w:val="24"/>
              </w:rPr>
              <w:t>], [б</w:t>
            </w:r>
            <w:r w:rsidR="00A87FDC" w:rsidRPr="00F61E46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  <w:r w:rsidR="00A87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7FDC" w:rsidRDefault="00A87FDC" w:rsidP="00A87F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звуков [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[б</w:t>
            </w:r>
            <w:r w:rsidRPr="00F61E46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87FDC" w:rsidRPr="00802462" w:rsidRDefault="006A3BD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A87FDC" w:rsidRPr="00A87FDC" w:rsidRDefault="00A87FDC" w:rsidP="00A87F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D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A87FDC" w:rsidRPr="00A87FDC" w:rsidRDefault="00A87FDC" w:rsidP="00A87F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D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A87FDC" w:rsidRPr="00A87FDC" w:rsidRDefault="00A87FDC" w:rsidP="00A87F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D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речевого дыхания с опорой на рисунок.</w:t>
            </w:r>
          </w:p>
          <w:p w:rsidR="00A87FDC" w:rsidRPr="00A87FDC" w:rsidRDefault="00A87FDC" w:rsidP="00A87F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DC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четкого произношения звуков и развитие интонационной выразительности.</w:t>
            </w:r>
          </w:p>
          <w:p w:rsidR="00A87FDC" w:rsidRPr="00A87FDC" w:rsidRDefault="00A87FDC" w:rsidP="00A87F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D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разрезной азбукой.</w:t>
            </w:r>
          </w:p>
          <w:p w:rsidR="00A87FDC" w:rsidRPr="00A87FDC" w:rsidRDefault="00A87FDC" w:rsidP="00A87F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A87FDC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87F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87FDC" w:rsidRPr="00802462" w:rsidRDefault="00A87FDC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7FDC" w:rsidRPr="00802462" w:rsidRDefault="00A87FDC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FDC" w:rsidRPr="00802462" w:rsidTr="00AA73B1">
        <w:tc>
          <w:tcPr>
            <w:tcW w:w="534" w:type="dxa"/>
          </w:tcPr>
          <w:p w:rsidR="00A87FDC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A87FDC" w:rsidRPr="006A3BD5" w:rsidRDefault="00035D77" w:rsidP="00A87F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BD5">
              <w:rPr>
                <w:rFonts w:ascii="Times New Roman" w:eastAsia="Calibri" w:hAnsi="Times New Roman" w:cs="Times New Roman"/>
                <w:sz w:val="24"/>
                <w:szCs w:val="24"/>
              </w:rPr>
              <w:t>Уточнен</w:t>
            </w:r>
            <w:r w:rsidR="00A87FDC" w:rsidRPr="006A3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произношения </w:t>
            </w:r>
            <w:r w:rsidRPr="006A3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согласных  звуков [т], [д</w:t>
            </w:r>
            <w:r w:rsidR="00A87FDC" w:rsidRPr="006A3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</w:t>
            </w:r>
          </w:p>
          <w:p w:rsidR="00A87FDC" w:rsidRPr="006A3BD5" w:rsidRDefault="00A87FDC" w:rsidP="00A87F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правильной </w:t>
            </w:r>
            <w:r w:rsidR="00035D77" w:rsidRPr="006A3BD5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артикуляции звуков [т], [д</w:t>
            </w:r>
            <w:r w:rsidR="006A3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</w:t>
            </w:r>
          </w:p>
        </w:tc>
        <w:tc>
          <w:tcPr>
            <w:tcW w:w="850" w:type="dxa"/>
          </w:tcPr>
          <w:p w:rsidR="00A87FDC" w:rsidRPr="00802462" w:rsidRDefault="006A3BD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речевого дыхания с опорой на рисунок.</w:t>
            </w:r>
          </w:p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четкого произношения звуков и развитие интонационной выразительности.</w:t>
            </w:r>
          </w:p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="00F4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разрезной азбукой.</w:t>
            </w:r>
          </w:p>
          <w:p w:rsidR="00A87FDC" w:rsidRPr="00A87FDC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Скороговорки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</w:tcPr>
          <w:p w:rsidR="00A87FDC" w:rsidRPr="00802462" w:rsidRDefault="00A87FDC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7FDC" w:rsidRPr="00802462" w:rsidRDefault="00A87FDC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D77" w:rsidRPr="00802462" w:rsidTr="00AA73B1">
        <w:tc>
          <w:tcPr>
            <w:tcW w:w="534" w:type="dxa"/>
          </w:tcPr>
          <w:p w:rsidR="00035D77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Уточнен</w:t>
            </w: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произношения  согласных  звуков [т], [д]. </w:t>
            </w:r>
          </w:p>
          <w:p w:rsidR="00035D77" w:rsidRPr="00A87FDC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</w:t>
            </w:r>
            <w:r w:rsidR="006A3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артикуляции звуков [т], [д]. </w:t>
            </w:r>
          </w:p>
        </w:tc>
        <w:tc>
          <w:tcPr>
            <w:tcW w:w="850" w:type="dxa"/>
          </w:tcPr>
          <w:p w:rsidR="00035D77" w:rsidRPr="00802462" w:rsidRDefault="006A3BD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речевого дыхания с опорой на рисунок.</w:t>
            </w:r>
          </w:p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четкого произношения звуков и развитие интонационной выразительности.</w:t>
            </w:r>
          </w:p>
          <w:p w:rsidR="00035D77" w:rsidRPr="00035D77" w:rsidRDefault="00F43D6C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="00035D77"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035D7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35D77"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5D77">
              <w:rPr>
                <w:rFonts w:ascii="Times New Roman" w:eastAsia="Calibri" w:hAnsi="Times New Roman" w:cs="Times New Roman"/>
                <w:sz w:val="24"/>
                <w:szCs w:val="24"/>
              </w:rPr>
              <w:t>«звуковой волной»</w:t>
            </w:r>
            <w:r w:rsidR="00035D77"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с</w:t>
            </w: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короговорки</w:t>
            </w:r>
            <w:proofErr w:type="gramStart"/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035D77" w:rsidRPr="00802462" w:rsidRDefault="00035D77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D77" w:rsidRPr="00802462" w:rsidRDefault="00035D77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D77" w:rsidRPr="00802462" w:rsidTr="00AA73B1">
        <w:tc>
          <w:tcPr>
            <w:tcW w:w="534" w:type="dxa"/>
          </w:tcPr>
          <w:p w:rsidR="00035D77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Уточнен</w:t>
            </w: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оизношения  согласных  звуков [в], [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</w:t>
            </w:r>
          </w:p>
          <w:p w:rsid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</w:t>
            </w:r>
            <w:r w:rsidR="006A3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артикуляции звуков [в], [</w:t>
            </w:r>
            <w:proofErr w:type="gramStart"/>
            <w:r w:rsidR="006A3BD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="006A3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</w:t>
            </w:r>
          </w:p>
        </w:tc>
        <w:tc>
          <w:tcPr>
            <w:tcW w:w="850" w:type="dxa"/>
          </w:tcPr>
          <w:p w:rsidR="00035D77" w:rsidRPr="00802462" w:rsidRDefault="006A3BD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речевого дыхания с опорой на рисунок.</w:t>
            </w:r>
          </w:p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четкого произношения звуков и развитие интонационной выразительности.</w:t>
            </w:r>
          </w:p>
          <w:p w:rsid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="00F4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«звуковой волной».</w:t>
            </w:r>
          </w:p>
          <w:p w:rsid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с</w:t>
            </w: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короговорки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Жаловалась Фекла:</w:t>
            </w:r>
          </w:p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Заблудилась свекла</w:t>
            </w:r>
            <w:proofErr w:type="gramStart"/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035D77" w:rsidRPr="00802462" w:rsidRDefault="00035D77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D77" w:rsidRPr="00802462" w:rsidRDefault="00035D77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D77" w:rsidRPr="00802462" w:rsidTr="00AA73B1">
        <w:tc>
          <w:tcPr>
            <w:tcW w:w="534" w:type="dxa"/>
          </w:tcPr>
          <w:p w:rsidR="00035D77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9" w:type="dxa"/>
          </w:tcPr>
          <w:p w:rsid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звуков [в], [</w:t>
            </w:r>
            <w:proofErr w:type="gramStart"/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</w:p>
          <w:p w:rsid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в[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в]-</w:t>
            </w: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[ф].</w:t>
            </w:r>
            <w:r w:rsidR="006A3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35D77" w:rsidRPr="00802462" w:rsidRDefault="006A3BD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речевого дыхания с опорой на рисунок.</w:t>
            </w:r>
          </w:p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четкого произношения звуков и развитие интонационной выразительности.</w:t>
            </w:r>
          </w:p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со «звуковой волной».</w:t>
            </w:r>
          </w:p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скороговорки </w:t>
            </w:r>
          </w:p>
          <w:p w:rsid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Здравствуй, лес, </w:t>
            </w:r>
          </w:p>
          <w:p w:rsid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Дремучий лес,</w:t>
            </w:r>
          </w:p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сказок и чудес!</w:t>
            </w:r>
          </w:p>
        </w:tc>
        <w:tc>
          <w:tcPr>
            <w:tcW w:w="1984" w:type="dxa"/>
          </w:tcPr>
          <w:p w:rsidR="00035D77" w:rsidRPr="00802462" w:rsidRDefault="00035D77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D77" w:rsidRPr="00802462" w:rsidRDefault="00035D77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D77" w:rsidRPr="00802462" w:rsidTr="00AA73B1">
        <w:tc>
          <w:tcPr>
            <w:tcW w:w="534" w:type="dxa"/>
          </w:tcPr>
          <w:p w:rsidR="00035D77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оизношения  согласных  звуков [с], [з</w:t>
            </w: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]. Закрепление правильной артику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ляции звуков [с], [з</w:t>
            </w: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850" w:type="dxa"/>
          </w:tcPr>
          <w:p w:rsidR="00035D77" w:rsidRPr="00802462" w:rsidRDefault="006A3BD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речевого дыхания с опорой на рисунок.</w:t>
            </w:r>
          </w:p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четкого произношения звуков и развитие интонационной выразительности.</w:t>
            </w:r>
          </w:p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со «звуковой волной».</w:t>
            </w:r>
          </w:p>
          <w:p w:rsid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стишка</w:t>
            </w:r>
          </w:p>
          <w:p w:rsid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зеленой ели, </w:t>
            </w:r>
          </w:p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Ветки поседели.</w:t>
            </w:r>
          </w:p>
          <w:p w:rsidR="00035D77" w:rsidRPr="00035D77" w:rsidRDefault="00035D77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D77" w:rsidRPr="00802462" w:rsidRDefault="00035D77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D77" w:rsidRPr="00802462" w:rsidRDefault="00035D77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D77" w:rsidRPr="00802462" w:rsidTr="00AA73B1">
        <w:tc>
          <w:tcPr>
            <w:tcW w:w="534" w:type="dxa"/>
          </w:tcPr>
          <w:p w:rsidR="00035D77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C908AF" w:rsidRPr="00C908AF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правильной артикуляции звуков [с], [з</w:t>
            </w:r>
            <w:r w:rsidRPr="00C908AF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</w:p>
          <w:p w:rsidR="00035D77" w:rsidRPr="00035D77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в[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с]-[з</w:t>
            </w:r>
            <w:r w:rsidRPr="00C908AF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850" w:type="dxa"/>
          </w:tcPr>
          <w:p w:rsidR="00035D77" w:rsidRPr="00802462" w:rsidRDefault="006A3BD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908AF" w:rsidRPr="00035D77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C908AF" w:rsidRPr="00035D77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C908AF" w:rsidRPr="00035D77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речевого дыхания с опорой на рисунок.</w:t>
            </w:r>
          </w:p>
          <w:p w:rsidR="00C908AF" w:rsidRPr="00035D77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четкого произношения звуков и развитие интонационной выразительности.</w:t>
            </w:r>
          </w:p>
          <w:p w:rsidR="00C908AF" w:rsidRPr="00035D77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со «звуковой волной».</w:t>
            </w:r>
          </w:p>
          <w:p w:rsidR="00C908AF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</w:t>
            </w:r>
            <w:r w:rsidR="004E38D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короговорки</w:t>
            </w:r>
          </w:p>
          <w:p w:rsidR="00C908AF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Стоит цапля у болотца,</w:t>
            </w:r>
          </w:p>
          <w:p w:rsidR="00035D77" w:rsidRPr="00035D77" w:rsidRDefault="00C908AF" w:rsidP="00035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Улыбается, смеется.</w:t>
            </w:r>
          </w:p>
        </w:tc>
        <w:tc>
          <w:tcPr>
            <w:tcW w:w="1984" w:type="dxa"/>
          </w:tcPr>
          <w:p w:rsidR="00035D77" w:rsidRPr="00802462" w:rsidRDefault="00035D77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D77" w:rsidRPr="00802462" w:rsidRDefault="00035D77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8AF" w:rsidRPr="00802462" w:rsidTr="00AA73B1">
        <w:tc>
          <w:tcPr>
            <w:tcW w:w="534" w:type="dxa"/>
          </w:tcPr>
          <w:p w:rsidR="00C908AF" w:rsidRPr="00802462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C908AF" w:rsidRDefault="00857C0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</w:t>
            </w:r>
            <w:r w:rsidR="00C908AF"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C90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оизношения  </w:t>
            </w:r>
            <w:r w:rsidR="00C908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согласного звук</w:t>
            </w:r>
            <w:proofErr w:type="gramStart"/>
            <w:r w:rsidR="00C908AF">
              <w:rPr>
                <w:rFonts w:ascii="Times New Roman" w:eastAsia="Calibri" w:hAnsi="Times New Roman" w:cs="Times New Roman"/>
                <w:sz w:val="24"/>
                <w:szCs w:val="24"/>
              </w:rPr>
              <w:t>а[</w:t>
            </w:r>
            <w:proofErr w:type="gramEnd"/>
            <w:r w:rsidR="00C908AF">
              <w:rPr>
                <w:rFonts w:ascii="Times New Roman" w:eastAsia="Calibri" w:hAnsi="Times New Roman" w:cs="Times New Roman"/>
                <w:sz w:val="24"/>
                <w:szCs w:val="24"/>
              </w:rPr>
              <w:t>ц].</w:t>
            </w:r>
          </w:p>
          <w:p w:rsidR="00C908AF" w:rsidRPr="00C908AF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ляции звуков [ц].</w:t>
            </w:r>
          </w:p>
        </w:tc>
        <w:tc>
          <w:tcPr>
            <w:tcW w:w="850" w:type="dxa"/>
          </w:tcPr>
          <w:p w:rsidR="00C908AF" w:rsidRPr="00802462" w:rsidRDefault="006A3BD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</w:tcPr>
          <w:p w:rsidR="00C908AF" w:rsidRPr="00035D77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C908AF" w:rsidRPr="00035D77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речевого дыхания.</w:t>
            </w:r>
          </w:p>
          <w:p w:rsidR="00C908AF" w:rsidRPr="00035D77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речевого дыхания с опорой на рисунок.</w:t>
            </w:r>
          </w:p>
          <w:p w:rsidR="00C908AF" w:rsidRPr="00035D77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четкого произношения звуков и развитие интонационной выразительности.</w:t>
            </w:r>
          </w:p>
          <w:p w:rsidR="00C908AF" w:rsidRPr="00035D77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со «звуковой волной».</w:t>
            </w:r>
          </w:p>
          <w:p w:rsidR="00C908AF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стишка</w:t>
            </w:r>
          </w:p>
          <w:p w:rsidR="00C908AF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Протянуло солнышко желтые ладошки, </w:t>
            </w:r>
          </w:p>
          <w:p w:rsidR="00C908AF" w:rsidRPr="00035D77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Побежало солнышко в поле по дорожке.</w:t>
            </w:r>
          </w:p>
        </w:tc>
        <w:tc>
          <w:tcPr>
            <w:tcW w:w="1984" w:type="dxa"/>
          </w:tcPr>
          <w:p w:rsidR="00C908AF" w:rsidRPr="00802462" w:rsidRDefault="00C908AF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8AF" w:rsidRPr="00802462" w:rsidRDefault="00C908AF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8AF" w:rsidRPr="00802462" w:rsidTr="00AA73B1">
        <w:tc>
          <w:tcPr>
            <w:tcW w:w="534" w:type="dxa"/>
          </w:tcPr>
          <w:p w:rsidR="00C908AF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9" w:type="dxa"/>
          </w:tcPr>
          <w:p w:rsidR="00C908AF" w:rsidRPr="00035D77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0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произношения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согласных  звуков [г], [к</w:t>
            </w:r>
            <w:r w:rsidRPr="00C908AF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[х</w:t>
            </w:r>
            <w:r w:rsidRPr="00C908AF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90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Закрепление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правильной артикуляции звуков [г], [к], [х].</w:t>
            </w:r>
            <w:proofErr w:type="gramEnd"/>
          </w:p>
        </w:tc>
        <w:tc>
          <w:tcPr>
            <w:tcW w:w="850" w:type="dxa"/>
          </w:tcPr>
          <w:p w:rsidR="00C908AF" w:rsidRPr="00802462" w:rsidRDefault="006A3BD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908AF" w:rsidRPr="00035D77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C908AF" w:rsidRPr="00035D77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C908AF" w:rsidRPr="00035D77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речевого дыхания с опорой на рисунок.</w:t>
            </w:r>
          </w:p>
          <w:p w:rsidR="00C908AF" w:rsidRPr="00035D77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четкого произношения звуков и развитие интонационной выразительности.</w:t>
            </w:r>
          </w:p>
          <w:p w:rsidR="00C908AF" w:rsidRPr="00035D77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со «звуковой волной».</w:t>
            </w:r>
          </w:p>
          <w:p w:rsidR="00C908AF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C908AF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Ах, 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котеньк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коток</w:t>
            </w:r>
            <w:proofErr w:type="spellEnd"/>
          </w:p>
          <w:p w:rsidR="00C908AF" w:rsidRPr="00035D77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острый коготок.</w:t>
            </w:r>
          </w:p>
        </w:tc>
        <w:tc>
          <w:tcPr>
            <w:tcW w:w="1984" w:type="dxa"/>
          </w:tcPr>
          <w:p w:rsidR="00C908AF" w:rsidRPr="00802462" w:rsidRDefault="00C908AF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8AF" w:rsidRPr="00802462" w:rsidRDefault="00C908AF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8AF" w:rsidRPr="00802462" w:rsidTr="00AA73B1">
        <w:tc>
          <w:tcPr>
            <w:tcW w:w="534" w:type="dxa"/>
          </w:tcPr>
          <w:p w:rsidR="00C908AF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9A2EFD" w:rsidRDefault="009A2EFD" w:rsidP="009A2EFD">
            <w:pPr>
              <w:spacing w:after="0"/>
            </w:pPr>
            <w:r w:rsidRPr="00C90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произношения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согласных  звуков [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[м</w:t>
            </w:r>
            <w:r w:rsidRPr="009A2EFD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C908AF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908AF" w:rsidRPr="00C908AF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правильной артикуляции звуков [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[м</w:t>
            </w:r>
            <w:r w:rsidRPr="009A2EFD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 w:rsidR="004E38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908AF" w:rsidRPr="00802462" w:rsidRDefault="006A3BD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A2EFD" w:rsidRPr="00035D77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9A2EFD" w:rsidRPr="00035D77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речевого дыхания с опорой на рисунок.</w:t>
            </w:r>
          </w:p>
          <w:p w:rsidR="009A2EFD" w:rsidRPr="00035D77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четкого произношения звуков и развитие интонационной выразительности.</w:t>
            </w:r>
          </w:p>
          <w:p w:rsidR="009A2EFD" w:rsidRPr="00035D77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со «звуковой волной».</w:t>
            </w:r>
          </w:p>
          <w:p w:rsidR="009A2EFD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</w:t>
            </w:r>
          </w:p>
          <w:p w:rsidR="009A2EFD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возьмем кусочек мела,</w:t>
            </w:r>
          </w:p>
          <w:p w:rsidR="009A2EFD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смело примемся за дело.</w:t>
            </w:r>
          </w:p>
          <w:p w:rsidR="00C908AF" w:rsidRPr="00035D77" w:rsidRDefault="00C908AF" w:rsidP="00C90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08AF" w:rsidRPr="00802462" w:rsidRDefault="00C908AF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8AF" w:rsidRPr="00802462" w:rsidRDefault="00C908AF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EFD" w:rsidRPr="00802462" w:rsidTr="00AA73B1">
        <w:tc>
          <w:tcPr>
            <w:tcW w:w="534" w:type="dxa"/>
          </w:tcPr>
          <w:p w:rsidR="009A2EFD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9A2EFD" w:rsidRDefault="009A2EFD" w:rsidP="009A2EFD">
            <w:pPr>
              <w:spacing w:after="0"/>
            </w:pPr>
            <w:r w:rsidRPr="00C90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произношения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согласных  звуков [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[л</w:t>
            </w:r>
            <w:r w:rsidRPr="009A2EFD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C908AF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A2EFD" w:rsidRPr="00C908AF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правильной артикуляции звуков [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[л</w:t>
            </w:r>
            <w:r w:rsidRPr="009A2EFD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 w:rsidR="004E38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A2EFD" w:rsidRPr="00802462" w:rsidRDefault="006A3BD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A2EFD" w:rsidRPr="00035D77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9A2EFD" w:rsidRPr="00035D77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речевого дыхания с опорой на рисунок.</w:t>
            </w:r>
          </w:p>
          <w:p w:rsidR="009A2EFD" w:rsidRPr="00035D77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четкого произношения звуков и развитие интонационной выразительности.</w:t>
            </w:r>
          </w:p>
          <w:p w:rsidR="009A2EFD" w:rsidRPr="00035D77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со «звуковой волной».</w:t>
            </w:r>
          </w:p>
          <w:p w:rsidR="009A2EFD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</w:t>
            </w:r>
          </w:p>
          <w:p w:rsidR="009A2EFD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Стелет белая метель</w:t>
            </w:r>
          </w:p>
          <w:p w:rsidR="009A2EFD" w:rsidRPr="00035D77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Белоснежную постель.</w:t>
            </w:r>
          </w:p>
        </w:tc>
        <w:tc>
          <w:tcPr>
            <w:tcW w:w="1984" w:type="dxa"/>
          </w:tcPr>
          <w:p w:rsidR="009A2EFD" w:rsidRPr="00802462" w:rsidRDefault="009A2EFD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EFD" w:rsidRPr="00802462" w:rsidRDefault="009A2EFD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EFD" w:rsidRPr="00802462" w:rsidTr="00AA73B1">
        <w:tc>
          <w:tcPr>
            <w:tcW w:w="534" w:type="dxa"/>
          </w:tcPr>
          <w:p w:rsidR="009A2EFD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69" w:type="dxa"/>
          </w:tcPr>
          <w:p w:rsidR="009A2EFD" w:rsidRPr="009A2EFD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EFD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оизношения  согласных  звуков [н], [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9A2EFD">
              <w:rPr>
                <w:rFonts w:ascii="Times New Roman" w:eastAsia="Calibri" w:hAnsi="Times New Roman" w:cs="Times New Roman"/>
                <w:sz w:val="24"/>
                <w:szCs w:val="24"/>
              </w:rPr>
              <w:t>’],</w:t>
            </w:r>
          </w:p>
          <w:p w:rsidR="009A2EFD" w:rsidRPr="00C908AF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правильной артикуляции звуков [н], [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4E38D0">
              <w:rPr>
                <w:rFonts w:ascii="Times New Roman" w:eastAsia="Calibri" w:hAnsi="Times New Roman" w:cs="Times New Roman"/>
                <w:sz w:val="24"/>
                <w:szCs w:val="24"/>
              </w:rPr>
              <w:t>’].</w:t>
            </w:r>
          </w:p>
        </w:tc>
        <w:tc>
          <w:tcPr>
            <w:tcW w:w="850" w:type="dxa"/>
          </w:tcPr>
          <w:p w:rsidR="009A2EFD" w:rsidRPr="00802462" w:rsidRDefault="006A3BD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A2EFD" w:rsidRPr="00035D77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9A2EFD" w:rsidRPr="00035D77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речевого дыхания с опорой на рисунок.</w:t>
            </w:r>
          </w:p>
          <w:p w:rsidR="009A2EFD" w:rsidRPr="00035D77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четкого произношения звуков и развитие интонационной выразительности.</w:t>
            </w:r>
          </w:p>
          <w:p w:rsidR="009A2EFD" w:rsidRPr="00035D77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со «звуковой волной».</w:t>
            </w:r>
          </w:p>
          <w:p w:rsidR="009A2EFD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2EFD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у нашей Ниночки </w:t>
            </w:r>
          </w:p>
          <w:p w:rsidR="009A2EFD" w:rsidRPr="00035D77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Белые ботиночки.</w:t>
            </w:r>
          </w:p>
        </w:tc>
        <w:tc>
          <w:tcPr>
            <w:tcW w:w="1984" w:type="dxa"/>
          </w:tcPr>
          <w:p w:rsidR="009A2EFD" w:rsidRPr="00802462" w:rsidRDefault="009A2EFD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EFD" w:rsidRPr="00802462" w:rsidRDefault="009A2EFD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EFD" w:rsidRPr="00802462" w:rsidTr="00AA73B1">
        <w:tc>
          <w:tcPr>
            <w:tcW w:w="534" w:type="dxa"/>
          </w:tcPr>
          <w:p w:rsidR="009A2EFD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9A2EFD" w:rsidRPr="009A2EFD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EFD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оизношения  согласных  звуков [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[р</w:t>
            </w:r>
            <w:r w:rsidRPr="009A2EFD">
              <w:rPr>
                <w:rFonts w:ascii="Times New Roman" w:eastAsia="Calibri" w:hAnsi="Times New Roman" w:cs="Times New Roman"/>
                <w:sz w:val="24"/>
                <w:szCs w:val="24"/>
              </w:rPr>
              <w:t>’],</w:t>
            </w:r>
          </w:p>
          <w:p w:rsidR="009A2EFD" w:rsidRPr="009A2EFD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правильной артикуляции звуков [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[р</w:t>
            </w:r>
            <w:r w:rsidR="004E38D0">
              <w:rPr>
                <w:rFonts w:ascii="Times New Roman" w:eastAsia="Calibri" w:hAnsi="Times New Roman" w:cs="Times New Roman"/>
                <w:sz w:val="24"/>
                <w:szCs w:val="24"/>
              </w:rPr>
              <w:t>’].</w:t>
            </w:r>
          </w:p>
        </w:tc>
        <w:tc>
          <w:tcPr>
            <w:tcW w:w="850" w:type="dxa"/>
          </w:tcPr>
          <w:p w:rsidR="009A2EFD" w:rsidRPr="00802462" w:rsidRDefault="006A3BD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A2EFD" w:rsidRPr="00035D77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9A2EFD" w:rsidRPr="00035D77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речевого дыхания с опорой на рисунок.</w:t>
            </w:r>
          </w:p>
          <w:p w:rsidR="009A2EFD" w:rsidRPr="00035D77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четкого произношения звуков и развитие интонационной выразительности.</w:t>
            </w:r>
          </w:p>
          <w:p w:rsidR="009A2EFD" w:rsidRPr="00035D77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со «звуковой волной».</w:t>
            </w:r>
          </w:p>
          <w:p w:rsidR="009A2EFD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скороговорки </w:t>
            </w:r>
          </w:p>
          <w:p w:rsidR="009A2EFD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идем на физкультуру,</w:t>
            </w:r>
          </w:p>
          <w:p w:rsidR="009A2EFD" w:rsidRPr="00035D77" w:rsidRDefault="009A2EFD" w:rsidP="009A2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</w:t>
            </w:r>
            <w:r w:rsidR="004E38D0">
              <w:rPr>
                <w:rFonts w:ascii="Times New Roman" w:eastAsia="Calibri" w:hAnsi="Times New Roman" w:cs="Times New Roman"/>
                <w:sz w:val="24"/>
                <w:szCs w:val="24"/>
              </w:rPr>
              <w:t>мускулатуру.</w:t>
            </w:r>
          </w:p>
        </w:tc>
        <w:tc>
          <w:tcPr>
            <w:tcW w:w="1984" w:type="dxa"/>
          </w:tcPr>
          <w:p w:rsidR="009A2EFD" w:rsidRPr="00802462" w:rsidRDefault="009A2EFD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EFD" w:rsidRPr="00802462" w:rsidRDefault="009A2EFD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8D0" w:rsidRPr="00802462" w:rsidTr="00AA73B1">
        <w:tc>
          <w:tcPr>
            <w:tcW w:w="534" w:type="dxa"/>
          </w:tcPr>
          <w:p w:rsidR="004E38D0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4E38D0" w:rsidRPr="009A2EFD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EFD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оизно</w:t>
            </w:r>
            <w:r w:rsidR="006A3BD5">
              <w:rPr>
                <w:rFonts w:ascii="Times New Roman" w:eastAsia="Calibri" w:hAnsi="Times New Roman" w:cs="Times New Roman"/>
                <w:sz w:val="24"/>
                <w:szCs w:val="24"/>
              </w:rPr>
              <w:t>шения  согласных  звуков [</w:t>
            </w:r>
            <w:proofErr w:type="gramStart"/>
            <w:r w:rsidR="006A3BD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6A3BD5">
              <w:rPr>
                <w:rFonts w:ascii="Times New Roman" w:eastAsia="Calibri" w:hAnsi="Times New Roman" w:cs="Times New Roman"/>
                <w:sz w:val="24"/>
                <w:szCs w:val="24"/>
              </w:rPr>
              <w:t>], [л</w:t>
            </w:r>
            <w:r w:rsidRPr="009A2EFD">
              <w:rPr>
                <w:rFonts w:ascii="Times New Roman" w:eastAsia="Calibri" w:hAnsi="Times New Roman" w:cs="Times New Roman"/>
                <w:sz w:val="24"/>
                <w:szCs w:val="24"/>
              </w:rPr>
              <w:t>],</w:t>
            </w:r>
          </w:p>
          <w:p w:rsidR="004E38D0" w:rsidRPr="009A2EFD" w:rsidRDefault="006A3BD5" w:rsidP="006A3B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="004E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[р]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[л</w:t>
            </w:r>
            <w:r w:rsidR="004E38D0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850" w:type="dxa"/>
          </w:tcPr>
          <w:p w:rsidR="004E38D0" w:rsidRPr="00802462" w:rsidRDefault="006A3BD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E38D0" w:rsidRPr="00035D77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4E38D0" w:rsidRPr="00035D77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речевого дыхания с опорой на рисунок.</w:t>
            </w:r>
          </w:p>
          <w:p w:rsidR="004E38D0" w:rsidRPr="00035D77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четкого произношения звуков и развитие интонационной выразительности.</w:t>
            </w:r>
          </w:p>
          <w:p w:rsidR="004E38D0" w:rsidRPr="00035D77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со «звуковой волной».</w:t>
            </w:r>
          </w:p>
          <w:p w:rsidR="004E38D0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скороговорки </w:t>
            </w:r>
          </w:p>
          <w:p w:rsidR="004E38D0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рябине снегири,</w:t>
            </w:r>
          </w:p>
          <w:p w:rsidR="004E38D0" w:rsidRPr="00035D77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Словно капельки зари.</w:t>
            </w:r>
          </w:p>
        </w:tc>
        <w:tc>
          <w:tcPr>
            <w:tcW w:w="1984" w:type="dxa"/>
          </w:tcPr>
          <w:p w:rsidR="004E38D0" w:rsidRPr="00802462" w:rsidRDefault="004E38D0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38D0" w:rsidRPr="00802462" w:rsidRDefault="004E38D0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8D0" w:rsidRPr="00802462" w:rsidTr="00AA73B1">
        <w:tc>
          <w:tcPr>
            <w:tcW w:w="534" w:type="dxa"/>
          </w:tcPr>
          <w:p w:rsidR="004E38D0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4E38D0" w:rsidRPr="004E38D0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D0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 согласного  звука</w:t>
            </w:r>
            <w:r w:rsidR="006A3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4E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</w:p>
          <w:p w:rsidR="004E38D0" w:rsidRPr="009A2EFD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правильной </w:t>
            </w:r>
            <w:r w:rsidRPr="004E3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артикуляции звук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A3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850" w:type="dxa"/>
          </w:tcPr>
          <w:p w:rsidR="004E38D0" w:rsidRPr="00802462" w:rsidRDefault="006A3BD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</w:tcPr>
          <w:p w:rsidR="004E38D0" w:rsidRPr="00035D77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4E38D0" w:rsidRPr="00035D77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речевого дыхания с опорой на рисунок.</w:t>
            </w:r>
          </w:p>
          <w:p w:rsidR="004E38D0" w:rsidRPr="00035D77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Отработка четкого произношения звуков и развитие интонационной выразительности.</w:t>
            </w:r>
          </w:p>
          <w:p w:rsidR="004E38D0" w:rsidRPr="00035D77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со «звуковой волной».</w:t>
            </w:r>
          </w:p>
          <w:p w:rsidR="004E38D0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77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стишка</w:t>
            </w:r>
          </w:p>
          <w:p w:rsidR="004E38D0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 кричиш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я кричу, </w:t>
            </w:r>
          </w:p>
          <w:p w:rsidR="004E38D0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 молчиш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я молчу. </w:t>
            </w:r>
          </w:p>
          <w:p w:rsidR="004E38D0" w:rsidRPr="00035D77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984" w:type="dxa"/>
          </w:tcPr>
          <w:p w:rsidR="004E38D0" w:rsidRPr="00802462" w:rsidRDefault="004E38D0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38D0" w:rsidRPr="00802462" w:rsidRDefault="004E38D0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8D0" w:rsidRPr="00802462" w:rsidTr="00AA73B1">
        <w:tc>
          <w:tcPr>
            <w:tcW w:w="534" w:type="dxa"/>
          </w:tcPr>
          <w:p w:rsidR="004E38D0" w:rsidRDefault="006A3BD5" w:rsidP="00AA73B1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69" w:type="dxa"/>
          </w:tcPr>
          <w:p w:rsidR="004E38D0" w:rsidRPr="004E38D0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произношения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согласного  звука</w:t>
            </w:r>
            <w:r w:rsidR="006A3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[щ</w:t>
            </w:r>
            <w:r w:rsidRPr="004E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</w:p>
          <w:p w:rsidR="004E38D0" w:rsidRPr="004E38D0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D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правильной артикуляции звука</w:t>
            </w:r>
            <w:r w:rsidR="006A3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[щ</w:t>
            </w:r>
            <w:r w:rsidRPr="004E38D0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850" w:type="dxa"/>
          </w:tcPr>
          <w:p w:rsidR="004E38D0" w:rsidRPr="00802462" w:rsidRDefault="006A3BD5" w:rsidP="008024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E38D0" w:rsidRPr="004E38D0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D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4E38D0" w:rsidRPr="004E38D0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D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речевого дыхания с опорой на рисунок.</w:t>
            </w:r>
          </w:p>
          <w:p w:rsidR="004E38D0" w:rsidRPr="004E38D0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D0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четкого произношения звуков и развитие интонационной выразительности.</w:t>
            </w:r>
          </w:p>
          <w:p w:rsidR="004E38D0" w:rsidRPr="004E38D0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D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со «звуковой волной».</w:t>
            </w:r>
          </w:p>
          <w:p w:rsidR="004E38D0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скороговорки</w:t>
            </w:r>
          </w:p>
          <w:p w:rsidR="004E38D0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Щегол щебетал-щебетал-</w:t>
            </w:r>
          </w:p>
          <w:p w:rsidR="004E38D0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Щеголяток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развлекал.</w:t>
            </w:r>
          </w:p>
          <w:p w:rsidR="004E38D0" w:rsidRPr="004E38D0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8D0" w:rsidRPr="00035D77" w:rsidRDefault="004E38D0" w:rsidP="004E38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8D0" w:rsidRPr="00802462" w:rsidRDefault="004E38D0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38D0" w:rsidRPr="00802462" w:rsidRDefault="004E38D0" w:rsidP="00802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CF5" w:rsidRPr="00802462" w:rsidTr="00AA73B1">
        <w:tc>
          <w:tcPr>
            <w:tcW w:w="534" w:type="dxa"/>
          </w:tcPr>
          <w:p w:rsidR="008F2CF5" w:rsidRPr="00802462" w:rsidRDefault="006A3BD5" w:rsidP="00AA73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8F2CF5" w:rsidRPr="00802462" w:rsidRDefault="006A3BD5" w:rsidP="0080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BD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850" w:type="dxa"/>
          </w:tcPr>
          <w:p w:rsidR="008F2CF5" w:rsidRPr="00802462" w:rsidRDefault="00D029D3" w:rsidP="0080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F2CF5" w:rsidRPr="00802462" w:rsidRDefault="008F2CF5" w:rsidP="0080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2CF5" w:rsidRPr="00802462" w:rsidRDefault="008F2CF5" w:rsidP="0080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CF5" w:rsidRPr="00802462" w:rsidRDefault="008F2CF5" w:rsidP="0080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179" w:rsidRPr="00802462" w:rsidTr="00AA73B1">
        <w:tc>
          <w:tcPr>
            <w:tcW w:w="534" w:type="dxa"/>
          </w:tcPr>
          <w:p w:rsidR="00B05179" w:rsidRDefault="00B05179" w:rsidP="00AA73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B05179" w:rsidRPr="006A3BD5" w:rsidRDefault="00B05179" w:rsidP="00B051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B05179" w:rsidRDefault="00D51D42" w:rsidP="0080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</w:tcPr>
          <w:p w:rsidR="00B05179" w:rsidRPr="00802462" w:rsidRDefault="00B05179" w:rsidP="0080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5179" w:rsidRPr="00802462" w:rsidRDefault="00B05179" w:rsidP="0080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5179" w:rsidRPr="00802462" w:rsidRDefault="00B05179" w:rsidP="00802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1055" w:rsidRDefault="00AC1055" w:rsidP="0076218D">
      <w:pPr>
        <w:pStyle w:val="a4"/>
        <w:spacing w:after="0" w:line="360" w:lineRule="auto"/>
        <w:jc w:val="center"/>
        <w:rPr>
          <w:b/>
          <w:sz w:val="28"/>
          <w:szCs w:val="28"/>
        </w:rPr>
      </w:pPr>
    </w:p>
    <w:p w:rsidR="00AC1055" w:rsidRDefault="00AC1055" w:rsidP="0076218D">
      <w:pPr>
        <w:pStyle w:val="a4"/>
        <w:spacing w:after="0" w:line="360" w:lineRule="auto"/>
        <w:jc w:val="center"/>
        <w:rPr>
          <w:b/>
          <w:sz w:val="28"/>
          <w:szCs w:val="28"/>
        </w:rPr>
      </w:pPr>
    </w:p>
    <w:p w:rsidR="00AC1055" w:rsidRDefault="00AC1055" w:rsidP="0076218D">
      <w:pPr>
        <w:pStyle w:val="a4"/>
        <w:spacing w:after="0" w:line="360" w:lineRule="auto"/>
        <w:jc w:val="center"/>
        <w:rPr>
          <w:b/>
          <w:sz w:val="28"/>
          <w:szCs w:val="28"/>
        </w:rPr>
      </w:pPr>
    </w:p>
    <w:p w:rsidR="00AC1055" w:rsidRDefault="00AC1055" w:rsidP="00D51D42">
      <w:pPr>
        <w:pStyle w:val="a4"/>
        <w:spacing w:after="0" w:line="360" w:lineRule="auto"/>
        <w:rPr>
          <w:b/>
          <w:sz w:val="28"/>
          <w:szCs w:val="28"/>
        </w:rPr>
      </w:pPr>
    </w:p>
    <w:p w:rsidR="0076218D" w:rsidRPr="005E3EE2" w:rsidRDefault="0076218D" w:rsidP="0076218D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5E3EE2">
        <w:rPr>
          <w:b/>
          <w:sz w:val="28"/>
          <w:szCs w:val="28"/>
        </w:rPr>
        <w:lastRenderedPageBreak/>
        <w:t xml:space="preserve">Тематическое планирование  </w:t>
      </w:r>
      <w:r w:rsidR="00C05725" w:rsidRPr="005E3EE2">
        <w:rPr>
          <w:b/>
          <w:sz w:val="28"/>
          <w:szCs w:val="28"/>
        </w:rPr>
        <w:t>курса «</w:t>
      </w:r>
      <w:r w:rsidR="005E3EE2" w:rsidRPr="005E3EE2">
        <w:rPr>
          <w:b/>
          <w:sz w:val="28"/>
          <w:szCs w:val="28"/>
        </w:rPr>
        <w:t>Речевая пра</w:t>
      </w:r>
      <w:r w:rsidR="00C05725" w:rsidRPr="005E3EE2">
        <w:rPr>
          <w:b/>
          <w:sz w:val="28"/>
          <w:szCs w:val="28"/>
        </w:rPr>
        <w:t>ктика»</w:t>
      </w:r>
    </w:p>
    <w:p w:rsidR="0076218D" w:rsidRPr="005E3EE2" w:rsidRDefault="0076218D" w:rsidP="0076218D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E3EE2">
        <w:rPr>
          <w:b/>
          <w:sz w:val="28"/>
          <w:szCs w:val="28"/>
        </w:rPr>
        <w:t>1 класс</w:t>
      </w:r>
    </w:p>
    <w:p w:rsidR="0076218D" w:rsidRPr="00F43D6C" w:rsidRDefault="0076218D" w:rsidP="0076218D">
      <w:pPr>
        <w:pStyle w:val="a4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68"/>
        <w:gridCol w:w="7"/>
        <w:gridCol w:w="846"/>
        <w:gridCol w:w="5953"/>
        <w:gridCol w:w="1984"/>
        <w:gridCol w:w="1984"/>
      </w:tblGrid>
      <w:tr w:rsidR="009014CB" w:rsidRPr="00F43D6C" w:rsidTr="009014CB">
        <w:trPr>
          <w:trHeight w:val="489"/>
        </w:trPr>
        <w:tc>
          <w:tcPr>
            <w:tcW w:w="992" w:type="dxa"/>
          </w:tcPr>
          <w:p w:rsidR="009014CB" w:rsidRPr="00F43D6C" w:rsidRDefault="009014CB" w:rsidP="007621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D6C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968" w:type="dxa"/>
          </w:tcPr>
          <w:p w:rsidR="009014CB" w:rsidRPr="00F43D6C" w:rsidRDefault="009014CB" w:rsidP="007621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D6C">
              <w:rPr>
                <w:rFonts w:ascii="Times New Roman" w:eastAsia="Calibri" w:hAnsi="Times New Roman" w:cs="Times New Roman"/>
                <w:b/>
              </w:rPr>
              <w:t>Темы занятий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D6C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5953" w:type="dxa"/>
          </w:tcPr>
          <w:p w:rsidR="009014CB" w:rsidRPr="00F43D6C" w:rsidRDefault="009014CB" w:rsidP="009014C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D6C">
              <w:rPr>
                <w:rFonts w:ascii="Times New Roman" w:eastAsia="Calibri" w:hAnsi="Times New Roman" w:cs="Times New Roman"/>
                <w:b/>
              </w:rPr>
              <w:t xml:space="preserve">Основные виды учебной деятельности </w:t>
            </w:r>
            <w:proofErr w:type="gramStart"/>
            <w:r w:rsidRPr="00F43D6C"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9014CB" w:rsidRPr="00F43D6C" w:rsidRDefault="009014CB" w:rsidP="009014C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D6C">
              <w:rPr>
                <w:rFonts w:ascii="Times New Roman" w:eastAsia="Calibri" w:hAnsi="Times New Roman" w:cs="Times New Roman"/>
                <w:b/>
              </w:rPr>
              <w:t>Дата проведения</w:t>
            </w:r>
          </w:p>
          <w:p w:rsidR="009014CB" w:rsidRPr="00F43D6C" w:rsidRDefault="009014CB" w:rsidP="009014C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4CB" w:rsidRPr="00F43D6C" w:rsidTr="009014CB">
        <w:trPr>
          <w:trHeight w:val="489"/>
        </w:trPr>
        <w:tc>
          <w:tcPr>
            <w:tcW w:w="992" w:type="dxa"/>
          </w:tcPr>
          <w:p w:rsidR="009014CB" w:rsidRPr="00F43D6C" w:rsidRDefault="009014CB" w:rsidP="00AA73B1">
            <w:pPr>
              <w:pStyle w:val="a4"/>
              <w:numPr>
                <w:ilvl w:val="0"/>
                <w:numId w:val="27"/>
              </w:numPr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5" w:type="dxa"/>
            <w:gridSpan w:val="2"/>
          </w:tcPr>
          <w:p w:rsidR="009014CB" w:rsidRPr="00F43D6C" w:rsidRDefault="009014CB" w:rsidP="0076218D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F43D6C">
              <w:rPr>
                <w:rFonts w:eastAsia="Calibri"/>
                <w:sz w:val="22"/>
                <w:szCs w:val="22"/>
              </w:rPr>
              <w:t>Диагностическое обследование</w:t>
            </w:r>
          </w:p>
        </w:tc>
        <w:tc>
          <w:tcPr>
            <w:tcW w:w="846" w:type="dxa"/>
          </w:tcPr>
          <w:p w:rsidR="009014CB" w:rsidRPr="00F43D6C" w:rsidRDefault="009014CB" w:rsidP="0076218D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F43D6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9014CB" w:rsidRPr="00F43D6C" w:rsidRDefault="000D7547" w:rsidP="001E08B2">
            <w:pPr>
              <w:pStyle w:val="a4"/>
              <w:spacing w:before="0" w:beforeAutospacing="0" w:after="0" w:afterAutospacing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014CB" w:rsidRPr="00F43D6C" w:rsidTr="009014CB">
        <w:trPr>
          <w:trHeight w:val="489"/>
        </w:trPr>
        <w:tc>
          <w:tcPr>
            <w:tcW w:w="992" w:type="dxa"/>
          </w:tcPr>
          <w:p w:rsidR="009014CB" w:rsidRPr="00F43D6C" w:rsidRDefault="009014CB" w:rsidP="00AA73B1">
            <w:pPr>
              <w:pStyle w:val="a4"/>
              <w:numPr>
                <w:ilvl w:val="0"/>
                <w:numId w:val="27"/>
              </w:numPr>
              <w:spacing w:before="0" w:beforeAutospacing="0" w:after="0" w:afterAutospacing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4"/>
              <w:spacing w:before="0" w:beforeAutospacing="0" w:after="0" w:afterAutospacing="0" w:line="360" w:lineRule="auto"/>
              <w:rPr>
                <w:b/>
                <w:sz w:val="22"/>
                <w:szCs w:val="22"/>
              </w:rPr>
            </w:pPr>
            <w:r w:rsidRPr="00F43D6C">
              <w:rPr>
                <w:color w:val="000000"/>
                <w:sz w:val="22"/>
                <w:szCs w:val="22"/>
                <w:shd w:val="clear" w:color="auto" w:fill="FFFFFF"/>
              </w:rPr>
              <w:t>В  мире звуков. Звуки окружающего мира. Знакомство с органами речи.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F43D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9014CB" w:rsidRPr="00F43D6C" w:rsidRDefault="009014CB" w:rsidP="009014CB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Развитие артикуляционной моторики.</w:t>
            </w:r>
          </w:p>
          <w:p w:rsidR="009014CB" w:rsidRPr="00F43D6C" w:rsidRDefault="009014CB" w:rsidP="009014CB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Развитие речевого дыхания.</w:t>
            </w:r>
          </w:p>
          <w:p w:rsidR="009014CB" w:rsidRPr="00F43D6C" w:rsidRDefault="009014CB" w:rsidP="009014CB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Отработка четкого произношения звуков и развитие интонационной выразительности</w:t>
            </w:r>
            <w:proofErr w:type="gramStart"/>
            <w:r w:rsidRPr="00F43D6C">
              <w:rPr>
                <w:sz w:val="22"/>
                <w:szCs w:val="22"/>
              </w:rPr>
              <w:t xml:space="preserve"> .</w:t>
            </w:r>
            <w:proofErr w:type="gramEnd"/>
          </w:p>
          <w:p w:rsidR="009014CB" w:rsidRPr="00F43D6C" w:rsidRDefault="009014CB" w:rsidP="009014CB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Развивать активный и пассивный словарь.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014CB" w:rsidRPr="00F43D6C" w:rsidTr="009014CB">
        <w:trPr>
          <w:trHeight w:val="489"/>
        </w:trPr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Артикуляционная гимнастика. Дыхательная гимнастика. Голосовая гимнастика.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9014CB" w:rsidRPr="00F43D6C" w:rsidRDefault="009014CB" w:rsidP="009014CB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Развитие артикуляционной моторики.</w:t>
            </w:r>
          </w:p>
          <w:p w:rsidR="009014CB" w:rsidRPr="00F43D6C" w:rsidRDefault="009014CB" w:rsidP="009014CB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Развитие речевого дыхания.</w:t>
            </w:r>
          </w:p>
          <w:p w:rsidR="009014CB" w:rsidRPr="00F43D6C" w:rsidRDefault="009014CB" w:rsidP="009014CB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Отработка четкого произношения звуков и развитие интонационной выразительности</w:t>
            </w:r>
            <w:proofErr w:type="gramStart"/>
            <w:r w:rsidRPr="00F43D6C">
              <w:rPr>
                <w:sz w:val="22"/>
                <w:szCs w:val="22"/>
              </w:rPr>
              <w:t xml:space="preserve"> .</w:t>
            </w:r>
            <w:proofErr w:type="gramEnd"/>
            <w:r w:rsidRPr="00F43D6C">
              <w:rPr>
                <w:sz w:val="22"/>
                <w:szCs w:val="22"/>
              </w:rPr>
              <w:t>Развивать активный и пассивный словарь.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rPr>
          <w:trHeight w:val="489"/>
        </w:trPr>
        <w:tc>
          <w:tcPr>
            <w:tcW w:w="992" w:type="dxa"/>
          </w:tcPr>
          <w:p w:rsidR="009014CB" w:rsidRPr="00F43D6C" w:rsidRDefault="009014CB" w:rsidP="00AA73B1">
            <w:pPr>
              <w:pStyle w:val="a4"/>
              <w:numPr>
                <w:ilvl w:val="0"/>
                <w:numId w:val="27"/>
              </w:numPr>
              <w:spacing w:before="0" w:beforeAutospacing="0" w:after="0" w:afterAutospacing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</w:tcPr>
          <w:p w:rsidR="009014CB" w:rsidRPr="00F43D6C" w:rsidRDefault="009014CB" w:rsidP="009014CB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43D6C">
              <w:rPr>
                <w:rFonts w:ascii="Times New Roman" w:hAnsi="Times New Roman" w:cs="Times New Roman"/>
                <w:color w:val="000000"/>
              </w:rPr>
              <w:t>Речь. Правила речи. Развитие слухового внимания. Общая моторика. Речь с движением.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F43D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6D3177" w:rsidRPr="00F43D6C" w:rsidRDefault="006D3177" w:rsidP="006D3177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Становление координации общих движений и тонких движений пальцев рук.</w:t>
            </w:r>
          </w:p>
          <w:p w:rsidR="006D3177" w:rsidRPr="00F43D6C" w:rsidRDefault="006D3177" w:rsidP="006D3177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Развитие ориентировки в пространстве и собственном теле.</w:t>
            </w:r>
          </w:p>
          <w:p w:rsidR="006D3177" w:rsidRPr="00F43D6C" w:rsidRDefault="006D3177" w:rsidP="006D3177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воспитание чувства ритма и темпа.</w:t>
            </w:r>
          </w:p>
          <w:p w:rsidR="006D3177" w:rsidRPr="00F43D6C" w:rsidRDefault="006D3177" w:rsidP="006D3177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Формирование слухового внимания, восприятия и памяти.</w:t>
            </w:r>
          </w:p>
          <w:p w:rsidR="006D3177" w:rsidRPr="00F43D6C" w:rsidRDefault="006D3177" w:rsidP="006D3177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Развитие физиологического и речевого дыхания;</w:t>
            </w:r>
          </w:p>
          <w:p w:rsidR="009014CB" w:rsidRPr="00F43D6C" w:rsidRDefault="006D3177" w:rsidP="006D3177">
            <w:pPr>
              <w:pStyle w:val="a4"/>
              <w:spacing w:before="0" w:beforeAutospacing="0" w:after="0" w:afterAutospacing="0"/>
              <w:contextualSpacing/>
              <w:jc w:val="left"/>
              <w:rPr>
                <w:b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активизация речевых процессов.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014CB" w:rsidRPr="00F43D6C" w:rsidTr="009014CB">
        <w:trPr>
          <w:trHeight w:val="489"/>
        </w:trPr>
        <w:tc>
          <w:tcPr>
            <w:tcW w:w="992" w:type="dxa"/>
          </w:tcPr>
          <w:p w:rsidR="009014CB" w:rsidRPr="00F43D6C" w:rsidRDefault="009014CB" w:rsidP="00AA73B1">
            <w:pPr>
              <w:pStyle w:val="a4"/>
              <w:numPr>
                <w:ilvl w:val="0"/>
                <w:numId w:val="27"/>
              </w:numPr>
              <w:spacing w:before="0" w:beforeAutospacing="0" w:after="0" w:afterAutospacing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43D6C">
              <w:rPr>
                <w:rFonts w:ascii="Times New Roman" w:hAnsi="Times New Roman" w:cs="Times New Roman"/>
                <w:color w:val="000000"/>
              </w:rPr>
              <w:t>Развитие зрительного внимания. Мелкая моторика. Пальчиковая гимнастика.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pStyle w:val="a4"/>
              <w:spacing w:before="0" w:beforeAutospacing="0" w:after="0" w:afterAutospacing="0" w:line="360" w:lineRule="auto"/>
              <w:rPr>
                <w:b/>
                <w:sz w:val="22"/>
                <w:szCs w:val="22"/>
              </w:rPr>
            </w:pPr>
            <w:r w:rsidRPr="00F43D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6D3177" w:rsidRPr="00F43D6C" w:rsidRDefault="006D3177" w:rsidP="006D3177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Становление координации общих движений и тонких движений пальцев рук.</w:t>
            </w:r>
          </w:p>
          <w:p w:rsidR="006D3177" w:rsidRPr="00F43D6C" w:rsidRDefault="006D3177" w:rsidP="006D3177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Развитие ориентировки в пространстве и собственном теле.</w:t>
            </w:r>
          </w:p>
          <w:p w:rsidR="006D3177" w:rsidRPr="00F43D6C" w:rsidRDefault="006D3177" w:rsidP="006D3177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воспитание чувства ритма и темпа.</w:t>
            </w:r>
          </w:p>
          <w:p w:rsidR="006D3177" w:rsidRPr="00F43D6C" w:rsidRDefault="006D3177" w:rsidP="006D3177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Формирование зрительного внимания, восприятия и памяти.</w:t>
            </w:r>
          </w:p>
          <w:p w:rsidR="009014CB" w:rsidRPr="00F43D6C" w:rsidRDefault="009014CB" w:rsidP="006D3177">
            <w:pPr>
              <w:pStyle w:val="a4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pStyle w:val="a4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pStyle w:val="a4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</w:p>
        </w:tc>
      </w:tr>
      <w:tr w:rsidR="009014CB" w:rsidRPr="00F43D6C" w:rsidTr="009014CB">
        <w:trPr>
          <w:trHeight w:val="489"/>
        </w:trPr>
        <w:tc>
          <w:tcPr>
            <w:tcW w:w="992" w:type="dxa"/>
          </w:tcPr>
          <w:p w:rsidR="009014CB" w:rsidRPr="00F43D6C" w:rsidRDefault="009014CB" w:rsidP="00AA73B1">
            <w:pPr>
              <w:pStyle w:val="a4"/>
              <w:numPr>
                <w:ilvl w:val="0"/>
                <w:numId w:val="27"/>
              </w:numPr>
              <w:spacing w:before="0" w:beforeAutospacing="0" w:after="0" w:afterAutospacing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4"/>
              <w:spacing w:before="0" w:beforeAutospacing="0" w:after="0" w:afterAutospacing="0" w:line="360" w:lineRule="auto"/>
              <w:rPr>
                <w:b/>
                <w:sz w:val="22"/>
                <w:szCs w:val="22"/>
              </w:rPr>
            </w:pPr>
            <w:r w:rsidRPr="00F43D6C">
              <w:rPr>
                <w:color w:val="000000"/>
                <w:sz w:val="22"/>
                <w:szCs w:val="22"/>
                <w:shd w:val="clear" w:color="auto" w:fill="FFFFFF"/>
              </w:rPr>
              <w:t>Развитие слухового и зрительного внимания.</w:t>
            </w:r>
          </w:p>
        </w:tc>
        <w:tc>
          <w:tcPr>
            <w:tcW w:w="853" w:type="dxa"/>
            <w:gridSpan w:val="2"/>
          </w:tcPr>
          <w:p w:rsidR="009014CB" w:rsidRPr="00F43D6C" w:rsidRDefault="006D3177" w:rsidP="0076218D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F43D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6D3177" w:rsidRPr="00F43D6C" w:rsidRDefault="006D3177" w:rsidP="006D3177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Становление координации общих движений и тонких движений пальцев рук.</w:t>
            </w:r>
          </w:p>
          <w:p w:rsidR="006D3177" w:rsidRPr="00F43D6C" w:rsidRDefault="006D3177" w:rsidP="006D3177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Развитие ориентировки в пространстве и собственном теле.</w:t>
            </w:r>
          </w:p>
          <w:p w:rsidR="006D3177" w:rsidRPr="00F43D6C" w:rsidRDefault="006D3177" w:rsidP="006D3177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воспитание чувства ритма и темпа.</w:t>
            </w:r>
          </w:p>
          <w:p w:rsidR="009014CB" w:rsidRPr="00F43D6C" w:rsidRDefault="006D3177" w:rsidP="006D3177">
            <w:pPr>
              <w:pStyle w:val="a4"/>
              <w:spacing w:before="0" w:beforeAutospacing="0" w:after="0" w:afterAutospacing="0"/>
              <w:contextualSpacing/>
              <w:jc w:val="left"/>
              <w:rPr>
                <w:b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Формирование  слухового и зрительного внимания, восприятия и памяти.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014CB" w:rsidRPr="00F43D6C" w:rsidTr="009014CB">
        <w:trPr>
          <w:trHeight w:val="489"/>
        </w:trPr>
        <w:tc>
          <w:tcPr>
            <w:tcW w:w="992" w:type="dxa"/>
          </w:tcPr>
          <w:p w:rsidR="009014CB" w:rsidRPr="00F43D6C" w:rsidRDefault="009014CB" w:rsidP="00AA73B1">
            <w:pPr>
              <w:pStyle w:val="a4"/>
              <w:numPr>
                <w:ilvl w:val="0"/>
                <w:numId w:val="27"/>
              </w:numPr>
              <w:spacing w:before="0" w:beforeAutospacing="0" w:after="0" w:afterAutospacing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4"/>
              <w:spacing w:before="0" w:beforeAutospacing="0" w:after="0" w:afterAutospacing="0" w:line="360" w:lineRule="auto"/>
              <w:rPr>
                <w:b/>
                <w:sz w:val="22"/>
                <w:szCs w:val="22"/>
              </w:rPr>
            </w:pPr>
            <w:r w:rsidRPr="00F43D6C">
              <w:rPr>
                <w:color w:val="000000"/>
                <w:sz w:val="22"/>
                <w:szCs w:val="22"/>
                <w:shd w:val="clear" w:color="auto" w:fill="FFFFFF"/>
              </w:rPr>
              <w:t>Развитие слухового и зрительного восприятия</w:t>
            </w:r>
            <w:proofErr w:type="gramStart"/>
            <w:r w:rsidRPr="00F43D6C">
              <w:rPr>
                <w:color w:val="000000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F43D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6D3177" w:rsidRPr="00F43D6C" w:rsidRDefault="006D3177" w:rsidP="006D3177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Становление координации общих движений и тонких движений пальцев рук.</w:t>
            </w:r>
          </w:p>
          <w:p w:rsidR="006D3177" w:rsidRPr="00F43D6C" w:rsidRDefault="006D3177" w:rsidP="006D3177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Развитие ориентировки в пространстве и собственном теле.</w:t>
            </w:r>
          </w:p>
          <w:p w:rsidR="006D3177" w:rsidRPr="00F43D6C" w:rsidRDefault="006D3177" w:rsidP="006D3177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воспитание чувства ритма и темпа.</w:t>
            </w:r>
          </w:p>
          <w:p w:rsidR="009014CB" w:rsidRPr="00F43D6C" w:rsidRDefault="006D3177" w:rsidP="006D3177">
            <w:pPr>
              <w:pStyle w:val="a4"/>
              <w:spacing w:before="0" w:beforeAutospacing="0" w:after="0" w:afterAutospacing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Формирование  слухового и зрительного внимания, восприятия и памяти.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014CB" w:rsidRPr="00F43D6C" w:rsidTr="009014CB">
        <w:trPr>
          <w:trHeight w:val="489"/>
        </w:trPr>
        <w:tc>
          <w:tcPr>
            <w:tcW w:w="992" w:type="dxa"/>
          </w:tcPr>
          <w:p w:rsidR="009014CB" w:rsidRPr="00F43D6C" w:rsidRDefault="009014CB" w:rsidP="00AA73B1">
            <w:pPr>
              <w:pStyle w:val="a4"/>
              <w:numPr>
                <w:ilvl w:val="0"/>
                <w:numId w:val="27"/>
              </w:numPr>
              <w:spacing w:before="0" w:beforeAutospacing="0" w:after="0" w:afterAutospacing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43D6C">
              <w:rPr>
                <w:color w:val="000000"/>
                <w:sz w:val="22"/>
                <w:szCs w:val="22"/>
                <w:shd w:val="clear" w:color="auto" w:fill="FFFFFF"/>
              </w:rPr>
              <w:t>Развитие слуховой и зрительной памяти.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F43D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6D3177" w:rsidRPr="00F43D6C" w:rsidRDefault="006D3177" w:rsidP="006D3177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Становление координации общих движений и тонких движений пальцев рук.</w:t>
            </w:r>
          </w:p>
          <w:p w:rsidR="006D3177" w:rsidRPr="00F43D6C" w:rsidRDefault="006D3177" w:rsidP="006D3177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Развитие ориентировки в пространстве и собственном теле.</w:t>
            </w:r>
          </w:p>
          <w:p w:rsidR="006D3177" w:rsidRPr="00F43D6C" w:rsidRDefault="006D3177" w:rsidP="006D3177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воспитание чувства ритма и темпа.</w:t>
            </w:r>
          </w:p>
          <w:p w:rsidR="009014CB" w:rsidRPr="00F43D6C" w:rsidRDefault="006D3177" w:rsidP="006D3177">
            <w:pPr>
              <w:pStyle w:val="a4"/>
              <w:spacing w:before="0" w:beforeAutospacing="0" w:after="0" w:afterAutospacing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Формирование  слухового и зрительного внимания, восприятия и памяти.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014CB" w:rsidRPr="00F43D6C" w:rsidTr="009014CB">
        <w:trPr>
          <w:trHeight w:val="489"/>
        </w:trPr>
        <w:tc>
          <w:tcPr>
            <w:tcW w:w="992" w:type="dxa"/>
          </w:tcPr>
          <w:p w:rsidR="009014CB" w:rsidRPr="00F43D6C" w:rsidRDefault="009014CB" w:rsidP="00AA73B1">
            <w:pPr>
              <w:pStyle w:val="a4"/>
              <w:numPr>
                <w:ilvl w:val="0"/>
                <w:numId w:val="27"/>
              </w:numPr>
              <w:spacing w:before="0" w:beforeAutospacing="0" w:after="0" w:afterAutospacing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4"/>
              <w:spacing w:before="0" w:beforeAutospacing="0" w:after="0" w:afterAutospacing="0" w:line="360" w:lineRule="auto"/>
              <w:rPr>
                <w:b/>
                <w:sz w:val="22"/>
                <w:szCs w:val="22"/>
              </w:rPr>
            </w:pPr>
            <w:r w:rsidRPr="00F43D6C">
              <w:rPr>
                <w:color w:val="000000"/>
                <w:sz w:val="22"/>
                <w:szCs w:val="22"/>
                <w:shd w:val="clear" w:color="auto" w:fill="FFFFFF"/>
              </w:rPr>
              <w:t>Зрительно-пространственные и временные представления.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F43D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6D3177" w:rsidRPr="00F43D6C" w:rsidRDefault="006D3177" w:rsidP="006D3177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Становление координации общих движений и тонких движений пальцев рук.</w:t>
            </w:r>
          </w:p>
          <w:p w:rsidR="006D3177" w:rsidRPr="00F43D6C" w:rsidRDefault="006D3177" w:rsidP="006D3177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Развитие ориентировки в пространстве и собственном теле.</w:t>
            </w:r>
          </w:p>
          <w:p w:rsidR="006D3177" w:rsidRPr="00F43D6C" w:rsidRDefault="006D3177" w:rsidP="006D3177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воспитание чувства ритма и темпа.</w:t>
            </w:r>
          </w:p>
          <w:p w:rsidR="009014CB" w:rsidRPr="00F43D6C" w:rsidRDefault="006D3177" w:rsidP="006D3177">
            <w:pPr>
              <w:pStyle w:val="a4"/>
              <w:spacing w:before="0" w:beforeAutospacing="0" w:after="0" w:afterAutospacing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Формирование  зрительно-пространственные и временные представления.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014CB" w:rsidRPr="00F43D6C" w:rsidTr="009014CB">
        <w:trPr>
          <w:trHeight w:val="489"/>
        </w:trPr>
        <w:tc>
          <w:tcPr>
            <w:tcW w:w="992" w:type="dxa"/>
          </w:tcPr>
          <w:p w:rsidR="009014CB" w:rsidRPr="00F43D6C" w:rsidRDefault="009014CB" w:rsidP="00AA73B1">
            <w:pPr>
              <w:pStyle w:val="a4"/>
              <w:numPr>
                <w:ilvl w:val="0"/>
                <w:numId w:val="27"/>
              </w:numPr>
              <w:spacing w:before="0" w:beforeAutospacing="0" w:after="0" w:afterAutospacing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4"/>
              <w:spacing w:before="0" w:beforeAutospacing="0" w:after="0" w:afterAutospacing="0" w:line="360" w:lineRule="auto"/>
              <w:rPr>
                <w:b/>
                <w:sz w:val="22"/>
                <w:szCs w:val="22"/>
              </w:rPr>
            </w:pPr>
            <w:r w:rsidRPr="00F43D6C">
              <w:rPr>
                <w:color w:val="000000"/>
                <w:sz w:val="22"/>
                <w:szCs w:val="22"/>
                <w:shd w:val="clear" w:color="auto" w:fill="FFFFFF"/>
              </w:rPr>
              <w:t>Зрительно-моторная координация. Графические упражнения.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F43D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6D3177" w:rsidRPr="00F43D6C" w:rsidRDefault="006D3177" w:rsidP="006D3177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Становление координации общих движений и тонких движений пальцев рук.</w:t>
            </w:r>
          </w:p>
          <w:p w:rsidR="006D3177" w:rsidRPr="00F43D6C" w:rsidRDefault="006D3177" w:rsidP="006D3177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Развитие ориентировки в пространстве и собственном теле.</w:t>
            </w:r>
          </w:p>
          <w:p w:rsidR="006D3177" w:rsidRPr="00F43D6C" w:rsidRDefault="006D3177" w:rsidP="006D3177">
            <w:pPr>
              <w:pStyle w:val="a4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воспитание чувства ритма и темпа.</w:t>
            </w:r>
          </w:p>
          <w:p w:rsidR="009014CB" w:rsidRPr="00F43D6C" w:rsidRDefault="006D3177" w:rsidP="006D3177">
            <w:pPr>
              <w:pStyle w:val="a4"/>
              <w:spacing w:before="0" w:beforeAutospacing="0" w:after="0" w:afterAutospacing="0"/>
              <w:contextualSpacing/>
              <w:jc w:val="left"/>
              <w:rPr>
                <w:b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Формирование  Зрительно-моторная координация.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napToGrid w:val="0"/>
                <w:sz w:val="22"/>
                <w:szCs w:val="22"/>
              </w:rPr>
              <w:t>Органы речи.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6D3177" w:rsidRPr="00F43D6C" w:rsidRDefault="006D3177" w:rsidP="006D3177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Развитие артикуляционной моторики.</w:t>
            </w:r>
          </w:p>
          <w:p w:rsidR="006D3177" w:rsidRPr="00F43D6C" w:rsidRDefault="006D3177" w:rsidP="006D3177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Развитие речевого дыхания.</w:t>
            </w:r>
          </w:p>
          <w:p w:rsidR="006D3177" w:rsidRPr="00F43D6C" w:rsidRDefault="006D3177" w:rsidP="006D3177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Отработка четкого произношения звуков и развитие интонационной выразительности</w:t>
            </w:r>
            <w:proofErr w:type="gramStart"/>
            <w:r w:rsidRPr="00F43D6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D3177" w:rsidRPr="00F43D6C" w:rsidRDefault="006D3177" w:rsidP="006D3177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Развитие ориентировки в пространстве и собственном теле.</w:t>
            </w:r>
          </w:p>
          <w:p w:rsidR="006D3177" w:rsidRPr="00F43D6C" w:rsidRDefault="006D3177" w:rsidP="006D317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napToGrid w:val="0"/>
                <w:sz w:val="22"/>
                <w:szCs w:val="22"/>
              </w:rPr>
              <w:t>Речь устная и письменная.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9014CB" w:rsidRPr="00F43D6C" w:rsidRDefault="006D3177" w:rsidP="002238AD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Осозна</w:t>
            </w:r>
            <w:r w:rsidR="002238AD" w:rsidRPr="00F43D6C">
              <w:rPr>
                <w:rFonts w:ascii="Times New Roman" w:hAnsi="Times New Roman" w:cs="Times New Roman"/>
              </w:rPr>
              <w:t xml:space="preserve">ние </w:t>
            </w:r>
            <w:r w:rsidRPr="00F43D6C">
              <w:rPr>
                <w:rFonts w:ascii="Times New Roman" w:hAnsi="Times New Roman" w:cs="Times New Roman"/>
              </w:rPr>
              <w:t xml:space="preserve">различия языка и речи. </w:t>
            </w:r>
            <w:r w:rsidR="002238AD" w:rsidRPr="00F43D6C">
              <w:rPr>
                <w:rFonts w:ascii="Times New Roman" w:hAnsi="Times New Roman" w:cs="Times New Roman"/>
              </w:rPr>
              <w:t>Ориентацию в собственном теле, в окружающем пространстве, в листе бумаги</w:t>
            </w:r>
          </w:p>
          <w:p w:rsidR="002238AD" w:rsidRPr="00F43D6C" w:rsidRDefault="002238AD" w:rsidP="002238AD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Развитие артикуляционной моторики.</w:t>
            </w:r>
          </w:p>
          <w:p w:rsidR="002238AD" w:rsidRPr="00F43D6C" w:rsidRDefault="002238AD" w:rsidP="002238AD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Развитие речевого дыхания.</w:t>
            </w:r>
          </w:p>
          <w:p w:rsidR="002238AD" w:rsidRPr="00F43D6C" w:rsidRDefault="002238AD" w:rsidP="002238AD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умения узнавать и дифференцировать неречевые звуки.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napToGrid w:val="0"/>
                <w:sz w:val="22"/>
                <w:szCs w:val="22"/>
              </w:rPr>
              <w:t>Предложение.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2238AD" w:rsidRPr="00F43D6C" w:rsidRDefault="002238AD" w:rsidP="002238AD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Развитие голоса, дыхания, артикуляционной и мимической моторики через выполнение упражнений;</w:t>
            </w:r>
          </w:p>
          <w:p w:rsidR="002238AD" w:rsidRPr="00F43D6C" w:rsidRDefault="002238AD" w:rsidP="002238AD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Развитие фонематического восприятия и навыков анализа при составлении предложения из слов и деления предложения на слова;</w:t>
            </w:r>
          </w:p>
          <w:p w:rsidR="002238AD" w:rsidRPr="00F43D6C" w:rsidRDefault="002238AD" w:rsidP="002238AD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Развитие фонематического слуха при различении набора звуков и слов.</w:t>
            </w:r>
          </w:p>
          <w:p w:rsidR="009014CB" w:rsidRPr="00F43D6C" w:rsidRDefault="002238AD" w:rsidP="002238AD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Обогащение активного  словарного запаса</w:t>
            </w:r>
            <w:proofErr w:type="gramStart"/>
            <w:r w:rsidRPr="00F43D6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color w:val="000000"/>
                <w:sz w:val="22"/>
                <w:szCs w:val="22"/>
              </w:rPr>
              <w:t>Интонационная законченность предложения.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2238AD" w:rsidRPr="00F43D6C" w:rsidRDefault="002238AD" w:rsidP="002238AD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Развитие голоса, дыхания, артикуляционной и мимической моторики через выполнение упражнений;</w:t>
            </w:r>
          </w:p>
          <w:p w:rsidR="002238AD" w:rsidRPr="00F43D6C" w:rsidRDefault="002238AD" w:rsidP="002238AD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Развитие фонематического восприятия и навыков анализа при составлении предложения из слов и деления предложения на слова;</w:t>
            </w:r>
          </w:p>
          <w:p w:rsidR="002238AD" w:rsidRPr="00F43D6C" w:rsidRDefault="002238AD" w:rsidP="002238AD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Развитие фонематического слуха при различении набора звуков и слов.</w:t>
            </w:r>
          </w:p>
          <w:p w:rsidR="009014CB" w:rsidRPr="00F43D6C" w:rsidRDefault="002238AD" w:rsidP="002238AD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43D6C">
              <w:rPr>
                <w:rFonts w:ascii="Times New Roman" w:hAnsi="Times New Roman" w:cs="Times New Roman"/>
              </w:rPr>
              <w:t>Обогащение активного  словарного запаса.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napToGrid w:val="0"/>
                <w:sz w:val="22"/>
                <w:szCs w:val="22"/>
              </w:rPr>
              <w:t>Предложение и слово.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2238AD" w:rsidRPr="00F43D6C" w:rsidRDefault="002238AD" w:rsidP="002238AD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Развитие навыков языкового анализа и синтеза: деление текста на предложения, предложения на слова и составление предложений из слов.</w:t>
            </w:r>
          </w:p>
          <w:p w:rsidR="002238AD" w:rsidRPr="00F43D6C" w:rsidRDefault="002238AD" w:rsidP="002238AD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</w:t>
            </w:r>
            <w:r w:rsidR="002A0558" w:rsidRPr="00F43D6C">
              <w:rPr>
                <w:rFonts w:ascii="Times New Roman" w:hAnsi="Times New Roman" w:cs="Times New Roman"/>
              </w:rPr>
              <w:t xml:space="preserve">тие </w:t>
            </w:r>
            <w:r w:rsidRPr="00F43D6C">
              <w:rPr>
                <w:rFonts w:ascii="Times New Roman" w:hAnsi="Times New Roman" w:cs="Times New Roman"/>
              </w:rPr>
              <w:t>артикуляционн</w:t>
            </w:r>
            <w:r w:rsidR="002A0558" w:rsidRPr="00F43D6C">
              <w:rPr>
                <w:rFonts w:ascii="Times New Roman" w:hAnsi="Times New Roman" w:cs="Times New Roman"/>
              </w:rPr>
              <w:t>ого</w:t>
            </w:r>
            <w:r w:rsidRPr="00F43D6C">
              <w:rPr>
                <w:rFonts w:ascii="Times New Roman" w:hAnsi="Times New Roman" w:cs="Times New Roman"/>
              </w:rPr>
              <w:t xml:space="preserve"> аппарата, координаци</w:t>
            </w:r>
            <w:r w:rsidR="002A0558" w:rsidRPr="00F43D6C">
              <w:rPr>
                <w:rFonts w:ascii="Times New Roman" w:hAnsi="Times New Roman" w:cs="Times New Roman"/>
              </w:rPr>
              <w:t xml:space="preserve">и речи с движением, </w:t>
            </w:r>
            <w:proofErr w:type="spellStart"/>
            <w:r w:rsidR="002A0558" w:rsidRPr="00F43D6C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="002A0558" w:rsidRPr="00F43D6C">
              <w:rPr>
                <w:rFonts w:ascii="Times New Roman" w:hAnsi="Times New Roman" w:cs="Times New Roman"/>
              </w:rPr>
              <w:t xml:space="preserve"> навыков</w:t>
            </w:r>
            <w:r w:rsidR="001C169B" w:rsidRPr="00F43D6C">
              <w:rPr>
                <w:rFonts w:ascii="Times New Roman" w:hAnsi="Times New Roman" w:cs="Times New Roman"/>
              </w:rPr>
              <w:t>.</w:t>
            </w:r>
          </w:p>
          <w:p w:rsidR="009014CB" w:rsidRPr="00F43D6C" w:rsidRDefault="002A0558" w:rsidP="002A0558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Ф</w:t>
            </w:r>
            <w:r w:rsidR="002238AD" w:rsidRPr="00F43D6C">
              <w:rPr>
                <w:rFonts w:ascii="Times New Roman" w:hAnsi="Times New Roman" w:cs="Times New Roman"/>
              </w:rPr>
              <w:t>ормирова</w:t>
            </w:r>
            <w:r w:rsidRPr="00F43D6C">
              <w:rPr>
                <w:rFonts w:ascii="Times New Roman" w:hAnsi="Times New Roman" w:cs="Times New Roman"/>
              </w:rPr>
              <w:t>ние длительности, плавности, силы</w:t>
            </w:r>
            <w:r w:rsidR="002238AD" w:rsidRPr="00F43D6C">
              <w:rPr>
                <w:rFonts w:ascii="Times New Roman" w:hAnsi="Times New Roman" w:cs="Times New Roman"/>
              </w:rPr>
              <w:t xml:space="preserve"> произвольного речевого дыхания.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napToGrid w:val="0"/>
                <w:sz w:val="22"/>
                <w:szCs w:val="22"/>
              </w:rPr>
              <w:t>Слова – предметы.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1C169B" w:rsidRPr="00F43D6C" w:rsidRDefault="001C169B" w:rsidP="001C169B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Характеризовать   слова - предметов. </w:t>
            </w:r>
          </w:p>
          <w:p w:rsidR="001C169B" w:rsidRPr="00F43D6C" w:rsidRDefault="001C169B" w:rsidP="001C169B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Различать понятия: слова, обозначающие живые и неживые предметы, вопросы, обозначающие живые и неживые предметы.</w:t>
            </w:r>
          </w:p>
          <w:p w:rsidR="009014CB" w:rsidRPr="00F43D6C" w:rsidRDefault="001C169B" w:rsidP="001C169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43D6C">
              <w:rPr>
                <w:rFonts w:ascii="Times New Roman" w:hAnsi="Times New Roman" w:cs="Times New Roman"/>
              </w:rPr>
              <w:t>Изображать схематично слова-предметы. Различать слова-предметы.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napToGrid w:val="0"/>
                <w:sz w:val="22"/>
                <w:szCs w:val="22"/>
              </w:rPr>
              <w:t>Слова – действия.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1C169B" w:rsidRPr="00F43D6C" w:rsidRDefault="001C169B" w:rsidP="001C169B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Характеризовать   слова - действия. </w:t>
            </w:r>
          </w:p>
          <w:p w:rsidR="009014CB" w:rsidRPr="00F43D6C" w:rsidRDefault="001C169B" w:rsidP="001C169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43D6C">
              <w:rPr>
                <w:rFonts w:ascii="Times New Roman" w:hAnsi="Times New Roman" w:cs="Times New Roman"/>
              </w:rPr>
              <w:t>Изображать схематично слова-действия. Различать слова-действия.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color w:val="000000"/>
                <w:sz w:val="22"/>
                <w:szCs w:val="22"/>
              </w:rPr>
              <w:t>Выделение слов-предметов и слов-действий предметов из предложения.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9014CB" w:rsidRPr="00F43D6C" w:rsidRDefault="005A3AD6" w:rsidP="005A3AD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43D6C">
              <w:rPr>
                <w:rFonts w:ascii="Times New Roman" w:hAnsi="Times New Roman" w:cs="Times New Roman"/>
                <w:color w:val="000000"/>
              </w:rPr>
              <w:t>Выделять  слова-предметы и слова-действия предметов из предложения.</w:t>
            </w:r>
          </w:p>
          <w:p w:rsidR="005A3AD6" w:rsidRPr="00F43D6C" w:rsidRDefault="005A3AD6" w:rsidP="005A3AD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43D6C">
              <w:rPr>
                <w:rFonts w:ascii="Times New Roman" w:hAnsi="Times New Roman" w:cs="Times New Roman"/>
                <w:color w:val="000000"/>
              </w:rPr>
              <w:t>Задавать соответствующие вопросы.</w:t>
            </w:r>
          </w:p>
          <w:p w:rsidR="005A3AD6" w:rsidRPr="00F43D6C" w:rsidRDefault="005A3AD6" w:rsidP="007614B6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43D6C">
              <w:rPr>
                <w:rFonts w:ascii="Times New Roman" w:hAnsi="Times New Roman" w:cs="Times New Roman"/>
                <w:color w:val="000000"/>
              </w:rPr>
              <w:t>Дифференц</w:t>
            </w:r>
            <w:r w:rsidR="007614B6" w:rsidRPr="00F43D6C">
              <w:rPr>
                <w:rFonts w:ascii="Times New Roman" w:hAnsi="Times New Roman" w:cs="Times New Roman"/>
                <w:color w:val="000000"/>
              </w:rPr>
              <w:t>ировать слова-предметы и слова-действия предметов.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napToGrid w:val="0"/>
                <w:sz w:val="22"/>
                <w:szCs w:val="22"/>
              </w:rPr>
              <w:t>Слова – признаки.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995160" w:rsidRPr="00F43D6C" w:rsidRDefault="00995160" w:rsidP="00995160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Характеризовать   слова – признаки</w:t>
            </w:r>
            <w:proofErr w:type="gramStart"/>
            <w:r w:rsidRPr="00F43D6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</w:t>
            </w:r>
          </w:p>
          <w:p w:rsidR="009014CB" w:rsidRPr="00F43D6C" w:rsidRDefault="00995160" w:rsidP="00995160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Изображать схематично слова-признаки</w:t>
            </w:r>
          </w:p>
          <w:p w:rsidR="00995160" w:rsidRPr="00F43D6C" w:rsidRDefault="00995160" w:rsidP="00995160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Ставить к ним вопросы.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tabs>
                <w:tab w:val="left" w:pos="426"/>
                <w:tab w:val="left" w:pos="127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  <w:color w:val="000000"/>
              </w:rPr>
              <w:t xml:space="preserve">Закрепление понятий о словах-предметах, действиях предметов, признаках предметов. 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995160" w:rsidRPr="00F43D6C" w:rsidRDefault="00995160" w:rsidP="00995160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Выделять  слова-предметы и слова-действия предметов, слов</w:t>
            </w:r>
            <w:proofErr w:type="gramStart"/>
            <w:r w:rsidRPr="00F43D6C">
              <w:rPr>
                <w:rFonts w:ascii="Times New Roman" w:hAnsi="Times New Roman" w:cs="Times New Roman"/>
              </w:rPr>
              <w:t>а-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признаки  из предложения.</w:t>
            </w:r>
          </w:p>
          <w:p w:rsidR="00995160" w:rsidRPr="00F43D6C" w:rsidRDefault="00995160" w:rsidP="00995160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Задавать соответствующие вопросы.</w:t>
            </w:r>
          </w:p>
          <w:p w:rsidR="009014CB" w:rsidRPr="00F43D6C" w:rsidRDefault="00995160" w:rsidP="00995160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Дифференцировать слова-предметы. слова-действия, слова – признаки  предметов.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napToGrid w:val="0"/>
                <w:sz w:val="22"/>
                <w:szCs w:val="22"/>
              </w:rPr>
              <w:t>Слово и слог.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9014CB" w:rsidRPr="00F43D6C" w:rsidRDefault="00995160" w:rsidP="009014CB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Графически изображать  слоги.</w:t>
            </w:r>
          </w:p>
          <w:p w:rsidR="00995160" w:rsidRPr="00F43D6C" w:rsidRDefault="00995160" w:rsidP="009014CB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Делить  слова на слоги. </w:t>
            </w:r>
          </w:p>
          <w:p w:rsidR="00995160" w:rsidRPr="00F43D6C" w:rsidRDefault="00995160" w:rsidP="00995160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Составлять  слова из слогов.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napToGrid w:val="0"/>
                <w:sz w:val="22"/>
                <w:szCs w:val="22"/>
              </w:rPr>
              <w:t>Деление слов на слоги.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995160" w:rsidRPr="00F43D6C" w:rsidRDefault="00995160" w:rsidP="00995160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Графически изображать  слоги.</w:t>
            </w:r>
          </w:p>
          <w:p w:rsidR="00995160" w:rsidRPr="00F43D6C" w:rsidRDefault="00995160" w:rsidP="00995160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Делить  слова на слоги. </w:t>
            </w:r>
          </w:p>
          <w:p w:rsidR="009014CB" w:rsidRPr="00F43D6C" w:rsidRDefault="00995160" w:rsidP="00995160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Составлять  слова из слогов.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napToGrid w:val="0"/>
                <w:sz w:val="22"/>
                <w:szCs w:val="22"/>
              </w:rPr>
              <w:t>Ударение.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995160" w:rsidRPr="00F43D6C" w:rsidRDefault="00995160" w:rsidP="00995160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Определять ударный гласный в процессе написания слов.</w:t>
            </w:r>
          </w:p>
          <w:p w:rsidR="00995160" w:rsidRPr="00F43D6C" w:rsidRDefault="00995160" w:rsidP="00995160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Воспроизводить ритм слова с выделением ударного гласного пут</w:t>
            </w:r>
            <w:r w:rsidR="000167B4" w:rsidRPr="00F43D6C">
              <w:rPr>
                <w:rFonts w:ascii="Times New Roman" w:hAnsi="Times New Roman" w:cs="Times New Roman"/>
              </w:rPr>
              <w:t xml:space="preserve">ём отстукивания, </w:t>
            </w:r>
            <w:proofErr w:type="spellStart"/>
            <w:r w:rsidRPr="00F43D6C">
              <w:rPr>
                <w:rFonts w:ascii="Times New Roman" w:hAnsi="Times New Roman" w:cs="Times New Roman"/>
              </w:rPr>
              <w:t>отхлопывания</w:t>
            </w:r>
            <w:proofErr w:type="spellEnd"/>
            <w:r w:rsidRPr="00F43D6C">
              <w:rPr>
                <w:rFonts w:ascii="Times New Roman" w:hAnsi="Times New Roman" w:cs="Times New Roman"/>
              </w:rPr>
              <w:t>;</w:t>
            </w:r>
          </w:p>
          <w:p w:rsidR="00995160" w:rsidRPr="00F43D6C" w:rsidRDefault="00995160" w:rsidP="00995160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Определять </w:t>
            </w:r>
            <w:proofErr w:type="spellStart"/>
            <w:r w:rsidRPr="00F43D6C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F43D6C">
              <w:rPr>
                <w:rFonts w:ascii="Times New Roman" w:hAnsi="Times New Roman" w:cs="Times New Roman"/>
              </w:rPr>
              <w:t>-ритмическую структуру слов.</w:t>
            </w:r>
          </w:p>
          <w:p w:rsidR="009014CB" w:rsidRPr="00F43D6C" w:rsidRDefault="00995160" w:rsidP="00995160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Пользоваться схемами слогов – х – слог безударный, Х – слог ударный;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color w:val="000000"/>
                <w:sz w:val="22"/>
                <w:szCs w:val="22"/>
              </w:rPr>
              <w:t>Смыслоразличительная роль ударения.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995160" w:rsidRPr="00F43D6C" w:rsidRDefault="00995160" w:rsidP="00995160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Определять ударный гласный в процессе написания слов.</w:t>
            </w:r>
          </w:p>
          <w:p w:rsidR="00995160" w:rsidRPr="00F43D6C" w:rsidRDefault="00995160" w:rsidP="00995160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Различать  значение слова</w:t>
            </w:r>
            <w:r w:rsidR="000167B4" w:rsidRPr="00F43D6C">
              <w:rPr>
                <w:rFonts w:ascii="Times New Roman" w:hAnsi="Times New Roman" w:cs="Times New Roman"/>
              </w:rPr>
              <w:t xml:space="preserve"> </w:t>
            </w:r>
            <w:r w:rsidRPr="00F43D6C">
              <w:rPr>
                <w:rFonts w:ascii="Times New Roman" w:hAnsi="Times New Roman" w:cs="Times New Roman"/>
              </w:rPr>
              <w:t>при перемещении ударения;</w:t>
            </w:r>
          </w:p>
          <w:p w:rsidR="00995160" w:rsidRPr="00F43D6C" w:rsidRDefault="00995160" w:rsidP="00995160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Воспроизводить ритм слова с выделением ударного гласного путём отстукивания, </w:t>
            </w:r>
            <w:r w:rsidR="000167B4" w:rsidRPr="00F43D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D6C">
              <w:rPr>
                <w:rFonts w:ascii="Times New Roman" w:hAnsi="Times New Roman" w:cs="Times New Roman"/>
              </w:rPr>
              <w:t>отхлопывания</w:t>
            </w:r>
            <w:proofErr w:type="spellEnd"/>
            <w:r w:rsidRPr="00F43D6C">
              <w:rPr>
                <w:rFonts w:ascii="Times New Roman" w:hAnsi="Times New Roman" w:cs="Times New Roman"/>
              </w:rPr>
              <w:t>;</w:t>
            </w:r>
          </w:p>
          <w:p w:rsidR="00995160" w:rsidRPr="00F43D6C" w:rsidRDefault="00995160" w:rsidP="00995160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Определять </w:t>
            </w:r>
            <w:proofErr w:type="spellStart"/>
            <w:r w:rsidRPr="00F43D6C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F43D6C">
              <w:rPr>
                <w:rFonts w:ascii="Times New Roman" w:hAnsi="Times New Roman" w:cs="Times New Roman"/>
              </w:rPr>
              <w:t>-ритмическую структуру слов, определять ударный слог;</w:t>
            </w:r>
          </w:p>
          <w:p w:rsidR="009014CB" w:rsidRPr="00F43D6C" w:rsidRDefault="00995160" w:rsidP="00995160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Пользоваться схемами слогов – х – слог безударный, Х – слог ударный;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napToGrid w:val="0"/>
                <w:sz w:val="22"/>
                <w:szCs w:val="22"/>
              </w:rPr>
              <w:t>Звуки и буквы.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673BC2" w:rsidRPr="00F43D6C" w:rsidRDefault="00673BC2" w:rsidP="009014CB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Проводить звукобуквенный анализ и синтез слов различной звуковой структуры.</w:t>
            </w:r>
          </w:p>
          <w:p w:rsidR="009014CB" w:rsidRPr="00F43D6C" w:rsidRDefault="00673BC2" w:rsidP="00673BC2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Дифференцировать термины «звук» и «буква.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Гласный звук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а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>, буквы</w:t>
            </w:r>
            <w:proofErr w:type="gramStart"/>
            <w:r w:rsidRPr="00F43D6C">
              <w:rPr>
                <w:sz w:val="22"/>
                <w:szCs w:val="22"/>
              </w:rPr>
              <w:t xml:space="preserve"> А</w:t>
            </w:r>
            <w:proofErr w:type="gramEnd"/>
            <w:r w:rsidRPr="00F43D6C">
              <w:rPr>
                <w:sz w:val="22"/>
                <w:szCs w:val="22"/>
              </w:rPr>
              <w:t>, а.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673BC2" w:rsidRPr="00F43D6C" w:rsidRDefault="00673BC2" w:rsidP="00673BC2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Выделять звук « А», из начала, середины, конца слова.</w:t>
            </w:r>
          </w:p>
          <w:p w:rsidR="00673BC2" w:rsidRPr="00F43D6C" w:rsidRDefault="00673BC2" w:rsidP="00673BC2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673BC2" w:rsidRPr="00F43D6C" w:rsidRDefault="00673BC2" w:rsidP="00673BC2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673BC2" w:rsidRPr="00F43D6C" w:rsidRDefault="00673BC2" w:rsidP="00673BC2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673BC2" w:rsidP="00673BC2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Гласный звук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о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>, буквы</w:t>
            </w:r>
            <w:proofErr w:type="gramStart"/>
            <w:r w:rsidRPr="00F43D6C">
              <w:rPr>
                <w:sz w:val="22"/>
                <w:szCs w:val="22"/>
              </w:rPr>
              <w:t xml:space="preserve"> О</w:t>
            </w:r>
            <w:proofErr w:type="gramEnd"/>
            <w:r w:rsidRPr="00F43D6C">
              <w:rPr>
                <w:sz w:val="22"/>
                <w:szCs w:val="22"/>
              </w:rPr>
              <w:t>, о.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673BC2" w:rsidRPr="00F43D6C" w:rsidRDefault="00673BC2" w:rsidP="00673BC2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Выделять звук « о», из начала, середины, конца слова.</w:t>
            </w:r>
          </w:p>
          <w:p w:rsidR="00673BC2" w:rsidRPr="00F43D6C" w:rsidRDefault="00673BC2" w:rsidP="00673BC2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673BC2" w:rsidRPr="00F43D6C" w:rsidRDefault="00673BC2" w:rsidP="00673BC2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673BC2" w:rsidRPr="00F43D6C" w:rsidRDefault="00673BC2" w:rsidP="00673BC2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Гласный звук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и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>, буквы</w:t>
            </w:r>
            <w:proofErr w:type="gramStart"/>
            <w:r w:rsidRPr="00F43D6C">
              <w:rPr>
                <w:sz w:val="22"/>
                <w:szCs w:val="22"/>
              </w:rPr>
              <w:t xml:space="preserve"> И</w:t>
            </w:r>
            <w:proofErr w:type="gramEnd"/>
            <w:r w:rsidRPr="00F43D6C">
              <w:rPr>
                <w:sz w:val="22"/>
                <w:szCs w:val="22"/>
              </w:rPr>
              <w:t xml:space="preserve">, и. 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673BC2" w:rsidRPr="00F43D6C" w:rsidRDefault="00673BC2" w:rsidP="00673BC2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Выделять звук « и», из начала, середины, конца слова.</w:t>
            </w:r>
          </w:p>
          <w:p w:rsidR="00673BC2" w:rsidRPr="00F43D6C" w:rsidRDefault="00673BC2" w:rsidP="00673BC2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673BC2" w:rsidRPr="00F43D6C" w:rsidRDefault="00673BC2" w:rsidP="00673BC2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673BC2" w:rsidRPr="00F43D6C" w:rsidRDefault="00673BC2" w:rsidP="00673BC2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Гласный звук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ы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 xml:space="preserve">, буква ы. 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673BC2" w:rsidRPr="00F43D6C" w:rsidRDefault="00673BC2" w:rsidP="00673BC2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Выделять звук « ы», из середины, конца слова.</w:t>
            </w:r>
          </w:p>
          <w:p w:rsidR="00673BC2" w:rsidRPr="00F43D6C" w:rsidRDefault="00673BC2" w:rsidP="00673BC2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673BC2" w:rsidRPr="00F43D6C" w:rsidRDefault="00673BC2" w:rsidP="00673BC2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673BC2" w:rsidRPr="00F43D6C" w:rsidRDefault="00673BC2" w:rsidP="00673BC2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Гласный звук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у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>, буквы</w:t>
            </w:r>
            <w:proofErr w:type="gramStart"/>
            <w:r w:rsidRPr="00F43D6C">
              <w:rPr>
                <w:sz w:val="22"/>
                <w:szCs w:val="22"/>
              </w:rPr>
              <w:t xml:space="preserve"> У</w:t>
            </w:r>
            <w:proofErr w:type="gramEnd"/>
            <w:r w:rsidRPr="00F43D6C">
              <w:rPr>
                <w:sz w:val="22"/>
                <w:szCs w:val="22"/>
              </w:rPr>
              <w:t>, у.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673BC2" w:rsidRPr="00F43D6C" w:rsidRDefault="00673BC2" w:rsidP="00673BC2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Выделять звук « у», из начала, середины, конца слова.</w:t>
            </w:r>
          </w:p>
          <w:p w:rsidR="00673BC2" w:rsidRPr="00F43D6C" w:rsidRDefault="00673BC2" w:rsidP="00673BC2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673BC2" w:rsidRPr="00F43D6C" w:rsidRDefault="00673BC2" w:rsidP="00673BC2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9014CB" w:rsidRPr="00F43D6C" w:rsidRDefault="00673BC2" w:rsidP="00673BC2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Согласные звуки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н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 xml:space="preserve">,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н’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 xml:space="preserve">, буквы Н, н. 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lastRenderedPageBreak/>
              <w:t>Координировать движения с речью.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Согласные звуки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с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 xml:space="preserve">,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с’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>, буквы</w:t>
            </w:r>
            <w:proofErr w:type="gramStart"/>
            <w:r w:rsidRPr="00F43D6C">
              <w:rPr>
                <w:sz w:val="22"/>
                <w:szCs w:val="22"/>
              </w:rPr>
              <w:t xml:space="preserve"> С</w:t>
            </w:r>
            <w:proofErr w:type="gramEnd"/>
            <w:r w:rsidRPr="00F43D6C">
              <w:rPr>
                <w:sz w:val="22"/>
                <w:szCs w:val="22"/>
              </w:rPr>
              <w:t xml:space="preserve">, с. 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673BC2" w:rsidRPr="00F43D6C" w:rsidRDefault="00673BC2" w:rsidP="00673BC2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</w:t>
            </w:r>
            <w:r w:rsidR="00AC3175" w:rsidRPr="00F43D6C">
              <w:rPr>
                <w:rFonts w:ascii="Times New Roman" w:hAnsi="Times New Roman" w:cs="Times New Roman"/>
              </w:rPr>
              <w:t>С</w:t>
            </w:r>
            <w:r w:rsidRPr="00F43D6C">
              <w:rPr>
                <w:rFonts w:ascii="Times New Roman" w:hAnsi="Times New Roman" w:cs="Times New Roman"/>
              </w:rPr>
              <w:t>оотносить звуки с буквой;</w:t>
            </w:r>
          </w:p>
          <w:p w:rsidR="00673BC2" w:rsidRPr="00F43D6C" w:rsidRDefault="00673BC2" w:rsidP="00673BC2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  <w:r w:rsidR="00AC3175" w:rsidRPr="00F43D6C">
              <w:rPr>
                <w:rFonts w:ascii="Times New Roman" w:hAnsi="Times New Roman" w:cs="Times New Roman"/>
              </w:rPr>
              <w:t xml:space="preserve">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</w:t>
            </w:r>
            <w:r w:rsidR="00AC3175" w:rsidRPr="00F43D6C">
              <w:rPr>
                <w:rFonts w:ascii="Times New Roman" w:hAnsi="Times New Roman" w:cs="Times New Roman"/>
              </w:rPr>
              <w:t>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</w:t>
            </w:r>
            <w:r w:rsidR="00AC3175" w:rsidRPr="00F43D6C">
              <w:rPr>
                <w:rFonts w:ascii="Times New Roman" w:hAnsi="Times New Roman" w:cs="Times New Roman"/>
              </w:rPr>
              <w:t>ый</w:t>
            </w:r>
            <w:r w:rsidRPr="00F43D6C">
              <w:rPr>
                <w:rFonts w:ascii="Times New Roman" w:hAnsi="Times New Roman" w:cs="Times New Roman"/>
              </w:rPr>
              <w:t xml:space="preserve">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673BC2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Согласные звуки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к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 xml:space="preserve">,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к’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>, буквы</w:t>
            </w:r>
            <w:proofErr w:type="gramStart"/>
            <w:r w:rsidRPr="00F43D6C">
              <w:rPr>
                <w:sz w:val="22"/>
                <w:szCs w:val="22"/>
              </w:rPr>
              <w:t xml:space="preserve"> К</w:t>
            </w:r>
            <w:proofErr w:type="gramEnd"/>
            <w:r w:rsidRPr="00F43D6C">
              <w:rPr>
                <w:sz w:val="22"/>
                <w:szCs w:val="22"/>
              </w:rPr>
              <w:t xml:space="preserve">, к. 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Согласные звуки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т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 xml:space="preserve">,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т</w:t>
            </w:r>
            <w:r w:rsidRPr="00F43D6C">
              <w:rPr>
                <w:sz w:val="22"/>
                <w:szCs w:val="22"/>
              </w:rPr>
              <w:sym w:font="Symbol" w:char="F0A2"/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>, буквы</w:t>
            </w:r>
            <w:proofErr w:type="gramStart"/>
            <w:r w:rsidRPr="00F43D6C">
              <w:rPr>
                <w:sz w:val="22"/>
                <w:szCs w:val="22"/>
              </w:rPr>
              <w:t xml:space="preserve"> Т</w:t>
            </w:r>
            <w:proofErr w:type="gramEnd"/>
            <w:r w:rsidRPr="00F43D6C">
              <w:rPr>
                <w:sz w:val="22"/>
                <w:szCs w:val="22"/>
              </w:rPr>
              <w:t>, т.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Согласные звуки </w:t>
            </w:r>
            <w:r w:rsidRPr="00F43D6C">
              <w:rPr>
                <w:sz w:val="22"/>
                <w:szCs w:val="22"/>
              </w:rPr>
              <w:sym w:font="AIGDT" w:char="005B"/>
            </w:r>
            <w:proofErr w:type="gramStart"/>
            <w:r w:rsidRPr="00F43D6C">
              <w:rPr>
                <w:sz w:val="22"/>
                <w:szCs w:val="22"/>
              </w:rPr>
              <w:t>л</w:t>
            </w:r>
            <w:proofErr w:type="gramEnd"/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 xml:space="preserve">,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л</w:t>
            </w:r>
            <w:r w:rsidRPr="00F43D6C">
              <w:rPr>
                <w:sz w:val="22"/>
                <w:szCs w:val="22"/>
              </w:rPr>
              <w:sym w:font="Symbol" w:char="F0A2"/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>, буквы Л, л.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Согласные звуки </w:t>
            </w:r>
            <w:r w:rsidRPr="00F43D6C">
              <w:rPr>
                <w:sz w:val="22"/>
                <w:szCs w:val="22"/>
              </w:rPr>
              <w:sym w:font="AIGDT" w:char="005B"/>
            </w:r>
            <w:proofErr w:type="gramStart"/>
            <w:r w:rsidRPr="00F43D6C">
              <w:rPr>
                <w:sz w:val="22"/>
                <w:szCs w:val="22"/>
              </w:rPr>
              <w:t>р</w:t>
            </w:r>
            <w:proofErr w:type="gramEnd"/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 xml:space="preserve">,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р’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 xml:space="preserve">, буквы Р, р. 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Согласные звуки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в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 xml:space="preserve">,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в’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>, буквы</w:t>
            </w:r>
            <w:proofErr w:type="gramStart"/>
            <w:r w:rsidRPr="00F43D6C">
              <w:rPr>
                <w:sz w:val="22"/>
                <w:szCs w:val="22"/>
              </w:rPr>
              <w:t xml:space="preserve"> В</w:t>
            </w:r>
            <w:proofErr w:type="gramEnd"/>
            <w:r w:rsidRPr="00F43D6C">
              <w:rPr>
                <w:sz w:val="22"/>
                <w:szCs w:val="22"/>
              </w:rPr>
              <w:t>, в.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Гласные буквы</w:t>
            </w:r>
            <w:proofErr w:type="gramStart"/>
            <w:r w:rsidRPr="00F43D6C">
              <w:rPr>
                <w:sz w:val="22"/>
                <w:szCs w:val="22"/>
              </w:rPr>
              <w:t xml:space="preserve"> Е</w:t>
            </w:r>
            <w:proofErr w:type="gramEnd"/>
            <w:r w:rsidRPr="00F43D6C">
              <w:rPr>
                <w:sz w:val="22"/>
                <w:szCs w:val="22"/>
              </w:rPr>
              <w:t>, е.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Согласные звуки </w:t>
            </w:r>
            <w:r w:rsidRPr="00F43D6C">
              <w:rPr>
                <w:sz w:val="22"/>
                <w:szCs w:val="22"/>
              </w:rPr>
              <w:sym w:font="AIGDT" w:char="005B"/>
            </w:r>
            <w:proofErr w:type="gramStart"/>
            <w:r w:rsidRPr="00F43D6C">
              <w:rPr>
                <w:sz w:val="22"/>
                <w:szCs w:val="22"/>
              </w:rPr>
              <w:t>п</w:t>
            </w:r>
            <w:proofErr w:type="gramEnd"/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 xml:space="preserve">,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п’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>, буквы П, п.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Согласные звуки </w:t>
            </w:r>
            <w:r w:rsidRPr="00F43D6C">
              <w:rPr>
                <w:sz w:val="22"/>
                <w:szCs w:val="22"/>
              </w:rPr>
              <w:sym w:font="AIGDT" w:char="005B"/>
            </w:r>
            <w:proofErr w:type="gramStart"/>
            <w:r w:rsidRPr="00F43D6C">
              <w:rPr>
                <w:sz w:val="22"/>
                <w:szCs w:val="22"/>
              </w:rPr>
              <w:t>м</w:t>
            </w:r>
            <w:proofErr w:type="gramEnd"/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 xml:space="preserve">,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м’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>, буквы М, м.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Согласные звуки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з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 xml:space="preserve">,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з’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 xml:space="preserve">, буквы </w:t>
            </w:r>
            <w:proofErr w:type="gramStart"/>
            <w:r w:rsidRPr="00F43D6C">
              <w:rPr>
                <w:sz w:val="22"/>
                <w:szCs w:val="22"/>
              </w:rPr>
              <w:t>З</w:t>
            </w:r>
            <w:proofErr w:type="gramEnd"/>
            <w:r w:rsidRPr="00F43D6C">
              <w:rPr>
                <w:sz w:val="22"/>
                <w:szCs w:val="22"/>
              </w:rPr>
              <w:t xml:space="preserve">, з. 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Согласные звуки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б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 xml:space="preserve">,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б’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>, буквы</w:t>
            </w:r>
            <w:proofErr w:type="gramStart"/>
            <w:r w:rsidRPr="00F43D6C">
              <w:rPr>
                <w:sz w:val="22"/>
                <w:szCs w:val="22"/>
              </w:rPr>
              <w:t xml:space="preserve"> Б</w:t>
            </w:r>
            <w:proofErr w:type="gramEnd"/>
            <w:r w:rsidRPr="00F43D6C">
              <w:rPr>
                <w:sz w:val="22"/>
                <w:szCs w:val="22"/>
              </w:rPr>
              <w:t xml:space="preserve">, б. 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AC3175" w:rsidRPr="00F43D6C" w:rsidRDefault="00AC3175" w:rsidP="00AC317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Согласные звуки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д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 xml:space="preserve">,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д’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>, буквы</w:t>
            </w:r>
            <w:proofErr w:type="gramStart"/>
            <w:r w:rsidRPr="00F43D6C">
              <w:rPr>
                <w:sz w:val="22"/>
                <w:szCs w:val="22"/>
              </w:rPr>
              <w:t xml:space="preserve"> Д</w:t>
            </w:r>
            <w:proofErr w:type="gramEnd"/>
            <w:r w:rsidRPr="00F43D6C">
              <w:rPr>
                <w:sz w:val="22"/>
                <w:szCs w:val="22"/>
              </w:rPr>
              <w:t xml:space="preserve">, д. 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Гласные буквы Я, я.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Согласные звуки </w:t>
            </w:r>
            <w:r w:rsidRPr="00F43D6C">
              <w:rPr>
                <w:sz w:val="22"/>
                <w:szCs w:val="22"/>
              </w:rPr>
              <w:sym w:font="AIGDT" w:char="005B"/>
            </w:r>
            <w:proofErr w:type="gramStart"/>
            <w:r w:rsidRPr="00F43D6C">
              <w:rPr>
                <w:sz w:val="22"/>
                <w:szCs w:val="22"/>
              </w:rPr>
              <w:t>г</w:t>
            </w:r>
            <w:proofErr w:type="gramEnd"/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 xml:space="preserve">,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г’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 xml:space="preserve">, буквы Г, г. 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Мягкий согласный звук </w:t>
            </w:r>
            <w:r w:rsidRPr="00F43D6C">
              <w:rPr>
                <w:sz w:val="22"/>
                <w:szCs w:val="22"/>
              </w:rPr>
              <w:sym w:font="AIGDT" w:char="005B"/>
            </w:r>
            <w:proofErr w:type="gramStart"/>
            <w:r w:rsidRPr="00F43D6C">
              <w:rPr>
                <w:sz w:val="22"/>
                <w:szCs w:val="22"/>
              </w:rPr>
              <w:t>ч</w:t>
            </w:r>
            <w:proofErr w:type="gramEnd"/>
            <w:r w:rsidRPr="00F43D6C">
              <w:rPr>
                <w:sz w:val="22"/>
                <w:szCs w:val="22"/>
              </w:rPr>
              <w:t>’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>, буквы Ч, ч.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Буква ь — показатель мягкости предшествующих согласных звуков. 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Твёрдый согласный звук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ш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 xml:space="preserve">, буквы </w:t>
            </w:r>
            <w:proofErr w:type="gramStart"/>
            <w:r w:rsidRPr="00F43D6C">
              <w:rPr>
                <w:sz w:val="22"/>
                <w:szCs w:val="22"/>
              </w:rPr>
              <w:t>Ш</w:t>
            </w:r>
            <w:proofErr w:type="gramEnd"/>
            <w:r w:rsidRPr="00F43D6C">
              <w:rPr>
                <w:sz w:val="22"/>
                <w:szCs w:val="22"/>
              </w:rPr>
              <w:t xml:space="preserve">, ш. 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Твёрдый согласный звук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ж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>, буквы</w:t>
            </w:r>
            <w:proofErr w:type="gramStart"/>
            <w:r w:rsidRPr="00F43D6C">
              <w:rPr>
                <w:sz w:val="22"/>
                <w:szCs w:val="22"/>
              </w:rPr>
              <w:t xml:space="preserve"> Ж</w:t>
            </w:r>
            <w:proofErr w:type="gramEnd"/>
            <w:r w:rsidRPr="00F43D6C">
              <w:rPr>
                <w:sz w:val="22"/>
                <w:szCs w:val="22"/>
              </w:rPr>
              <w:t xml:space="preserve">, ж. 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Звук [j’], буквы Й, й.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napToGrid w:val="0"/>
                <w:sz w:val="22"/>
                <w:szCs w:val="22"/>
              </w:rPr>
              <w:t>Гласные буквы</w:t>
            </w:r>
            <w:proofErr w:type="gramStart"/>
            <w:r w:rsidRPr="00F43D6C">
              <w:rPr>
                <w:snapToGrid w:val="0"/>
                <w:sz w:val="22"/>
                <w:szCs w:val="22"/>
              </w:rPr>
              <w:t xml:space="preserve"> Ё</w:t>
            </w:r>
            <w:proofErr w:type="gramEnd"/>
            <w:r w:rsidRPr="00F43D6C">
              <w:rPr>
                <w:snapToGrid w:val="0"/>
                <w:sz w:val="22"/>
                <w:szCs w:val="22"/>
              </w:rPr>
              <w:t>, ё.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tabs>
                <w:tab w:val="left" w:pos="165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Согласные звуки </w:t>
            </w:r>
            <w:r w:rsidRPr="00F43D6C">
              <w:rPr>
                <w:rFonts w:ascii="Times New Roman" w:hAnsi="Times New Roman" w:cs="Times New Roman"/>
              </w:rPr>
              <w:sym w:font="AIGDT" w:char="005B"/>
            </w:r>
            <w:r w:rsidRPr="00F43D6C">
              <w:rPr>
                <w:rFonts w:ascii="Times New Roman" w:hAnsi="Times New Roman" w:cs="Times New Roman"/>
              </w:rPr>
              <w:t>х</w:t>
            </w:r>
            <w:r w:rsidRPr="00F43D6C">
              <w:rPr>
                <w:rFonts w:ascii="Times New Roman" w:hAnsi="Times New Roman" w:cs="Times New Roman"/>
              </w:rPr>
              <w:sym w:font="AIGDT" w:char="005D"/>
            </w:r>
            <w:r w:rsidRPr="00F43D6C">
              <w:rPr>
                <w:rFonts w:ascii="Times New Roman" w:hAnsi="Times New Roman" w:cs="Times New Roman"/>
              </w:rPr>
              <w:t xml:space="preserve">, </w:t>
            </w:r>
            <w:r w:rsidRPr="00F43D6C">
              <w:rPr>
                <w:rFonts w:ascii="Times New Roman" w:hAnsi="Times New Roman" w:cs="Times New Roman"/>
              </w:rPr>
              <w:sym w:font="AIGDT" w:char="005B"/>
            </w:r>
            <w:r w:rsidRPr="00F43D6C">
              <w:rPr>
                <w:rFonts w:ascii="Times New Roman" w:hAnsi="Times New Roman" w:cs="Times New Roman"/>
              </w:rPr>
              <w:t>х’</w:t>
            </w:r>
            <w:r w:rsidRPr="00F43D6C">
              <w:rPr>
                <w:rFonts w:ascii="Times New Roman" w:hAnsi="Times New Roman" w:cs="Times New Roman"/>
              </w:rPr>
              <w:sym w:font="AIGDT" w:char="005D"/>
            </w:r>
            <w:r w:rsidRPr="00F43D6C">
              <w:rPr>
                <w:rFonts w:ascii="Times New Roman" w:hAnsi="Times New Roman" w:cs="Times New Roman"/>
              </w:rPr>
              <w:t>, буквы Х, х.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Гласные буквы </w:t>
            </w:r>
            <w:proofErr w:type="gramStart"/>
            <w:r w:rsidRPr="00F43D6C">
              <w:rPr>
                <w:sz w:val="22"/>
                <w:szCs w:val="22"/>
              </w:rPr>
              <w:t>Ю</w:t>
            </w:r>
            <w:proofErr w:type="gramEnd"/>
            <w:r w:rsidRPr="00F43D6C">
              <w:rPr>
                <w:sz w:val="22"/>
                <w:szCs w:val="22"/>
              </w:rPr>
              <w:t>, ю.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Твёрдый согласный звук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ц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 xml:space="preserve">, буквы </w:t>
            </w:r>
            <w:proofErr w:type="gramStart"/>
            <w:r w:rsidRPr="00F43D6C">
              <w:rPr>
                <w:sz w:val="22"/>
                <w:szCs w:val="22"/>
              </w:rPr>
              <w:t>Ц</w:t>
            </w:r>
            <w:proofErr w:type="gramEnd"/>
            <w:r w:rsidRPr="00F43D6C">
              <w:rPr>
                <w:sz w:val="22"/>
                <w:szCs w:val="22"/>
              </w:rPr>
              <w:t>, ц.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Координировать движения с речью.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Гласный звук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э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>, буквы</w:t>
            </w:r>
            <w:proofErr w:type="gramStart"/>
            <w:r w:rsidRPr="00F43D6C">
              <w:rPr>
                <w:sz w:val="22"/>
                <w:szCs w:val="22"/>
              </w:rPr>
              <w:t xml:space="preserve"> Э</w:t>
            </w:r>
            <w:proofErr w:type="gramEnd"/>
            <w:r w:rsidRPr="00F43D6C">
              <w:rPr>
                <w:sz w:val="22"/>
                <w:szCs w:val="22"/>
              </w:rPr>
              <w:t>, э.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</w:t>
            </w:r>
            <w:r w:rsidR="00D51D42">
              <w:rPr>
                <w:rFonts w:ascii="Times New Roman" w:hAnsi="Times New Roman" w:cs="Times New Roman"/>
              </w:rPr>
              <w:t>оординировать движения с речью.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tabs>
                <w:tab w:val="left" w:pos="165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Мягкий глухой согласный звук </w:t>
            </w:r>
            <w:r w:rsidRPr="00F43D6C">
              <w:rPr>
                <w:rFonts w:ascii="Times New Roman" w:hAnsi="Times New Roman" w:cs="Times New Roman"/>
              </w:rPr>
              <w:sym w:font="AIGDT" w:char="005B"/>
            </w:r>
            <w:r w:rsidRPr="00F43D6C">
              <w:rPr>
                <w:rFonts w:ascii="Times New Roman" w:hAnsi="Times New Roman" w:cs="Times New Roman"/>
              </w:rPr>
              <w:t>щ’</w:t>
            </w:r>
            <w:r w:rsidRPr="00F43D6C">
              <w:rPr>
                <w:rFonts w:ascii="Times New Roman" w:hAnsi="Times New Roman" w:cs="Times New Roman"/>
              </w:rPr>
              <w:sym w:font="AIGDT" w:char="005D"/>
            </w:r>
            <w:r w:rsidRPr="00F43D6C">
              <w:rPr>
                <w:rFonts w:ascii="Times New Roman" w:hAnsi="Times New Roman" w:cs="Times New Roman"/>
              </w:rPr>
              <w:t>.</w:t>
            </w:r>
          </w:p>
          <w:p w:rsidR="009014CB" w:rsidRPr="00F43D6C" w:rsidRDefault="009014CB" w:rsidP="0076218D">
            <w:pPr>
              <w:tabs>
                <w:tab w:val="left" w:pos="165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 w:rsidRPr="00F43D6C">
              <w:rPr>
                <w:rFonts w:ascii="Times New Roman" w:hAnsi="Times New Roman" w:cs="Times New Roman"/>
              </w:rPr>
              <w:t>Щ</w:t>
            </w:r>
            <w:proofErr w:type="gramEnd"/>
            <w:r w:rsidRPr="00F43D6C">
              <w:rPr>
                <w:rFonts w:ascii="Times New Roman" w:hAnsi="Times New Roman" w:cs="Times New Roman"/>
              </w:rPr>
              <w:t>, щ.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 мелкую моторику.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</w:t>
            </w:r>
            <w:r w:rsidR="00D51D42">
              <w:rPr>
                <w:rFonts w:ascii="Times New Roman" w:hAnsi="Times New Roman" w:cs="Times New Roman"/>
              </w:rPr>
              <w:t>оординировать движения с речью.</w:t>
            </w:r>
            <w:r w:rsidRPr="00F43D6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 xml:space="preserve">Согласные звуки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ф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 xml:space="preserve">, </w:t>
            </w:r>
            <w:r w:rsidRPr="00F43D6C">
              <w:rPr>
                <w:sz w:val="22"/>
                <w:szCs w:val="22"/>
              </w:rPr>
              <w:sym w:font="AIGDT" w:char="005B"/>
            </w:r>
            <w:r w:rsidRPr="00F43D6C">
              <w:rPr>
                <w:sz w:val="22"/>
                <w:szCs w:val="22"/>
              </w:rPr>
              <w:t>ф’</w:t>
            </w:r>
            <w:r w:rsidRPr="00F43D6C">
              <w:rPr>
                <w:sz w:val="22"/>
                <w:szCs w:val="22"/>
              </w:rPr>
              <w:sym w:font="AIGDT" w:char="005D"/>
            </w:r>
            <w:r w:rsidRPr="00F43D6C">
              <w:rPr>
                <w:sz w:val="22"/>
                <w:szCs w:val="22"/>
              </w:rPr>
              <w:t>, буквы Ф, ф.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Соотносить звуки с буквой;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Выполнять </w:t>
            </w:r>
            <w:proofErr w:type="gramStart"/>
            <w:r w:rsidRPr="00F43D6C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и сравнительный анализу слов;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Развивать  фонематический слух, </w:t>
            </w:r>
            <w:proofErr w:type="gramStart"/>
            <w:r w:rsidRPr="00F43D6C">
              <w:rPr>
                <w:rFonts w:ascii="Times New Roman" w:hAnsi="Times New Roman" w:cs="Times New Roman"/>
              </w:rPr>
              <w:t>слуховую</w:t>
            </w:r>
            <w:proofErr w:type="gramEnd"/>
            <w:r w:rsidRPr="00F43D6C">
              <w:rPr>
                <w:rFonts w:ascii="Times New Roman" w:hAnsi="Times New Roman" w:cs="Times New Roman"/>
              </w:rPr>
              <w:t xml:space="preserve"> памяти и слуховое внимания. 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lastRenderedPageBreak/>
              <w:t>Развивать  мелкую моторику.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К</w:t>
            </w:r>
            <w:r w:rsidR="00D51D42">
              <w:rPr>
                <w:rFonts w:ascii="Times New Roman" w:hAnsi="Times New Roman" w:cs="Times New Roman"/>
              </w:rPr>
              <w:t>оординировать движения с речью.</w:t>
            </w:r>
            <w:r w:rsidRPr="00F43D6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Разделительный мягкий знак.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фонематическое восприятие на слоги и слова с ра</w:t>
            </w:r>
            <w:r w:rsidR="00D51D42">
              <w:rPr>
                <w:rFonts w:ascii="Times New Roman" w:hAnsi="Times New Roman" w:cs="Times New Roman"/>
              </w:rPr>
              <w:t>зделительным мягким знаком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навыки звукобуквенного и слогового анализа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Записывать  слова</w:t>
            </w:r>
            <w:r w:rsidR="00D51D42">
              <w:rPr>
                <w:rFonts w:ascii="Times New Roman" w:hAnsi="Times New Roman" w:cs="Times New Roman"/>
              </w:rPr>
              <w:t xml:space="preserve"> с разделительным мягким знаком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Понятие о разделительном ъ знаке и его употребление на письме.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фонематическое восприятие через различение твёрдых и мягких фонем.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Формировать навыки </w:t>
            </w:r>
            <w:proofErr w:type="spellStart"/>
            <w:r w:rsidRPr="00F43D6C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F43D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3D6C">
              <w:rPr>
                <w:rFonts w:ascii="Times New Roman" w:hAnsi="Times New Roman" w:cs="Times New Roman"/>
              </w:rPr>
              <w:t>-б</w:t>
            </w:r>
            <w:proofErr w:type="gramEnd"/>
            <w:r w:rsidRPr="00F43D6C">
              <w:rPr>
                <w:rFonts w:ascii="Times New Roman" w:hAnsi="Times New Roman" w:cs="Times New Roman"/>
              </w:rPr>
              <w:t>уквенного и слогового анализа.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За</w:t>
            </w:r>
            <w:r w:rsidR="00D51D42">
              <w:rPr>
                <w:rFonts w:ascii="Times New Roman" w:hAnsi="Times New Roman" w:cs="Times New Roman"/>
              </w:rPr>
              <w:t>креплять понятия "звук – буква.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Мягкий и твёрдый разделительные знаки.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фонематическое восприятие через различение твёрдых и мягких фонем.</w:t>
            </w:r>
          </w:p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Формировать навыки </w:t>
            </w:r>
            <w:proofErr w:type="spellStart"/>
            <w:r w:rsidRPr="00F43D6C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F43D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3D6C">
              <w:rPr>
                <w:rFonts w:ascii="Times New Roman" w:hAnsi="Times New Roman" w:cs="Times New Roman"/>
              </w:rPr>
              <w:t>-б</w:t>
            </w:r>
            <w:proofErr w:type="gramEnd"/>
            <w:r w:rsidRPr="00F43D6C">
              <w:rPr>
                <w:rFonts w:ascii="Times New Roman" w:hAnsi="Times New Roman" w:cs="Times New Roman"/>
              </w:rPr>
              <w:t>уквенного и слогового анализа.</w:t>
            </w:r>
          </w:p>
          <w:p w:rsidR="009014CB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Закреплять понятия "звук – буква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napToGrid w:val="0"/>
                <w:sz w:val="22"/>
                <w:szCs w:val="22"/>
              </w:rPr>
            </w:pPr>
            <w:r w:rsidRPr="00F43D6C">
              <w:rPr>
                <w:sz w:val="22"/>
                <w:szCs w:val="22"/>
              </w:rPr>
              <w:t>Русская азбука. Алфавит.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3175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Развивать фонематическое восприятие через выделение первого звука в словах.</w:t>
            </w:r>
          </w:p>
          <w:p w:rsidR="000D7547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 Развитие навыка </w:t>
            </w:r>
            <w:proofErr w:type="spellStart"/>
            <w:r w:rsidRPr="00F43D6C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F43D6C">
              <w:rPr>
                <w:rFonts w:ascii="Times New Roman" w:hAnsi="Times New Roman" w:cs="Times New Roman"/>
              </w:rPr>
              <w:t>-сло</w:t>
            </w:r>
            <w:r w:rsidR="000D7547" w:rsidRPr="00F43D6C">
              <w:rPr>
                <w:rFonts w:ascii="Times New Roman" w:hAnsi="Times New Roman" w:cs="Times New Roman"/>
              </w:rPr>
              <w:t>гового анализа и  синтеза слов.</w:t>
            </w:r>
          </w:p>
          <w:p w:rsidR="000D7547" w:rsidRPr="00F43D6C" w:rsidRDefault="00AC3175" w:rsidP="00AC3175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 xml:space="preserve">Развитие зрительного восприятия через составление разрезной картинки. </w:t>
            </w:r>
          </w:p>
          <w:p w:rsidR="009014CB" w:rsidRPr="00F43D6C" w:rsidRDefault="00AC3175" w:rsidP="000D7547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Развитие речевого дыхания через проговаривание стихотворения на выдохе (громко, шепотом, с восклицанием, вопросительно). Развивать координацию речи с движением, работать над темпом и ритмом речи.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14CB" w:rsidRPr="00F43D6C" w:rsidTr="009014CB">
        <w:tc>
          <w:tcPr>
            <w:tcW w:w="992" w:type="dxa"/>
          </w:tcPr>
          <w:p w:rsidR="009014CB" w:rsidRPr="00F43D6C" w:rsidRDefault="009014CB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014CB" w:rsidRPr="00F43D6C" w:rsidRDefault="009014CB" w:rsidP="0076218D">
            <w:pPr>
              <w:pStyle w:val="a6"/>
              <w:ind w:firstLine="0"/>
              <w:rPr>
                <w:sz w:val="22"/>
                <w:szCs w:val="22"/>
              </w:rPr>
            </w:pPr>
            <w:r w:rsidRPr="00F43D6C">
              <w:rPr>
                <w:rFonts w:eastAsia="Calibri"/>
                <w:sz w:val="22"/>
                <w:szCs w:val="22"/>
              </w:rPr>
              <w:t>Диагностическое обследование</w:t>
            </w:r>
          </w:p>
        </w:tc>
        <w:tc>
          <w:tcPr>
            <w:tcW w:w="853" w:type="dxa"/>
            <w:gridSpan w:val="2"/>
          </w:tcPr>
          <w:p w:rsidR="009014CB" w:rsidRPr="00F43D6C" w:rsidRDefault="009014CB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9014CB" w:rsidRPr="00F43D6C" w:rsidRDefault="000D7547" w:rsidP="009014CB">
            <w:pPr>
              <w:contextualSpacing/>
              <w:rPr>
                <w:rFonts w:ascii="Times New Roman" w:hAnsi="Times New Roman" w:cs="Times New Roman"/>
              </w:rPr>
            </w:pPr>
            <w:r w:rsidRPr="00F43D6C">
              <w:rPr>
                <w:rFonts w:ascii="Times New Roman" w:hAnsi="Times New Roman" w:cs="Times New Roman"/>
              </w:rPr>
              <w:t>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14CB" w:rsidRPr="00F43D6C" w:rsidRDefault="009014CB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1D42" w:rsidRPr="00F43D6C" w:rsidTr="009014CB">
        <w:tc>
          <w:tcPr>
            <w:tcW w:w="992" w:type="dxa"/>
          </w:tcPr>
          <w:p w:rsidR="00D51D42" w:rsidRPr="00F43D6C" w:rsidRDefault="00D51D42" w:rsidP="00AA73B1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51D42" w:rsidRPr="00F43D6C" w:rsidRDefault="00D51D42" w:rsidP="0076218D">
            <w:pPr>
              <w:pStyle w:val="a6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Всего </w:t>
            </w:r>
          </w:p>
        </w:tc>
        <w:tc>
          <w:tcPr>
            <w:tcW w:w="853" w:type="dxa"/>
            <w:gridSpan w:val="2"/>
          </w:tcPr>
          <w:p w:rsidR="00D51D42" w:rsidRPr="00F43D6C" w:rsidRDefault="00D51D42" w:rsidP="007621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953" w:type="dxa"/>
          </w:tcPr>
          <w:p w:rsidR="00D51D42" w:rsidRPr="00F43D6C" w:rsidRDefault="00D51D42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51D42" w:rsidRPr="00F43D6C" w:rsidRDefault="00D51D42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51D42" w:rsidRPr="00F43D6C" w:rsidRDefault="00D51D42" w:rsidP="009014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51D42" w:rsidRDefault="00D51D42" w:rsidP="005E3EE2">
      <w:pPr>
        <w:pStyle w:val="a4"/>
        <w:spacing w:after="0" w:line="360" w:lineRule="auto"/>
        <w:jc w:val="center"/>
        <w:rPr>
          <w:b/>
          <w:sz w:val="28"/>
          <w:szCs w:val="28"/>
        </w:rPr>
      </w:pPr>
    </w:p>
    <w:p w:rsidR="00D51D42" w:rsidRDefault="00D51D42" w:rsidP="005E3EE2">
      <w:pPr>
        <w:pStyle w:val="a4"/>
        <w:spacing w:after="0" w:line="360" w:lineRule="auto"/>
        <w:jc w:val="center"/>
        <w:rPr>
          <w:b/>
          <w:sz w:val="28"/>
          <w:szCs w:val="28"/>
        </w:rPr>
      </w:pPr>
    </w:p>
    <w:p w:rsidR="005E3EE2" w:rsidRPr="005E3EE2" w:rsidRDefault="005E3EE2" w:rsidP="005E3EE2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5E3EE2">
        <w:rPr>
          <w:b/>
          <w:sz w:val="28"/>
          <w:szCs w:val="28"/>
        </w:rPr>
        <w:lastRenderedPageBreak/>
        <w:t>Тематическое планирование  курса «Речевая практика»</w:t>
      </w:r>
    </w:p>
    <w:p w:rsidR="00987A28" w:rsidRPr="000167B4" w:rsidRDefault="00987A28" w:rsidP="00987A2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tbl>
      <w:tblPr>
        <w:tblW w:w="0" w:type="auto"/>
        <w:jc w:val="center"/>
        <w:tblInd w:w="-3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4434"/>
        <w:gridCol w:w="851"/>
        <w:gridCol w:w="4387"/>
        <w:gridCol w:w="2285"/>
        <w:gridCol w:w="2285"/>
      </w:tblGrid>
      <w:tr w:rsidR="00C05725" w:rsidRPr="000167B4" w:rsidTr="00AA73B1">
        <w:trPr>
          <w:trHeight w:val="1288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Темы занятий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5725" w:rsidRPr="00C05725" w:rsidRDefault="00C05725" w:rsidP="00AA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C0572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5725" w:rsidRPr="00C05725" w:rsidRDefault="00C05725" w:rsidP="00AA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2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05725" w:rsidRPr="000167B4" w:rsidTr="00AA73B1">
        <w:trPr>
          <w:trHeight w:val="1288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6A3403" w:rsidRDefault="00C05725" w:rsidP="00AA73B1">
            <w:pPr>
              <w:pStyle w:val="a4"/>
              <w:numPr>
                <w:ilvl w:val="0"/>
                <w:numId w:val="28"/>
              </w:numPr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9014CB" w:rsidRDefault="00C05725" w:rsidP="00AA3BE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014CB">
              <w:rPr>
                <w:rFonts w:eastAsia="Calibri"/>
              </w:rPr>
              <w:t>Диагностическое обследование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725" w:rsidRPr="009014CB" w:rsidRDefault="00C05725" w:rsidP="00AA3BE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014CB">
              <w:rPr>
                <w:b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5725" w:rsidRPr="001E08B2" w:rsidRDefault="00C05725" w:rsidP="00F43D6C">
            <w:pPr>
              <w:pStyle w:val="a4"/>
              <w:spacing w:before="0" w:beforeAutospacing="0" w:after="0" w:afterAutospacing="0"/>
              <w:contextualSpacing/>
              <w:jc w:val="left"/>
            </w:pPr>
            <w:r w:rsidRPr="001E08B2">
              <w:t>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5725" w:rsidRPr="001E08B2" w:rsidRDefault="00C05725" w:rsidP="00AA3BEF">
            <w:pPr>
              <w:pStyle w:val="a4"/>
              <w:spacing w:before="0" w:beforeAutospacing="0" w:after="0" w:afterAutospacing="0"/>
              <w:contextualSpacing/>
              <w:jc w:val="left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5725" w:rsidRPr="001E08B2" w:rsidRDefault="00C05725" w:rsidP="00AA3BEF">
            <w:pPr>
              <w:pStyle w:val="a4"/>
              <w:spacing w:before="0" w:beforeAutospacing="0" w:after="0" w:afterAutospacing="0"/>
              <w:contextualSpacing/>
              <w:jc w:val="left"/>
            </w:pPr>
          </w:p>
        </w:tc>
      </w:tr>
      <w:tr w:rsidR="00C05725" w:rsidRPr="000167B4" w:rsidTr="00AA73B1">
        <w:trPr>
          <w:trHeight w:val="243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Речевые и неречевые звуки.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 по картинкам: сущ. +  гл.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243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Выделение первого звука в слове.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Отгадывать загадки, придумывать загадки.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55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ударной гласной в слове.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«Закончи предложение». Употреблять  сущ. ед. и </w:t>
            </w:r>
            <w:proofErr w:type="spellStart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мн.ч</w:t>
            </w:r>
            <w:proofErr w:type="spellEnd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. в родительном падеже.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0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Выделение последнего звука в слове.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навыки звукового анализа.</w:t>
            </w:r>
          </w:p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«Скажи какой?», «Четвертый лишний».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26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Определение места звука в слове.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навыки звукового анализа.</w:t>
            </w:r>
          </w:p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«Чудесный мешочек», «Подбери признак».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0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Определение количества звуков в слове.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«Измени слово» (упражнять  в образовании  слов).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24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Соотношение между звуками и буквами в слове.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«Четвертый лишний», «Исправь ошибки».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28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Буква - </w:t>
            </w:r>
            <w:proofErr w:type="spellStart"/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смыслоразличитель</w:t>
            </w:r>
            <w:proofErr w:type="spellEnd"/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«Что можно считать парами», «Назови  какие».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26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 «Закончи предложение».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27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5" w:rsidRPr="00AA73B1" w:rsidRDefault="00AA73B1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73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Слогообразующая роль гласных.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навыки звукового анализа.</w:t>
            </w:r>
          </w:p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«Назови лист», «Вставь предлог».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2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725" w:rsidRPr="00AA73B1" w:rsidRDefault="00AA73B1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73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Деление слов на слоги.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«Узнай по описанию», «</w:t>
            </w:r>
            <w:proofErr w:type="gramStart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Съедобный</w:t>
            </w:r>
            <w:proofErr w:type="gramEnd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несъедобный».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F43D6C">
        <w:trPr>
          <w:trHeight w:val="61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5" w:rsidRPr="00AA73B1" w:rsidRDefault="00AA73B1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73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Выделение первого слога в слове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«Назови, какой дом», «Измени слово».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2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Определение количества слогов в слове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«Назови, какой», «Четвертый </w:t>
            </w:r>
            <w:proofErr w:type="spellStart"/>
            <w:proofErr w:type="gramStart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лиш-ний</w:t>
            </w:r>
            <w:proofErr w:type="spellEnd"/>
            <w:proofErr w:type="gramEnd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». Заучивание</w:t>
            </w:r>
          </w:p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правила.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2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слов из слогов.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«Назови семью»,</w:t>
            </w:r>
          </w:p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«Кто где живет».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2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F43D6C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 по сюжетной картинке.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2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Фонетическая и смыслоразличительная роль ударения.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«Вставь слово», «Придумай предложение».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2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Ударение в двухсложных словах.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«Четвертый лишний», «Подбери 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признак».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2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Ударение в трёхсложных словах.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«Рассели слова в дом», «Разложи картинки».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2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Родственные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</w:t>
            </w:r>
            <w:proofErr w:type="gramStart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Назови-какой</w:t>
            </w:r>
            <w:proofErr w:type="gramEnd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», Четвертый лишний»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2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Проверочная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 рассказ  «Ёлка», заучивать стихотворение.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2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Дифференциация гласных звуков.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«Зимние забавы». Составлять  рассказ из личного опыта «Как я играл зимой».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2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Обозначение мягкости согласного с помощью мягкого знака.</w:t>
            </w:r>
          </w:p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Мягкий знак в конце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«Наш город-Ульяновск». Составлять рассказ из словосочетаний.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2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Мягкий знак в середине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«Угадай сказку по отрывку». Подбор родственных слов к слову </w:t>
            </w:r>
            <w:r w:rsidRPr="000167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книга.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2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Дифференциация звуков 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[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б-п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].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«Какое это блюдо?», «Четвертый лишний».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2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Дифференциация звуков  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[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с-з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].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«Труд  повара».  Составлять </w:t>
            </w:r>
            <w:proofErr w:type="gramStart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сложно-сочиненные</w:t>
            </w:r>
            <w:proofErr w:type="gramEnd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 с союзом [а].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71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Дифференциация звуков 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[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г-к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].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«Подбери предмет к признаку». Д/и «До – между - после»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2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Дифференциация звуков 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[</w:t>
            </w:r>
            <w:proofErr w:type="gramStart"/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д-т</w:t>
            </w:r>
            <w:proofErr w:type="gramEnd"/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].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«Кому что нужно для работы», «Бывает – не бывает».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2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Дифференциация звуков 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[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в-ф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].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Женские профессии». Составле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ние рассказа «Мамина работа».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2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Дифференциация звуков 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[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ш-ж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].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«Закончи предложение», «Образуй новое слово».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2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Дифференциация звуков 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[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ш-с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].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«Вставь пропущенную букву», «Рассели слова в дом».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2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Дифференциация звуков [ч </w:t>
            </w:r>
            <w:proofErr w:type="gramStart"/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–щ</w:t>
            </w:r>
            <w:proofErr w:type="gramEnd"/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], [ш-щ].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Севера». Составлять описательный рассказ по плану.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2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Дифференциация звуков 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[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ч-ц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].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«Определи позицию звука в слове», «</w:t>
            </w:r>
            <w:proofErr w:type="gramStart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Улетает</w:t>
            </w:r>
            <w:proofErr w:type="gramEnd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улетает».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2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Читать слоги и  звукосочетания парами</w:t>
            </w:r>
            <w:proofErr w:type="gramStart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аучивать стихотворение.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2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5725" w:rsidRPr="000167B4" w:rsidRDefault="00C05725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5725" w:rsidRPr="000167B4" w:rsidRDefault="00C05725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F43D6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«Подбери признак», «Подскажи словечко».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0167B4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25" w:rsidRPr="000167B4" w:rsidTr="00AA73B1">
        <w:trPr>
          <w:trHeight w:val="32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725" w:rsidRPr="00AA73B1" w:rsidRDefault="00C05725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C05725" w:rsidRDefault="00C05725" w:rsidP="00AA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25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C05725" w:rsidRDefault="00C05725" w:rsidP="00AA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C05725" w:rsidRDefault="00C05725" w:rsidP="00F4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25">
              <w:rPr>
                <w:rFonts w:ascii="Times New Roman" w:hAnsi="Times New Roman" w:cs="Times New Roman"/>
                <w:sz w:val="24"/>
                <w:szCs w:val="24"/>
              </w:rPr>
              <w:t>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C05725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725" w:rsidRPr="00C05725" w:rsidRDefault="00C05725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42" w:rsidRPr="000167B4" w:rsidTr="00AA73B1">
        <w:trPr>
          <w:trHeight w:val="32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1D42" w:rsidRPr="00AA73B1" w:rsidRDefault="00D51D42" w:rsidP="00AA73B1">
            <w:pPr>
              <w:pStyle w:val="a3"/>
              <w:numPr>
                <w:ilvl w:val="0"/>
                <w:numId w:val="28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D42" w:rsidRPr="00C05725" w:rsidRDefault="00D51D42" w:rsidP="00AA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D42" w:rsidRPr="00C05725" w:rsidRDefault="00D51D42" w:rsidP="00AA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D42" w:rsidRPr="00C05725" w:rsidRDefault="00D51D42" w:rsidP="00F4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D42" w:rsidRPr="00C05725" w:rsidRDefault="00D51D42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D42" w:rsidRPr="00C05725" w:rsidRDefault="00D51D42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7A28" w:rsidRDefault="00987A28" w:rsidP="00987A28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D6C" w:rsidRDefault="00F43D6C" w:rsidP="00987A28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D6C" w:rsidRDefault="00F43D6C" w:rsidP="00987A28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D6C" w:rsidRDefault="00F43D6C" w:rsidP="00987A28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D6C" w:rsidRDefault="00F43D6C" w:rsidP="00987A28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D6C" w:rsidRDefault="00F43D6C" w:rsidP="00987A28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D6C" w:rsidRPr="000167B4" w:rsidRDefault="00F43D6C" w:rsidP="00987A28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EE2" w:rsidRPr="005E3EE2" w:rsidRDefault="005E3EE2" w:rsidP="005E3EE2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5E3EE2">
        <w:rPr>
          <w:b/>
          <w:sz w:val="28"/>
          <w:szCs w:val="28"/>
        </w:rPr>
        <w:lastRenderedPageBreak/>
        <w:t>Тематическое планирование  курса «Речевая практика»</w:t>
      </w:r>
    </w:p>
    <w:p w:rsidR="005E3EE2" w:rsidRPr="000167B4" w:rsidRDefault="005E3EE2" w:rsidP="005E3EE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tbl>
      <w:tblPr>
        <w:tblW w:w="0" w:type="auto"/>
        <w:jc w:val="center"/>
        <w:tblInd w:w="-3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9"/>
        <w:gridCol w:w="4292"/>
        <w:gridCol w:w="851"/>
        <w:gridCol w:w="4387"/>
        <w:gridCol w:w="2285"/>
        <w:gridCol w:w="2285"/>
      </w:tblGrid>
      <w:tr w:rsidR="005E3EE2" w:rsidRPr="000167B4" w:rsidTr="00AC1055">
        <w:trPr>
          <w:trHeight w:val="1288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Темы занятий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3EE2" w:rsidRPr="00C05725" w:rsidRDefault="005E3EE2" w:rsidP="00AA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C0572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3EE2" w:rsidRPr="00C05725" w:rsidRDefault="005E3EE2" w:rsidP="00AA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2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E3EE2" w:rsidRPr="000167B4" w:rsidTr="00AC1055">
        <w:trPr>
          <w:trHeight w:val="1288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6A3403" w:rsidRDefault="005E3EE2" w:rsidP="00AC1055">
            <w:pPr>
              <w:pStyle w:val="a4"/>
              <w:numPr>
                <w:ilvl w:val="0"/>
                <w:numId w:val="29"/>
              </w:numPr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9014CB" w:rsidRDefault="005E3EE2" w:rsidP="00AA3BE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014CB">
              <w:rPr>
                <w:rFonts w:eastAsia="Calibri"/>
              </w:rPr>
              <w:t>Диагностическое обследование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EE2" w:rsidRPr="009014CB" w:rsidRDefault="005E3EE2" w:rsidP="00AA3BE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014CB">
              <w:rPr>
                <w:b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3EE2" w:rsidRPr="001E08B2" w:rsidRDefault="005E3EE2" w:rsidP="005E3EE2">
            <w:pPr>
              <w:pStyle w:val="a4"/>
              <w:spacing w:before="0" w:beforeAutospacing="0" w:after="0" w:afterAutospacing="0"/>
              <w:contextualSpacing/>
            </w:pPr>
            <w:r w:rsidRPr="001E08B2">
              <w:t>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3EE2" w:rsidRPr="001E08B2" w:rsidRDefault="005E3EE2" w:rsidP="00AA3BEF">
            <w:pPr>
              <w:pStyle w:val="a4"/>
              <w:spacing w:before="0" w:beforeAutospacing="0" w:after="0" w:afterAutospacing="0"/>
              <w:contextualSpacing/>
              <w:jc w:val="left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3EE2" w:rsidRPr="001E08B2" w:rsidRDefault="005E3EE2" w:rsidP="00AA3BEF">
            <w:pPr>
              <w:pStyle w:val="a4"/>
              <w:spacing w:before="0" w:beforeAutospacing="0" w:after="0" w:afterAutospacing="0"/>
              <w:contextualSpacing/>
              <w:jc w:val="left"/>
            </w:pPr>
          </w:p>
        </w:tc>
      </w:tr>
      <w:tr w:rsidR="005E3EE2" w:rsidRPr="000167B4" w:rsidTr="00AC1055">
        <w:trPr>
          <w:trHeight w:val="243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Устная и письменная речь.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рассказ «Как я провел лето».</w:t>
            </w:r>
          </w:p>
          <w:p w:rsidR="005E3EE2" w:rsidRPr="000167B4" w:rsidRDefault="005E3EE2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 по опорным словам.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243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Предложение. Слово.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Придумывать предложения с многозначными словами.</w:t>
            </w:r>
          </w:p>
          <w:p w:rsidR="005E3EE2" w:rsidRPr="000167B4" w:rsidRDefault="005E3EE2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Игра «Магазин».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42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Многозначные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Отгадывать загадки.</w:t>
            </w:r>
          </w:p>
          <w:p w:rsidR="005E3EE2" w:rsidRPr="000167B4" w:rsidRDefault="005E3EE2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«Один – много».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0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Слова, обозначающие предметы.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Читать текст. Пересказывать текст «Слон».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264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Слова, обозначающие признаки предмета.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Читать слоговой ряд, составлять слова из слогов. Д/и «Кто как разговаривает?».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0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Слова, обозначающие действия предмета.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Читать предложения, выбор нужного слова. Подбор синонимов к заданным словам.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24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Слова – синонимы.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«Скажи по-другому».</w:t>
            </w:r>
          </w:p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28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Слова – антонимы.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«Наоборот». Чтение текста, </w:t>
            </w:r>
            <w:proofErr w:type="gramStart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на-хождение</w:t>
            </w:r>
            <w:proofErr w:type="gramEnd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антонимических пар.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264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Слова – омонимы.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«Чья это </w:t>
            </w:r>
            <w:proofErr w:type="gramStart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морда</w:t>
            </w:r>
            <w:proofErr w:type="gramEnd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, чей это хвост?».</w:t>
            </w:r>
          </w:p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стихотворения, заучивание наизусть.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276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слова. Корень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рассказ «Зимние развлечения».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Однокоренные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«Найди лишнее слово», составь с ним предложение.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Ударение в слове.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рассказ «Зима». Д/и «Рассели слова в дом».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Ударные и безударные гласные.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EE2" w:rsidRPr="000167B4" w:rsidRDefault="00AA73B1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рассказ по иллюстрации.</w:t>
            </w:r>
          </w:p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«Вставь пропущенную букву».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Суффиксальный способ словообразования.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«Найди хозяина», «Измени слово по образцу»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Суффиксы, придающие слову значение уменьшения, увеличения.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«Замени слово», «Вставь слово».</w:t>
            </w:r>
          </w:p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Приставочное словообразование. Правописание приставок.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сказку «Два мороза».</w:t>
            </w:r>
          </w:p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«Назови приставку».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 слов с помощью изменяемых приставок.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предложения, изменяя существительные по падежам.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 слов с помощью неизменяемых приставок.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приставками по-, под-, под</w:t>
            </w:r>
            <w:proofErr w:type="gramStart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,от-, ото-, со-, у-, вы-, в-, с-, о-, обо-, об- во-, до-, про-.  Д/и «Что лишнее?».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Предлоги конкретно-пространственного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Уточнять значение предлогов. Выделение предлогов, обозначающих место направления.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Предлоги временного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предлоги, вникая в их лексическое значение.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Предлоги целевые и образа действия</w:t>
            </w:r>
          </w:p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(с, без, в, от, для, ради</w:t>
            </w:r>
            <w:proofErr w:type="gramStart"/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«Назови предлог». Придумывание предложений.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Дифференциация приставок и предлогов.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«Определи, где приставка, а где предлог?». Работа со словосочетаниями.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Разбор слова по составу.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2" w:rsidRPr="000167B4" w:rsidRDefault="00AA73B1" w:rsidP="00AA3BE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«Разбери слово по составу».</w:t>
            </w:r>
          </w:p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 по опорным словам.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Проверочная работа. Состав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диктант. Работа с текстом, вставляя  пропущенные окончания.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Разделительные ь и ъ знаки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 по опорным словам.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Имя существительное.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«Подскажи звук»,  «Доскажи словечко».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Изменение имён существительных по числам и родам.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«Скажи правильно»,  «Вставь пропущенную букву».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Склонение имён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«Придумай слово по инструкции».</w:t>
            </w:r>
          </w:p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окончаний существительных по образцу.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Имя прилагательное. Правописание родовых окончаний.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Д/и «Дружная семья», «Закры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тый букет».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Склонение имён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сказку «Зимовье зверей». Д/и «Скажи правильно».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Глагол. Изменение глаголов по временам.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Придумывать предложения по схемам.</w:t>
            </w:r>
          </w:p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«Внимательные </w:t>
            </w:r>
            <w:proofErr w:type="spellStart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ушки»</w:t>
            </w:r>
            <w:proofErr w:type="gramStart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,«</w:t>
            </w:r>
            <w:proofErr w:type="gramEnd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Светофор</w:t>
            </w:r>
            <w:proofErr w:type="spellEnd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Неопределённая форма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Д/упр. «Исправь ошибки».</w:t>
            </w:r>
          </w:p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улучшению техники чтения.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Изменение глаголов по лицам и числам (спряжение)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«Скажи ласково», «Бабушкина корзинка», «В зоопарке».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Д/и «Определи падеж».</w:t>
            </w:r>
          </w:p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тестами.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3EE2" w:rsidRPr="000167B4" w:rsidRDefault="005E3EE2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5E3EE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«Подбери признак», «Подскажи 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словечко». «Скажи правильно»,  «Вставь пропущенную букву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«Придумай слово по инструкции».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EE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3EE2" w:rsidRPr="00AC1055" w:rsidRDefault="005E3EE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9014CB" w:rsidRDefault="005E3EE2" w:rsidP="00AA3BE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014CB">
              <w:rPr>
                <w:rFonts w:eastAsia="Calibri"/>
              </w:rPr>
              <w:t>Диагностическое обследование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9014CB" w:rsidRDefault="005E3EE2" w:rsidP="00AA3BE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014CB">
              <w:rPr>
                <w:b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1E08B2" w:rsidRDefault="005E3EE2" w:rsidP="00AA3BEF">
            <w:pPr>
              <w:pStyle w:val="a4"/>
              <w:spacing w:before="0" w:beforeAutospacing="0" w:after="0" w:afterAutospacing="0"/>
              <w:contextualSpacing/>
            </w:pPr>
            <w:r w:rsidRPr="001E08B2">
              <w:t>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EE2" w:rsidRPr="000167B4" w:rsidRDefault="005E3EE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42" w:rsidRPr="000167B4" w:rsidTr="00AC1055">
        <w:trPr>
          <w:trHeight w:val="3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1D42" w:rsidRPr="00AC1055" w:rsidRDefault="00D51D42" w:rsidP="00AC1055">
            <w:pPr>
              <w:pStyle w:val="a3"/>
              <w:numPr>
                <w:ilvl w:val="0"/>
                <w:numId w:val="29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D42" w:rsidRPr="009014CB" w:rsidRDefault="00D51D42" w:rsidP="00AA3BEF">
            <w:pPr>
              <w:pStyle w:val="a4"/>
              <w:spacing w:before="0" w:beforeAutospacing="0" w:after="0" w:afterAutospacing="0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D42" w:rsidRPr="009014CB" w:rsidRDefault="00D51D42" w:rsidP="00AA3BE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D42" w:rsidRPr="001E08B2" w:rsidRDefault="00D51D42" w:rsidP="00AA3BEF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D42" w:rsidRPr="000167B4" w:rsidRDefault="00D51D4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D42" w:rsidRPr="000167B4" w:rsidRDefault="00D51D42" w:rsidP="00AA3BEF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3EE2" w:rsidRPr="000167B4" w:rsidRDefault="005E3EE2" w:rsidP="005E3EE2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055" w:rsidRDefault="00AC1055" w:rsidP="005E3E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55" w:rsidRDefault="00AC1055" w:rsidP="005E3E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55" w:rsidRDefault="00AC1055" w:rsidP="005E3E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55" w:rsidRDefault="00AC1055" w:rsidP="005E3E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55" w:rsidRDefault="00AC1055" w:rsidP="005E3E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55" w:rsidRDefault="00AC1055" w:rsidP="005E3E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55" w:rsidRDefault="00AC1055" w:rsidP="005E3E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55" w:rsidRDefault="00AC1055" w:rsidP="005E3E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55" w:rsidRDefault="00AC1055" w:rsidP="005E3E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55" w:rsidRDefault="00AC1055" w:rsidP="005E3E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55" w:rsidRDefault="00AC1055" w:rsidP="005E3E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55" w:rsidRDefault="00AC1055" w:rsidP="005E3E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55" w:rsidRDefault="00AC1055" w:rsidP="005E3E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55" w:rsidRDefault="00AC1055" w:rsidP="005E3E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55" w:rsidRDefault="00AC1055" w:rsidP="005E3E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55" w:rsidRDefault="00AC1055" w:rsidP="005E3E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D6C" w:rsidRDefault="00F43D6C" w:rsidP="005E3E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55" w:rsidRDefault="00AC1055" w:rsidP="00D51D4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BEF" w:rsidRDefault="00AA3BEF" w:rsidP="00AA3BEF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5E3EE2">
        <w:rPr>
          <w:b/>
          <w:sz w:val="28"/>
          <w:szCs w:val="28"/>
        </w:rPr>
        <w:lastRenderedPageBreak/>
        <w:t>Тематическое планирование  курса «Речевая практика»</w:t>
      </w:r>
    </w:p>
    <w:p w:rsidR="005E3EE2" w:rsidRPr="000167B4" w:rsidRDefault="005E3EE2" w:rsidP="00AA3BEF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0167B4">
        <w:rPr>
          <w:b/>
          <w:sz w:val="28"/>
          <w:szCs w:val="28"/>
        </w:rPr>
        <w:t>4 класс</w:t>
      </w:r>
    </w:p>
    <w:tbl>
      <w:tblPr>
        <w:tblW w:w="0" w:type="auto"/>
        <w:jc w:val="center"/>
        <w:tblInd w:w="-3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4253"/>
        <w:gridCol w:w="1310"/>
        <w:gridCol w:w="4817"/>
        <w:gridCol w:w="1843"/>
        <w:gridCol w:w="2656"/>
      </w:tblGrid>
      <w:tr w:rsidR="00AC1055" w:rsidRPr="000167B4" w:rsidTr="006D2024">
        <w:trPr>
          <w:trHeight w:val="1288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55" w:rsidRPr="000167B4" w:rsidRDefault="00AC1055" w:rsidP="00AA3BE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55" w:rsidRPr="000167B4" w:rsidRDefault="00AC1055" w:rsidP="00AA3BE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Темы занятий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55" w:rsidRPr="000167B4" w:rsidRDefault="00AC1055" w:rsidP="00AA3BE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C1055" w:rsidRPr="00C05725" w:rsidRDefault="00AC1055" w:rsidP="00AA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C0572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C1055" w:rsidRPr="00C05725" w:rsidRDefault="00AC1055" w:rsidP="00AA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2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C1055" w:rsidRPr="000167B4" w:rsidRDefault="00AC1055" w:rsidP="00AA3BE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C1055" w:rsidRPr="000167B4" w:rsidTr="006D2024">
        <w:trPr>
          <w:trHeight w:val="1288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55" w:rsidRPr="000167B4" w:rsidRDefault="00AC1055" w:rsidP="0091214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55" w:rsidRPr="009014CB" w:rsidRDefault="00AC1055" w:rsidP="0091214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014CB">
              <w:rPr>
                <w:rFonts w:eastAsia="Calibri"/>
              </w:rPr>
              <w:t>Диагностическое обследование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055" w:rsidRPr="009014CB" w:rsidRDefault="00AC1055" w:rsidP="0091214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014CB">
              <w:rPr>
                <w:b/>
              </w:rPr>
              <w:t>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C1055" w:rsidRPr="001E08B2" w:rsidRDefault="00AC1055" w:rsidP="00AA3BEF">
            <w:pPr>
              <w:pStyle w:val="a4"/>
              <w:spacing w:before="0" w:beforeAutospacing="0" w:after="0" w:afterAutospacing="0"/>
              <w:contextualSpacing/>
            </w:pPr>
            <w:r w:rsidRPr="001E08B2">
              <w:t>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C1055" w:rsidRPr="00C05725" w:rsidRDefault="00AC1055" w:rsidP="00912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C1055" w:rsidRPr="000167B4" w:rsidTr="006D2024">
        <w:trPr>
          <w:trHeight w:val="243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1055" w:rsidRPr="00AC1055" w:rsidRDefault="00AC1055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055" w:rsidRPr="000167B4" w:rsidRDefault="00AC1055" w:rsidP="00912145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Устная и письменная речь.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055" w:rsidRPr="000167B4" w:rsidRDefault="00AC1055" w:rsidP="0091214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AA3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Выдел</w:t>
            </w:r>
            <w:r w:rsidR="00AA3BEF">
              <w:rPr>
                <w:rFonts w:ascii="Times New Roman" w:eastAsia="Calibri" w:hAnsi="Times New Roman" w:cs="Times New Roman"/>
                <w:sz w:val="24"/>
                <w:szCs w:val="24"/>
              </w:rPr>
              <w:t>ять  ударные гласные,  дифферен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циация слово-слог. Определять основную  мысль 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055" w:rsidRPr="000167B4" w:rsidTr="006D2024">
        <w:trPr>
          <w:trHeight w:val="243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1055" w:rsidRPr="00AC1055" w:rsidRDefault="00AC1055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055" w:rsidRPr="000167B4" w:rsidRDefault="00AC1055" w:rsidP="00912145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Предложение. Словосочетание. Слово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1055" w:rsidRPr="000167B4" w:rsidRDefault="00AC1055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AA3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предложений  и  словосочетаний  по  тексту.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055" w:rsidRPr="000167B4" w:rsidTr="006D2024">
        <w:trPr>
          <w:trHeight w:val="55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1055" w:rsidRPr="00AC1055" w:rsidRDefault="00AC1055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055" w:rsidRPr="000167B4" w:rsidRDefault="00AC1055" w:rsidP="00912145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Слова, обозначающие предметы.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1055" w:rsidRPr="000167B4" w:rsidRDefault="00AA3BEF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AA3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предложений  с  заданными  словами  по  тесту.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055" w:rsidRPr="000167B4" w:rsidTr="006D2024">
        <w:trPr>
          <w:trHeight w:val="30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1055" w:rsidRPr="00AC1055" w:rsidRDefault="00AC1055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055" w:rsidRPr="000167B4" w:rsidRDefault="00AC1055" w:rsidP="00912145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Слова, обозначающие признаки предмета.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1055" w:rsidRPr="000167B4" w:rsidRDefault="00AA3BEF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AA3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 по  увеличению темпа  чтения и улучшению  выразительности на знакомом тексте.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055" w:rsidRPr="000167B4" w:rsidTr="006D2024">
        <w:trPr>
          <w:trHeight w:val="26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1055" w:rsidRPr="00AC1055" w:rsidRDefault="00AC1055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055" w:rsidRPr="000167B4" w:rsidRDefault="00AC1055" w:rsidP="00912145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Слова, обозначающие действия предмета.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1055" w:rsidRPr="000167B4" w:rsidRDefault="00AA3BEF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AA3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 предложения  (множественное и единственное число).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055" w:rsidRPr="000167B4" w:rsidTr="006D2024">
        <w:trPr>
          <w:trHeight w:val="30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1055" w:rsidRPr="00AC1055" w:rsidRDefault="00AC1055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055" w:rsidRPr="000167B4" w:rsidRDefault="00AC1055" w:rsidP="00912145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Проверочная работа.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1055" w:rsidRPr="000167B4" w:rsidRDefault="00AC1055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AA3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 простые нераспространенные 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055" w:rsidRPr="000167B4" w:rsidTr="006D2024">
        <w:trPr>
          <w:trHeight w:val="24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1055" w:rsidRPr="00AC1055" w:rsidRDefault="00AC1055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055" w:rsidRPr="000167B4" w:rsidRDefault="00AC1055" w:rsidP="00912145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Согласование слов в числе.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1055" w:rsidRPr="000167B4" w:rsidRDefault="00AC1055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AA3B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 по  увеличению темпа  чтения и улучшению  выразительности на знакомом тексте.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055" w:rsidRPr="000167B4" w:rsidTr="006D2024">
        <w:trPr>
          <w:trHeight w:val="28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1055" w:rsidRPr="00AC1055" w:rsidRDefault="00AC1055" w:rsidP="00912145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055" w:rsidRPr="000167B4" w:rsidRDefault="00AC1055" w:rsidP="00912145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Согласование слов в роде.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1055" w:rsidRPr="000167B4" w:rsidRDefault="00AC1055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AA3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 согласные (дифференциация по глухости-звонкости). Уметь согласовывать слова  в 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055" w:rsidRPr="000167B4" w:rsidTr="006D2024">
        <w:trPr>
          <w:trHeight w:val="26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1055" w:rsidRPr="00AC1055" w:rsidRDefault="00AC1055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055" w:rsidRPr="000167B4" w:rsidRDefault="00AC1055" w:rsidP="00912145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Склонение имен существительных, Правописание падежных окончаний имен существительных в единственном числе.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1055" w:rsidRPr="000167B4" w:rsidRDefault="00AC1055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AA3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 предложения  с  именами существительными  в  определенном  падеже. Причастные и  деепричастные обороты.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055" w:rsidRPr="000167B4" w:rsidTr="006D2024">
        <w:trPr>
          <w:trHeight w:val="27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55" w:rsidRPr="00AC1055" w:rsidRDefault="00AC1055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55" w:rsidRPr="000167B4" w:rsidRDefault="00AC1055" w:rsidP="00912145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Правописание родовых и падежных окончаний имён прилагательных во множественном числе.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55" w:rsidRPr="000167B4" w:rsidRDefault="00AC1055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55" w:rsidRPr="000167B4" w:rsidRDefault="00AC1055" w:rsidP="00AA3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по таблицам для наращивания техники чтения.</w:t>
            </w:r>
          </w:p>
          <w:p w:rsidR="00AC1055" w:rsidRPr="000167B4" w:rsidRDefault="00AC1055" w:rsidP="00AA3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055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1055" w:rsidRPr="00AC1055" w:rsidRDefault="00AC1055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055" w:rsidRPr="000167B4" w:rsidRDefault="00AC1055" w:rsidP="00912145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Правописание родовых и падежных окончаний имен прилагательных в единственном числе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1055" w:rsidRPr="000167B4" w:rsidRDefault="00AC1055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AA3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 предложения  с  именами существительными  в  определенном  падеже. Причастные и  деепричастные обороты.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055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55" w:rsidRPr="00AC1055" w:rsidRDefault="00AC1055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55" w:rsidRPr="000167B4" w:rsidRDefault="00AC1055" w:rsidP="00912145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Правописание  падежных окончаний имен прилагательных во множественном   числе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55" w:rsidRPr="000167B4" w:rsidRDefault="00AC1055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55" w:rsidRPr="000167B4" w:rsidRDefault="00AC1055" w:rsidP="00AA3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r w:rsidR="00AA3BEF">
              <w:rPr>
                <w:rFonts w:ascii="Times New Roman" w:eastAsia="Calibri" w:hAnsi="Times New Roman" w:cs="Times New Roman"/>
                <w:sz w:val="24"/>
                <w:szCs w:val="24"/>
              </w:rPr>
              <w:t>вивать навыки фонетико-фонемати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ческого  анализа  многосложных слов.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055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1055" w:rsidRPr="00AC1055" w:rsidRDefault="00AC1055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055" w:rsidRPr="000167B4" w:rsidRDefault="00AC1055" w:rsidP="00912145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Проверочная работа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1055" w:rsidRPr="000167B4" w:rsidRDefault="00AC1055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AA3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учебное высказывание </w:t>
            </w:r>
          </w:p>
          <w:p w:rsidR="00AC1055" w:rsidRPr="000167B4" w:rsidRDefault="00AC1055" w:rsidP="00AA3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( по определению предлогов).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055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1055" w:rsidRPr="00AC1055" w:rsidRDefault="00AC1055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055" w:rsidRPr="000167B4" w:rsidRDefault="00AC1055" w:rsidP="00912145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Спряжение глаголов.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1055" w:rsidRPr="000167B4" w:rsidRDefault="00AC1055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AA3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по таблицам для наращивания техники чтения (с изображением знаков). Коррекция чтения.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055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55" w:rsidRPr="00AC1055" w:rsidRDefault="00AC1055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55" w:rsidRPr="000167B4" w:rsidRDefault="00AC1055" w:rsidP="00A93052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Правописание глаголов.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55" w:rsidRPr="000167B4" w:rsidRDefault="00AA3BEF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55" w:rsidRPr="000167B4" w:rsidRDefault="00AC1055" w:rsidP="00AA3B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r w:rsidR="00AA3BEF">
              <w:rPr>
                <w:rFonts w:ascii="Times New Roman" w:eastAsia="Calibri" w:hAnsi="Times New Roman" w:cs="Times New Roman"/>
                <w:sz w:val="24"/>
                <w:szCs w:val="24"/>
              </w:rPr>
              <w:t>вивать навыки фонетико-фонемати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ческого  анализа  сложных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55" w:rsidRPr="000167B4" w:rsidRDefault="00AC1055" w:rsidP="00912145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55" w:rsidRPr="000167B4" w:rsidRDefault="00AC1055" w:rsidP="00912145">
            <w:pPr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055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1055" w:rsidRPr="00AC1055" w:rsidRDefault="00AC1055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055" w:rsidRPr="000167B4" w:rsidRDefault="00AC1055" w:rsidP="00912145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Проверочная работа.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1055" w:rsidRPr="000167B4" w:rsidRDefault="00AC1055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AA3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знаний. Развивать навык самоконтроля.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055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55" w:rsidRPr="00AC1055" w:rsidRDefault="00AC1055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55" w:rsidRPr="000167B4" w:rsidRDefault="00AC1055" w:rsidP="00912145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Предлоги конкретно-пространственного значения. Составление рассказа.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55" w:rsidRPr="000167B4" w:rsidRDefault="00AC1055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55" w:rsidRPr="000167B4" w:rsidRDefault="00AC1055" w:rsidP="00AA3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анализировать тек</w:t>
            </w:r>
            <w:r w:rsidR="00AA3BEF">
              <w:rPr>
                <w:rFonts w:ascii="Times New Roman" w:eastAsia="Calibri" w:hAnsi="Times New Roman" w:cs="Times New Roman"/>
                <w:sz w:val="24"/>
                <w:szCs w:val="24"/>
              </w:rPr>
              <w:t>ст. Оформлять  учебные  высказы</w:t>
            </w: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вания (доказательства).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055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55" w:rsidRPr="00AC1055" w:rsidRDefault="00AC1055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55" w:rsidRPr="000167B4" w:rsidRDefault="00AC1055" w:rsidP="00912145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Сложные предлоги. Составление рассказа – описания.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55" w:rsidRPr="000167B4" w:rsidRDefault="007F1167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55" w:rsidRPr="000167B4" w:rsidRDefault="00AC1055" w:rsidP="00AA3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учебное высказывание по определению лексических сре</w:t>
            </w:r>
            <w:proofErr w:type="gramStart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055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55" w:rsidRPr="00AC1055" w:rsidRDefault="00AC1055" w:rsidP="00912145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55" w:rsidRPr="000167B4" w:rsidRDefault="00AC1055" w:rsidP="00912145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Дифференциация предлогов и приставок. Составление творческого рассказа по определённой теме.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55" w:rsidRPr="000167B4" w:rsidRDefault="00AA3BEF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55" w:rsidRPr="000167B4" w:rsidRDefault="00AC1055" w:rsidP="00AA3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 по  увеличению темпа  чтения,  улучшению выразительности на знакомом тексте.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55" w:rsidRPr="000167B4" w:rsidRDefault="00AC105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D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9D" w:rsidRPr="00AC1055" w:rsidRDefault="00F7249D" w:rsidP="00912145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850B33" w:rsidRDefault="00F7249D" w:rsidP="009223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5"/>
                <w:sz w:val="24"/>
                <w:szCs w:val="24"/>
              </w:rPr>
              <w:t>Смысловая и интонационная</w:t>
            </w:r>
          </w:p>
          <w:p w:rsidR="00F7249D" w:rsidRPr="00850B33" w:rsidRDefault="00F7249D" w:rsidP="009223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законченность </w:t>
            </w:r>
            <w:proofErr w:type="gramStart"/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повествовательных</w:t>
            </w:r>
            <w:proofErr w:type="gramEnd"/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,</w:t>
            </w:r>
          </w:p>
          <w:p w:rsidR="00F7249D" w:rsidRPr="00850B33" w:rsidRDefault="00F7249D" w:rsidP="009223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2"/>
                <w:sz w:val="24"/>
                <w:szCs w:val="24"/>
              </w:rPr>
              <w:t>восклицательных, вопросительных,</w:t>
            </w:r>
          </w:p>
          <w:p w:rsidR="00F7249D" w:rsidRPr="00850B33" w:rsidRDefault="00F7249D" w:rsidP="0092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2"/>
                <w:sz w:val="24"/>
                <w:szCs w:val="24"/>
              </w:rPr>
              <w:t>побудительных предложений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850B33" w:rsidRDefault="00F7249D" w:rsidP="00F7249D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776"/>
              </w:tabs>
              <w:autoSpaceDE w:val="0"/>
              <w:autoSpaceDN w:val="0"/>
              <w:adjustRightInd w:val="0"/>
              <w:spacing w:after="0"/>
              <w:ind w:hanging="26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850B33" w:rsidRDefault="00F7249D" w:rsidP="00F7249D">
            <w:pPr>
              <w:shd w:val="clear" w:color="auto" w:fill="FFFFFF"/>
              <w:tabs>
                <w:tab w:val="left" w:pos="1699"/>
              </w:tabs>
              <w:spacing w:after="0"/>
              <w:ind w:hanging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Ф</w:t>
            </w:r>
            <w:r w:rsidRPr="00850B3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ормировать умения анализировать интонацию </w:t>
            </w:r>
            <w:r w:rsidRPr="00850B33">
              <w:rPr>
                <w:rFonts w:ascii="Times New Roman" w:hAnsi="Times New Roman"/>
                <w:spacing w:val="-5"/>
                <w:sz w:val="24"/>
                <w:szCs w:val="24"/>
              </w:rPr>
              <w:t>предложений,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соотносить с правилом обозначе</w:t>
            </w:r>
            <w:r w:rsidRPr="00850B33">
              <w:rPr>
                <w:rFonts w:ascii="Times New Roman" w:hAnsi="Times New Roman"/>
                <w:spacing w:val="-5"/>
                <w:sz w:val="24"/>
                <w:szCs w:val="24"/>
              </w:rPr>
              <w:t>ния границ предложения на письме;</w:t>
            </w:r>
          </w:p>
          <w:p w:rsidR="00F7249D" w:rsidRPr="00850B33" w:rsidRDefault="00F7249D" w:rsidP="00F7249D">
            <w:pPr>
              <w:widowControl w:val="0"/>
              <w:shd w:val="clear" w:color="auto" w:fill="FFFFFF"/>
              <w:tabs>
                <w:tab w:val="left" w:pos="1776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850B33">
              <w:rPr>
                <w:rFonts w:ascii="Times New Roman" w:hAnsi="Times New Roman"/>
                <w:spacing w:val="-4"/>
                <w:sz w:val="24"/>
                <w:szCs w:val="24"/>
              </w:rPr>
              <w:t>азвивать 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луховой вербальный анализ слого</w:t>
            </w:r>
            <w:r w:rsidRPr="00850B33">
              <w:rPr>
                <w:rFonts w:ascii="Times New Roman" w:hAnsi="Times New Roman"/>
                <w:spacing w:val="-5"/>
                <w:sz w:val="24"/>
                <w:szCs w:val="24"/>
              </w:rPr>
              <w:t>вой структур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ы слова, смысловую и интонацион</w:t>
            </w:r>
            <w:r w:rsidRPr="00850B33">
              <w:rPr>
                <w:rFonts w:ascii="Times New Roman" w:hAnsi="Times New Roman"/>
                <w:spacing w:val="-5"/>
                <w:sz w:val="24"/>
                <w:szCs w:val="24"/>
              </w:rPr>
              <w:t>ную законченность предложений.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0167B4" w:rsidRDefault="00F7249D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0167B4" w:rsidRDefault="00F7249D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D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9D" w:rsidRPr="00AC1055" w:rsidRDefault="00F7249D" w:rsidP="00912145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850B33" w:rsidRDefault="00F7249D" w:rsidP="009223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Составление предложений из слов,</w:t>
            </w:r>
          </w:p>
          <w:p w:rsidR="00F7249D" w:rsidRPr="00850B33" w:rsidRDefault="00F7249D" w:rsidP="0092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данных в правильной грамматической форме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9D" w:rsidRDefault="00F7249D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850B33" w:rsidRDefault="00F7249D" w:rsidP="00F7249D">
            <w:pPr>
              <w:widowControl w:val="0"/>
              <w:shd w:val="clear" w:color="auto" w:fill="FFFFFF"/>
              <w:tabs>
                <w:tab w:val="left" w:pos="17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Ф</w:t>
            </w:r>
            <w:r w:rsidRPr="00850B3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ормировать умения анализировать интонацию </w:t>
            </w:r>
            <w:r w:rsidRPr="00850B33">
              <w:rPr>
                <w:rFonts w:ascii="Times New Roman" w:hAnsi="Times New Roman"/>
                <w:spacing w:val="-4"/>
                <w:sz w:val="24"/>
                <w:szCs w:val="24"/>
              </w:rPr>
              <w:t>предложений,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соотносить с правилом обозначе</w:t>
            </w:r>
            <w:r w:rsidRPr="00850B33">
              <w:rPr>
                <w:rFonts w:ascii="Times New Roman" w:hAnsi="Times New Roman"/>
                <w:spacing w:val="-4"/>
                <w:sz w:val="24"/>
                <w:szCs w:val="24"/>
              </w:rPr>
              <w:t>ния границ предложения на письме;</w:t>
            </w:r>
          </w:p>
          <w:p w:rsidR="00F7249D" w:rsidRPr="00850B33" w:rsidRDefault="00F7249D" w:rsidP="00F7249D">
            <w:pPr>
              <w:widowControl w:val="0"/>
              <w:shd w:val="clear" w:color="auto" w:fill="FFFFFF"/>
              <w:tabs>
                <w:tab w:val="left" w:pos="17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850B3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чить находить в предложении подлежащее и </w:t>
            </w:r>
            <w:r w:rsidRPr="00850B33">
              <w:rPr>
                <w:rFonts w:ascii="Times New Roman" w:hAnsi="Times New Roman"/>
                <w:spacing w:val="-6"/>
                <w:sz w:val="24"/>
                <w:szCs w:val="24"/>
              </w:rPr>
              <w:t>сказуемое, устанавливать связь слов;</w:t>
            </w:r>
          </w:p>
          <w:p w:rsidR="00F7249D" w:rsidRPr="00850B33" w:rsidRDefault="00F7249D" w:rsidP="00F7249D">
            <w:pPr>
              <w:widowControl w:val="0"/>
              <w:shd w:val="clear" w:color="auto" w:fill="FFFFFF"/>
              <w:tabs>
                <w:tab w:val="left" w:pos="17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0167B4" w:rsidRDefault="00F7249D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0167B4" w:rsidRDefault="00F7249D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D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9D" w:rsidRPr="00AC1055" w:rsidRDefault="00F7249D" w:rsidP="00912145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850B33" w:rsidRDefault="00F7249D" w:rsidP="009223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Составление предложений из слов,</w:t>
            </w:r>
          </w:p>
          <w:p w:rsidR="00F7249D" w:rsidRPr="00850B33" w:rsidRDefault="00F7249D" w:rsidP="009223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2"/>
                <w:sz w:val="24"/>
                <w:szCs w:val="24"/>
              </w:rPr>
              <w:t>данных в начальной форме.</w:t>
            </w:r>
          </w:p>
          <w:p w:rsidR="00F7249D" w:rsidRPr="00850B33" w:rsidRDefault="00F7249D" w:rsidP="0092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z w:val="24"/>
                <w:szCs w:val="24"/>
              </w:rPr>
              <w:t>Грамматическое оформление предложений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9D" w:rsidRDefault="00F7249D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850B33" w:rsidRDefault="00F7249D" w:rsidP="00F7249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50B3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азвивать умение составлять предложения из </w:t>
            </w:r>
            <w:r w:rsidRPr="00850B33">
              <w:rPr>
                <w:rFonts w:ascii="Times New Roman" w:hAnsi="Times New Roman"/>
                <w:spacing w:val="-5"/>
                <w:sz w:val="24"/>
                <w:szCs w:val="24"/>
              </w:rPr>
              <w:t>слов, данных в начальной форме;</w:t>
            </w:r>
          </w:p>
          <w:p w:rsidR="00F7249D" w:rsidRPr="00850B33" w:rsidRDefault="00F7249D" w:rsidP="00F7249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50B33">
              <w:rPr>
                <w:rFonts w:ascii="Times New Roman" w:hAnsi="Times New Roman"/>
                <w:spacing w:val="-7"/>
                <w:sz w:val="24"/>
                <w:szCs w:val="24"/>
              </w:rPr>
              <w:t>пражнять в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грамматическом оформлении пред</w:t>
            </w:r>
            <w:r w:rsidRPr="00850B33">
              <w:rPr>
                <w:rFonts w:ascii="Times New Roman" w:hAnsi="Times New Roman"/>
                <w:spacing w:val="-3"/>
                <w:sz w:val="24"/>
                <w:szCs w:val="24"/>
              </w:rPr>
              <w:t>ложений;</w:t>
            </w:r>
          </w:p>
          <w:p w:rsidR="00F7249D" w:rsidRPr="00850B33" w:rsidRDefault="00F7249D" w:rsidP="00F7249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850B3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чить произносить предложения с </w:t>
            </w:r>
            <w:r w:rsidRPr="00850B3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различной </w:t>
            </w:r>
            <w:r w:rsidRPr="00850B33">
              <w:rPr>
                <w:rFonts w:ascii="Times New Roman" w:hAnsi="Times New Roman"/>
                <w:spacing w:val="-5"/>
                <w:sz w:val="24"/>
                <w:szCs w:val="24"/>
              </w:rPr>
              <w:t>интонацией;</w:t>
            </w:r>
          </w:p>
          <w:p w:rsidR="00F7249D" w:rsidRPr="00850B33" w:rsidRDefault="00F7249D" w:rsidP="00F7249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50B3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азвивать умение составлять предложение по </w:t>
            </w:r>
            <w:r w:rsidRPr="00850B33">
              <w:rPr>
                <w:rFonts w:ascii="Times New Roman" w:hAnsi="Times New Roman"/>
                <w:spacing w:val="-5"/>
                <w:sz w:val="24"/>
                <w:szCs w:val="24"/>
              </w:rPr>
              <w:t>опорному слову с заданным количеством слов;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0167B4" w:rsidRDefault="00F7249D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0167B4" w:rsidRDefault="00F7249D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D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9D" w:rsidRPr="00AC1055" w:rsidRDefault="00F7249D" w:rsidP="00912145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850B33" w:rsidRDefault="00F7249D" w:rsidP="009223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Составление предложений —</w:t>
            </w:r>
          </w:p>
          <w:p w:rsidR="00F7249D" w:rsidRPr="00850B33" w:rsidRDefault="00F7249D" w:rsidP="0092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3"/>
                <w:sz w:val="24"/>
                <w:szCs w:val="24"/>
              </w:rPr>
              <w:t>полных ответов на вопросы по тексту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9D" w:rsidRDefault="00F7249D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2D37CF" w:rsidRDefault="00F7249D" w:rsidP="009223B4">
            <w:pPr>
              <w:pStyle w:val="a8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2D37CF">
              <w:rPr>
                <w:rFonts w:ascii="Times New Roman" w:hAnsi="Times New Roman"/>
                <w:spacing w:val="3"/>
                <w:sz w:val="24"/>
                <w:szCs w:val="24"/>
              </w:rPr>
              <w:t>ормировать умение составлять полные ответы на вопросы п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 текст, соблюдая правильный по</w:t>
            </w:r>
            <w:r w:rsidRPr="002D37CF">
              <w:rPr>
                <w:rFonts w:ascii="Times New Roman" w:hAnsi="Times New Roman"/>
                <w:spacing w:val="3"/>
                <w:sz w:val="24"/>
                <w:szCs w:val="24"/>
              </w:rPr>
              <w:t>рядок слов;</w:t>
            </w:r>
          </w:p>
          <w:p w:rsidR="00F7249D" w:rsidRPr="002D37CF" w:rsidRDefault="00F7249D" w:rsidP="009223B4">
            <w:pPr>
              <w:pStyle w:val="a8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2D37CF">
              <w:rPr>
                <w:rFonts w:ascii="Times New Roman" w:hAnsi="Times New Roman"/>
                <w:spacing w:val="3"/>
                <w:sz w:val="24"/>
                <w:szCs w:val="24"/>
              </w:rPr>
              <w:t>азвивать уме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ние распространять предложение.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0167B4" w:rsidRDefault="00F7249D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0167B4" w:rsidRDefault="00F7249D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83C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3C" w:rsidRPr="00AC1055" w:rsidRDefault="00AA683C" w:rsidP="00912145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3C" w:rsidRPr="00850B33" w:rsidRDefault="00AA683C" w:rsidP="009223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Составление предложений —</w:t>
            </w:r>
          </w:p>
          <w:p w:rsidR="00AA683C" w:rsidRPr="00850B33" w:rsidRDefault="00AA683C" w:rsidP="0092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0B33">
              <w:rPr>
                <w:rFonts w:ascii="Times New Roman" w:hAnsi="Times New Roman"/>
                <w:spacing w:val="3"/>
                <w:sz w:val="24"/>
                <w:szCs w:val="24"/>
              </w:rPr>
              <w:t>краткий</w:t>
            </w:r>
            <w:proofErr w:type="gramEnd"/>
            <w:r w:rsidRPr="00850B3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ответов на вопросы по тексту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3C" w:rsidRDefault="00AA683C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3C" w:rsidRDefault="00AA683C" w:rsidP="00AA68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A683C">
              <w:rPr>
                <w:rFonts w:ascii="Times New Roman" w:hAnsi="Times New Roman" w:cs="Times New Roman"/>
              </w:rPr>
              <w:t>ормировать умения составлять краткие ответы на вопросы по тек</w:t>
            </w:r>
            <w:r>
              <w:rPr>
                <w:rFonts w:ascii="Times New Roman" w:hAnsi="Times New Roman" w:cs="Times New Roman"/>
              </w:rPr>
              <w:t>сту, сопоставлять полные и краткие ответы.</w:t>
            </w:r>
          </w:p>
          <w:p w:rsidR="00AA683C" w:rsidRPr="00AA683C" w:rsidRDefault="00AA683C" w:rsidP="00AA68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A683C">
              <w:rPr>
                <w:rFonts w:ascii="Times New Roman" w:hAnsi="Times New Roman" w:cs="Times New Roman"/>
              </w:rPr>
              <w:t>чить обозна</w:t>
            </w:r>
            <w:r>
              <w:rPr>
                <w:rFonts w:ascii="Times New Roman" w:hAnsi="Times New Roman" w:cs="Times New Roman"/>
              </w:rPr>
              <w:t>чать собственные имена существи</w:t>
            </w:r>
            <w:r w:rsidRPr="00AA683C">
              <w:rPr>
                <w:rFonts w:ascii="Times New Roman" w:hAnsi="Times New Roman" w:cs="Times New Roman"/>
              </w:rPr>
              <w:t>тельны</w:t>
            </w:r>
            <w:r>
              <w:rPr>
                <w:rFonts w:ascii="Times New Roman" w:hAnsi="Times New Roman" w:cs="Times New Roman"/>
              </w:rPr>
              <w:t>е заглавными буквами на письме.</w:t>
            </w:r>
          </w:p>
          <w:p w:rsidR="00AA683C" w:rsidRPr="00AA683C" w:rsidRDefault="00AA683C" w:rsidP="00AA68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A683C">
              <w:rPr>
                <w:rFonts w:ascii="Times New Roman" w:hAnsi="Times New Roman" w:cs="Times New Roman"/>
              </w:rPr>
              <w:t>богащать слов</w:t>
            </w:r>
            <w:r>
              <w:rPr>
                <w:rFonts w:ascii="Times New Roman" w:hAnsi="Times New Roman" w:cs="Times New Roman"/>
              </w:rPr>
              <w:t>арный запас по теме «Семья. Родственники».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3C" w:rsidRPr="000167B4" w:rsidRDefault="00AA683C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3C" w:rsidRPr="000167B4" w:rsidRDefault="00AA683C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83C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3C" w:rsidRPr="00AC1055" w:rsidRDefault="00AA683C" w:rsidP="00912145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3C" w:rsidRPr="00850B33" w:rsidRDefault="00AA683C" w:rsidP="009223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Составление предложений по картинке</w:t>
            </w:r>
          </w:p>
          <w:p w:rsidR="00AA683C" w:rsidRPr="00850B33" w:rsidRDefault="00AA683C" w:rsidP="009223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с использованием опорных слов.</w:t>
            </w:r>
          </w:p>
          <w:p w:rsidR="00AA683C" w:rsidRPr="00850B33" w:rsidRDefault="00AA683C" w:rsidP="009223B4">
            <w:pPr>
              <w:shd w:val="clear" w:color="auto" w:fill="FFFFFF"/>
              <w:spacing w:after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z w:val="24"/>
                <w:szCs w:val="24"/>
              </w:rPr>
              <w:t>Грамматическое оформление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3C" w:rsidRDefault="00AA683C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3C" w:rsidRPr="00AA683C" w:rsidRDefault="00AA683C" w:rsidP="00AA68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A683C">
              <w:rPr>
                <w:rFonts w:ascii="Times New Roman" w:hAnsi="Times New Roman" w:cs="Times New Roman"/>
              </w:rPr>
              <w:t>азвивать умен</w:t>
            </w:r>
            <w:r>
              <w:rPr>
                <w:rFonts w:ascii="Times New Roman" w:hAnsi="Times New Roman" w:cs="Times New Roman"/>
              </w:rPr>
              <w:t>ие составлять предложения по сю</w:t>
            </w:r>
            <w:r w:rsidRPr="00AA683C">
              <w:rPr>
                <w:rFonts w:ascii="Times New Roman" w:hAnsi="Times New Roman" w:cs="Times New Roman"/>
              </w:rPr>
              <w:t>жетной картинке с использованием опорных слов;</w:t>
            </w:r>
          </w:p>
          <w:p w:rsidR="00AA683C" w:rsidRPr="00AA683C" w:rsidRDefault="00AA683C" w:rsidP="00AA68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A683C">
              <w:rPr>
                <w:rFonts w:ascii="Times New Roman" w:hAnsi="Times New Roman" w:cs="Times New Roman"/>
              </w:rPr>
              <w:t>пражнять в</w:t>
            </w:r>
            <w:r>
              <w:rPr>
                <w:rFonts w:ascii="Times New Roman" w:hAnsi="Times New Roman" w:cs="Times New Roman"/>
              </w:rPr>
              <w:t xml:space="preserve"> грамматическом оформлении пред</w:t>
            </w:r>
            <w:r w:rsidRPr="00AA683C">
              <w:rPr>
                <w:rFonts w:ascii="Times New Roman" w:hAnsi="Times New Roman" w:cs="Times New Roman"/>
              </w:rPr>
              <w:t>ложений;</w:t>
            </w:r>
          </w:p>
          <w:p w:rsidR="00AA683C" w:rsidRPr="00AA683C" w:rsidRDefault="00AA683C" w:rsidP="00AA68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A683C">
              <w:rPr>
                <w:rFonts w:ascii="Times New Roman" w:hAnsi="Times New Roman" w:cs="Times New Roman"/>
              </w:rPr>
              <w:t>азвивать умения</w:t>
            </w:r>
            <w:r>
              <w:rPr>
                <w:rFonts w:ascii="Times New Roman" w:hAnsi="Times New Roman" w:cs="Times New Roman"/>
              </w:rPr>
              <w:t xml:space="preserve"> составлять полные и краткие от</w:t>
            </w:r>
            <w:r w:rsidRPr="00AA683C">
              <w:rPr>
                <w:rFonts w:ascii="Times New Roman" w:hAnsi="Times New Roman" w:cs="Times New Roman"/>
              </w:rPr>
              <w:t>веты на вопросы, сопоставлять полные и краткие предложения;</w:t>
            </w:r>
          </w:p>
          <w:p w:rsidR="00AA683C" w:rsidRPr="00AA683C" w:rsidRDefault="00AA683C" w:rsidP="00AA68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A683C">
              <w:rPr>
                <w:rFonts w:ascii="Times New Roman" w:hAnsi="Times New Roman" w:cs="Times New Roman"/>
              </w:rPr>
              <w:t>боб</w:t>
            </w:r>
            <w:r>
              <w:rPr>
                <w:rFonts w:ascii="Times New Roman" w:hAnsi="Times New Roman" w:cs="Times New Roman"/>
              </w:rPr>
              <w:t>щать знания о профессиях людей;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3C" w:rsidRPr="000167B4" w:rsidRDefault="00AA683C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3C" w:rsidRPr="000167B4" w:rsidRDefault="00AA683C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83C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3C" w:rsidRPr="00AC1055" w:rsidRDefault="00AA683C" w:rsidP="00912145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3C" w:rsidRPr="00850B33" w:rsidRDefault="00AA683C" w:rsidP="009223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Составление предложений по картинке</w:t>
            </w:r>
          </w:p>
          <w:p w:rsidR="00AA683C" w:rsidRPr="00850B33" w:rsidRDefault="00AA683C" w:rsidP="009223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с использованием опорных слов, схемы.</w:t>
            </w:r>
            <w:r w:rsidRPr="00850B33">
              <w:rPr>
                <w:rFonts w:ascii="Times New Roman" w:hAnsi="Times New Roman"/>
                <w:sz w:val="24"/>
                <w:szCs w:val="24"/>
              </w:rPr>
              <w:t xml:space="preserve"> Грамматическое оформление предложений.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3C" w:rsidRDefault="00AA683C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3C" w:rsidRDefault="00AA683C" w:rsidP="00AA683C">
            <w:pPr>
              <w:widowControl w:val="0"/>
              <w:shd w:val="clear" w:color="auto" w:fill="FFFFFF"/>
              <w:tabs>
                <w:tab w:val="left" w:pos="171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Pr="00AA683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азвивать умен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ия составлять предложения по сю</w:t>
            </w:r>
            <w:r w:rsidRPr="00AA68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жетной картинке с использованием опорных слов,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схемы.</w:t>
            </w:r>
          </w:p>
          <w:p w:rsidR="00AA683C" w:rsidRPr="00AA683C" w:rsidRDefault="00AA683C" w:rsidP="00AA683C">
            <w:pPr>
              <w:widowControl w:val="0"/>
              <w:shd w:val="clear" w:color="auto" w:fill="FFFFFF"/>
              <w:tabs>
                <w:tab w:val="left" w:pos="171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AA683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пражнять в грамматическом оформлении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3C" w:rsidRPr="000167B4" w:rsidRDefault="00AA683C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3C" w:rsidRPr="000167B4" w:rsidRDefault="00AA683C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0E5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0E5" w:rsidRPr="00AC1055" w:rsidRDefault="004C30E5" w:rsidP="00912145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E5" w:rsidRPr="00850B33" w:rsidRDefault="004C30E5" w:rsidP="009223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Составление предложений из слов.</w:t>
            </w:r>
          </w:p>
          <w:p w:rsidR="004C30E5" w:rsidRPr="00850B33" w:rsidRDefault="004C30E5" w:rsidP="009223B4">
            <w:pPr>
              <w:shd w:val="clear" w:color="auto" w:fill="FFFFFF"/>
              <w:spacing w:after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2"/>
                <w:sz w:val="24"/>
                <w:szCs w:val="24"/>
              </w:rPr>
              <w:t>Объединение их в связный текст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E5" w:rsidRPr="00850B33" w:rsidRDefault="004C30E5" w:rsidP="004C30E5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690"/>
              </w:tabs>
              <w:autoSpaceDE w:val="0"/>
              <w:autoSpaceDN w:val="0"/>
              <w:adjustRightInd w:val="0"/>
              <w:spacing w:after="0"/>
              <w:ind w:hanging="18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E5" w:rsidRPr="00850B33" w:rsidRDefault="004C30E5" w:rsidP="004C30E5">
            <w:pPr>
              <w:widowControl w:val="0"/>
              <w:shd w:val="clear" w:color="auto" w:fill="FFFFFF"/>
              <w:tabs>
                <w:tab w:val="left" w:pos="169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850B3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чить составлять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связный текст из отдельных пред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ложений.</w:t>
            </w:r>
          </w:p>
          <w:p w:rsidR="004C30E5" w:rsidRPr="00850B33" w:rsidRDefault="004C30E5" w:rsidP="004C30E5">
            <w:pPr>
              <w:widowControl w:val="0"/>
              <w:shd w:val="clear" w:color="auto" w:fill="FFFFFF"/>
              <w:tabs>
                <w:tab w:val="left" w:pos="169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Ф</w:t>
            </w:r>
            <w:r w:rsidRPr="00850B33">
              <w:rPr>
                <w:rFonts w:ascii="Times New Roman" w:hAnsi="Times New Roman"/>
                <w:spacing w:val="-3"/>
                <w:sz w:val="24"/>
                <w:szCs w:val="24"/>
              </w:rPr>
              <w:t>ормировать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навык выделения признаков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связ</w:t>
            </w:r>
            <w:r w:rsidRPr="00850B3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текста, определения темы текста.</w:t>
            </w:r>
          </w:p>
          <w:p w:rsidR="004C30E5" w:rsidRPr="00850B33" w:rsidRDefault="004C30E5" w:rsidP="004C30E5">
            <w:pPr>
              <w:widowControl w:val="0"/>
              <w:shd w:val="clear" w:color="auto" w:fill="FFFFFF"/>
              <w:tabs>
                <w:tab w:val="left" w:pos="169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850B33">
              <w:rPr>
                <w:rFonts w:ascii="Times New Roman" w:hAnsi="Times New Roman"/>
                <w:spacing w:val="-4"/>
                <w:sz w:val="24"/>
                <w:szCs w:val="24"/>
              </w:rPr>
              <w:t>азвивать умение составлять предложение, со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блюдая правильный порядок слов.</w:t>
            </w:r>
          </w:p>
          <w:p w:rsidR="004C30E5" w:rsidRPr="00850B33" w:rsidRDefault="004C30E5" w:rsidP="00C55D9A">
            <w:pPr>
              <w:shd w:val="clear" w:color="auto" w:fill="FFFFFF"/>
              <w:spacing w:after="0"/>
              <w:ind w:left="-322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850B33">
              <w:rPr>
                <w:rFonts w:ascii="Times New Roman" w:hAnsi="Times New Roman"/>
                <w:spacing w:val="-5"/>
                <w:sz w:val="24"/>
                <w:szCs w:val="24"/>
              </w:rPr>
              <w:t>азвивать вер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бальную память, быструю ориенти</w:t>
            </w:r>
            <w:r w:rsidRPr="00850B3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ровку в языковом материале, слоговой анализ и </w:t>
            </w:r>
            <w:r w:rsidRPr="00850B33">
              <w:rPr>
                <w:rFonts w:ascii="Times New Roman" w:hAnsi="Times New Roman"/>
                <w:spacing w:val="-9"/>
                <w:sz w:val="24"/>
                <w:szCs w:val="24"/>
              </w:rPr>
              <w:t>синтез</w:t>
            </w:r>
            <w:proofErr w:type="gramStart"/>
            <w:r w:rsidRPr="00850B33">
              <w:rPr>
                <w:rFonts w:ascii="Times New Roman" w:hAnsi="Times New Roman"/>
                <w:spacing w:val="-9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E5" w:rsidRPr="000167B4" w:rsidRDefault="004C30E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E5" w:rsidRPr="000167B4" w:rsidRDefault="004C30E5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D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9D" w:rsidRPr="00AC1055" w:rsidRDefault="00F7249D" w:rsidP="00912145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0167B4" w:rsidRDefault="004C30E5" w:rsidP="00912145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Деление сплошного текста на предложения.</w:t>
            </w:r>
            <w:r w:rsidRPr="00850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Обозначение границ предложений на письме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9D" w:rsidRDefault="00D93FA1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E5" w:rsidRPr="004C30E5" w:rsidRDefault="004C30E5" w:rsidP="004C30E5">
            <w:pPr>
              <w:widowControl w:val="0"/>
              <w:shd w:val="clear" w:color="auto" w:fill="FFFFFF"/>
              <w:tabs>
                <w:tab w:val="left" w:pos="1680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</w:t>
            </w:r>
            <w:r w:rsidRPr="004C30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ормировать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умение находить границы предло</w:t>
            </w:r>
            <w:r w:rsidRPr="004C30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жения в </w:t>
            </w:r>
            <w:proofErr w:type="spellStart"/>
            <w:r w:rsidRPr="004C30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непунктированном</w:t>
            </w:r>
            <w:proofErr w:type="spellEnd"/>
            <w:r w:rsidRPr="004C30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тексте по интонации и смысловым вопросам;</w:t>
            </w:r>
          </w:p>
          <w:p w:rsidR="00F7249D" w:rsidRPr="004C30E5" w:rsidRDefault="004C30E5" w:rsidP="004C30E5">
            <w:pPr>
              <w:widowControl w:val="0"/>
              <w:shd w:val="clear" w:color="auto" w:fill="FFFFFF"/>
              <w:tabs>
                <w:tab w:val="left" w:pos="168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Учить читать выразительно.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0167B4" w:rsidRDefault="00F7249D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0167B4" w:rsidRDefault="00F7249D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D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9D" w:rsidRPr="00AC1055" w:rsidRDefault="00F7249D" w:rsidP="00912145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E5" w:rsidRPr="00850B33" w:rsidRDefault="004C30E5" w:rsidP="00C55D9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Развитие восприятия и понимания</w:t>
            </w:r>
          </w:p>
          <w:p w:rsidR="00F7249D" w:rsidRPr="00C55D9A" w:rsidRDefault="004C30E5" w:rsidP="00C55D9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сложных синтаксических конструкций.</w:t>
            </w:r>
            <w:r w:rsidR="00C55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Аналитико-синтаксические упражнения</w:t>
            </w:r>
            <w:r w:rsidR="00C55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D9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 сложносочиненными </w:t>
            </w:r>
            <w:r w:rsidRPr="00850B33">
              <w:rPr>
                <w:rFonts w:ascii="Times New Roman" w:hAnsi="Times New Roman"/>
                <w:spacing w:val="2"/>
                <w:sz w:val="24"/>
                <w:szCs w:val="24"/>
              </w:rPr>
              <w:t>предложениями.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9D" w:rsidRDefault="00D93FA1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9A" w:rsidRPr="00C55D9A" w:rsidRDefault="00C55D9A" w:rsidP="00C55D9A">
            <w:pPr>
              <w:widowControl w:val="0"/>
              <w:shd w:val="clear" w:color="auto" w:fill="FFFFFF"/>
              <w:tabs>
                <w:tab w:val="left" w:pos="1733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r w:rsidRPr="00C55D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азвивать восприятие сложных синтаксических конструкций;</w:t>
            </w:r>
          </w:p>
          <w:p w:rsidR="00C55D9A" w:rsidRPr="00C55D9A" w:rsidRDefault="00C55D9A" w:rsidP="00C55D9A">
            <w:pPr>
              <w:widowControl w:val="0"/>
              <w:shd w:val="clear" w:color="auto" w:fill="FFFFFF"/>
              <w:tabs>
                <w:tab w:val="left" w:pos="1733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</w:t>
            </w:r>
            <w:r w:rsidRPr="00C55D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ормировать умение сопоставлять простые и </w:t>
            </w:r>
            <w:r w:rsidRPr="00C55D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сложные предложения;</w:t>
            </w:r>
          </w:p>
          <w:p w:rsidR="00C55D9A" w:rsidRPr="00C55D9A" w:rsidRDefault="00C55D9A" w:rsidP="00C55D9A">
            <w:pPr>
              <w:widowControl w:val="0"/>
              <w:shd w:val="clear" w:color="auto" w:fill="FFFFFF"/>
              <w:tabs>
                <w:tab w:val="left" w:pos="1733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C55D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чить выделять грамматические основы в каждой </w:t>
            </w:r>
            <w:r w:rsidRPr="00C55D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части сложного предложения;</w:t>
            </w:r>
          </w:p>
          <w:p w:rsidR="00C55D9A" w:rsidRPr="00C55D9A" w:rsidRDefault="00C55D9A" w:rsidP="00C55D9A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733"/>
              </w:tabs>
              <w:autoSpaceDE w:val="0"/>
              <w:autoSpaceDN w:val="0"/>
              <w:adjustRightInd w:val="0"/>
              <w:spacing w:after="0" w:line="276" w:lineRule="auto"/>
              <w:ind w:hanging="19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C55D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чить соста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влять сложносочиненные предложе</w:t>
            </w:r>
            <w:r w:rsidRPr="00C55D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ния из прост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ых предложений, расчленять слож</w:t>
            </w:r>
            <w:r w:rsidRPr="00C55D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носочиненны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 предложения на простые предло</w:t>
            </w:r>
            <w:r w:rsidRPr="00C55D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жения;</w:t>
            </w:r>
          </w:p>
          <w:p w:rsidR="00F7249D" w:rsidRPr="000167B4" w:rsidRDefault="00C55D9A" w:rsidP="00C55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</w:t>
            </w:r>
            <w:r w:rsidRPr="00C55D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овершенствовать слоговой анализ и синтез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0167B4" w:rsidRDefault="00F7249D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0167B4" w:rsidRDefault="00F7249D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D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9D" w:rsidRPr="00AC1055" w:rsidRDefault="00F7249D" w:rsidP="00912145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9A" w:rsidRPr="00850B33" w:rsidRDefault="00C55D9A" w:rsidP="00C55D9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Развитие восприятия и понимания</w:t>
            </w:r>
          </w:p>
          <w:p w:rsidR="00F7249D" w:rsidRPr="00C55D9A" w:rsidRDefault="00C55D9A" w:rsidP="00C55D9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Сложных </w:t>
            </w: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синтаксических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конструкций.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Аналитико-синтаксические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со сложноподчиненными предложениями.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9D" w:rsidRDefault="00D93FA1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9A" w:rsidRPr="00C55D9A" w:rsidRDefault="00C55D9A" w:rsidP="00C55D9A">
            <w:pPr>
              <w:shd w:val="clear" w:color="auto" w:fill="FFFFFF"/>
              <w:tabs>
                <w:tab w:val="left" w:pos="1690"/>
              </w:tabs>
              <w:spacing w:after="0"/>
              <w:ind w:hanging="18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C55D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азвивать восприятие сложных синтаксических </w:t>
            </w:r>
            <w:r w:rsidRPr="00C55D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конструкций, понимание сложных логико-грам</w:t>
            </w:r>
            <w:r w:rsidRPr="00C55D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матических конструкций;</w:t>
            </w:r>
          </w:p>
          <w:p w:rsidR="00C55D9A" w:rsidRPr="00C55D9A" w:rsidRDefault="00C55D9A" w:rsidP="00C55D9A">
            <w:pPr>
              <w:widowControl w:val="0"/>
              <w:shd w:val="clear" w:color="auto" w:fill="FFFFFF"/>
              <w:tabs>
                <w:tab w:val="left" w:pos="169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</w:t>
            </w:r>
            <w:r w:rsidRPr="00C55D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ормировать умение сопоставлять простые и </w:t>
            </w:r>
            <w:r w:rsidRPr="00C55D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сложные предложения, выделять грамматические </w:t>
            </w:r>
            <w:r w:rsidRPr="00C55D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основы в каждой части сложного предложения;</w:t>
            </w:r>
          </w:p>
          <w:p w:rsidR="00C55D9A" w:rsidRPr="00C55D9A" w:rsidRDefault="00C55D9A" w:rsidP="00C55D9A">
            <w:pPr>
              <w:widowControl w:val="0"/>
              <w:shd w:val="clear" w:color="auto" w:fill="FFFFFF"/>
              <w:tabs>
                <w:tab w:val="left" w:pos="1690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C55D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чить составлять сложноподчиненные предло</w:t>
            </w:r>
            <w:r w:rsidRPr="00C55D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C55D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жения из 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стых предложений, выделять глав</w:t>
            </w:r>
            <w:r w:rsidRPr="00C55D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ное предложение в составе сложноподчиненного предложения;</w:t>
            </w:r>
            <w:r w:rsidRPr="00C5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249D" w:rsidRPr="000167B4" w:rsidRDefault="00C55D9A" w:rsidP="00C55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</w:t>
            </w:r>
            <w:r w:rsidRPr="00C55D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овершенствовать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слоговой анализ и синтез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0167B4" w:rsidRDefault="00F7249D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0167B4" w:rsidRDefault="00F7249D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D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9D" w:rsidRPr="00AC1055" w:rsidRDefault="00F7249D" w:rsidP="00912145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0167B4" w:rsidRDefault="006D2024" w:rsidP="00912145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Работа с деформированными предложениями.</w:t>
            </w:r>
            <w:r w:rsidRPr="00850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B33">
              <w:rPr>
                <w:rFonts w:ascii="Times New Roman" w:hAnsi="Times New Roman"/>
                <w:spacing w:val="2"/>
                <w:sz w:val="24"/>
                <w:szCs w:val="24"/>
              </w:rPr>
              <w:t>Грамматическое оформление предложений</w:t>
            </w:r>
            <w:r w:rsidRPr="00850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B33">
              <w:rPr>
                <w:rFonts w:ascii="Times New Roman" w:hAnsi="Times New Roman"/>
                <w:spacing w:val="3"/>
                <w:sz w:val="24"/>
                <w:szCs w:val="24"/>
              </w:rPr>
              <w:t>с пропущенными словами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9D" w:rsidRDefault="00D93FA1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4" w:rsidRPr="006D2024" w:rsidRDefault="006D2024" w:rsidP="006D2024">
            <w:pPr>
              <w:widowControl w:val="0"/>
              <w:shd w:val="clear" w:color="auto" w:fill="FFFFFF"/>
              <w:tabs>
                <w:tab w:val="left" w:pos="1699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6D20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азвивать умение восстанавливать неполное </w:t>
            </w:r>
            <w:r w:rsidRPr="006D20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предложение,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употребляя правильные словофор</w:t>
            </w:r>
            <w:r w:rsidRPr="006D20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мы, вставляя пропущенные предлоги;</w:t>
            </w:r>
          </w:p>
          <w:p w:rsidR="006D2024" w:rsidRPr="006D2024" w:rsidRDefault="006D2024" w:rsidP="006D2024">
            <w:pPr>
              <w:widowControl w:val="0"/>
              <w:shd w:val="clear" w:color="auto" w:fill="FFFFFF"/>
              <w:tabs>
                <w:tab w:val="left" w:pos="1699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6D20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азвивать чувство ритма; </w:t>
            </w:r>
          </w:p>
          <w:p w:rsidR="006D2024" w:rsidRPr="006D2024" w:rsidRDefault="006D2024" w:rsidP="006D2024">
            <w:pPr>
              <w:widowControl w:val="0"/>
              <w:shd w:val="clear" w:color="auto" w:fill="FFFFFF"/>
              <w:tabs>
                <w:tab w:val="left" w:pos="1699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</w:t>
            </w:r>
            <w:r w:rsidRPr="006D20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ормировать умение </w:t>
            </w:r>
            <w:r w:rsidRPr="006D20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находить рифму с учетом стихотворного размера;</w:t>
            </w:r>
          </w:p>
          <w:p w:rsidR="00F7249D" w:rsidRPr="006D2024" w:rsidRDefault="006D2024" w:rsidP="006D2024">
            <w:pPr>
              <w:widowControl w:val="0"/>
              <w:shd w:val="clear" w:color="auto" w:fill="FFFFFF"/>
              <w:tabs>
                <w:tab w:val="left" w:pos="1699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r w:rsidRPr="006D20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азвивать умен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ия выбирать синоним из синони</w:t>
            </w:r>
            <w:r w:rsidRPr="006D20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мического ряда, находить и устанавливать связи </w:t>
            </w:r>
            <w:r w:rsidRPr="006D20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между отдель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ными элементами материала и опи</w:t>
            </w:r>
            <w:r w:rsidRPr="006D20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раться на них при его воспроизведении;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0167B4" w:rsidRDefault="00F7249D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0167B4" w:rsidRDefault="00F7249D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D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9D" w:rsidRPr="00AC1055" w:rsidRDefault="00F7249D" w:rsidP="00912145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4" w:rsidRPr="006D2024" w:rsidRDefault="006D2024" w:rsidP="006D2024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20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с </w:t>
            </w:r>
            <w:proofErr w:type="gramStart"/>
            <w:r w:rsidRPr="006D20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деформированными</w:t>
            </w:r>
            <w:proofErr w:type="gramEnd"/>
          </w:p>
          <w:p w:rsidR="006D2024" w:rsidRPr="006D2024" w:rsidRDefault="006D2024" w:rsidP="006D2024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20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предложениями. Редактирование,</w:t>
            </w:r>
          </w:p>
          <w:p w:rsidR="00F7249D" w:rsidRPr="000167B4" w:rsidRDefault="006D2024" w:rsidP="006D2024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20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тическое оформление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предложений</w:t>
            </w:r>
            <w:r w:rsidRPr="006D20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proofErr w:type="spellEnd"/>
            <w:r w:rsidRPr="006D20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повторяющимися словами.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9D" w:rsidRDefault="00D93FA1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4" w:rsidRPr="006D2024" w:rsidRDefault="006D2024" w:rsidP="006D2024">
            <w:pPr>
              <w:shd w:val="clear" w:color="auto" w:fill="FFFFFF"/>
              <w:spacing w:after="0"/>
              <w:ind w:left="-2" w:firstLine="1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Пре</w:t>
            </w:r>
            <w:r w:rsidRPr="006D20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дупреждение наиболее типичных речевых ошибо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к, связанных с повторением слов.</w:t>
            </w:r>
          </w:p>
          <w:p w:rsidR="006D2024" w:rsidRPr="006D2024" w:rsidRDefault="006D2024" w:rsidP="006D2024">
            <w:pPr>
              <w:widowControl w:val="0"/>
              <w:shd w:val="clear" w:color="auto" w:fill="FFFFFF"/>
              <w:tabs>
                <w:tab w:val="left" w:pos="170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</w:t>
            </w:r>
            <w:r w:rsidRPr="006D20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ормировать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умение находить и исправлять ре</w:t>
            </w:r>
            <w:r w:rsidRPr="006D20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чевые и не реч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евые (логические) ошибки в предложениях.</w:t>
            </w:r>
          </w:p>
          <w:p w:rsidR="006D2024" w:rsidRPr="006D2024" w:rsidRDefault="006D2024" w:rsidP="006D2024">
            <w:pPr>
              <w:widowControl w:val="0"/>
              <w:shd w:val="clear" w:color="auto" w:fill="FFFFFF"/>
              <w:tabs>
                <w:tab w:val="left" w:pos="170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6D20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азвивать умение грамотно выражать свои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мысли.</w:t>
            </w:r>
          </w:p>
          <w:p w:rsidR="006D2024" w:rsidRPr="006D2024" w:rsidRDefault="006D2024" w:rsidP="006D2024">
            <w:pPr>
              <w:widowControl w:val="0"/>
              <w:shd w:val="clear" w:color="auto" w:fill="FFFFFF"/>
              <w:tabs>
                <w:tab w:val="left" w:pos="170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6D20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чить составлять сложноподчиненные предло</w:t>
            </w:r>
            <w:r w:rsidRPr="006D20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6D20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жения из простых предложений; </w:t>
            </w:r>
          </w:p>
          <w:p w:rsidR="00F7249D" w:rsidRPr="006D2024" w:rsidRDefault="006D2024" w:rsidP="006D2024">
            <w:pPr>
              <w:widowControl w:val="0"/>
              <w:shd w:val="clear" w:color="auto" w:fill="FFFFFF"/>
              <w:tabs>
                <w:tab w:val="left" w:pos="170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Выделять глав</w:t>
            </w:r>
            <w:r w:rsidRPr="006D20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ное предложен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ие в составе сложноподчиненного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0167B4" w:rsidRDefault="00F7249D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D" w:rsidRPr="000167B4" w:rsidRDefault="00F7249D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024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024" w:rsidRPr="00AC1055" w:rsidRDefault="006D2024" w:rsidP="00912145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4" w:rsidRPr="000167B4" w:rsidRDefault="006D2024" w:rsidP="00912145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Работа с деформированными предложениями. Редактирование, грамматическое оформление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предложений с нарушенным порядком слов.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024" w:rsidRDefault="00D93FA1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4" w:rsidRDefault="006D2024" w:rsidP="009223B4">
            <w:pPr>
              <w:rPr>
                <w:rFonts w:ascii="Times New Roman" w:hAnsi="Times New Roman" w:cs="Times New Roman"/>
              </w:rPr>
            </w:pPr>
            <w:r w:rsidRPr="006D2024">
              <w:rPr>
                <w:rFonts w:ascii="Times New Roman" w:hAnsi="Times New Roman" w:cs="Times New Roman"/>
              </w:rPr>
              <w:t>Предупреждение ошибок, связанных с нару</w:t>
            </w:r>
            <w:proofErr w:type="gramStart"/>
            <w:r w:rsidRPr="006D2024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6D2024">
              <w:rPr>
                <w:rFonts w:ascii="Times New Roman" w:hAnsi="Times New Roman" w:cs="Times New Roman"/>
              </w:rPr>
              <w:t>ормировать умение находить и исправлять речевые ошибки в предложениях.</w:t>
            </w:r>
            <w:r w:rsidR="00D93FA1">
              <w:rPr>
                <w:rFonts w:ascii="Times New Roman" w:hAnsi="Times New Roman" w:cs="Times New Roman"/>
              </w:rPr>
              <w:t xml:space="preserve"> Нару</w:t>
            </w:r>
            <w:r w:rsidRPr="006D2024">
              <w:rPr>
                <w:rFonts w:ascii="Times New Roman" w:hAnsi="Times New Roman" w:cs="Times New Roman"/>
              </w:rPr>
              <w:t xml:space="preserve">шенным </w:t>
            </w:r>
            <w:r w:rsidRPr="006D2024">
              <w:rPr>
                <w:rFonts w:ascii="Times New Roman" w:hAnsi="Times New Roman" w:cs="Times New Roman"/>
              </w:rPr>
              <w:lastRenderedPageBreak/>
              <w:t>порядком слов.</w:t>
            </w:r>
          </w:p>
          <w:p w:rsidR="006D2024" w:rsidRPr="006D2024" w:rsidRDefault="006D2024" w:rsidP="00922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4" w:rsidRPr="000167B4" w:rsidRDefault="006D2024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24" w:rsidRPr="000167B4" w:rsidRDefault="006D2024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FA1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A1" w:rsidRPr="00AC1055" w:rsidRDefault="00D93FA1" w:rsidP="00912145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A1" w:rsidRPr="00850B33" w:rsidRDefault="00D93FA1" w:rsidP="009223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5"/>
                <w:sz w:val="24"/>
                <w:szCs w:val="24"/>
              </w:rPr>
              <w:t>Выделение признаков связного текста.</w:t>
            </w:r>
          </w:p>
          <w:p w:rsidR="00D93FA1" w:rsidRPr="00850B33" w:rsidRDefault="00D93FA1" w:rsidP="009223B4">
            <w:pPr>
              <w:shd w:val="clear" w:color="auto" w:fill="FFFFFF"/>
              <w:spacing w:after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z w:val="24"/>
                <w:szCs w:val="24"/>
              </w:rPr>
              <w:t>Тема текста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A1" w:rsidRDefault="00D93FA1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A1" w:rsidRPr="00850B33" w:rsidRDefault="00D93FA1" w:rsidP="00D93FA1">
            <w:pPr>
              <w:widowControl w:val="0"/>
              <w:shd w:val="clear" w:color="auto" w:fill="FFFFFF"/>
              <w:tabs>
                <w:tab w:val="left" w:pos="167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50B33">
              <w:rPr>
                <w:rFonts w:ascii="Times New Roman" w:hAnsi="Times New Roman"/>
                <w:sz w:val="24"/>
                <w:szCs w:val="24"/>
              </w:rPr>
              <w:t xml:space="preserve">ормировать умения отличать текст от группы </w:t>
            </w:r>
            <w:r w:rsidRPr="00850B33">
              <w:rPr>
                <w:rFonts w:ascii="Times New Roman" w:hAnsi="Times New Roman"/>
                <w:spacing w:val="-5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й, дифференцировать эти понятия.</w:t>
            </w:r>
          </w:p>
          <w:p w:rsidR="00D93FA1" w:rsidRPr="00850B33" w:rsidRDefault="00D93FA1" w:rsidP="00D93FA1">
            <w:pPr>
              <w:widowControl w:val="0"/>
              <w:shd w:val="clear" w:color="auto" w:fill="FFFFFF"/>
              <w:tabs>
                <w:tab w:val="left" w:pos="167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850B33">
              <w:rPr>
                <w:rFonts w:ascii="Times New Roman" w:hAnsi="Times New Roman"/>
                <w:spacing w:val="-6"/>
                <w:sz w:val="24"/>
                <w:szCs w:val="24"/>
              </w:rPr>
              <w:t>чить выделять п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ризнаки связного текста, опреде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лять тему текста.</w:t>
            </w:r>
          </w:p>
          <w:p w:rsidR="00D93FA1" w:rsidRPr="00850B33" w:rsidRDefault="00D93FA1" w:rsidP="00D93FA1">
            <w:pPr>
              <w:widowControl w:val="0"/>
              <w:shd w:val="clear" w:color="auto" w:fill="FFFFFF"/>
              <w:tabs>
                <w:tab w:val="left" w:pos="167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Ф</w:t>
            </w:r>
            <w:r w:rsidRPr="00850B3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ормировать умения выделять средства связи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предложений в тексте.</w:t>
            </w:r>
          </w:p>
          <w:p w:rsidR="00D93FA1" w:rsidRPr="00850B33" w:rsidRDefault="00D93FA1" w:rsidP="00D93FA1">
            <w:pPr>
              <w:widowControl w:val="0"/>
              <w:shd w:val="clear" w:color="auto" w:fill="FFFFFF"/>
              <w:tabs>
                <w:tab w:val="left" w:pos="1675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850B3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азвивать умения подбирать слова по данному </w:t>
            </w:r>
            <w:r w:rsidRPr="00850B33">
              <w:rPr>
                <w:rFonts w:ascii="Times New Roman" w:hAnsi="Times New Roman"/>
                <w:spacing w:val="-6"/>
                <w:sz w:val="24"/>
                <w:szCs w:val="24"/>
              </w:rPr>
              <w:t>первому слогу.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A1" w:rsidRPr="000167B4" w:rsidRDefault="00D93FA1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A1" w:rsidRPr="000167B4" w:rsidRDefault="00D93FA1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FA1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A1" w:rsidRPr="00AC1055" w:rsidRDefault="00D93FA1" w:rsidP="00912145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A1" w:rsidRPr="00850B33" w:rsidRDefault="00D93FA1" w:rsidP="009223B4">
            <w:pPr>
              <w:shd w:val="clear" w:color="auto" w:fill="FFFFFF"/>
              <w:spacing w:after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2"/>
                <w:sz w:val="24"/>
                <w:szCs w:val="24"/>
              </w:rPr>
              <w:t>Текст. Основная мысль текста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A1" w:rsidRDefault="007F1167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A1" w:rsidRPr="00850B33" w:rsidRDefault="00D93FA1" w:rsidP="009223B4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850B3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ормировать умения определять тему текста, </w:t>
            </w:r>
            <w:r w:rsidRPr="00850B33">
              <w:rPr>
                <w:rFonts w:ascii="Times New Roman" w:hAnsi="Times New Roman"/>
                <w:sz w:val="24"/>
                <w:szCs w:val="24"/>
              </w:rPr>
              <w:t xml:space="preserve">определять и формулировать основную мысль </w:t>
            </w:r>
            <w:r w:rsidRPr="00850B33">
              <w:rPr>
                <w:rFonts w:ascii="Times New Roman" w:hAnsi="Times New Roman"/>
                <w:spacing w:val="-2"/>
                <w:sz w:val="24"/>
                <w:szCs w:val="24"/>
              </w:rPr>
              <w:t>текста, опред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елять диалогическую, монологиче</w:t>
            </w:r>
            <w:r w:rsidRPr="00850B33">
              <w:rPr>
                <w:rFonts w:ascii="Times New Roman" w:hAnsi="Times New Roman"/>
                <w:spacing w:val="-5"/>
                <w:sz w:val="24"/>
                <w:szCs w:val="24"/>
              </w:rPr>
              <w:t>скую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A1" w:rsidRPr="000167B4" w:rsidRDefault="00D93FA1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A1" w:rsidRPr="000167B4" w:rsidRDefault="00D93FA1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FA1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A1" w:rsidRPr="00AA3BEF" w:rsidRDefault="00D93FA1" w:rsidP="00AA3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A1" w:rsidRPr="00850B33" w:rsidRDefault="00D93FA1" w:rsidP="009223B4">
            <w:pPr>
              <w:shd w:val="clear" w:color="auto" w:fill="FFFFFF"/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2"/>
                <w:sz w:val="24"/>
                <w:szCs w:val="24"/>
              </w:rPr>
              <w:t>Текст. Опорные слова.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A1" w:rsidRDefault="007F1167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A1" w:rsidRPr="002D37CF" w:rsidRDefault="00D93FA1" w:rsidP="009223B4">
            <w:pPr>
              <w:shd w:val="clear" w:color="auto" w:fill="FFFFFF"/>
              <w:tabs>
                <w:tab w:val="left" w:pos="1517"/>
              </w:tabs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2D37CF">
              <w:rPr>
                <w:rFonts w:ascii="Times New Roman" w:hAnsi="Times New Roman"/>
                <w:spacing w:val="2"/>
                <w:sz w:val="24"/>
                <w:szCs w:val="24"/>
              </w:rPr>
              <w:t>ознакомить учащихся с понятием «опорные слова»;</w:t>
            </w:r>
          </w:p>
          <w:p w:rsidR="00D93FA1" w:rsidRPr="002D37CF" w:rsidRDefault="00D93FA1" w:rsidP="009223B4">
            <w:pPr>
              <w:shd w:val="clear" w:color="auto" w:fill="FFFFFF"/>
              <w:tabs>
                <w:tab w:val="left" w:pos="1517"/>
              </w:tabs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2D37CF">
              <w:rPr>
                <w:rFonts w:ascii="Times New Roman" w:hAnsi="Times New Roman"/>
                <w:spacing w:val="2"/>
                <w:sz w:val="24"/>
                <w:szCs w:val="24"/>
              </w:rPr>
              <w:t>чить определять их роль в тексте;</w:t>
            </w:r>
          </w:p>
          <w:p w:rsidR="00D93FA1" w:rsidRPr="002D37CF" w:rsidRDefault="00D93FA1" w:rsidP="009223B4">
            <w:pPr>
              <w:widowControl w:val="0"/>
              <w:shd w:val="clear" w:color="auto" w:fill="FFFFFF"/>
              <w:tabs>
                <w:tab w:val="left" w:pos="17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2D37CF">
              <w:rPr>
                <w:rFonts w:ascii="Times New Roman" w:hAnsi="Times New Roman"/>
                <w:spacing w:val="2"/>
                <w:sz w:val="24"/>
                <w:szCs w:val="24"/>
              </w:rPr>
              <w:t>ормировать умения находить опорные слова, понимать структуру текста, пересказывать сказку по серии сюжетных картинок и опорным словам;</w:t>
            </w:r>
          </w:p>
          <w:p w:rsidR="00D93FA1" w:rsidRPr="002D37CF" w:rsidRDefault="00D93FA1" w:rsidP="00D93FA1">
            <w:pPr>
              <w:widowControl w:val="0"/>
              <w:shd w:val="clear" w:color="auto" w:fill="FFFFFF"/>
              <w:tabs>
                <w:tab w:val="left" w:pos="1704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D37CF">
              <w:rPr>
                <w:rFonts w:ascii="Times New Roman" w:hAnsi="Times New Roman"/>
                <w:spacing w:val="2"/>
                <w:sz w:val="24"/>
                <w:szCs w:val="24"/>
              </w:rPr>
              <w:t>азвивать уме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ние преобразовывать слова, нара</w:t>
            </w:r>
            <w:r w:rsidRPr="002D37CF">
              <w:rPr>
                <w:rFonts w:ascii="Times New Roman" w:hAnsi="Times New Roman"/>
                <w:spacing w:val="2"/>
                <w:sz w:val="24"/>
                <w:szCs w:val="24"/>
              </w:rPr>
              <w:t>щивая слоговую структуру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A1" w:rsidRPr="000167B4" w:rsidRDefault="00D93FA1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A1" w:rsidRPr="000167B4" w:rsidRDefault="00D93FA1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FA1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A1" w:rsidRPr="00AC1055" w:rsidRDefault="00D93FA1" w:rsidP="00912145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A1" w:rsidRPr="00D93FA1" w:rsidRDefault="00D93FA1" w:rsidP="009223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Восстановление деформированного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B33">
              <w:rPr>
                <w:rFonts w:ascii="Times New Roman" w:hAnsi="Times New Roman"/>
                <w:spacing w:val="5"/>
                <w:sz w:val="24"/>
                <w:szCs w:val="24"/>
              </w:rPr>
              <w:t>по серии картинок.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A1" w:rsidRDefault="007F1167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A1" w:rsidRPr="002D37CF" w:rsidRDefault="00D93FA1" w:rsidP="00D93FA1">
            <w:pPr>
              <w:widowControl w:val="0"/>
              <w:shd w:val="clear" w:color="auto" w:fill="FFFFFF"/>
              <w:tabs>
                <w:tab w:val="left" w:pos="1723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2D37CF">
              <w:rPr>
                <w:rFonts w:ascii="Times New Roman" w:hAnsi="Times New Roman"/>
                <w:spacing w:val="2"/>
                <w:sz w:val="24"/>
                <w:szCs w:val="24"/>
              </w:rPr>
              <w:t>ормировать 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мения замечать смысловые и логи</w:t>
            </w:r>
            <w:r w:rsidRPr="002D37CF">
              <w:rPr>
                <w:rFonts w:ascii="Times New Roman" w:hAnsi="Times New Roman"/>
                <w:spacing w:val="2"/>
                <w:sz w:val="24"/>
                <w:szCs w:val="24"/>
              </w:rPr>
              <w:t>ческие ошибки 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тексте и восстанавливать после</w:t>
            </w:r>
            <w:r w:rsidRPr="002D37C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довательность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событий, понимать структуру текста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proofErr w:type="gramEnd"/>
            <w:r w:rsidRPr="002D37C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2D37C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proofErr w:type="gramEnd"/>
            <w:r w:rsidRPr="002D37CF">
              <w:rPr>
                <w:rFonts w:ascii="Times New Roman" w:hAnsi="Times New Roman"/>
                <w:spacing w:val="2"/>
                <w:sz w:val="24"/>
                <w:szCs w:val="24"/>
              </w:rPr>
              <w:t>осстан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авливать деформированные тексты.</w:t>
            </w:r>
          </w:p>
          <w:p w:rsidR="00D93FA1" w:rsidRPr="002D37CF" w:rsidRDefault="00D93FA1" w:rsidP="009223B4">
            <w:pPr>
              <w:widowControl w:val="0"/>
              <w:shd w:val="clear" w:color="auto" w:fill="FFFFFF"/>
              <w:tabs>
                <w:tab w:val="left" w:pos="172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D37CF">
              <w:rPr>
                <w:rFonts w:ascii="Times New Roman" w:hAnsi="Times New Roman"/>
                <w:spacing w:val="2"/>
                <w:sz w:val="24"/>
                <w:szCs w:val="24"/>
              </w:rPr>
              <w:t>азвивать слоговой анализ и синтез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A1" w:rsidRPr="000167B4" w:rsidRDefault="00D93FA1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A1" w:rsidRPr="000167B4" w:rsidRDefault="00D93FA1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FA1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A1" w:rsidRPr="00AC1055" w:rsidRDefault="00D93FA1" w:rsidP="00912145">
            <w:pPr>
              <w:pStyle w:val="a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A1" w:rsidRPr="00850B33" w:rsidRDefault="00D93FA1" w:rsidP="009223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3"/>
                <w:sz w:val="24"/>
                <w:szCs w:val="24"/>
              </w:rPr>
              <w:t>Составление текста из отдельных предложений.</w:t>
            </w:r>
            <w:r w:rsidRPr="00850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B3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Определение темы, </w:t>
            </w:r>
            <w:r w:rsidRPr="00850B33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главной мысли текста.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A1" w:rsidRDefault="007F1167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A1" w:rsidRPr="002D37CF" w:rsidRDefault="00D93FA1" w:rsidP="009223B4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2D37C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ормировать умение замечать логические ошибки в тексте и восстанавливать </w:t>
            </w:r>
            <w:r w:rsidRPr="002D37CF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последовательность событий, опр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еделяя правильную последователь</w:t>
            </w:r>
            <w:r w:rsidRPr="002D37CF">
              <w:rPr>
                <w:rFonts w:ascii="Times New Roman" w:hAnsi="Times New Roman"/>
                <w:spacing w:val="2"/>
                <w:sz w:val="24"/>
                <w:szCs w:val="24"/>
              </w:rPr>
              <w:t>ность предложений;</w:t>
            </w:r>
          </w:p>
          <w:p w:rsidR="00D93FA1" w:rsidRPr="002D37CF" w:rsidRDefault="00D93FA1" w:rsidP="009223B4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2D37CF">
              <w:rPr>
                <w:rFonts w:ascii="Times New Roman" w:hAnsi="Times New Roman"/>
                <w:spacing w:val="2"/>
                <w:sz w:val="24"/>
                <w:szCs w:val="24"/>
              </w:rPr>
              <w:t>чить делить текс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 на части и выделять их при за</w:t>
            </w:r>
            <w:r w:rsidRPr="002D37CF">
              <w:rPr>
                <w:rFonts w:ascii="Times New Roman" w:hAnsi="Times New Roman"/>
                <w:spacing w:val="2"/>
                <w:sz w:val="24"/>
                <w:szCs w:val="24"/>
              </w:rPr>
              <w:t>писи;</w:t>
            </w:r>
          </w:p>
          <w:p w:rsidR="00D93FA1" w:rsidRPr="002D37CF" w:rsidRDefault="00D93FA1" w:rsidP="009223B4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D37CF">
              <w:rPr>
                <w:rFonts w:ascii="Times New Roman" w:hAnsi="Times New Roman"/>
                <w:spacing w:val="2"/>
                <w:sz w:val="24"/>
                <w:szCs w:val="24"/>
              </w:rPr>
              <w:t>знакомить со структурными частями текста;</w:t>
            </w:r>
          </w:p>
          <w:p w:rsidR="00D93FA1" w:rsidRPr="002D37CF" w:rsidRDefault="00D93FA1" w:rsidP="009223B4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2D37CF">
              <w:rPr>
                <w:rFonts w:ascii="Times New Roman" w:hAnsi="Times New Roman"/>
                <w:spacing w:val="2"/>
                <w:sz w:val="24"/>
                <w:szCs w:val="24"/>
              </w:rPr>
              <w:t>ормировать 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мение выделять ударный слог сло</w:t>
            </w:r>
            <w:r w:rsidRPr="002D37CF">
              <w:rPr>
                <w:rFonts w:ascii="Times New Roman" w:hAnsi="Times New Roman"/>
                <w:spacing w:val="2"/>
                <w:sz w:val="24"/>
                <w:szCs w:val="24"/>
              </w:rPr>
              <w:t>ва, развивать чувство ритма.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A1" w:rsidRPr="000167B4" w:rsidRDefault="00D93FA1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A1" w:rsidRPr="000167B4" w:rsidRDefault="00D93FA1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FA1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A1" w:rsidRPr="00AC1055" w:rsidRDefault="00D93FA1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3FA1" w:rsidRPr="000167B4" w:rsidRDefault="00D93FA1" w:rsidP="00912145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рассказа с элементами рассуждения.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3FA1" w:rsidRPr="000167B4" w:rsidRDefault="007F1167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FA1" w:rsidRPr="00850B33" w:rsidRDefault="00D93FA1" w:rsidP="00D93FA1">
            <w:pPr>
              <w:widowControl w:val="0"/>
              <w:shd w:val="clear" w:color="auto" w:fill="FFFFFF"/>
              <w:tabs>
                <w:tab w:val="left" w:pos="167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50B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чить конструировать предложения и составлять </w:t>
            </w:r>
            <w:r w:rsidRPr="00850B33">
              <w:rPr>
                <w:rFonts w:ascii="Times New Roman" w:hAnsi="Times New Roman"/>
                <w:spacing w:val="-7"/>
                <w:sz w:val="24"/>
                <w:szCs w:val="24"/>
              </w:rPr>
              <w:t>из них текст;</w:t>
            </w:r>
          </w:p>
          <w:p w:rsidR="00D93FA1" w:rsidRPr="00850B33" w:rsidRDefault="00D93FA1" w:rsidP="00D93FA1">
            <w:pPr>
              <w:widowControl w:val="0"/>
              <w:shd w:val="clear" w:color="auto" w:fill="FFFFFF"/>
              <w:tabs>
                <w:tab w:val="left" w:pos="167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Ф</w:t>
            </w:r>
            <w:r w:rsidRPr="00850B33">
              <w:rPr>
                <w:rFonts w:ascii="Times New Roman" w:hAnsi="Times New Roman"/>
                <w:spacing w:val="-3"/>
                <w:sz w:val="24"/>
                <w:szCs w:val="24"/>
              </w:rPr>
              <w:t>ормировать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умения строить предложение, да</w:t>
            </w:r>
            <w:r w:rsidRPr="00850B3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вать точный, полный ответ на вопрос, используя </w:t>
            </w:r>
            <w:r w:rsidRPr="00850B33">
              <w:rPr>
                <w:rFonts w:ascii="Times New Roman" w:hAnsi="Times New Roman"/>
                <w:spacing w:val="-4"/>
                <w:sz w:val="24"/>
                <w:szCs w:val="24"/>
              </w:rPr>
              <w:t>различные синтаксические конструкции;</w:t>
            </w:r>
          </w:p>
          <w:p w:rsidR="00D93FA1" w:rsidRPr="00850B33" w:rsidRDefault="00D93FA1" w:rsidP="00D93FA1">
            <w:pPr>
              <w:widowControl w:val="0"/>
              <w:shd w:val="clear" w:color="auto" w:fill="FFFFFF"/>
              <w:tabs>
                <w:tab w:val="left" w:pos="167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0B33">
              <w:rPr>
                <w:rFonts w:ascii="Times New Roman" w:hAnsi="Times New Roman"/>
                <w:sz w:val="24"/>
                <w:szCs w:val="24"/>
              </w:rPr>
              <w:t>богащать пассивный и активный словарь у</w:t>
            </w:r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r w:rsidRPr="00850B33">
              <w:rPr>
                <w:rFonts w:ascii="Times New Roman" w:hAnsi="Times New Roman"/>
                <w:spacing w:val="-3"/>
                <w:sz w:val="24"/>
                <w:szCs w:val="24"/>
              </w:rPr>
              <w:t>щихся пословицами, поговорками;</w:t>
            </w:r>
          </w:p>
          <w:p w:rsidR="00D93FA1" w:rsidRPr="00850B33" w:rsidRDefault="00D93FA1" w:rsidP="00D93FA1">
            <w:pPr>
              <w:widowControl w:val="0"/>
              <w:shd w:val="clear" w:color="auto" w:fill="FFFFFF"/>
              <w:tabs>
                <w:tab w:val="left" w:pos="167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850B33">
              <w:rPr>
                <w:rFonts w:ascii="Times New Roman" w:hAnsi="Times New Roman"/>
                <w:spacing w:val="-5"/>
                <w:sz w:val="24"/>
                <w:szCs w:val="24"/>
              </w:rPr>
              <w:t>азвивать по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нимание сложных логико-граммати</w:t>
            </w:r>
            <w:r w:rsidRPr="00850B33">
              <w:rPr>
                <w:rFonts w:ascii="Times New Roman" w:hAnsi="Times New Roman"/>
                <w:spacing w:val="-3"/>
                <w:sz w:val="24"/>
                <w:szCs w:val="24"/>
              </w:rPr>
              <w:t>ческих конструкций.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FA1" w:rsidRPr="000167B4" w:rsidRDefault="00D93FA1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FA1" w:rsidRPr="000167B4" w:rsidRDefault="00D93FA1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167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167" w:rsidRPr="00AC1055" w:rsidRDefault="007F1167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850B33" w:rsidRDefault="007F1167" w:rsidP="009223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3"/>
                <w:sz w:val="24"/>
                <w:szCs w:val="24"/>
              </w:rPr>
              <w:t>Тип текста. Текст-повествование.</w:t>
            </w:r>
          </w:p>
          <w:p w:rsidR="007F1167" w:rsidRPr="00850B33" w:rsidRDefault="007F1167" w:rsidP="009223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5"/>
                <w:sz w:val="24"/>
                <w:szCs w:val="24"/>
              </w:rPr>
              <w:t>Характерные признаки текста-повествования.</w:t>
            </w:r>
            <w:r w:rsidRPr="00850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B33">
              <w:rPr>
                <w:rFonts w:ascii="Times New Roman" w:hAnsi="Times New Roman"/>
                <w:spacing w:val="3"/>
                <w:sz w:val="24"/>
                <w:szCs w:val="24"/>
              </w:rPr>
              <w:t>Схема построения повествовательного</w:t>
            </w:r>
            <w:r w:rsidRPr="00850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B33">
              <w:rPr>
                <w:rFonts w:ascii="Times New Roman" w:hAnsi="Times New Roman"/>
                <w:spacing w:val="2"/>
                <w:sz w:val="24"/>
                <w:szCs w:val="24"/>
              </w:rPr>
              <w:t>текста.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167" w:rsidRDefault="007F1167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850B33" w:rsidRDefault="007F1167" w:rsidP="007F1167">
            <w:pPr>
              <w:widowControl w:val="0"/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850B33">
              <w:rPr>
                <w:rFonts w:ascii="Times New Roman" w:hAnsi="Times New Roman"/>
                <w:spacing w:val="-5"/>
                <w:sz w:val="24"/>
                <w:szCs w:val="24"/>
              </w:rPr>
              <w:t>знакомить с текстом типа «пов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ествование», схе</w:t>
            </w:r>
            <w:r w:rsidRPr="00850B33">
              <w:rPr>
                <w:rFonts w:ascii="Times New Roman" w:hAnsi="Times New Roman"/>
                <w:spacing w:val="-6"/>
                <w:sz w:val="24"/>
                <w:szCs w:val="24"/>
              </w:rPr>
              <w:t>мой построения повествовательного текста;</w:t>
            </w:r>
          </w:p>
          <w:p w:rsidR="007F1167" w:rsidRPr="00850B33" w:rsidRDefault="007F1167" w:rsidP="007F1167">
            <w:pPr>
              <w:widowControl w:val="0"/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</w:t>
            </w:r>
            <w:r w:rsidRPr="00850B33">
              <w:rPr>
                <w:rFonts w:ascii="Times New Roman" w:hAnsi="Times New Roman"/>
                <w:spacing w:val="-6"/>
                <w:sz w:val="24"/>
                <w:szCs w:val="24"/>
              </w:rPr>
              <w:t>ормировать умения определять особенности текста-повествования, последовательность частей</w:t>
            </w:r>
            <w:r w:rsidRPr="00850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в тексте</w:t>
            </w:r>
          </w:p>
          <w:p w:rsidR="007F1167" w:rsidRPr="00850B33" w:rsidRDefault="007F1167" w:rsidP="007F1167">
            <w:pPr>
              <w:widowControl w:val="0"/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</w:t>
            </w:r>
            <w:r w:rsidRPr="00850B33">
              <w:rPr>
                <w:rFonts w:ascii="Times New Roman" w:hAnsi="Times New Roman"/>
                <w:spacing w:val="-6"/>
                <w:sz w:val="24"/>
                <w:szCs w:val="24"/>
              </w:rPr>
              <w:t>ормировать умение пересказывать повествова</w:t>
            </w:r>
            <w:r w:rsidRPr="00850B33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850B3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тельный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текст по плану и опорным словам.</w:t>
            </w:r>
          </w:p>
          <w:p w:rsidR="007F1167" w:rsidRPr="00850B33" w:rsidRDefault="007F1167" w:rsidP="007F1167">
            <w:pPr>
              <w:widowControl w:val="0"/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850B33">
              <w:rPr>
                <w:rFonts w:ascii="Times New Roman" w:hAnsi="Times New Roman"/>
                <w:spacing w:val="-6"/>
                <w:sz w:val="24"/>
                <w:szCs w:val="24"/>
              </w:rPr>
              <w:t>азвивать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слоговой синтез.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0167B4" w:rsidRDefault="007F1167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0167B4" w:rsidRDefault="007F1167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167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167" w:rsidRPr="00AC1055" w:rsidRDefault="007F1167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850B33" w:rsidRDefault="007F1167" w:rsidP="009223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5"/>
                <w:sz w:val="24"/>
                <w:szCs w:val="24"/>
              </w:rPr>
              <w:t>Текст-описание.</w:t>
            </w:r>
            <w:r w:rsidRPr="00850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B33">
              <w:rPr>
                <w:rFonts w:ascii="Times New Roman" w:hAnsi="Times New Roman"/>
                <w:spacing w:val="5"/>
                <w:sz w:val="24"/>
                <w:szCs w:val="24"/>
              </w:rPr>
              <w:t>Характерные признаки текста-описания.</w:t>
            </w:r>
            <w:r w:rsidRPr="00850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B33">
              <w:rPr>
                <w:rFonts w:ascii="Times New Roman" w:hAnsi="Times New Roman"/>
                <w:spacing w:val="2"/>
                <w:sz w:val="24"/>
                <w:szCs w:val="24"/>
              </w:rPr>
              <w:t>Схема построения описания.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167" w:rsidRDefault="007F1167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850B33" w:rsidRDefault="007F1167" w:rsidP="007F1167">
            <w:pPr>
              <w:widowControl w:val="0"/>
              <w:shd w:val="clear" w:color="auto" w:fill="FFFFFF"/>
              <w:tabs>
                <w:tab w:val="left" w:pos="1699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850B3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ознакомить с описательным текстом, схемой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построения текста-описания.</w:t>
            </w:r>
          </w:p>
          <w:p w:rsidR="007F1167" w:rsidRPr="00850B33" w:rsidRDefault="007F1167" w:rsidP="007F1167">
            <w:pPr>
              <w:widowControl w:val="0"/>
              <w:shd w:val="clear" w:color="auto" w:fill="FFFFFF"/>
              <w:tabs>
                <w:tab w:val="left" w:pos="1699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</w:t>
            </w:r>
            <w:r w:rsidRPr="00850B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ормировать умения определять особенности </w:t>
            </w:r>
            <w:r w:rsidRPr="00850B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текста-описания, пересказывать   описательный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текст по плану и опорным словам.</w:t>
            </w:r>
          </w:p>
          <w:p w:rsidR="007F1167" w:rsidRPr="00850B33" w:rsidRDefault="007F1167" w:rsidP="007F1167">
            <w:pPr>
              <w:widowControl w:val="0"/>
              <w:shd w:val="clear" w:color="auto" w:fill="FFFFFF"/>
              <w:tabs>
                <w:tab w:val="left" w:pos="1699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Ф</w:t>
            </w:r>
            <w:r w:rsidRPr="00850B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ормировать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умения строить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описание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поль</w:t>
            </w:r>
            <w:r w:rsidRPr="00850B33">
              <w:rPr>
                <w:rFonts w:ascii="Times New Roman" w:hAnsi="Times New Roman"/>
                <w:spacing w:val="-3"/>
                <w:sz w:val="24"/>
                <w:szCs w:val="24"/>
              </w:rPr>
              <w:t>зовать</w:t>
            </w:r>
            <w:proofErr w:type="spellEnd"/>
            <w:r w:rsidRPr="00850B3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средства выразительности для описания </w:t>
            </w:r>
            <w:r w:rsidRPr="00850B33">
              <w:rPr>
                <w:rFonts w:ascii="Times New Roman" w:hAnsi="Times New Roman"/>
                <w:spacing w:val="-4"/>
                <w:sz w:val="24"/>
                <w:szCs w:val="24"/>
              </w:rPr>
              <w:t>своих наблюдений;</w:t>
            </w:r>
          </w:p>
          <w:p w:rsidR="007F1167" w:rsidRPr="00850B33" w:rsidRDefault="007F1167" w:rsidP="007F1167">
            <w:pPr>
              <w:widowControl w:val="0"/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50B3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оспитывать внимательное, бережное отношение </w:t>
            </w:r>
            <w:r w:rsidRPr="00850B33">
              <w:rPr>
                <w:rFonts w:ascii="Times New Roman" w:hAnsi="Times New Roman"/>
                <w:spacing w:val="-3"/>
                <w:sz w:val="24"/>
                <w:szCs w:val="24"/>
              </w:rPr>
              <w:t>к живой природе.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0167B4" w:rsidRDefault="007F1167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0167B4" w:rsidRDefault="007F1167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167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167" w:rsidRPr="00AC1055" w:rsidRDefault="007F1167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850B33" w:rsidRDefault="007F1167" w:rsidP="009223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Текст-рассуждение.</w:t>
            </w:r>
            <w:r w:rsidRPr="00850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Характерные признаки текста-рассуждения.</w:t>
            </w:r>
            <w:r w:rsidRPr="00850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B33">
              <w:rPr>
                <w:rFonts w:ascii="Times New Roman" w:hAnsi="Times New Roman"/>
                <w:spacing w:val="1"/>
                <w:sz w:val="24"/>
                <w:szCs w:val="24"/>
              </w:rPr>
              <w:t>Схема построения рассуждения.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167" w:rsidRDefault="007F1167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850B33" w:rsidRDefault="007F1167" w:rsidP="007F1167">
            <w:pPr>
              <w:widowControl w:val="0"/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Ф</w:t>
            </w:r>
            <w:r w:rsidRPr="00850B33">
              <w:rPr>
                <w:rFonts w:ascii="Times New Roman" w:hAnsi="Times New Roman"/>
                <w:spacing w:val="-5"/>
                <w:sz w:val="24"/>
                <w:szCs w:val="24"/>
              </w:rPr>
              <w:t>ормировать   у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мения   конструировать   сложно</w:t>
            </w:r>
            <w:r w:rsidRPr="00850B33">
              <w:rPr>
                <w:rFonts w:ascii="Times New Roman" w:hAnsi="Times New Roman"/>
                <w:spacing w:val="-3"/>
                <w:sz w:val="24"/>
                <w:szCs w:val="24"/>
              </w:rPr>
              <w:t>подчиненные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предложения, анализировать при</w:t>
            </w:r>
            <w:r w:rsidRPr="00850B33">
              <w:rPr>
                <w:rFonts w:ascii="Times New Roman" w:hAnsi="Times New Roman"/>
                <w:spacing w:val="-5"/>
                <w:sz w:val="24"/>
                <w:szCs w:val="24"/>
              </w:rPr>
              <w:t>чинно-следственные связи;</w:t>
            </w:r>
          </w:p>
          <w:p w:rsidR="007F1167" w:rsidRPr="00850B33" w:rsidRDefault="007F1167" w:rsidP="007F1167">
            <w:pPr>
              <w:widowControl w:val="0"/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50B33">
              <w:rPr>
                <w:rFonts w:ascii="Times New Roman" w:hAnsi="Times New Roman"/>
                <w:spacing w:val="-1"/>
                <w:sz w:val="24"/>
                <w:szCs w:val="24"/>
              </w:rPr>
              <w:t>ознакомить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особенностями текста типа «рас</w:t>
            </w:r>
            <w:r w:rsidRPr="00850B33">
              <w:rPr>
                <w:rFonts w:ascii="Times New Roman" w:hAnsi="Times New Roman"/>
                <w:spacing w:val="-5"/>
                <w:sz w:val="24"/>
                <w:szCs w:val="24"/>
              </w:rPr>
              <w:t>суждение», схемой построения текста-ра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ссужде</w:t>
            </w:r>
            <w:r w:rsidRPr="00850B33">
              <w:rPr>
                <w:rFonts w:ascii="Times New Roman" w:hAnsi="Times New Roman"/>
                <w:spacing w:val="-9"/>
                <w:sz w:val="24"/>
                <w:szCs w:val="24"/>
              </w:rPr>
              <w:t>ния;</w:t>
            </w:r>
          </w:p>
          <w:p w:rsidR="007F1167" w:rsidRPr="00850B33" w:rsidRDefault="007F1167" w:rsidP="007F1167">
            <w:pPr>
              <w:widowControl w:val="0"/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</w:t>
            </w:r>
            <w:r w:rsidRPr="00850B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ормировать   умения   определять   особенность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текста-рассуждения.</w:t>
            </w:r>
          </w:p>
          <w:p w:rsidR="007F1167" w:rsidRPr="00850B33" w:rsidRDefault="007F1167" w:rsidP="007F1167">
            <w:pPr>
              <w:widowControl w:val="0"/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0B33">
              <w:rPr>
                <w:rFonts w:ascii="Times New Roman" w:hAnsi="Times New Roman"/>
                <w:spacing w:val="-6"/>
                <w:sz w:val="24"/>
                <w:szCs w:val="24"/>
              </w:rPr>
              <w:t>овершенствовать слоговой анализ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0167B4" w:rsidRDefault="007F1167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0167B4" w:rsidRDefault="007F1167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167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167" w:rsidRPr="00AC1055" w:rsidRDefault="007F1167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850B33" w:rsidRDefault="007F1167" w:rsidP="009223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3"/>
                <w:sz w:val="24"/>
                <w:szCs w:val="24"/>
              </w:rPr>
              <w:t>Составление плана текста</w:t>
            </w:r>
            <w:r w:rsidRPr="00850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B33">
              <w:rPr>
                <w:rFonts w:ascii="Times New Roman" w:hAnsi="Times New Roman"/>
                <w:spacing w:val="3"/>
                <w:sz w:val="24"/>
                <w:szCs w:val="24"/>
              </w:rPr>
              <w:t>с обозначенными частями.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167" w:rsidRDefault="007F1167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850B33" w:rsidRDefault="007F1167" w:rsidP="007F1167">
            <w:pPr>
              <w:widowControl w:val="0"/>
              <w:shd w:val="clear" w:color="auto" w:fill="FFFFFF"/>
              <w:tabs>
                <w:tab w:val="left" w:pos="1699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850B33">
              <w:rPr>
                <w:rFonts w:ascii="Times New Roman" w:hAnsi="Times New Roman"/>
                <w:spacing w:val="3"/>
                <w:sz w:val="24"/>
                <w:szCs w:val="24"/>
              </w:rPr>
              <w:t>ормировать уме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ния определять тип текста, сравнивать тексты на одну тему.</w:t>
            </w:r>
          </w:p>
          <w:p w:rsidR="007F1167" w:rsidRPr="00850B33" w:rsidRDefault="007F1167" w:rsidP="007F1167">
            <w:pPr>
              <w:widowControl w:val="0"/>
              <w:shd w:val="clear" w:color="auto" w:fill="FFFFFF"/>
              <w:tabs>
                <w:tab w:val="left" w:pos="1699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50B33">
              <w:rPr>
                <w:rFonts w:ascii="Times New Roman" w:hAnsi="Times New Roman"/>
                <w:spacing w:val="1"/>
                <w:sz w:val="24"/>
                <w:szCs w:val="24"/>
              </w:rPr>
              <w:t>акреплять знания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 схеме построения текста-пове</w:t>
            </w: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ствования, текс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та-описания, текста-рассуждения.</w:t>
            </w:r>
          </w:p>
          <w:p w:rsidR="007F1167" w:rsidRPr="00850B33" w:rsidRDefault="007F1167" w:rsidP="007F1167">
            <w:pPr>
              <w:widowControl w:val="0"/>
              <w:shd w:val="clear" w:color="auto" w:fill="FFFFFF"/>
              <w:tabs>
                <w:tab w:val="left" w:pos="1699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Ф</w:t>
            </w:r>
            <w:r w:rsidRPr="00850B3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ормировать умения составлять план текста по </w:t>
            </w: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обозначенным частям.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0167B4" w:rsidRDefault="007F1167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0167B4" w:rsidRDefault="007F1167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167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167" w:rsidRPr="00AC1055" w:rsidRDefault="007F1167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850B33" w:rsidRDefault="007F1167" w:rsidP="009223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3"/>
                <w:sz w:val="24"/>
                <w:szCs w:val="24"/>
              </w:rPr>
              <w:t>Деление текста на части.</w:t>
            </w:r>
            <w:r w:rsidRPr="00850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B33">
              <w:rPr>
                <w:rFonts w:ascii="Times New Roman" w:hAnsi="Times New Roman"/>
                <w:spacing w:val="1"/>
                <w:sz w:val="24"/>
                <w:szCs w:val="24"/>
              </w:rPr>
              <w:t>Работа над планом.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167" w:rsidRDefault="007F1167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850B33" w:rsidRDefault="007F1167" w:rsidP="009223B4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Ф</w:t>
            </w:r>
            <w:r w:rsidRPr="00850B33">
              <w:rPr>
                <w:rFonts w:ascii="Times New Roman" w:hAnsi="Times New Roman"/>
                <w:spacing w:val="4"/>
                <w:sz w:val="24"/>
                <w:szCs w:val="24"/>
              </w:rPr>
              <w:t>ормирова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ть умение определять тип текста.</w:t>
            </w:r>
          </w:p>
          <w:p w:rsidR="007F1167" w:rsidRPr="00850B33" w:rsidRDefault="007F1167" w:rsidP="007F1167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850B3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акреплять знания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 схеме построения текста-повес</w:t>
            </w:r>
            <w:r w:rsidRPr="00850B33">
              <w:rPr>
                <w:rFonts w:ascii="Times New Roman" w:hAnsi="Times New Roman"/>
                <w:spacing w:val="2"/>
                <w:sz w:val="24"/>
                <w:szCs w:val="24"/>
              </w:rPr>
              <w:t>твования, текс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та-описания, текста-рассуждения.</w:t>
            </w:r>
          </w:p>
          <w:p w:rsidR="007F1167" w:rsidRPr="00850B33" w:rsidRDefault="007F1167" w:rsidP="007F1167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Ф</w:t>
            </w:r>
            <w:r w:rsidRPr="00850B33">
              <w:rPr>
                <w:rFonts w:ascii="Times New Roman" w:hAnsi="Times New Roman"/>
                <w:spacing w:val="6"/>
                <w:sz w:val="24"/>
                <w:szCs w:val="24"/>
              </w:rPr>
              <w:t>ормировать у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мения составлять план, использо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вать его при пересказе текста.</w:t>
            </w:r>
          </w:p>
          <w:p w:rsidR="007F1167" w:rsidRPr="00850B33" w:rsidRDefault="007F1167" w:rsidP="007F1167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У</w:t>
            </w:r>
            <w:r w:rsidRPr="00850B3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чить делить текст на части, определять границы </w:t>
            </w:r>
            <w:r w:rsidRPr="00850B33">
              <w:rPr>
                <w:rFonts w:ascii="Times New Roman" w:hAnsi="Times New Roman"/>
                <w:spacing w:val="9"/>
                <w:sz w:val="24"/>
                <w:szCs w:val="24"/>
              </w:rPr>
              <w:t xml:space="preserve">частей, выделять их при записи соответственно </w:t>
            </w:r>
            <w:r w:rsidRPr="00850B33">
              <w:rPr>
                <w:rFonts w:ascii="Times New Roman" w:hAnsi="Times New Roman"/>
                <w:sz w:val="24"/>
                <w:szCs w:val="24"/>
              </w:rPr>
              <w:t>плану.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0167B4" w:rsidRDefault="007F1167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0167B4" w:rsidRDefault="007F1167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167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167" w:rsidRPr="00AC1055" w:rsidRDefault="007F1167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850B33" w:rsidRDefault="007F1167" w:rsidP="009223B4">
            <w:pPr>
              <w:shd w:val="clear" w:color="auto" w:fill="FFFFFF"/>
              <w:spacing w:after="0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5"/>
                <w:sz w:val="24"/>
                <w:szCs w:val="24"/>
              </w:rPr>
              <w:t>Редактирование текста.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167" w:rsidRDefault="007F1167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850B33" w:rsidRDefault="007F1167" w:rsidP="009223B4">
            <w:pPr>
              <w:shd w:val="clear" w:color="auto" w:fill="FFFFFF"/>
              <w:tabs>
                <w:tab w:val="left" w:pos="1690"/>
              </w:tabs>
              <w:spacing w:after="0"/>
              <w:ind w:hanging="1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Ф</w:t>
            </w:r>
            <w:r w:rsidRPr="00850B33">
              <w:rPr>
                <w:rFonts w:ascii="Times New Roman" w:hAnsi="Times New Roman"/>
                <w:spacing w:val="-6"/>
                <w:sz w:val="24"/>
                <w:szCs w:val="24"/>
              </w:rPr>
              <w:t>ормировать 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мения исправлять ошибки в содер</w:t>
            </w:r>
            <w:r w:rsidRPr="00850B3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жании и построении текста, на основе </w:t>
            </w:r>
            <w:r w:rsidRPr="00850B33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осознания особенностей текста-описания,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текста-повество</w:t>
            </w:r>
            <w:r w:rsidRPr="00850B33">
              <w:rPr>
                <w:rFonts w:ascii="Times New Roman" w:hAnsi="Times New Roman"/>
                <w:spacing w:val="-7"/>
                <w:sz w:val="24"/>
                <w:szCs w:val="24"/>
              </w:rPr>
              <w:t>вания; делить текс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т на части и выделять их при за</w:t>
            </w:r>
            <w:r w:rsidRPr="00850B33">
              <w:rPr>
                <w:rFonts w:ascii="Times New Roman" w:hAnsi="Times New Roman"/>
                <w:spacing w:val="-5"/>
                <w:sz w:val="24"/>
                <w:szCs w:val="24"/>
              </w:rPr>
              <w:t>писи, точно употреблять слова в речи;</w:t>
            </w:r>
          </w:p>
          <w:p w:rsidR="007F1167" w:rsidRPr="00850B33" w:rsidRDefault="007F1167" w:rsidP="0092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0B33">
              <w:rPr>
                <w:rFonts w:ascii="Times New Roman" w:hAnsi="Times New Roman"/>
                <w:spacing w:val="-4"/>
                <w:sz w:val="24"/>
                <w:szCs w:val="24"/>
              </w:rPr>
              <w:t>знакомить с приемами редактирования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0167B4" w:rsidRDefault="007F1167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0167B4" w:rsidRDefault="007F1167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167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167" w:rsidRPr="00AC1055" w:rsidRDefault="007F1167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850B33" w:rsidRDefault="007F1167" w:rsidP="009223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3"/>
                <w:sz w:val="24"/>
                <w:szCs w:val="24"/>
              </w:rPr>
              <w:t>Тип текста. Текст-повествование.</w:t>
            </w:r>
          </w:p>
          <w:p w:rsidR="007F1167" w:rsidRPr="00850B33" w:rsidRDefault="007F1167" w:rsidP="009223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B33">
              <w:rPr>
                <w:rFonts w:ascii="Times New Roman" w:hAnsi="Times New Roman"/>
                <w:spacing w:val="5"/>
                <w:sz w:val="24"/>
                <w:szCs w:val="24"/>
              </w:rPr>
              <w:t>Характерные признаки текста-повествования.</w:t>
            </w:r>
            <w:r w:rsidRPr="00850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B33">
              <w:rPr>
                <w:rFonts w:ascii="Times New Roman" w:hAnsi="Times New Roman"/>
                <w:spacing w:val="3"/>
                <w:sz w:val="24"/>
                <w:szCs w:val="24"/>
              </w:rPr>
              <w:t>Схема построения повествовательного</w:t>
            </w:r>
            <w:r w:rsidRPr="00850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B33">
              <w:rPr>
                <w:rFonts w:ascii="Times New Roman" w:hAnsi="Times New Roman"/>
                <w:spacing w:val="2"/>
                <w:sz w:val="24"/>
                <w:szCs w:val="24"/>
              </w:rPr>
              <w:t>текста.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167" w:rsidRDefault="007F1167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850B33" w:rsidRDefault="007F1167" w:rsidP="007F1167">
            <w:pPr>
              <w:widowControl w:val="0"/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850B33">
              <w:rPr>
                <w:rFonts w:ascii="Times New Roman" w:hAnsi="Times New Roman"/>
                <w:spacing w:val="-5"/>
                <w:sz w:val="24"/>
                <w:szCs w:val="24"/>
              </w:rPr>
              <w:t>знакомить с текстом типа «пов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ествование», схе</w:t>
            </w:r>
            <w:r w:rsidRPr="00850B33">
              <w:rPr>
                <w:rFonts w:ascii="Times New Roman" w:hAnsi="Times New Roman"/>
                <w:spacing w:val="-6"/>
                <w:sz w:val="24"/>
                <w:szCs w:val="24"/>
              </w:rPr>
              <w:t>мой построения повествовательного текста;</w:t>
            </w:r>
          </w:p>
          <w:p w:rsidR="007F1167" w:rsidRPr="00850B33" w:rsidRDefault="007F1167" w:rsidP="007F1167">
            <w:pPr>
              <w:widowControl w:val="0"/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</w:t>
            </w:r>
            <w:r w:rsidRPr="00850B33">
              <w:rPr>
                <w:rFonts w:ascii="Times New Roman" w:hAnsi="Times New Roman"/>
                <w:spacing w:val="-6"/>
                <w:sz w:val="24"/>
                <w:szCs w:val="24"/>
              </w:rPr>
              <w:t>ормировать умения определять особенности текста-повествования, последовательность частей</w:t>
            </w:r>
            <w:r w:rsidRPr="00850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B33">
              <w:rPr>
                <w:rFonts w:ascii="Times New Roman" w:hAnsi="Times New Roman"/>
                <w:spacing w:val="-9"/>
                <w:sz w:val="24"/>
                <w:szCs w:val="24"/>
              </w:rPr>
              <w:t>в тексте;</w:t>
            </w:r>
          </w:p>
          <w:p w:rsidR="007F1167" w:rsidRPr="00850B33" w:rsidRDefault="007F1167" w:rsidP="007F1167">
            <w:pPr>
              <w:widowControl w:val="0"/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</w:t>
            </w:r>
            <w:r w:rsidRPr="00850B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ормировать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умение пересказывать повествова</w:t>
            </w:r>
            <w:r w:rsidRPr="00850B33">
              <w:rPr>
                <w:rFonts w:ascii="Times New Roman" w:hAnsi="Times New Roman"/>
                <w:spacing w:val="-5"/>
                <w:sz w:val="24"/>
                <w:szCs w:val="24"/>
              </w:rPr>
              <w:t>тельный текст по плану и опорным словам;</w:t>
            </w:r>
          </w:p>
          <w:p w:rsidR="007F1167" w:rsidRPr="00850B33" w:rsidRDefault="007F1167" w:rsidP="007F1167">
            <w:pPr>
              <w:widowControl w:val="0"/>
              <w:shd w:val="clear" w:color="auto" w:fill="FFFFFF"/>
              <w:tabs>
                <w:tab w:val="left" w:pos="1694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850B33">
              <w:rPr>
                <w:rFonts w:ascii="Times New Roman" w:hAnsi="Times New Roman"/>
                <w:spacing w:val="-6"/>
                <w:sz w:val="24"/>
                <w:szCs w:val="24"/>
              </w:rPr>
              <w:t>азвивать слоговой синтез;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0167B4" w:rsidRDefault="007F1167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167" w:rsidRPr="000167B4" w:rsidRDefault="007F1167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D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249D" w:rsidRPr="00AC1055" w:rsidRDefault="00F7249D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49D" w:rsidRPr="000167B4" w:rsidRDefault="00F7249D" w:rsidP="00912145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Проверочная работа.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249D" w:rsidRPr="000167B4" w:rsidRDefault="00F7249D" w:rsidP="0091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49D" w:rsidRPr="000167B4" w:rsidRDefault="00D93FA1" w:rsidP="00AA3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знаний. Развивать навык самоконтроля</w:t>
            </w:r>
            <w:r w:rsidR="00BA41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49D" w:rsidRPr="000167B4" w:rsidRDefault="00F7249D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49D" w:rsidRPr="000167B4" w:rsidRDefault="00F7249D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D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249D" w:rsidRPr="00AC1055" w:rsidRDefault="00F7249D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49D" w:rsidRPr="000167B4" w:rsidRDefault="00F7249D" w:rsidP="00912145">
            <w:pPr>
              <w:suppressAutoHyphens/>
              <w:spacing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Повторение. Викторина.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249D" w:rsidRPr="000167B4" w:rsidRDefault="007F1167" w:rsidP="0091214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49D" w:rsidRPr="000167B4" w:rsidRDefault="00BA4171" w:rsidP="00AA3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знаний. Развивать навык самоконтроля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49D" w:rsidRPr="000167B4" w:rsidRDefault="00F7249D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49D" w:rsidRPr="000167B4" w:rsidRDefault="00F7249D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D" w:rsidRPr="000167B4" w:rsidTr="00D51D42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249D" w:rsidRPr="00AC1055" w:rsidRDefault="00F7249D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49D" w:rsidRPr="009014CB" w:rsidRDefault="00F7249D" w:rsidP="00D51D42">
            <w:pPr>
              <w:pStyle w:val="a4"/>
              <w:spacing w:before="0" w:beforeAutospacing="0" w:after="0" w:afterAutospacing="0"/>
              <w:rPr>
                <w:b/>
              </w:rPr>
            </w:pPr>
            <w:r w:rsidRPr="009014CB">
              <w:rPr>
                <w:rFonts w:eastAsia="Calibri"/>
              </w:rPr>
              <w:t>Диагностическое обследование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49D" w:rsidRPr="009014CB" w:rsidRDefault="00F7249D" w:rsidP="0091214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014CB">
              <w:rPr>
                <w:b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49D" w:rsidRPr="001E08B2" w:rsidRDefault="00F7249D" w:rsidP="00AA3BEF">
            <w:pPr>
              <w:pStyle w:val="a4"/>
              <w:spacing w:before="0" w:beforeAutospacing="0" w:after="0" w:afterAutospacing="0"/>
              <w:contextualSpacing/>
            </w:pPr>
            <w:r w:rsidRPr="001E08B2">
              <w:t>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49D" w:rsidRPr="000167B4" w:rsidRDefault="00F7249D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49D" w:rsidRPr="000167B4" w:rsidRDefault="00F7249D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42" w:rsidRPr="000167B4" w:rsidTr="006D2024">
        <w:trPr>
          <w:trHeight w:val="3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42" w:rsidRPr="00AC1055" w:rsidRDefault="00D51D42" w:rsidP="00912145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42" w:rsidRPr="009014CB" w:rsidRDefault="00D51D42" w:rsidP="00912145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Всего 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42" w:rsidRPr="009014CB" w:rsidRDefault="00D51D42" w:rsidP="0091214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42" w:rsidRPr="001E08B2" w:rsidRDefault="00D51D42" w:rsidP="00AA3BEF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42" w:rsidRPr="000167B4" w:rsidRDefault="00D51D42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42" w:rsidRPr="000167B4" w:rsidRDefault="00D51D42" w:rsidP="009121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3EE2" w:rsidRPr="000167B4" w:rsidRDefault="005E3EE2" w:rsidP="00912145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EE2" w:rsidRPr="004D6337" w:rsidRDefault="005E3EE2" w:rsidP="00912145">
      <w:pPr>
        <w:shd w:val="clear" w:color="auto" w:fill="F5F5F5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E3EE2" w:rsidRPr="004D6337" w:rsidRDefault="005E3EE2" w:rsidP="00912145">
      <w:pPr>
        <w:shd w:val="clear" w:color="auto" w:fill="F5F5F5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E08B2" w:rsidRDefault="001E08B2" w:rsidP="00912145">
      <w:pPr>
        <w:jc w:val="center"/>
        <w:rPr>
          <w:b/>
        </w:rPr>
      </w:pPr>
    </w:p>
    <w:p w:rsidR="001E08B2" w:rsidRDefault="001E08B2" w:rsidP="005F4E96">
      <w:pPr>
        <w:spacing w:line="360" w:lineRule="auto"/>
        <w:jc w:val="center"/>
        <w:rPr>
          <w:b/>
        </w:rPr>
      </w:pPr>
    </w:p>
    <w:p w:rsidR="001E08B2" w:rsidRPr="005A0CFF" w:rsidRDefault="001E08B2" w:rsidP="001E08B2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0CFF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</w:t>
      </w:r>
    </w:p>
    <w:p w:rsidR="001E08B2" w:rsidRPr="001E08B2" w:rsidRDefault="001E08B2" w:rsidP="001E08B2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08B2" w:rsidRPr="001E08B2" w:rsidRDefault="001E08B2" w:rsidP="001E08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08B2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1E08B2">
        <w:rPr>
          <w:rFonts w:ascii="Times New Roman" w:hAnsi="Times New Roman" w:cs="Times New Roman"/>
          <w:sz w:val="28"/>
          <w:szCs w:val="28"/>
        </w:rPr>
        <w:t xml:space="preserve"> Л.Н. Коррекция устной и письменной речи учащихся начальных классов.– М.: «Просвещение», 1991.</w:t>
      </w:r>
    </w:p>
    <w:p w:rsidR="001E08B2" w:rsidRPr="004F2646" w:rsidRDefault="001E08B2" w:rsidP="004F264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08B2"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 w:rsidRPr="001E08B2">
        <w:rPr>
          <w:rFonts w:ascii="Times New Roman" w:hAnsi="Times New Roman" w:cs="Times New Roman"/>
          <w:sz w:val="28"/>
          <w:szCs w:val="28"/>
        </w:rPr>
        <w:t xml:space="preserve"> А.Г. Развитие речи учащихся специальных коррекционных образовательных</w:t>
      </w:r>
      <w:r w:rsidR="004F2646">
        <w:rPr>
          <w:rFonts w:ascii="Times New Roman" w:hAnsi="Times New Roman" w:cs="Times New Roman"/>
          <w:sz w:val="28"/>
          <w:szCs w:val="28"/>
        </w:rPr>
        <w:t xml:space="preserve"> </w:t>
      </w:r>
      <w:r w:rsidRPr="004F2646">
        <w:rPr>
          <w:rFonts w:ascii="Times New Roman" w:hAnsi="Times New Roman" w:cs="Times New Roman"/>
          <w:sz w:val="28"/>
          <w:szCs w:val="28"/>
        </w:rPr>
        <w:t>учреждений. – М.: «Академия», 2007.</w:t>
      </w:r>
    </w:p>
    <w:p w:rsidR="001E08B2" w:rsidRPr="001E08B2" w:rsidRDefault="001E08B2" w:rsidP="001E08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08B2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1E08B2">
        <w:rPr>
          <w:rFonts w:ascii="Times New Roman" w:hAnsi="Times New Roman" w:cs="Times New Roman"/>
          <w:sz w:val="28"/>
          <w:szCs w:val="28"/>
        </w:rPr>
        <w:t xml:space="preserve"> Р.И. Логопедическая работа в коррекционных классах. – М.: «</w:t>
      </w:r>
      <w:proofErr w:type="spellStart"/>
      <w:r w:rsidRPr="001E08B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E08B2">
        <w:rPr>
          <w:rFonts w:ascii="Times New Roman" w:hAnsi="Times New Roman" w:cs="Times New Roman"/>
          <w:sz w:val="28"/>
          <w:szCs w:val="28"/>
        </w:rPr>
        <w:t>», 1999.</w:t>
      </w:r>
    </w:p>
    <w:p w:rsidR="001E08B2" w:rsidRPr="001E08B2" w:rsidRDefault="001E08B2" w:rsidP="001E08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08B2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1E08B2">
        <w:rPr>
          <w:rFonts w:ascii="Times New Roman" w:hAnsi="Times New Roman" w:cs="Times New Roman"/>
          <w:sz w:val="28"/>
          <w:szCs w:val="28"/>
        </w:rPr>
        <w:t xml:space="preserve"> Р.И. Нарушения чтения. – Санкт-Петербург, 1998.</w:t>
      </w:r>
    </w:p>
    <w:p w:rsidR="001E08B2" w:rsidRPr="001E08B2" w:rsidRDefault="001E08B2" w:rsidP="001E08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8B2">
        <w:rPr>
          <w:rFonts w:ascii="Times New Roman" w:hAnsi="Times New Roman" w:cs="Times New Roman"/>
          <w:sz w:val="28"/>
          <w:szCs w:val="28"/>
        </w:rPr>
        <w:t xml:space="preserve">Мазанова Е.В. Коррекция </w:t>
      </w:r>
      <w:proofErr w:type="spellStart"/>
      <w:r w:rsidRPr="001E08B2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E08B2"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</w:t>
      </w:r>
      <w:r w:rsidR="004F2646">
        <w:rPr>
          <w:rFonts w:ascii="Times New Roman" w:hAnsi="Times New Roman" w:cs="Times New Roman"/>
          <w:sz w:val="28"/>
          <w:szCs w:val="28"/>
        </w:rPr>
        <w:t xml:space="preserve"> </w:t>
      </w:r>
      <w:r w:rsidRPr="001E08B2">
        <w:rPr>
          <w:rFonts w:ascii="Times New Roman" w:hAnsi="Times New Roman" w:cs="Times New Roman"/>
          <w:sz w:val="28"/>
          <w:szCs w:val="28"/>
        </w:rPr>
        <w:t>синтеза. Конспекты занятий для логопедов. Гном, 2008.</w:t>
      </w:r>
    </w:p>
    <w:p w:rsidR="001E08B2" w:rsidRPr="004F2646" w:rsidRDefault="001E08B2" w:rsidP="004F264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8B2">
        <w:rPr>
          <w:rFonts w:ascii="Times New Roman" w:hAnsi="Times New Roman" w:cs="Times New Roman"/>
          <w:sz w:val="28"/>
          <w:szCs w:val="28"/>
        </w:rPr>
        <w:t>Садовников И.Н. Нарушения письменной речи и их преодоление у младших</w:t>
      </w:r>
      <w:r w:rsidR="004F2646">
        <w:rPr>
          <w:rFonts w:ascii="Times New Roman" w:hAnsi="Times New Roman" w:cs="Times New Roman"/>
          <w:sz w:val="28"/>
          <w:szCs w:val="28"/>
        </w:rPr>
        <w:t xml:space="preserve"> </w:t>
      </w:r>
      <w:r w:rsidRPr="004F2646">
        <w:rPr>
          <w:rFonts w:ascii="Times New Roman" w:hAnsi="Times New Roman" w:cs="Times New Roman"/>
          <w:sz w:val="28"/>
          <w:szCs w:val="28"/>
        </w:rPr>
        <w:t>школьников. – М.: 1995.</w:t>
      </w:r>
    </w:p>
    <w:p w:rsidR="001E08B2" w:rsidRPr="001E08B2" w:rsidRDefault="001E08B2" w:rsidP="001E08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08B2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1E08B2"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5 -7 лет с ОНР.</w:t>
      </w:r>
    </w:p>
    <w:p w:rsidR="001E08B2" w:rsidRPr="001E08B2" w:rsidRDefault="001E08B2" w:rsidP="001E08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8B2">
        <w:rPr>
          <w:rFonts w:ascii="Times New Roman" w:hAnsi="Times New Roman" w:cs="Times New Roman"/>
          <w:sz w:val="28"/>
          <w:szCs w:val="28"/>
        </w:rPr>
        <w:t>Альбом</w:t>
      </w:r>
      <w:proofErr w:type="gramStart"/>
      <w:r w:rsidRPr="001E08B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E08B2">
        <w:rPr>
          <w:rFonts w:ascii="Times New Roman" w:hAnsi="Times New Roman" w:cs="Times New Roman"/>
          <w:sz w:val="28"/>
          <w:szCs w:val="28"/>
        </w:rPr>
        <w:t>,2,3,4. М.: Издательство «Гном и Д» 2008.</w:t>
      </w:r>
    </w:p>
    <w:p w:rsidR="001E08B2" w:rsidRPr="001E08B2" w:rsidRDefault="001E08B2" w:rsidP="001E08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8B2">
        <w:rPr>
          <w:rFonts w:ascii="Times New Roman" w:hAnsi="Times New Roman" w:cs="Times New Roman"/>
          <w:sz w:val="28"/>
          <w:szCs w:val="28"/>
        </w:rPr>
        <w:t xml:space="preserve">Коноваленко В.В., Коноваленко С.В. </w:t>
      </w:r>
      <w:proofErr w:type="spellStart"/>
      <w:r w:rsidRPr="001E08B2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1E08B2">
        <w:rPr>
          <w:rFonts w:ascii="Times New Roman" w:hAnsi="Times New Roman" w:cs="Times New Roman"/>
          <w:sz w:val="28"/>
          <w:szCs w:val="28"/>
        </w:rPr>
        <w:t xml:space="preserve">. материал по автоматизации звуков </w:t>
      </w:r>
      <w:proofErr w:type="gramStart"/>
      <w:r w:rsidRPr="001E08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08B2">
        <w:rPr>
          <w:rFonts w:ascii="Times New Roman" w:hAnsi="Times New Roman" w:cs="Times New Roman"/>
          <w:sz w:val="28"/>
          <w:szCs w:val="28"/>
        </w:rPr>
        <w:t>, РЬ у детей. – М.: Изд-во «Гном и Д», 2000.</w:t>
      </w:r>
    </w:p>
    <w:p w:rsidR="001E08B2" w:rsidRPr="001E08B2" w:rsidRDefault="001E08B2" w:rsidP="001E08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8B2">
        <w:rPr>
          <w:rFonts w:ascii="Times New Roman" w:hAnsi="Times New Roman" w:cs="Times New Roman"/>
          <w:sz w:val="28"/>
          <w:szCs w:val="28"/>
        </w:rPr>
        <w:t xml:space="preserve">Коноваленко В.В., Коноваленко С.В. Дом. </w:t>
      </w:r>
      <w:proofErr w:type="spellStart"/>
      <w:r w:rsidRPr="001E08B2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1E08B2">
        <w:rPr>
          <w:rFonts w:ascii="Times New Roman" w:hAnsi="Times New Roman" w:cs="Times New Roman"/>
          <w:sz w:val="28"/>
          <w:szCs w:val="28"/>
        </w:rPr>
        <w:t xml:space="preserve">. №1 для закрепления произношения свистящих звуков С, </w:t>
      </w:r>
      <w:proofErr w:type="gramStart"/>
      <w:r w:rsidRPr="001E08B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E08B2">
        <w:rPr>
          <w:rFonts w:ascii="Times New Roman" w:hAnsi="Times New Roman" w:cs="Times New Roman"/>
          <w:sz w:val="28"/>
          <w:szCs w:val="28"/>
        </w:rPr>
        <w:t>, Ц. Пособие для логопедов, родителей и детей. – М.: изд-в</w:t>
      </w:r>
      <w:proofErr w:type="gramStart"/>
      <w:r w:rsidRPr="001E08B2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1E08B2">
        <w:rPr>
          <w:rFonts w:ascii="Times New Roman" w:hAnsi="Times New Roman" w:cs="Times New Roman"/>
          <w:sz w:val="28"/>
          <w:szCs w:val="28"/>
        </w:rPr>
        <w:t xml:space="preserve"> «Гном – ПРЕСС», 1998.</w:t>
      </w:r>
    </w:p>
    <w:p w:rsidR="001E08B2" w:rsidRPr="001E08B2" w:rsidRDefault="001E08B2" w:rsidP="001E08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8B2">
        <w:rPr>
          <w:rFonts w:ascii="Times New Roman" w:hAnsi="Times New Roman" w:cs="Times New Roman"/>
          <w:sz w:val="28"/>
          <w:szCs w:val="28"/>
        </w:rPr>
        <w:t xml:space="preserve">Коноваленко В.В., Коноваленко С.В. Дом. </w:t>
      </w:r>
      <w:proofErr w:type="spellStart"/>
      <w:r w:rsidRPr="001E08B2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1E08B2">
        <w:rPr>
          <w:rFonts w:ascii="Times New Roman" w:hAnsi="Times New Roman" w:cs="Times New Roman"/>
          <w:sz w:val="28"/>
          <w:szCs w:val="28"/>
        </w:rPr>
        <w:t>. №2 для закрепления произношения свистящих звуков</w:t>
      </w:r>
      <w:proofErr w:type="gramStart"/>
      <w:r w:rsidRPr="001E08B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E08B2">
        <w:rPr>
          <w:rFonts w:ascii="Times New Roman" w:hAnsi="Times New Roman" w:cs="Times New Roman"/>
          <w:sz w:val="28"/>
          <w:szCs w:val="28"/>
        </w:rPr>
        <w:t>, З. Пособие для логопедов, родителей и детей. – М.: изд-в</w:t>
      </w:r>
      <w:proofErr w:type="gramStart"/>
      <w:r w:rsidRPr="001E08B2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1E08B2">
        <w:rPr>
          <w:rFonts w:ascii="Times New Roman" w:hAnsi="Times New Roman" w:cs="Times New Roman"/>
          <w:sz w:val="28"/>
          <w:szCs w:val="28"/>
        </w:rPr>
        <w:t xml:space="preserve"> «Гном – ПРЕСС», 1998.</w:t>
      </w:r>
    </w:p>
    <w:p w:rsidR="001E08B2" w:rsidRPr="001E08B2" w:rsidRDefault="001E08B2" w:rsidP="001E08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8B2">
        <w:rPr>
          <w:rFonts w:ascii="Times New Roman" w:hAnsi="Times New Roman" w:cs="Times New Roman"/>
          <w:sz w:val="28"/>
          <w:szCs w:val="28"/>
        </w:rPr>
        <w:lastRenderedPageBreak/>
        <w:t xml:space="preserve">Коноваленко В.В., Коноваленко С.В. Дом. </w:t>
      </w:r>
      <w:proofErr w:type="spellStart"/>
      <w:r w:rsidRPr="001E08B2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1E08B2">
        <w:rPr>
          <w:rFonts w:ascii="Times New Roman" w:hAnsi="Times New Roman" w:cs="Times New Roman"/>
          <w:sz w:val="28"/>
          <w:szCs w:val="28"/>
        </w:rPr>
        <w:t xml:space="preserve">. №3 для закрепления произношения шипящих звуков </w:t>
      </w:r>
      <w:proofErr w:type="gramStart"/>
      <w:r w:rsidRPr="001E08B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E08B2">
        <w:rPr>
          <w:rFonts w:ascii="Times New Roman" w:hAnsi="Times New Roman" w:cs="Times New Roman"/>
          <w:sz w:val="28"/>
          <w:szCs w:val="28"/>
        </w:rPr>
        <w:t>, Ж. Пособие для логопедов, родителей и детей. – М.: изд-в</w:t>
      </w:r>
      <w:proofErr w:type="gramStart"/>
      <w:r w:rsidRPr="001E08B2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1E08B2">
        <w:rPr>
          <w:rFonts w:ascii="Times New Roman" w:hAnsi="Times New Roman" w:cs="Times New Roman"/>
          <w:sz w:val="28"/>
          <w:szCs w:val="28"/>
        </w:rPr>
        <w:t xml:space="preserve"> «Гном – ПРЕСС», 1998.</w:t>
      </w:r>
    </w:p>
    <w:p w:rsidR="001E08B2" w:rsidRPr="001E08B2" w:rsidRDefault="001E08B2" w:rsidP="001E08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8B2">
        <w:rPr>
          <w:rFonts w:ascii="Times New Roman" w:hAnsi="Times New Roman" w:cs="Times New Roman"/>
          <w:sz w:val="28"/>
          <w:szCs w:val="28"/>
        </w:rPr>
        <w:t xml:space="preserve">Коноваленко В.В., Коноваленко С.В. Дом. </w:t>
      </w:r>
      <w:proofErr w:type="spellStart"/>
      <w:r w:rsidRPr="001E08B2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1E08B2">
        <w:rPr>
          <w:rFonts w:ascii="Times New Roman" w:hAnsi="Times New Roman" w:cs="Times New Roman"/>
          <w:sz w:val="28"/>
          <w:szCs w:val="28"/>
        </w:rPr>
        <w:t xml:space="preserve">. №4 для закрепления произношения шипящих звуков </w:t>
      </w:r>
      <w:proofErr w:type="gramStart"/>
      <w:r w:rsidRPr="001E08B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E08B2">
        <w:rPr>
          <w:rFonts w:ascii="Times New Roman" w:hAnsi="Times New Roman" w:cs="Times New Roman"/>
          <w:sz w:val="28"/>
          <w:szCs w:val="28"/>
        </w:rPr>
        <w:t>, Щ. Пособие для логопедов, родителей и детей. – М.: изд-в</w:t>
      </w:r>
      <w:proofErr w:type="gramStart"/>
      <w:r w:rsidRPr="001E08B2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1E08B2">
        <w:rPr>
          <w:rFonts w:ascii="Times New Roman" w:hAnsi="Times New Roman" w:cs="Times New Roman"/>
          <w:sz w:val="28"/>
          <w:szCs w:val="28"/>
        </w:rPr>
        <w:t xml:space="preserve"> «Гном – ПРЕСС», 1998</w:t>
      </w:r>
    </w:p>
    <w:p w:rsidR="001E08B2" w:rsidRPr="001E08B2" w:rsidRDefault="001E08B2" w:rsidP="001E08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8B2">
        <w:rPr>
          <w:rFonts w:ascii="Times New Roman" w:hAnsi="Times New Roman" w:cs="Times New Roman"/>
          <w:sz w:val="28"/>
          <w:szCs w:val="28"/>
        </w:rPr>
        <w:t>Коноваленко В.В., Коноваленко С.В. Дом</w:t>
      </w:r>
      <w:proofErr w:type="gramStart"/>
      <w:r w:rsidRPr="001E08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0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08B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E08B2">
        <w:rPr>
          <w:rFonts w:ascii="Times New Roman" w:hAnsi="Times New Roman" w:cs="Times New Roman"/>
          <w:sz w:val="28"/>
          <w:szCs w:val="28"/>
        </w:rPr>
        <w:t>етр</w:t>
      </w:r>
      <w:proofErr w:type="spellEnd"/>
      <w:r w:rsidRPr="001E08B2">
        <w:rPr>
          <w:rFonts w:ascii="Times New Roman" w:hAnsi="Times New Roman" w:cs="Times New Roman"/>
          <w:sz w:val="28"/>
          <w:szCs w:val="28"/>
        </w:rPr>
        <w:t xml:space="preserve">. №5 для закрепления произношения звука Л. Пособие для логопедов, родителей и детей. – М.: изд-во ООО «Гном </w:t>
      </w:r>
      <w:proofErr w:type="gramStart"/>
      <w:r w:rsidRPr="001E08B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E08B2">
        <w:rPr>
          <w:rFonts w:ascii="Times New Roman" w:hAnsi="Times New Roman" w:cs="Times New Roman"/>
          <w:sz w:val="28"/>
          <w:szCs w:val="28"/>
        </w:rPr>
        <w:t>РЕСС», 1998</w:t>
      </w:r>
    </w:p>
    <w:p w:rsidR="001E08B2" w:rsidRPr="001E08B2" w:rsidRDefault="001E08B2" w:rsidP="001E08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8B2">
        <w:rPr>
          <w:rFonts w:ascii="Times New Roman" w:hAnsi="Times New Roman" w:cs="Times New Roman"/>
          <w:sz w:val="28"/>
          <w:szCs w:val="28"/>
        </w:rPr>
        <w:t>Коноваленко В.В., Коноваленко С.В. Дом</w:t>
      </w:r>
      <w:proofErr w:type="gramStart"/>
      <w:r w:rsidRPr="001E08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0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08B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E08B2">
        <w:rPr>
          <w:rFonts w:ascii="Times New Roman" w:hAnsi="Times New Roman" w:cs="Times New Roman"/>
          <w:sz w:val="28"/>
          <w:szCs w:val="28"/>
        </w:rPr>
        <w:t>етр</w:t>
      </w:r>
      <w:proofErr w:type="spellEnd"/>
      <w:r w:rsidRPr="001E08B2">
        <w:rPr>
          <w:rFonts w:ascii="Times New Roman" w:hAnsi="Times New Roman" w:cs="Times New Roman"/>
          <w:sz w:val="28"/>
          <w:szCs w:val="28"/>
        </w:rPr>
        <w:t xml:space="preserve">. №6 для закрепления произношения звука Л. Пособие для логопедов, родителей и детей. – М.: изд-во ООО «Гном </w:t>
      </w:r>
      <w:proofErr w:type="gramStart"/>
      <w:r w:rsidRPr="001E08B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E08B2">
        <w:rPr>
          <w:rFonts w:ascii="Times New Roman" w:hAnsi="Times New Roman" w:cs="Times New Roman"/>
          <w:sz w:val="28"/>
          <w:szCs w:val="28"/>
        </w:rPr>
        <w:t>РЕСС», 1998</w:t>
      </w:r>
    </w:p>
    <w:p w:rsidR="001E08B2" w:rsidRPr="001E08B2" w:rsidRDefault="001E08B2" w:rsidP="001E08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8B2">
        <w:rPr>
          <w:rFonts w:ascii="Times New Roman" w:hAnsi="Times New Roman" w:cs="Times New Roman"/>
          <w:sz w:val="28"/>
          <w:szCs w:val="28"/>
        </w:rPr>
        <w:t>Коноваленко В.В., Коноваленко С.В. Дом</w:t>
      </w:r>
      <w:proofErr w:type="gramStart"/>
      <w:r w:rsidRPr="001E08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0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08B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E08B2">
        <w:rPr>
          <w:rFonts w:ascii="Times New Roman" w:hAnsi="Times New Roman" w:cs="Times New Roman"/>
          <w:sz w:val="28"/>
          <w:szCs w:val="28"/>
        </w:rPr>
        <w:t>етр</w:t>
      </w:r>
      <w:proofErr w:type="spellEnd"/>
      <w:r w:rsidRPr="001E08B2">
        <w:rPr>
          <w:rFonts w:ascii="Times New Roman" w:hAnsi="Times New Roman" w:cs="Times New Roman"/>
          <w:sz w:val="28"/>
          <w:szCs w:val="28"/>
        </w:rPr>
        <w:t xml:space="preserve">. №7 для закрепления произношения звука Р. Пособие для логопедов, родителей и детей. – М.: изд-во ООО «Гном </w:t>
      </w:r>
      <w:proofErr w:type="gramStart"/>
      <w:r w:rsidRPr="001E08B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E08B2">
        <w:rPr>
          <w:rFonts w:ascii="Times New Roman" w:hAnsi="Times New Roman" w:cs="Times New Roman"/>
          <w:sz w:val="28"/>
          <w:szCs w:val="28"/>
        </w:rPr>
        <w:t>РЕСС», 1998</w:t>
      </w:r>
    </w:p>
    <w:p w:rsidR="001E08B2" w:rsidRPr="001E08B2" w:rsidRDefault="001E08B2" w:rsidP="001E08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8B2">
        <w:rPr>
          <w:rFonts w:ascii="Times New Roman" w:hAnsi="Times New Roman" w:cs="Times New Roman"/>
          <w:sz w:val="28"/>
          <w:szCs w:val="28"/>
        </w:rPr>
        <w:t>Коноваленко В.В., Коноваленко С.В. Дом</w:t>
      </w:r>
      <w:proofErr w:type="gramStart"/>
      <w:r w:rsidRPr="001E08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0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08B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E08B2">
        <w:rPr>
          <w:rFonts w:ascii="Times New Roman" w:hAnsi="Times New Roman" w:cs="Times New Roman"/>
          <w:sz w:val="28"/>
          <w:szCs w:val="28"/>
        </w:rPr>
        <w:t>етр</w:t>
      </w:r>
      <w:proofErr w:type="spellEnd"/>
      <w:r w:rsidRPr="001E08B2">
        <w:rPr>
          <w:rFonts w:ascii="Times New Roman" w:hAnsi="Times New Roman" w:cs="Times New Roman"/>
          <w:sz w:val="28"/>
          <w:szCs w:val="28"/>
        </w:rPr>
        <w:t>. №8 для закрепления произношения звука Р. Пособие для логопедов, родителей и детей. – М.: изд-в</w:t>
      </w:r>
      <w:proofErr w:type="gramStart"/>
      <w:r w:rsidRPr="001E08B2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1E08B2">
        <w:rPr>
          <w:rFonts w:ascii="Times New Roman" w:hAnsi="Times New Roman" w:cs="Times New Roman"/>
          <w:sz w:val="28"/>
          <w:szCs w:val="28"/>
        </w:rPr>
        <w:t xml:space="preserve"> «Гном – ПРЕСС», 1998</w:t>
      </w:r>
    </w:p>
    <w:p w:rsidR="001E08B2" w:rsidRPr="004F2646" w:rsidRDefault="001E08B2" w:rsidP="004F264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8B2">
        <w:rPr>
          <w:rFonts w:ascii="Times New Roman" w:hAnsi="Times New Roman" w:cs="Times New Roman"/>
          <w:sz w:val="28"/>
          <w:szCs w:val="28"/>
        </w:rPr>
        <w:t xml:space="preserve">Филичева Т.Г., Н.А. </w:t>
      </w:r>
      <w:proofErr w:type="spellStart"/>
      <w:r w:rsidRPr="001E08B2">
        <w:rPr>
          <w:rFonts w:ascii="Times New Roman" w:hAnsi="Times New Roman" w:cs="Times New Roman"/>
          <w:sz w:val="28"/>
          <w:szCs w:val="28"/>
        </w:rPr>
        <w:t>Чевелёва</w:t>
      </w:r>
      <w:proofErr w:type="spellEnd"/>
      <w:r w:rsidRPr="001E0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8B2">
        <w:rPr>
          <w:rFonts w:ascii="Times New Roman" w:hAnsi="Times New Roman" w:cs="Times New Roman"/>
          <w:sz w:val="28"/>
          <w:szCs w:val="28"/>
        </w:rPr>
        <w:t>Т.В.Чиркина</w:t>
      </w:r>
      <w:proofErr w:type="spellEnd"/>
      <w:r w:rsidRPr="001E08B2">
        <w:rPr>
          <w:rFonts w:ascii="Times New Roman" w:hAnsi="Times New Roman" w:cs="Times New Roman"/>
          <w:sz w:val="28"/>
          <w:szCs w:val="28"/>
        </w:rPr>
        <w:t>. Основы логопедии. – М.:</w:t>
      </w:r>
      <w:r w:rsidR="004F2646">
        <w:rPr>
          <w:rFonts w:ascii="Times New Roman" w:hAnsi="Times New Roman" w:cs="Times New Roman"/>
          <w:sz w:val="28"/>
          <w:szCs w:val="28"/>
        </w:rPr>
        <w:t xml:space="preserve"> </w:t>
      </w:r>
      <w:r w:rsidRPr="004F2646">
        <w:rPr>
          <w:rFonts w:ascii="Times New Roman" w:hAnsi="Times New Roman" w:cs="Times New Roman"/>
          <w:sz w:val="28"/>
          <w:szCs w:val="28"/>
        </w:rPr>
        <w:t>«Просвещение»,1989</w:t>
      </w:r>
    </w:p>
    <w:p w:rsidR="001E08B2" w:rsidRPr="001E08B2" w:rsidRDefault="001E08B2" w:rsidP="001E08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08B2">
        <w:rPr>
          <w:rFonts w:ascii="Times New Roman" w:hAnsi="Times New Roman" w:cs="Times New Roman"/>
          <w:sz w:val="28"/>
          <w:szCs w:val="28"/>
        </w:rPr>
        <w:t>Фотекова</w:t>
      </w:r>
      <w:proofErr w:type="spellEnd"/>
      <w:r w:rsidRPr="001E08B2">
        <w:rPr>
          <w:rFonts w:ascii="Times New Roman" w:hAnsi="Times New Roman" w:cs="Times New Roman"/>
          <w:sz w:val="28"/>
          <w:szCs w:val="28"/>
        </w:rPr>
        <w:t xml:space="preserve"> Т. А. Тестовая методика диагностики устной речи младших школьников.  М.: АРКТИ, 2000. – 56 с.: </w:t>
      </w:r>
      <w:proofErr w:type="spellStart"/>
      <w:r w:rsidRPr="001E08B2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1E08B2">
        <w:rPr>
          <w:rFonts w:ascii="Times New Roman" w:hAnsi="Times New Roman" w:cs="Times New Roman"/>
          <w:sz w:val="28"/>
          <w:szCs w:val="28"/>
        </w:rPr>
        <w:t>.</w:t>
      </w:r>
    </w:p>
    <w:p w:rsidR="001E08B2" w:rsidRPr="001E08B2" w:rsidRDefault="001E08B2" w:rsidP="001E08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8B2">
        <w:rPr>
          <w:rFonts w:ascii="Times New Roman" w:hAnsi="Times New Roman" w:cs="Times New Roman"/>
          <w:sz w:val="28"/>
          <w:szCs w:val="28"/>
        </w:rPr>
        <w:t xml:space="preserve">Щербакова Е.К. Свистящие звуки. Альбом №1. </w:t>
      </w:r>
      <w:proofErr w:type="spellStart"/>
      <w:r w:rsidRPr="001E08B2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1E08B2">
        <w:rPr>
          <w:rFonts w:ascii="Times New Roman" w:hAnsi="Times New Roman" w:cs="Times New Roman"/>
          <w:sz w:val="28"/>
          <w:szCs w:val="28"/>
        </w:rPr>
        <w:t>. материалы по исправлению недостатков произношения у слабослышащих детей. – Ярославль. Академия развития, 2001.</w:t>
      </w:r>
    </w:p>
    <w:p w:rsidR="001E08B2" w:rsidRPr="001E08B2" w:rsidRDefault="001E08B2" w:rsidP="001E08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8B2">
        <w:rPr>
          <w:rFonts w:ascii="Times New Roman" w:hAnsi="Times New Roman" w:cs="Times New Roman"/>
          <w:sz w:val="28"/>
          <w:szCs w:val="28"/>
        </w:rPr>
        <w:t xml:space="preserve">Щербакова Е.К. Шипящие звуки. Альбом №2. </w:t>
      </w:r>
      <w:proofErr w:type="spellStart"/>
      <w:r w:rsidRPr="001E08B2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1E08B2">
        <w:rPr>
          <w:rFonts w:ascii="Times New Roman" w:hAnsi="Times New Roman" w:cs="Times New Roman"/>
          <w:sz w:val="28"/>
          <w:szCs w:val="28"/>
        </w:rPr>
        <w:t>. материалы по исправлению недостатков произношения у слабослышащих детей. – Ярославль. Академия развития, 2001.</w:t>
      </w:r>
    </w:p>
    <w:p w:rsidR="001E08B2" w:rsidRPr="004F2646" w:rsidRDefault="001E08B2" w:rsidP="004F264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8B2">
        <w:rPr>
          <w:rFonts w:ascii="Times New Roman" w:hAnsi="Times New Roman" w:cs="Times New Roman"/>
          <w:sz w:val="28"/>
          <w:szCs w:val="28"/>
        </w:rPr>
        <w:lastRenderedPageBreak/>
        <w:t xml:space="preserve">Щербакова Е.К. Альбом №3. </w:t>
      </w:r>
      <w:proofErr w:type="spellStart"/>
      <w:r w:rsidRPr="001E08B2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1E08B2">
        <w:rPr>
          <w:rFonts w:ascii="Times New Roman" w:hAnsi="Times New Roman" w:cs="Times New Roman"/>
          <w:sz w:val="28"/>
          <w:szCs w:val="28"/>
        </w:rPr>
        <w:t>. материалы по исправлению недостатков</w:t>
      </w:r>
      <w:r w:rsidR="004F2646">
        <w:rPr>
          <w:rFonts w:ascii="Times New Roman" w:hAnsi="Times New Roman" w:cs="Times New Roman"/>
          <w:sz w:val="28"/>
          <w:szCs w:val="28"/>
        </w:rPr>
        <w:t xml:space="preserve"> </w:t>
      </w:r>
      <w:r w:rsidRPr="004F2646">
        <w:rPr>
          <w:rFonts w:ascii="Times New Roman" w:hAnsi="Times New Roman" w:cs="Times New Roman"/>
          <w:sz w:val="28"/>
          <w:szCs w:val="28"/>
        </w:rPr>
        <w:t>произношения у слабослышащих детей. – Ярославль. Академия развития, 2001.</w:t>
      </w:r>
    </w:p>
    <w:p w:rsidR="001E08B2" w:rsidRPr="001E08B2" w:rsidRDefault="001E08B2" w:rsidP="001E08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8B2">
        <w:rPr>
          <w:rFonts w:ascii="Times New Roman" w:hAnsi="Times New Roman" w:cs="Times New Roman"/>
          <w:sz w:val="28"/>
          <w:szCs w:val="28"/>
        </w:rPr>
        <w:t xml:space="preserve">Щербакова Е.К. Работа над темпом речи, интонацией, орфоэпией. Альбом №4. </w:t>
      </w:r>
      <w:proofErr w:type="spellStart"/>
      <w:r w:rsidRPr="001E08B2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1E08B2">
        <w:rPr>
          <w:rFonts w:ascii="Times New Roman" w:hAnsi="Times New Roman" w:cs="Times New Roman"/>
          <w:sz w:val="28"/>
          <w:szCs w:val="28"/>
        </w:rPr>
        <w:t>. материалы по исправлению недостатков произношения у слабослышащих детей. – Ярославль. Академия развития, 2001.</w:t>
      </w:r>
    </w:p>
    <w:p w:rsidR="001E08B2" w:rsidRDefault="001E08B2" w:rsidP="005F4E96">
      <w:pPr>
        <w:spacing w:line="360" w:lineRule="auto"/>
        <w:jc w:val="center"/>
        <w:rPr>
          <w:b/>
        </w:rPr>
      </w:pPr>
    </w:p>
    <w:sectPr w:rsidR="001E08B2" w:rsidSect="004E38D0">
      <w:pgSz w:w="16838" w:h="11906" w:orient="landscape" w:code="9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83" w:rsidRDefault="00EE7A83" w:rsidP="00560652">
      <w:pPr>
        <w:spacing w:after="0"/>
      </w:pPr>
      <w:r>
        <w:separator/>
      </w:r>
    </w:p>
  </w:endnote>
  <w:endnote w:type="continuationSeparator" w:id="0">
    <w:p w:rsidR="00EE7A83" w:rsidRDefault="00EE7A83" w:rsidP="005606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-Italic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83" w:rsidRDefault="00EE7A83" w:rsidP="00560652">
      <w:pPr>
        <w:spacing w:after="0"/>
      </w:pPr>
      <w:r>
        <w:separator/>
      </w:r>
    </w:p>
  </w:footnote>
  <w:footnote w:type="continuationSeparator" w:id="0">
    <w:p w:rsidR="00EE7A83" w:rsidRDefault="00EE7A83" w:rsidP="005606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5pt;height:2.25pt;visibility:visible" o:bullet="t">
        <v:imagedata r:id="rId1" o:title=""/>
      </v:shape>
    </w:pict>
  </w:numPicBullet>
  <w:abstractNum w:abstractNumId="0">
    <w:nsid w:val="FFFFFFFE"/>
    <w:multiLevelType w:val="singleLevel"/>
    <w:tmpl w:val="519C4C1E"/>
    <w:lvl w:ilvl="0">
      <w:numFmt w:val="bullet"/>
      <w:lvlText w:val="*"/>
      <w:lvlJc w:val="left"/>
    </w:lvl>
  </w:abstractNum>
  <w:abstractNum w:abstractNumId="1">
    <w:nsid w:val="00421214"/>
    <w:multiLevelType w:val="multilevel"/>
    <w:tmpl w:val="8BCA414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5C2713"/>
    <w:multiLevelType w:val="hybridMultilevel"/>
    <w:tmpl w:val="7870D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703D58"/>
    <w:multiLevelType w:val="hybridMultilevel"/>
    <w:tmpl w:val="22AC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359C1"/>
    <w:multiLevelType w:val="hybridMultilevel"/>
    <w:tmpl w:val="1F6C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00E51"/>
    <w:multiLevelType w:val="hybridMultilevel"/>
    <w:tmpl w:val="C8CE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D46C5"/>
    <w:multiLevelType w:val="hybridMultilevel"/>
    <w:tmpl w:val="5E4E51D4"/>
    <w:lvl w:ilvl="0" w:tplc="85DAA6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93B97"/>
    <w:multiLevelType w:val="hybridMultilevel"/>
    <w:tmpl w:val="9A34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246DF"/>
    <w:multiLevelType w:val="hybridMultilevel"/>
    <w:tmpl w:val="189EE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621FC"/>
    <w:multiLevelType w:val="hybridMultilevel"/>
    <w:tmpl w:val="D8B8B7F8"/>
    <w:lvl w:ilvl="0" w:tplc="C97AD122">
      <w:numFmt w:val="bullet"/>
      <w:lvlText w:val="-"/>
      <w:lvlJc w:val="left"/>
      <w:pPr>
        <w:ind w:left="1440" w:hanging="360"/>
      </w:pPr>
      <w:rPr>
        <w:rFonts w:ascii="Times New Roman" w:eastAsia="SchoolBookC-Italic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4620EA"/>
    <w:multiLevelType w:val="hybridMultilevel"/>
    <w:tmpl w:val="DF0A21BC"/>
    <w:lvl w:ilvl="0" w:tplc="C97AD122">
      <w:numFmt w:val="bullet"/>
      <w:lvlText w:val="-"/>
      <w:lvlJc w:val="left"/>
      <w:pPr>
        <w:ind w:left="1440" w:hanging="360"/>
      </w:pPr>
      <w:rPr>
        <w:rFonts w:ascii="Times New Roman" w:eastAsia="SchoolBookC-Italic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960F3F"/>
    <w:multiLevelType w:val="hybridMultilevel"/>
    <w:tmpl w:val="3B325998"/>
    <w:lvl w:ilvl="0" w:tplc="505A20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B836CD"/>
    <w:multiLevelType w:val="hybridMultilevel"/>
    <w:tmpl w:val="EF3C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B091A"/>
    <w:multiLevelType w:val="hybridMultilevel"/>
    <w:tmpl w:val="B81E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40BD1"/>
    <w:multiLevelType w:val="hybridMultilevel"/>
    <w:tmpl w:val="3D5E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10AB4"/>
    <w:multiLevelType w:val="hybridMultilevel"/>
    <w:tmpl w:val="79067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F67273"/>
    <w:multiLevelType w:val="hybridMultilevel"/>
    <w:tmpl w:val="0A5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90617"/>
    <w:multiLevelType w:val="hybridMultilevel"/>
    <w:tmpl w:val="2CC0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C43C7"/>
    <w:multiLevelType w:val="hybridMultilevel"/>
    <w:tmpl w:val="B68A71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B6A12EA"/>
    <w:multiLevelType w:val="hybridMultilevel"/>
    <w:tmpl w:val="97AC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B6097"/>
    <w:multiLevelType w:val="hybridMultilevel"/>
    <w:tmpl w:val="E698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774AD"/>
    <w:multiLevelType w:val="hybridMultilevel"/>
    <w:tmpl w:val="B7364032"/>
    <w:lvl w:ilvl="0" w:tplc="C97AD122">
      <w:numFmt w:val="bullet"/>
      <w:lvlText w:val="-"/>
      <w:lvlJc w:val="left"/>
      <w:pPr>
        <w:ind w:left="1440" w:hanging="360"/>
      </w:pPr>
      <w:rPr>
        <w:rFonts w:ascii="Times New Roman" w:eastAsia="SchoolBookC-Italic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622DD3"/>
    <w:multiLevelType w:val="hybridMultilevel"/>
    <w:tmpl w:val="2DA20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FA659C"/>
    <w:multiLevelType w:val="hybridMultilevel"/>
    <w:tmpl w:val="A0103018"/>
    <w:lvl w:ilvl="0" w:tplc="174C38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06770"/>
    <w:multiLevelType w:val="hybridMultilevel"/>
    <w:tmpl w:val="078AA56C"/>
    <w:lvl w:ilvl="0" w:tplc="C97AD122">
      <w:numFmt w:val="bullet"/>
      <w:lvlText w:val="-"/>
      <w:lvlJc w:val="left"/>
      <w:pPr>
        <w:ind w:left="1515" w:hanging="360"/>
      </w:pPr>
      <w:rPr>
        <w:rFonts w:ascii="Times New Roman" w:eastAsia="SchoolBookC-Italic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48C278FD"/>
    <w:multiLevelType w:val="hybridMultilevel"/>
    <w:tmpl w:val="9F5C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703D6"/>
    <w:multiLevelType w:val="hybridMultilevel"/>
    <w:tmpl w:val="8EA6FB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86860B9"/>
    <w:multiLevelType w:val="hybridMultilevel"/>
    <w:tmpl w:val="1E46E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106D31"/>
    <w:multiLevelType w:val="hybridMultilevel"/>
    <w:tmpl w:val="5D9A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46F14"/>
    <w:multiLevelType w:val="hybridMultilevel"/>
    <w:tmpl w:val="81B8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910CE"/>
    <w:multiLevelType w:val="hybridMultilevel"/>
    <w:tmpl w:val="A0103018"/>
    <w:lvl w:ilvl="0" w:tplc="174C38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500C4"/>
    <w:multiLevelType w:val="multilevel"/>
    <w:tmpl w:val="2216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3632C0"/>
    <w:multiLevelType w:val="hybridMultilevel"/>
    <w:tmpl w:val="7624E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DC5E8B"/>
    <w:multiLevelType w:val="hybridMultilevel"/>
    <w:tmpl w:val="4B36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8096D"/>
    <w:multiLevelType w:val="hybridMultilevel"/>
    <w:tmpl w:val="86BE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67AD4"/>
    <w:multiLevelType w:val="hybridMultilevel"/>
    <w:tmpl w:val="3BB6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544BE"/>
    <w:multiLevelType w:val="hybridMultilevel"/>
    <w:tmpl w:val="057251CE"/>
    <w:lvl w:ilvl="0" w:tplc="85DAA6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D4252"/>
    <w:multiLevelType w:val="hybridMultilevel"/>
    <w:tmpl w:val="1846AE60"/>
    <w:lvl w:ilvl="0" w:tplc="C97AD122">
      <w:numFmt w:val="bullet"/>
      <w:lvlText w:val="-"/>
      <w:lvlJc w:val="left"/>
      <w:pPr>
        <w:ind w:left="1440" w:hanging="360"/>
      </w:pPr>
      <w:rPr>
        <w:rFonts w:ascii="Times New Roman" w:eastAsia="SchoolBookC-Italic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B70BE4"/>
    <w:multiLevelType w:val="hybridMultilevel"/>
    <w:tmpl w:val="CBB6B3A2"/>
    <w:lvl w:ilvl="0" w:tplc="C97AD122">
      <w:numFmt w:val="bullet"/>
      <w:lvlText w:val="-"/>
      <w:lvlJc w:val="left"/>
      <w:pPr>
        <w:ind w:left="1440" w:hanging="360"/>
      </w:pPr>
      <w:rPr>
        <w:rFonts w:ascii="Times New Roman" w:eastAsia="SchoolBookC-Italic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4DE2985"/>
    <w:multiLevelType w:val="hybridMultilevel"/>
    <w:tmpl w:val="1E3C52A0"/>
    <w:lvl w:ilvl="0" w:tplc="505A2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7C8881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17774"/>
    <w:multiLevelType w:val="hybridMultilevel"/>
    <w:tmpl w:val="FA92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4"/>
  </w:num>
  <w:num w:numId="5">
    <w:abstractNumId w:val="7"/>
  </w:num>
  <w:num w:numId="6">
    <w:abstractNumId w:val="34"/>
  </w:num>
  <w:num w:numId="7">
    <w:abstractNumId w:val="18"/>
  </w:num>
  <w:num w:numId="8">
    <w:abstractNumId w:val="29"/>
  </w:num>
  <w:num w:numId="9">
    <w:abstractNumId w:val="26"/>
  </w:num>
  <w:num w:numId="10">
    <w:abstractNumId w:val="13"/>
  </w:num>
  <w:num w:numId="11">
    <w:abstractNumId w:val="12"/>
  </w:num>
  <w:num w:numId="12">
    <w:abstractNumId w:val="20"/>
  </w:num>
  <w:num w:numId="13">
    <w:abstractNumId w:val="5"/>
  </w:num>
  <w:num w:numId="14">
    <w:abstractNumId w:val="27"/>
  </w:num>
  <w:num w:numId="15">
    <w:abstractNumId w:val="14"/>
  </w:num>
  <w:num w:numId="16">
    <w:abstractNumId w:val="40"/>
  </w:num>
  <w:num w:numId="17">
    <w:abstractNumId w:val="35"/>
  </w:num>
  <w:num w:numId="18">
    <w:abstractNumId w:val="17"/>
  </w:num>
  <w:num w:numId="19">
    <w:abstractNumId w:val="28"/>
  </w:num>
  <w:num w:numId="20">
    <w:abstractNumId w:val="32"/>
  </w:num>
  <w:num w:numId="21">
    <w:abstractNumId w:val="22"/>
  </w:num>
  <w:num w:numId="22">
    <w:abstractNumId w:val="33"/>
  </w:num>
  <w:num w:numId="23">
    <w:abstractNumId w:val="3"/>
  </w:num>
  <w:num w:numId="24">
    <w:abstractNumId w:val="31"/>
  </w:num>
  <w:num w:numId="25">
    <w:abstractNumId w:val="39"/>
  </w:num>
  <w:num w:numId="26">
    <w:abstractNumId w:val="11"/>
  </w:num>
  <w:num w:numId="27">
    <w:abstractNumId w:val="8"/>
  </w:num>
  <w:num w:numId="28">
    <w:abstractNumId w:val="23"/>
  </w:num>
  <w:num w:numId="29">
    <w:abstractNumId w:val="30"/>
  </w:num>
  <w:num w:numId="30">
    <w:abstractNumId w:val="19"/>
  </w:num>
  <w:num w:numId="31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Arial" w:hAnsi="Arial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Arial" w:hAnsi="Arial" w:hint="default"/>
        </w:rPr>
      </w:lvl>
    </w:lvlOverride>
  </w:num>
  <w:num w:numId="33">
    <w:abstractNumId w:val="6"/>
  </w:num>
  <w:num w:numId="34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Arial" w:hAnsi="Arial" w:hint="default"/>
        </w:rPr>
      </w:lvl>
    </w:lvlOverride>
  </w:num>
  <w:num w:numId="35">
    <w:abstractNumId w:val="36"/>
  </w:num>
  <w:num w:numId="36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Arial" w:hAnsi="Arial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Arial" w:hAnsi="Arial" w:hint="default"/>
        </w:rPr>
      </w:lvl>
    </w:lvlOverride>
  </w:num>
  <w:num w:numId="38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Arial" w:hAnsi="Arial" w:hint="default"/>
        </w:rPr>
      </w:lvl>
    </w:lvlOverride>
  </w:num>
  <w:num w:numId="39">
    <w:abstractNumId w:val="25"/>
  </w:num>
  <w:num w:numId="40">
    <w:abstractNumId w:val="9"/>
  </w:num>
  <w:num w:numId="41">
    <w:abstractNumId w:val="10"/>
  </w:num>
  <w:num w:numId="42">
    <w:abstractNumId w:val="38"/>
  </w:num>
  <w:num w:numId="43">
    <w:abstractNumId w:val="24"/>
  </w:num>
  <w:num w:numId="44">
    <w:abstractNumId w:val="21"/>
  </w:num>
  <w:num w:numId="45">
    <w:abstractNumId w:val="3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FB"/>
    <w:rsid w:val="00006AC1"/>
    <w:rsid w:val="000167B4"/>
    <w:rsid w:val="00020518"/>
    <w:rsid w:val="00035D77"/>
    <w:rsid w:val="000910C3"/>
    <w:rsid w:val="000A1463"/>
    <w:rsid w:val="000B6705"/>
    <w:rsid w:val="000C72EC"/>
    <w:rsid w:val="000C7724"/>
    <w:rsid w:val="000D1360"/>
    <w:rsid w:val="000D7547"/>
    <w:rsid w:val="000E6E16"/>
    <w:rsid w:val="00125F0A"/>
    <w:rsid w:val="00131538"/>
    <w:rsid w:val="001666E0"/>
    <w:rsid w:val="001C169B"/>
    <w:rsid w:val="001E08B2"/>
    <w:rsid w:val="002238AD"/>
    <w:rsid w:val="00257C30"/>
    <w:rsid w:val="002938CA"/>
    <w:rsid w:val="002A0558"/>
    <w:rsid w:val="002E2EE9"/>
    <w:rsid w:val="002F2800"/>
    <w:rsid w:val="002F7BB5"/>
    <w:rsid w:val="003415B6"/>
    <w:rsid w:val="0035073B"/>
    <w:rsid w:val="00364DDE"/>
    <w:rsid w:val="003A7859"/>
    <w:rsid w:val="003C37CB"/>
    <w:rsid w:val="003D5F56"/>
    <w:rsid w:val="003E12C1"/>
    <w:rsid w:val="00456863"/>
    <w:rsid w:val="00463490"/>
    <w:rsid w:val="004634A1"/>
    <w:rsid w:val="004728B7"/>
    <w:rsid w:val="00474B0D"/>
    <w:rsid w:val="00475092"/>
    <w:rsid w:val="00481C10"/>
    <w:rsid w:val="004A45D9"/>
    <w:rsid w:val="004C30E5"/>
    <w:rsid w:val="004D6337"/>
    <w:rsid w:val="004E38D0"/>
    <w:rsid w:val="004E646E"/>
    <w:rsid w:val="004F2646"/>
    <w:rsid w:val="00541A24"/>
    <w:rsid w:val="00545220"/>
    <w:rsid w:val="005467B3"/>
    <w:rsid w:val="00560652"/>
    <w:rsid w:val="005A0CFF"/>
    <w:rsid w:val="005A3AD6"/>
    <w:rsid w:val="005A60C7"/>
    <w:rsid w:val="005E3BAE"/>
    <w:rsid w:val="005E3EE2"/>
    <w:rsid w:val="005F4E96"/>
    <w:rsid w:val="005F4EDB"/>
    <w:rsid w:val="005F6AB8"/>
    <w:rsid w:val="00603F7E"/>
    <w:rsid w:val="00620A70"/>
    <w:rsid w:val="00673BC2"/>
    <w:rsid w:val="006776C5"/>
    <w:rsid w:val="00684BB8"/>
    <w:rsid w:val="006A3BD5"/>
    <w:rsid w:val="006B6E4B"/>
    <w:rsid w:val="006D2024"/>
    <w:rsid w:val="006D3177"/>
    <w:rsid w:val="006E1D78"/>
    <w:rsid w:val="006E481A"/>
    <w:rsid w:val="00750526"/>
    <w:rsid w:val="007614B6"/>
    <w:rsid w:val="0076218D"/>
    <w:rsid w:val="007B24B4"/>
    <w:rsid w:val="007F1167"/>
    <w:rsid w:val="00802462"/>
    <w:rsid w:val="008034BB"/>
    <w:rsid w:val="00814AF3"/>
    <w:rsid w:val="008303EB"/>
    <w:rsid w:val="00836C14"/>
    <w:rsid w:val="00857C0F"/>
    <w:rsid w:val="008A2A5C"/>
    <w:rsid w:val="008F2CF5"/>
    <w:rsid w:val="008F6F08"/>
    <w:rsid w:val="009014CB"/>
    <w:rsid w:val="00912145"/>
    <w:rsid w:val="009223B4"/>
    <w:rsid w:val="00975252"/>
    <w:rsid w:val="00985E62"/>
    <w:rsid w:val="00987A28"/>
    <w:rsid w:val="00995160"/>
    <w:rsid w:val="009A2EFD"/>
    <w:rsid w:val="009C19FA"/>
    <w:rsid w:val="009E0F67"/>
    <w:rsid w:val="009F35C8"/>
    <w:rsid w:val="009F5B76"/>
    <w:rsid w:val="00A36E18"/>
    <w:rsid w:val="00A42E12"/>
    <w:rsid w:val="00A67A7A"/>
    <w:rsid w:val="00A87FDC"/>
    <w:rsid w:val="00A93052"/>
    <w:rsid w:val="00AA1235"/>
    <w:rsid w:val="00AA3BEF"/>
    <w:rsid w:val="00AA3DC7"/>
    <w:rsid w:val="00AA683C"/>
    <w:rsid w:val="00AA73B1"/>
    <w:rsid w:val="00AB3252"/>
    <w:rsid w:val="00AC1055"/>
    <w:rsid w:val="00AC3175"/>
    <w:rsid w:val="00AD0FD7"/>
    <w:rsid w:val="00AE33E1"/>
    <w:rsid w:val="00AE7E9B"/>
    <w:rsid w:val="00AF1002"/>
    <w:rsid w:val="00B00A35"/>
    <w:rsid w:val="00B05179"/>
    <w:rsid w:val="00B37F68"/>
    <w:rsid w:val="00B76DCB"/>
    <w:rsid w:val="00B76DD9"/>
    <w:rsid w:val="00B90664"/>
    <w:rsid w:val="00BA3575"/>
    <w:rsid w:val="00BA401A"/>
    <w:rsid w:val="00BA4171"/>
    <w:rsid w:val="00BE5465"/>
    <w:rsid w:val="00BF04EF"/>
    <w:rsid w:val="00C024D1"/>
    <w:rsid w:val="00C02B99"/>
    <w:rsid w:val="00C05725"/>
    <w:rsid w:val="00C21B74"/>
    <w:rsid w:val="00C41882"/>
    <w:rsid w:val="00C55CE6"/>
    <w:rsid w:val="00C55D9A"/>
    <w:rsid w:val="00C908AF"/>
    <w:rsid w:val="00CA6327"/>
    <w:rsid w:val="00CC29C5"/>
    <w:rsid w:val="00CE5DDD"/>
    <w:rsid w:val="00D029D3"/>
    <w:rsid w:val="00D06BFB"/>
    <w:rsid w:val="00D30EC7"/>
    <w:rsid w:val="00D355EC"/>
    <w:rsid w:val="00D431BB"/>
    <w:rsid w:val="00D51D42"/>
    <w:rsid w:val="00D523B1"/>
    <w:rsid w:val="00D93FA1"/>
    <w:rsid w:val="00DB69BA"/>
    <w:rsid w:val="00DD030D"/>
    <w:rsid w:val="00DE62AB"/>
    <w:rsid w:val="00E271D3"/>
    <w:rsid w:val="00E30902"/>
    <w:rsid w:val="00E40D80"/>
    <w:rsid w:val="00E50672"/>
    <w:rsid w:val="00E63621"/>
    <w:rsid w:val="00E8067C"/>
    <w:rsid w:val="00E81715"/>
    <w:rsid w:val="00EC3670"/>
    <w:rsid w:val="00ED3252"/>
    <w:rsid w:val="00ED7B17"/>
    <w:rsid w:val="00EE3747"/>
    <w:rsid w:val="00EE7A83"/>
    <w:rsid w:val="00EF73E1"/>
    <w:rsid w:val="00F17E4A"/>
    <w:rsid w:val="00F30913"/>
    <w:rsid w:val="00F31EC6"/>
    <w:rsid w:val="00F342FB"/>
    <w:rsid w:val="00F35990"/>
    <w:rsid w:val="00F3630F"/>
    <w:rsid w:val="00F43D6C"/>
    <w:rsid w:val="00F61E46"/>
    <w:rsid w:val="00F7249D"/>
    <w:rsid w:val="00F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92"/>
  </w:style>
  <w:style w:type="paragraph" w:styleId="2">
    <w:name w:val="heading 2"/>
    <w:basedOn w:val="a"/>
    <w:link w:val="20"/>
    <w:uiPriority w:val="9"/>
    <w:qFormat/>
    <w:rsid w:val="00F7249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5DD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02462"/>
  </w:style>
  <w:style w:type="paragraph" w:customStyle="1" w:styleId="c9">
    <w:name w:val="c9"/>
    <w:basedOn w:val="a"/>
    <w:rsid w:val="008024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02462"/>
  </w:style>
  <w:style w:type="paragraph" w:customStyle="1" w:styleId="10">
    <w:name w:val="Без интервала1"/>
    <w:semiHidden/>
    <w:rsid w:val="00802462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a6">
    <w:name w:val="Body Text"/>
    <w:basedOn w:val="a"/>
    <w:link w:val="a7"/>
    <w:rsid w:val="005F4E96"/>
    <w:pPr>
      <w:widowControl w:val="0"/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F4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50672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167B4"/>
  </w:style>
  <w:style w:type="character" w:customStyle="1" w:styleId="20">
    <w:name w:val="Заголовок 2 Знак"/>
    <w:basedOn w:val="a0"/>
    <w:link w:val="2"/>
    <w:uiPriority w:val="9"/>
    <w:rsid w:val="00F724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F7249D"/>
    <w:pPr>
      <w:spacing w:after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560652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560652"/>
  </w:style>
  <w:style w:type="paragraph" w:styleId="ab">
    <w:name w:val="footer"/>
    <w:basedOn w:val="a"/>
    <w:link w:val="ac"/>
    <w:uiPriority w:val="99"/>
    <w:unhideWhenUsed/>
    <w:rsid w:val="00560652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560652"/>
  </w:style>
  <w:style w:type="paragraph" w:styleId="ad">
    <w:name w:val="Balloon Text"/>
    <w:basedOn w:val="a"/>
    <w:link w:val="ae"/>
    <w:uiPriority w:val="99"/>
    <w:semiHidden/>
    <w:unhideWhenUsed/>
    <w:rsid w:val="00C02B99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2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92"/>
  </w:style>
  <w:style w:type="paragraph" w:styleId="2">
    <w:name w:val="heading 2"/>
    <w:basedOn w:val="a"/>
    <w:link w:val="20"/>
    <w:uiPriority w:val="9"/>
    <w:qFormat/>
    <w:rsid w:val="00F7249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5DD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02462"/>
  </w:style>
  <w:style w:type="paragraph" w:customStyle="1" w:styleId="c9">
    <w:name w:val="c9"/>
    <w:basedOn w:val="a"/>
    <w:rsid w:val="008024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02462"/>
  </w:style>
  <w:style w:type="paragraph" w:customStyle="1" w:styleId="10">
    <w:name w:val="Без интервала1"/>
    <w:semiHidden/>
    <w:rsid w:val="00802462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a6">
    <w:name w:val="Body Text"/>
    <w:basedOn w:val="a"/>
    <w:link w:val="a7"/>
    <w:rsid w:val="005F4E96"/>
    <w:pPr>
      <w:widowControl w:val="0"/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F4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50672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167B4"/>
  </w:style>
  <w:style w:type="character" w:customStyle="1" w:styleId="20">
    <w:name w:val="Заголовок 2 Знак"/>
    <w:basedOn w:val="a0"/>
    <w:link w:val="2"/>
    <w:uiPriority w:val="9"/>
    <w:rsid w:val="00F724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F7249D"/>
    <w:pPr>
      <w:spacing w:after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560652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560652"/>
  </w:style>
  <w:style w:type="paragraph" w:styleId="ab">
    <w:name w:val="footer"/>
    <w:basedOn w:val="a"/>
    <w:link w:val="ac"/>
    <w:uiPriority w:val="99"/>
    <w:unhideWhenUsed/>
    <w:rsid w:val="00560652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560652"/>
  </w:style>
  <w:style w:type="paragraph" w:styleId="ad">
    <w:name w:val="Balloon Text"/>
    <w:basedOn w:val="a"/>
    <w:link w:val="ae"/>
    <w:uiPriority w:val="99"/>
    <w:semiHidden/>
    <w:unhideWhenUsed/>
    <w:rsid w:val="00C02B99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2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10326</Words>
  <Characters>58859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Елена</cp:lastModifiedBy>
  <cp:revision>4</cp:revision>
  <cp:lastPrinted>2021-02-15T11:33:00Z</cp:lastPrinted>
  <dcterms:created xsi:type="dcterms:W3CDTF">2024-07-03T06:41:00Z</dcterms:created>
  <dcterms:modified xsi:type="dcterms:W3CDTF">2024-07-03T06:51:00Z</dcterms:modified>
</cp:coreProperties>
</file>