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A9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7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Информация о работ</w:t>
      </w:r>
      <w:bookmarkStart w:id="0" w:name="_GoBack"/>
      <w:bookmarkEnd w:id="0"/>
      <w:r w:rsidRPr="00D96A7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е </w:t>
      </w:r>
      <w:r w:rsidR="00CD3A0A" w:rsidRPr="00D96A7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апелляционной</w:t>
      </w:r>
      <w:r w:rsidRPr="00D96A7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комиссии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</w:t>
      </w:r>
      <w:r w:rsidR="00711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CD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ГЭ </w:t>
      </w:r>
      <w:r w:rsidR="00482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</w:t>
      </w:r>
      <w:r w:rsidR="00CD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периода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CD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1" w:name="_Hlk169681953"/>
      <w:r w:rsidR="00FA329D">
        <w:rPr>
          <w:rFonts w:ascii="Times New Roman" w:hAnsi="Times New Roman" w:cs="Times New Roman"/>
          <w:b/>
          <w:sz w:val="28"/>
          <w:szCs w:val="28"/>
        </w:rPr>
        <w:t>ИНОСТРАННЫЕ ЯЗЫКИ_УСТНАЯ ЧАСТЬ</w:t>
      </w:r>
    </w:p>
    <w:p w:rsidR="00F7057B" w:rsidRDefault="00FA329D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57B"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="00F7057B"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b/>
          <w:sz w:val="28"/>
          <w:szCs w:val="28"/>
        </w:rPr>
        <w:t>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106">
        <w:rPr>
          <w:rFonts w:ascii="Times New Roman" w:hAnsi="Times New Roman" w:cs="Times New Roman"/>
          <w:b/>
          <w:sz w:val="28"/>
          <w:szCs w:val="28"/>
        </w:rPr>
        <w:t>7</w:t>
      </w:r>
      <w:r w:rsidR="008071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8 </w:t>
      </w:r>
      <w:r w:rsidR="00807108">
        <w:rPr>
          <w:rFonts w:ascii="Times New Roman" w:hAnsi="Times New Roman" w:cs="Times New Roman"/>
          <w:b/>
          <w:sz w:val="28"/>
          <w:szCs w:val="28"/>
        </w:rPr>
        <w:t>июня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61BA9" w:rsidRDefault="00FA329D" w:rsidP="00FA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ИСТОРИЯ, БИОЛОГИЯ, </w:t>
      </w:r>
    </w:p>
    <w:p w:rsidR="00161BA9" w:rsidRDefault="00FA329D" w:rsidP="00FA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ИНОСТРАННЫЕ ЯЗЫКИ_ПИСЬМЕННАЯ ЧАСТЬ</w:t>
      </w:r>
    </w:p>
    <w:p w:rsidR="00FA329D" w:rsidRDefault="00FA329D" w:rsidP="00FA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7308A">
        <w:rPr>
          <w:rFonts w:ascii="Times New Roman" w:hAnsi="Times New Roman" w:cs="Times New Roman"/>
          <w:b/>
          <w:sz w:val="28"/>
          <w:szCs w:val="28"/>
        </w:rPr>
        <w:t>дат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 июня</w:t>
      </w:r>
      <w:r w:rsidRPr="0037308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81387" w:rsidRDefault="00836106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</w:t>
      </w:r>
      <w:r w:rsidRPr="008361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ФИЗИКА</w:t>
      </w:r>
      <w:r w:rsidR="00FA329D">
        <w:rPr>
          <w:rFonts w:ascii="Times New Roman" w:hAnsi="Times New Roman" w:cs="Times New Roman"/>
          <w:b/>
          <w:sz w:val="28"/>
          <w:szCs w:val="28"/>
        </w:rPr>
        <w:t>, ГЕОГРАФИЯ, ЛИТЕРАТУРА</w:t>
      </w:r>
    </w:p>
    <w:p w:rsidR="00A81387" w:rsidRDefault="00A81387" w:rsidP="00A8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</w:t>
      </w:r>
      <w:r w:rsidR="00FA329D">
        <w:rPr>
          <w:rFonts w:ascii="Times New Roman" w:hAnsi="Times New Roman" w:cs="Times New Roman"/>
          <w:b/>
          <w:sz w:val="28"/>
          <w:szCs w:val="28"/>
        </w:rPr>
        <w:t xml:space="preserve">резерв, </w:t>
      </w:r>
      <w:r w:rsidRPr="0037308A">
        <w:rPr>
          <w:rFonts w:ascii="Times New Roman" w:hAnsi="Times New Roman" w:cs="Times New Roman"/>
          <w:b/>
          <w:sz w:val="28"/>
          <w:szCs w:val="28"/>
        </w:rPr>
        <w:t>дат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29D">
        <w:rPr>
          <w:rFonts w:ascii="Times New Roman" w:hAnsi="Times New Roman" w:cs="Times New Roman"/>
          <w:b/>
          <w:sz w:val="28"/>
          <w:szCs w:val="28"/>
        </w:rPr>
        <w:t>13</w:t>
      </w:r>
      <w:r w:rsidR="0080710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1"/>
    <w:p w:rsidR="00F7057B" w:rsidRDefault="00F7057B" w:rsidP="00D96A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225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225F59">
        <w:rPr>
          <w:rFonts w:ascii="Times New Roman" w:hAnsi="Times New Roman" w:cs="Times New Roman"/>
          <w:sz w:val="28"/>
          <w:szCs w:val="28"/>
        </w:rPr>
        <w:t>предмет</w:t>
      </w:r>
      <w:r w:rsidR="00225F59" w:rsidRPr="00225F59">
        <w:rPr>
          <w:rFonts w:ascii="Times New Roman" w:hAnsi="Times New Roman" w:cs="Times New Roman"/>
          <w:sz w:val="28"/>
          <w:szCs w:val="28"/>
        </w:rPr>
        <w:t>ам</w:t>
      </w:r>
      <w:r w:rsidR="003E60DE" w:rsidRPr="00225F59">
        <w:rPr>
          <w:rFonts w:ascii="Times New Roman" w:hAnsi="Times New Roman" w:cs="Times New Roman"/>
          <w:sz w:val="28"/>
          <w:szCs w:val="28"/>
        </w:rPr>
        <w:t xml:space="preserve"> </w:t>
      </w:r>
      <w:r w:rsidR="00D96A75" w:rsidRPr="00D96A75">
        <w:rPr>
          <w:rFonts w:ascii="Times New Roman" w:hAnsi="Times New Roman" w:cs="Times New Roman"/>
          <w:sz w:val="28"/>
          <w:szCs w:val="28"/>
          <w:u w:val="single"/>
        </w:rPr>
        <w:t>ИНОСТРАННЫЕ ЯЗЫКИ_УСТНАЯ ЧАСТЬ</w:t>
      </w:r>
      <w:r w:rsidR="00D96A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6A75" w:rsidRPr="00D96A75">
        <w:rPr>
          <w:rFonts w:ascii="Times New Roman" w:hAnsi="Times New Roman" w:cs="Times New Roman"/>
          <w:sz w:val="28"/>
          <w:szCs w:val="28"/>
          <w:u w:val="single"/>
        </w:rPr>
        <w:t xml:space="preserve"> (дата проведения экзамена 7 – 8 июня),</w:t>
      </w:r>
      <w:r w:rsidR="00D96A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6A75" w:rsidRPr="00D96A75">
        <w:rPr>
          <w:rFonts w:ascii="Times New Roman" w:hAnsi="Times New Roman" w:cs="Times New Roman"/>
          <w:sz w:val="28"/>
          <w:szCs w:val="28"/>
          <w:u w:val="single"/>
        </w:rPr>
        <w:t>ИСТОРИЯ, БИОЛОГИЯ, ИНОСТРАННЫЕ ЯЗЫКИ_ПИСЬМЕННАЯ ЧАСТЬ</w:t>
      </w:r>
      <w:r w:rsidR="00D96A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6A75" w:rsidRPr="00D96A75">
        <w:rPr>
          <w:rFonts w:ascii="Times New Roman" w:hAnsi="Times New Roman" w:cs="Times New Roman"/>
          <w:sz w:val="28"/>
          <w:szCs w:val="28"/>
          <w:u w:val="single"/>
        </w:rPr>
        <w:t xml:space="preserve"> (дата проведения экзамена 11 июня),</w:t>
      </w:r>
      <w:r w:rsidR="00D96A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6A75" w:rsidRPr="00D96A75">
        <w:rPr>
          <w:rFonts w:ascii="Times New Roman" w:hAnsi="Times New Roman" w:cs="Times New Roman"/>
          <w:sz w:val="28"/>
          <w:szCs w:val="28"/>
          <w:u w:val="single"/>
        </w:rPr>
        <w:t>ОБЩЕСТВОЗНАНИЕ, ФИЗИКА, ГЕОГРАФИЯ, ЛИТЕРАТУРА</w:t>
      </w:r>
      <w:r w:rsidR="00D96A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6A75" w:rsidRPr="00D96A75">
        <w:rPr>
          <w:rFonts w:ascii="Times New Roman" w:hAnsi="Times New Roman" w:cs="Times New Roman"/>
          <w:sz w:val="28"/>
          <w:szCs w:val="28"/>
          <w:u w:val="single"/>
        </w:rPr>
        <w:t>(резерв, дата проведения экзамена 13 июня)</w:t>
      </w:r>
      <w:r w:rsidR="00BE5B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D96A75" w:rsidRPr="00D9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F00EB2" w:rsidRPr="00D9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0EB2" w:rsidRPr="0022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80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5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</w:t>
      </w:r>
      <w:r w:rsidR="007B1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7B1431" w:rsidRPr="007B1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здание ГБОУ ДПО ТОИУУ</w:t>
      </w:r>
      <w:r w:rsidR="007B1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ауд.</w:t>
      </w:r>
      <w:r w:rsidR="00991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5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106.</w:t>
      </w:r>
    </w:p>
    <w:p w:rsidR="0037308A" w:rsidRPr="00E14C7B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5B7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</w:t>
      </w:r>
      <w:r w:rsidR="00FE1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</w:t>
      </w:r>
      <w:r w:rsidR="00CD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B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5B7F50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5B7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5B7F50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A0A" w:rsidRPr="00E1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приносят </w:t>
      </w:r>
      <w:r w:rsidR="005B7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CD3A0A" w:rsidRPr="00E1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 в апелляционную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по электронной почте.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апеллянту отправляется</w:t>
      </w:r>
      <w:r w:rsid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/выдается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07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6D5BE2" w:rsidRDefault="0037308A" w:rsidP="00807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3812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</w:t>
      </w:r>
      <w:r w:rsidR="0038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EE4285" w:rsidRPr="00FE1000">
        <w:rPr>
          <w:rFonts w:ascii="Times New Roman" w:hAnsi="Times New Roman" w:cs="Times New Roman"/>
          <w:sz w:val="28"/>
          <w:szCs w:val="28"/>
        </w:rPr>
        <w:t>предмет</w:t>
      </w:r>
      <w:r w:rsidR="00F00B6D">
        <w:rPr>
          <w:rFonts w:ascii="Times New Roman" w:hAnsi="Times New Roman" w:cs="Times New Roman"/>
          <w:sz w:val="28"/>
          <w:szCs w:val="28"/>
        </w:rPr>
        <w:t>ам</w:t>
      </w:r>
      <w:r w:rsidR="00EE4285" w:rsidRPr="00FE1000">
        <w:rPr>
          <w:rFonts w:ascii="Times New Roman" w:hAnsi="Times New Roman" w:cs="Times New Roman"/>
          <w:sz w:val="28"/>
          <w:szCs w:val="28"/>
        </w:rPr>
        <w:t>:</w:t>
      </w:r>
      <w:r w:rsidR="00EE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BE7" w:rsidRPr="00D96A75">
        <w:rPr>
          <w:rFonts w:ascii="Times New Roman" w:hAnsi="Times New Roman" w:cs="Times New Roman"/>
          <w:sz w:val="28"/>
          <w:szCs w:val="28"/>
          <w:u w:val="single"/>
        </w:rPr>
        <w:t>ИНОСТРАННЫЕ ЯЗЫКИ_УСТНАЯ ЧАСТЬ (дата проведения экзамена 7 – 8 июня),</w:t>
      </w:r>
      <w:r w:rsidR="00BE5B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BE7" w:rsidRPr="00D96A75">
        <w:rPr>
          <w:rFonts w:ascii="Times New Roman" w:hAnsi="Times New Roman" w:cs="Times New Roman"/>
          <w:sz w:val="28"/>
          <w:szCs w:val="28"/>
          <w:u w:val="single"/>
        </w:rPr>
        <w:t>ИСТОРИЯ, БИОЛОГИЯ, ИНОСТРАННЫЕ ЯЗЫКИ_ПИСЬМЕННАЯ ЧАСТЬ</w:t>
      </w:r>
      <w:r w:rsidR="00BE5B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BE7" w:rsidRPr="00D96A75">
        <w:rPr>
          <w:rFonts w:ascii="Times New Roman" w:hAnsi="Times New Roman" w:cs="Times New Roman"/>
          <w:sz w:val="28"/>
          <w:szCs w:val="28"/>
          <w:u w:val="single"/>
        </w:rPr>
        <w:t>(дата проведения экзамена 11 июня),</w:t>
      </w:r>
      <w:r w:rsidR="00BE5B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BE7" w:rsidRPr="00D96A75">
        <w:rPr>
          <w:rFonts w:ascii="Times New Roman" w:hAnsi="Times New Roman" w:cs="Times New Roman"/>
          <w:sz w:val="28"/>
          <w:szCs w:val="28"/>
          <w:u w:val="single"/>
        </w:rPr>
        <w:t>ОБЩЕСТВОЗНАНИЕ, ФИЗИКА, ГЕОГРАФИЯ, ЛИТЕРАТУРА</w:t>
      </w:r>
      <w:r w:rsidR="00BE5B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BE7" w:rsidRPr="00D96A75">
        <w:rPr>
          <w:rFonts w:ascii="Times New Roman" w:hAnsi="Times New Roman" w:cs="Times New Roman"/>
          <w:sz w:val="28"/>
          <w:szCs w:val="28"/>
          <w:u w:val="single"/>
        </w:rPr>
        <w:t>(резерв, дата проведения экзамена 13 июня)</w:t>
      </w:r>
      <w:r w:rsidR="008071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12EF">
        <w:rPr>
          <w:rFonts w:ascii="Times New Roman" w:hAnsi="Times New Roman" w:cs="Times New Roman"/>
          <w:sz w:val="28"/>
          <w:szCs w:val="28"/>
        </w:rPr>
        <w:t>состоится</w:t>
      </w:r>
      <w:r w:rsidR="0057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638" w:rsidRPr="006D5B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полученным уведомлением.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</w:t>
      </w:r>
      <w:r w:rsidR="00FE1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ЗАПОЛНЕН</w:t>
      </w:r>
      <w:r w:rsidR="00766AD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812E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1000" w:rsidRPr="0038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апелляционной</w:t>
      </w:r>
      <w:r w:rsidR="0037308A" w:rsidRPr="0038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</w:t>
      </w:r>
      <w:r w:rsidRPr="0038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7308A" w:rsidRPr="0038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7308A" w:rsidRPr="0038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Pr="009B2CA5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2" w:name="_Hlk163571746"/>
      <w:bookmarkStart w:id="3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ДПО ТОИУУ</w:t>
      </w:r>
      <w:bookmarkEnd w:id="2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3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E03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 w:rsidRPr="009B2CA5" w:rsidSect="00D44B8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4619"/>
    <w:rsid w:val="00023161"/>
    <w:rsid w:val="00024619"/>
    <w:rsid w:val="00124AE9"/>
    <w:rsid w:val="00124F87"/>
    <w:rsid w:val="0015623E"/>
    <w:rsid w:val="00161BA9"/>
    <w:rsid w:val="00217870"/>
    <w:rsid w:val="00225F59"/>
    <w:rsid w:val="002415DB"/>
    <w:rsid w:val="00306B2A"/>
    <w:rsid w:val="00312B84"/>
    <w:rsid w:val="0037308A"/>
    <w:rsid w:val="003812EF"/>
    <w:rsid w:val="00381B56"/>
    <w:rsid w:val="003E60DE"/>
    <w:rsid w:val="0043023D"/>
    <w:rsid w:val="00482283"/>
    <w:rsid w:val="00534B7C"/>
    <w:rsid w:val="00575261"/>
    <w:rsid w:val="005B7F50"/>
    <w:rsid w:val="00632997"/>
    <w:rsid w:val="006734AE"/>
    <w:rsid w:val="006D5BE2"/>
    <w:rsid w:val="006D6D36"/>
    <w:rsid w:val="006E030E"/>
    <w:rsid w:val="00711406"/>
    <w:rsid w:val="00766AD9"/>
    <w:rsid w:val="007B1431"/>
    <w:rsid w:val="007B613E"/>
    <w:rsid w:val="007E3ACD"/>
    <w:rsid w:val="00807108"/>
    <w:rsid w:val="00836106"/>
    <w:rsid w:val="00857257"/>
    <w:rsid w:val="008601C1"/>
    <w:rsid w:val="008C48CB"/>
    <w:rsid w:val="00950F47"/>
    <w:rsid w:val="00991638"/>
    <w:rsid w:val="009B2CA5"/>
    <w:rsid w:val="009F2985"/>
    <w:rsid w:val="00A81387"/>
    <w:rsid w:val="00A912D0"/>
    <w:rsid w:val="00B003BE"/>
    <w:rsid w:val="00B22071"/>
    <w:rsid w:val="00B65F58"/>
    <w:rsid w:val="00BE5BE7"/>
    <w:rsid w:val="00C97918"/>
    <w:rsid w:val="00CD3A0A"/>
    <w:rsid w:val="00CE5A46"/>
    <w:rsid w:val="00D41FF3"/>
    <w:rsid w:val="00D44B82"/>
    <w:rsid w:val="00D96A75"/>
    <w:rsid w:val="00DA35E5"/>
    <w:rsid w:val="00DE3B5C"/>
    <w:rsid w:val="00E14C7B"/>
    <w:rsid w:val="00E71B67"/>
    <w:rsid w:val="00EE4285"/>
    <w:rsid w:val="00F00B6D"/>
    <w:rsid w:val="00F00EB2"/>
    <w:rsid w:val="00F7057B"/>
    <w:rsid w:val="00FA329D"/>
    <w:rsid w:val="00FA3757"/>
    <w:rsid w:val="00FD7E95"/>
    <w:rsid w:val="00FE1000"/>
    <w:rsid w:val="00FF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2024-06-26T06:03:00Z</cp:lastPrinted>
  <dcterms:created xsi:type="dcterms:W3CDTF">2024-06-26T06:03:00Z</dcterms:created>
  <dcterms:modified xsi:type="dcterms:W3CDTF">2024-06-26T06:03:00Z</dcterms:modified>
</cp:coreProperties>
</file>