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79" w:rsidRPr="000951CF" w:rsidRDefault="00D43C45" w:rsidP="00E21DBA">
      <w:pPr>
        <w:jc w:val="center"/>
        <w:rPr>
          <w:b/>
        </w:rPr>
      </w:pPr>
      <w:bookmarkStart w:id="0" w:name="_GoBack"/>
      <w:bookmarkEnd w:id="0"/>
      <w:r w:rsidRPr="000951CF">
        <w:rPr>
          <w:b/>
        </w:rPr>
        <w:t xml:space="preserve">Согласие субъекта на обработку персональных данных в информационных системах </w:t>
      </w:r>
      <w:r w:rsidR="00E21DBA" w:rsidRPr="000951CF">
        <w:rPr>
          <w:b/>
        </w:rPr>
        <w:t>МОУ «Тверская гимназия №6»</w:t>
      </w:r>
    </w:p>
    <w:p w:rsidR="009F2F79" w:rsidRPr="00E21DBA" w:rsidRDefault="009F2F79" w:rsidP="00E21DBA"/>
    <w:p w:rsidR="00E21DBA" w:rsidRDefault="00E21DBA" w:rsidP="00E21DBA">
      <w:r>
        <w:t>Я,_______________________________________________________________________,</w:t>
      </w:r>
    </w:p>
    <w:p w:rsidR="009F2F79" w:rsidRPr="00E21DBA" w:rsidRDefault="00E21DBA" w:rsidP="00E21DBA">
      <w:r>
        <w:t xml:space="preserve">                       </w:t>
      </w:r>
      <w:r w:rsidR="00D43C45" w:rsidRPr="00E21DBA">
        <w:t>Фамилия, Имя, Отчество</w:t>
      </w:r>
    </w:p>
    <w:p w:rsidR="00E21DBA" w:rsidRDefault="00D43C45" w:rsidP="00E21DBA">
      <w:r w:rsidRPr="00E21DBA">
        <w:t>проживающи</w:t>
      </w:r>
      <w:proofErr w:type="gramStart"/>
      <w:r w:rsidRPr="00E21DBA">
        <w:t>й(</w:t>
      </w:r>
      <w:proofErr w:type="spellStart"/>
      <w:proofErr w:type="gramEnd"/>
      <w:r w:rsidRPr="00E21DBA">
        <w:t>ая</w:t>
      </w:r>
      <w:proofErr w:type="spellEnd"/>
      <w:r w:rsidRPr="00E21DBA">
        <w:t xml:space="preserve">) по </w:t>
      </w:r>
      <w:r w:rsidR="007E0FAD">
        <w:t>а</w:t>
      </w:r>
      <w:r w:rsidRPr="00E21DBA">
        <w:t>дресу:</w:t>
      </w:r>
      <w:r w:rsidR="00E21DBA">
        <w:t>______________________________</w:t>
      </w:r>
      <w:r w:rsidR="007E0FAD">
        <w:t>__________________</w:t>
      </w:r>
    </w:p>
    <w:p w:rsidR="00E21DBA" w:rsidRDefault="00D43C45" w:rsidP="00E21DBA">
      <w:r w:rsidRPr="00E21DBA">
        <w:t>паспорт (другой документ, удостоверяющий личность):</w:t>
      </w:r>
      <w:r w:rsidR="00E21DBA">
        <w:t>__________№____________, когда и кем выдан</w:t>
      </w:r>
      <w:r w:rsidR="007E0FAD">
        <w:t xml:space="preserve"> _________________________________________________________</w:t>
      </w:r>
    </w:p>
    <w:p w:rsidR="009F2F79" w:rsidRPr="00E21DBA" w:rsidRDefault="00D43C45" w:rsidP="00E21DBA">
      <w:r w:rsidRPr="00E21DBA">
        <w:t>являясь родителем (законным представителем)</w:t>
      </w:r>
    </w:p>
    <w:p w:rsidR="009F2F79" w:rsidRPr="00E21DBA" w:rsidRDefault="00E21DBA" w:rsidP="00E21DBA">
      <w:r>
        <w:t>________________________________________________________________________</w:t>
      </w:r>
    </w:p>
    <w:p w:rsidR="009F2F79" w:rsidRDefault="007E0FAD" w:rsidP="00E21DBA">
      <w:pPr>
        <w:jc w:val="center"/>
      </w:pPr>
      <w:r w:rsidRPr="00E21DBA">
        <w:t>Ф</w:t>
      </w:r>
      <w:r w:rsidR="00D43C45" w:rsidRPr="00E21DBA">
        <w:t>амилия</w:t>
      </w:r>
      <w:r>
        <w:t>,</w:t>
      </w:r>
      <w:r w:rsidR="00D43C45" w:rsidRPr="00E21DBA">
        <w:t xml:space="preserve"> имя</w:t>
      </w:r>
      <w:r>
        <w:t>,</w:t>
      </w:r>
      <w:r w:rsidR="00D43C45" w:rsidRPr="00E21DBA">
        <w:t xml:space="preserve"> отчество ребенка</w:t>
      </w:r>
    </w:p>
    <w:p w:rsidR="00E21DBA" w:rsidRPr="00E21DBA" w:rsidRDefault="00E21DBA" w:rsidP="00E21DBA">
      <w:pPr>
        <w:jc w:val="center"/>
      </w:pPr>
    </w:p>
    <w:p w:rsidR="007E0FAD" w:rsidRDefault="00D43C45" w:rsidP="00E21DBA">
      <w:r w:rsidRPr="00E21DBA">
        <w:t>в соответствии с Федеральным Законом от 27.07.2006 №152-ФЗ «О персональных данных», даю согласие на обработку своих персональных данных (</w:t>
      </w:r>
      <w:proofErr w:type="spellStart"/>
      <w:r w:rsidRPr="00E21DBA">
        <w:t>ПДн</w:t>
      </w:r>
      <w:proofErr w:type="spellEnd"/>
      <w:r w:rsidRPr="00E21DBA">
        <w:t xml:space="preserve">) и данных своего ребенка: фамилия, имя, отчество, дата рождения, пол, данные свидетельства о рождении, адрес регистрации, адрес  проживания, домашний   телефон, гражданство, дата поступления в образовательное учреждение </w:t>
      </w:r>
    </w:p>
    <w:p w:rsidR="009F2F79" w:rsidRPr="00E21DBA" w:rsidRDefault="000951CF" w:rsidP="00E21DBA">
      <w:r>
        <w:t xml:space="preserve"> </w:t>
      </w:r>
      <w:r w:rsidR="00D43C45" w:rsidRPr="00E21DBA">
        <w:t xml:space="preserve">С целью обработки и регистрации сведений, необходимых для оказания услуг (далее </w:t>
      </w:r>
      <w:proofErr w:type="gramStart"/>
      <w:r w:rsidR="00D43C45" w:rsidRPr="00E21DBA">
        <w:t>-у</w:t>
      </w:r>
      <w:proofErr w:type="gramEnd"/>
      <w:r w:rsidR="00D43C45" w:rsidRPr="00E21DBA">
        <w:t xml:space="preserve">слуга), соглашаюсь на обработку персональных данных с использованием средств автоматизации или без использования таких средств, включая хранение этих данных в архивах. Доступ может предоставляться административным и педагогическим работникам </w:t>
      </w:r>
      <w:r w:rsidR="00D43C45" w:rsidRPr="00E21DBA">
        <w:rPr>
          <w:u w:val="single"/>
        </w:rPr>
        <w:t>только в целях оказания услуги</w:t>
      </w:r>
      <w:r w:rsidR="00D43C45" w:rsidRPr="00E21DBA">
        <w:t>.</w:t>
      </w:r>
    </w:p>
    <w:p w:rsidR="009F2F79" w:rsidRPr="00E21DBA" w:rsidRDefault="000951CF" w:rsidP="00E21DBA">
      <w:r>
        <w:t xml:space="preserve">  </w:t>
      </w:r>
      <w:proofErr w:type="gramStart"/>
      <w:r w:rsidR="00D43C45" w:rsidRPr="00E21DBA">
        <w:t xml:space="preserve">Я предоставляю </w:t>
      </w:r>
      <w:r w:rsidR="00E21DBA">
        <w:t>М</w:t>
      </w:r>
      <w:r w:rsidR="00D43C45" w:rsidRPr="00E21DBA">
        <w:t xml:space="preserve">ОУ </w:t>
      </w:r>
      <w:r w:rsidR="00E21DBA">
        <w:t>«Тверская гимназия №6»</w:t>
      </w:r>
      <w:r w:rsidR="00D43C45" w:rsidRPr="00E21DBA">
        <w:t xml:space="preserve"> право осуществлять следующие действия (операции) с </w:t>
      </w:r>
      <w:proofErr w:type="spellStart"/>
      <w:r w:rsidR="00D43C45" w:rsidRPr="00E21DBA">
        <w:t>ПДн</w:t>
      </w:r>
      <w:proofErr w:type="spellEnd"/>
      <w:r w:rsidR="00D43C45" w:rsidRPr="00E21DBA">
        <w:t>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9F2F79" w:rsidRPr="00E21DBA" w:rsidRDefault="000951CF" w:rsidP="00E21DBA">
      <w:r>
        <w:t xml:space="preserve">  </w:t>
      </w:r>
      <w:r w:rsidR="00E21DBA">
        <w:t>МОУ «Тверская гимназия №6»</w:t>
      </w:r>
      <w:r w:rsidR="00D43C45" w:rsidRPr="00E21DBA">
        <w:t xml:space="preserve"> вправе включать обрабатываемые персональные данные ребенка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регламентирующих предоставление отчетных данных образовательного учреждения.</w:t>
      </w:r>
    </w:p>
    <w:p w:rsidR="009F2F79" w:rsidRPr="00E21DBA" w:rsidRDefault="000951CF" w:rsidP="00E21DBA">
      <w:r>
        <w:t xml:space="preserve">  </w:t>
      </w:r>
      <w:r w:rsidR="00D43C45" w:rsidRPr="00E21DBA"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E21DBA">
        <w:t>МОУ «Тверская гимназия №6»</w:t>
      </w:r>
      <w:r w:rsidR="00D43C45" w:rsidRPr="00E21DBA">
        <w:t xml:space="preserve"> по почте заказным письмом с уведомлением о вручении, либо вручен лично под расписку.</w:t>
      </w:r>
    </w:p>
    <w:p w:rsidR="009F2F79" w:rsidRPr="00E21DBA" w:rsidRDefault="000951CF" w:rsidP="00E21DBA">
      <w:r>
        <w:t xml:space="preserve">  </w:t>
      </w:r>
      <w:r w:rsidR="00D43C45" w:rsidRPr="00E21DBA">
        <w:t xml:space="preserve">Согласие действительно </w:t>
      </w:r>
      <w:proofErr w:type="gramStart"/>
      <w:r w:rsidR="00D43C45" w:rsidRPr="00E21DBA">
        <w:t>с даты заполнения</w:t>
      </w:r>
      <w:proofErr w:type="gramEnd"/>
      <w:r w:rsidR="00D43C45" w:rsidRPr="00E21DBA">
        <w:t xml:space="preserve"> настоящего заявления и до окончания оказания услуги.</w:t>
      </w:r>
    </w:p>
    <w:p w:rsidR="009F2F79" w:rsidRPr="00E21DBA" w:rsidRDefault="009F2F79" w:rsidP="00E21DBA"/>
    <w:p w:rsidR="009F2F79" w:rsidRPr="00E21DBA" w:rsidRDefault="00D43C45" w:rsidP="00E21DBA">
      <w:r w:rsidRPr="00E21DBA">
        <w:t xml:space="preserve">Адрес </w:t>
      </w:r>
      <w:r w:rsidR="000951CF">
        <w:t>МОУ «Тверская гимназия №6»: 170100 г. Тверь, ул. Советская, д.1</w:t>
      </w:r>
    </w:p>
    <w:p w:rsidR="009F2F79" w:rsidRDefault="00D43C45" w:rsidP="00E21DBA">
      <w:r w:rsidRPr="00E21DBA">
        <w:t>Подпись родителя</w:t>
      </w:r>
      <w:r w:rsidRPr="00E21DBA">
        <w:tab/>
        <w:t>(законных представителей</w:t>
      </w:r>
      <w:r w:rsidR="000951CF">
        <w:t>)_________/_______________/(Ф. И. О.)</w:t>
      </w:r>
    </w:p>
    <w:p w:rsidR="00E21DBA" w:rsidRPr="00E21DBA" w:rsidRDefault="00D43C45" w:rsidP="00E21DBA">
      <w:r w:rsidRPr="00E21DBA">
        <w:t>Дата заполнения разрешения</w:t>
      </w:r>
      <w:r w:rsidR="000951CF">
        <w:t xml:space="preserve"> ___________________</w:t>
      </w:r>
    </w:p>
    <w:sectPr w:rsidR="00E21DBA" w:rsidRPr="00E21DBA" w:rsidSect="00544F8A">
      <w:type w:val="continuous"/>
      <w:pgSz w:w="11905" w:h="16837"/>
      <w:pgMar w:top="728" w:right="775" w:bottom="1440" w:left="1495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865" w:rsidRDefault="00C12865">
      <w:r>
        <w:separator/>
      </w:r>
    </w:p>
  </w:endnote>
  <w:endnote w:type="continuationSeparator" w:id="0">
    <w:p w:rsidR="00C12865" w:rsidRDefault="00C1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865" w:rsidRDefault="00C12865">
      <w:r>
        <w:separator/>
      </w:r>
    </w:p>
  </w:footnote>
  <w:footnote w:type="continuationSeparator" w:id="0">
    <w:p w:rsidR="00C12865" w:rsidRDefault="00C12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BA"/>
    <w:rsid w:val="000951CF"/>
    <w:rsid w:val="0024677F"/>
    <w:rsid w:val="00373C17"/>
    <w:rsid w:val="00544F8A"/>
    <w:rsid w:val="00716EE3"/>
    <w:rsid w:val="007E0FAD"/>
    <w:rsid w:val="008D1494"/>
    <w:rsid w:val="009F2F79"/>
    <w:rsid w:val="00C12865"/>
    <w:rsid w:val="00D43C45"/>
    <w:rsid w:val="00E2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67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07" w:lineRule="exact"/>
      <w:ind w:firstLine="355"/>
      <w:jc w:val="both"/>
    </w:pPr>
  </w:style>
  <w:style w:type="paragraph" w:customStyle="1" w:styleId="Style4">
    <w:name w:val="Style4"/>
    <w:basedOn w:val="a"/>
    <w:uiPriority w:val="99"/>
    <w:pPr>
      <w:spacing w:line="307" w:lineRule="exact"/>
      <w:jc w:val="both"/>
    </w:pPr>
  </w:style>
  <w:style w:type="paragraph" w:customStyle="1" w:styleId="Style5">
    <w:name w:val="Style5"/>
    <w:basedOn w:val="a"/>
    <w:uiPriority w:val="99"/>
    <w:pPr>
      <w:spacing w:line="638" w:lineRule="exact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87" w:lineRule="exact"/>
      <w:ind w:firstLine="72"/>
    </w:pPr>
  </w:style>
  <w:style w:type="paragraph" w:customStyle="1" w:styleId="Style8">
    <w:name w:val="Style8"/>
    <w:basedOn w:val="a"/>
    <w:uiPriority w:val="99"/>
    <w:pPr>
      <w:spacing w:line="274" w:lineRule="exact"/>
      <w:ind w:firstLine="715"/>
      <w:jc w:val="both"/>
    </w:pPr>
  </w:style>
  <w:style w:type="character" w:customStyle="1" w:styleId="FontStyle11">
    <w:name w:val="Font Style11"/>
    <w:basedOn w:val="a0"/>
    <w:uiPriority w:val="99"/>
    <w:rPr>
      <w:rFonts w:ascii="Tahoma" w:hAnsi="Tahoma" w:cs="Tahoma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67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07" w:lineRule="exact"/>
      <w:ind w:firstLine="355"/>
      <w:jc w:val="both"/>
    </w:pPr>
  </w:style>
  <w:style w:type="paragraph" w:customStyle="1" w:styleId="Style4">
    <w:name w:val="Style4"/>
    <w:basedOn w:val="a"/>
    <w:uiPriority w:val="99"/>
    <w:pPr>
      <w:spacing w:line="307" w:lineRule="exact"/>
      <w:jc w:val="both"/>
    </w:pPr>
  </w:style>
  <w:style w:type="paragraph" w:customStyle="1" w:styleId="Style5">
    <w:name w:val="Style5"/>
    <w:basedOn w:val="a"/>
    <w:uiPriority w:val="99"/>
    <w:pPr>
      <w:spacing w:line="638" w:lineRule="exact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87" w:lineRule="exact"/>
      <w:ind w:firstLine="72"/>
    </w:pPr>
  </w:style>
  <w:style w:type="paragraph" w:customStyle="1" w:styleId="Style8">
    <w:name w:val="Style8"/>
    <w:basedOn w:val="a"/>
    <w:uiPriority w:val="99"/>
    <w:pPr>
      <w:spacing w:line="274" w:lineRule="exact"/>
      <w:ind w:firstLine="715"/>
      <w:jc w:val="both"/>
    </w:pPr>
  </w:style>
  <w:style w:type="character" w:customStyle="1" w:styleId="FontStyle11">
    <w:name w:val="Font Style11"/>
    <w:basedOn w:val="a0"/>
    <w:uiPriority w:val="99"/>
    <w:rPr>
      <w:rFonts w:ascii="Tahoma" w:hAnsi="Tahoma" w:cs="Tahoma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Марина</cp:lastModifiedBy>
  <cp:revision>5</cp:revision>
  <cp:lastPrinted>2017-06-02T08:20:00Z</cp:lastPrinted>
  <dcterms:created xsi:type="dcterms:W3CDTF">2016-08-22T09:53:00Z</dcterms:created>
  <dcterms:modified xsi:type="dcterms:W3CDTF">2017-06-02T08:20:00Z</dcterms:modified>
</cp:coreProperties>
</file>