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84" w:rsidRPr="00DF5384" w:rsidRDefault="00DF5384" w:rsidP="00DF53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F5384">
        <w:rPr>
          <w:rFonts w:ascii="Times New Roman" w:hAnsi="Times New Roman" w:cs="Times New Roman"/>
          <w:i/>
          <w:sz w:val="24"/>
          <w:szCs w:val="24"/>
        </w:rPr>
        <w:t>Приложение 2 к приказу №____</w:t>
      </w:r>
      <w:r w:rsidR="007739B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F5384">
        <w:rPr>
          <w:rFonts w:ascii="Times New Roman" w:hAnsi="Times New Roman" w:cs="Times New Roman"/>
          <w:i/>
          <w:sz w:val="24"/>
          <w:szCs w:val="24"/>
        </w:rPr>
        <w:t>от_________</w:t>
      </w:r>
    </w:p>
    <w:tbl>
      <w:tblPr>
        <w:tblStyle w:val="a5"/>
        <w:tblpPr w:leftFromText="180" w:rightFromText="180" w:vertAnchor="text" w:horzAnchor="margin" w:tblpY="5"/>
        <w:tblW w:w="1377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013"/>
        <w:gridCol w:w="1275"/>
        <w:gridCol w:w="1134"/>
        <w:gridCol w:w="1276"/>
        <w:gridCol w:w="1418"/>
        <w:gridCol w:w="1418"/>
        <w:gridCol w:w="1559"/>
        <w:gridCol w:w="1559"/>
      </w:tblGrid>
      <w:tr w:rsidR="00E5053F" w:rsidRPr="00E5053F" w:rsidTr="007739BD">
        <w:trPr>
          <w:gridAfter w:val="7"/>
          <w:wAfter w:w="9639" w:type="dxa"/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E5053F" w:rsidRPr="00E5053F" w:rsidTr="00E5053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F" w:rsidRPr="00E5053F" w:rsidRDefault="00E5053F" w:rsidP="00E5053F">
            <w:pPr>
              <w:ind w:left="-108" w:right="-111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22.05</w:t>
            </w:r>
          </w:p>
          <w:p w:rsidR="00E5053F" w:rsidRPr="00E5053F" w:rsidRDefault="00E5053F" w:rsidP="00E5053F">
            <w:pPr>
              <w:ind w:left="-108" w:right="-111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27.05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</w:t>
            </w:r>
            <w:proofErr w:type="spellEnd"/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29.05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30.05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03.06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</w:t>
            </w:r>
            <w:proofErr w:type="spellEnd"/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06.06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10.06.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</w:t>
            </w:r>
            <w:proofErr w:type="spellEnd"/>
            <w:r w:rsidRPr="00E5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053F" w:rsidRPr="00E5053F" w:rsidTr="00E5053F">
        <w:trPr>
          <w:trHeight w:val="781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ind w:left="-26" w:right="-12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Смирнова Н.В.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-23 мая)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учеников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ind w:left="-108" w:right="-111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14.00 -15.00</w:t>
            </w:r>
          </w:p>
          <w:p w:rsidR="00E5053F" w:rsidRPr="00E5053F" w:rsidRDefault="00E5053F" w:rsidP="00E5053F">
            <w:pPr>
              <w:ind w:left="-108" w:right="-111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00"/>
        </w:trPr>
        <w:tc>
          <w:tcPr>
            <w:tcW w:w="567" w:type="dxa"/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Хашимова Т.И.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-23 мая)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ученика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ind w:left="-108" w:right="-111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14.00 -15.00</w:t>
            </w:r>
          </w:p>
          <w:p w:rsidR="00E5053F" w:rsidRPr="00E5053F" w:rsidRDefault="00E5053F" w:rsidP="00E5053F">
            <w:pPr>
              <w:ind w:left="-108" w:right="-111" w:firstLine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00"/>
        </w:trPr>
        <w:tc>
          <w:tcPr>
            <w:tcW w:w="567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Морозова Ю.А.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-23 мая)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ученик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ind w:left="-108" w:right="-111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14.00 -15.00</w:t>
            </w: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703"/>
        </w:trPr>
        <w:tc>
          <w:tcPr>
            <w:tcW w:w="567" w:type="dxa"/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Смирнова Н.В.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-28 мая)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 ученика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46"/>
        </w:trPr>
        <w:tc>
          <w:tcPr>
            <w:tcW w:w="567" w:type="dxa"/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Шамилев</w:t>
            </w:r>
            <w:proofErr w:type="spellEnd"/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  <w:r w:rsidRPr="00E505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БАЗА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-31 мая)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 учеников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00"/>
        </w:trPr>
        <w:tc>
          <w:tcPr>
            <w:tcW w:w="567" w:type="dxa"/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Шамилев</w:t>
            </w:r>
            <w:proofErr w:type="spellEnd"/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Т.М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  <w:r w:rsidRPr="00E505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ПРОФИЛЬ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-1 июня)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 учеников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00"/>
        </w:trPr>
        <w:tc>
          <w:tcPr>
            <w:tcW w:w="567" w:type="dxa"/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Гайсина Н.Г.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-4 июня)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учеников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00"/>
        </w:trPr>
        <w:tc>
          <w:tcPr>
            <w:tcW w:w="567" w:type="dxa"/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Кожина А.В.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- 4 июня)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учеников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00"/>
        </w:trPr>
        <w:tc>
          <w:tcPr>
            <w:tcW w:w="567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Лобзина И.В.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– 7 июня)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 учеников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00"/>
        </w:trPr>
        <w:tc>
          <w:tcPr>
            <w:tcW w:w="567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Варванская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Хлобыстов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Англ.яз</w:t>
            </w:r>
            <w:proofErr w:type="spellEnd"/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(устно)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- 7</w:t>
            </w: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июня)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учеников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053F" w:rsidRPr="00E5053F" w:rsidTr="00E5053F">
        <w:trPr>
          <w:trHeight w:val="600"/>
        </w:trPr>
        <w:tc>
          <w:tcPr>
            <w:tcW w:w="567" w:type="dxa"/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Гайсина Н.Г.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(ЕГЭ – 11.06, 19.06)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учеников, 3 учен.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7739BD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</w:tr>
      <w:tr w:rsidR="00E5053F" w:rsidRPr="00E5053F" w:rsidTr="00E5053F">
        <w:trPr>
          <w:trHeight w:val="681"/>
        </w:trPr>
        <w:tc>
          <w:tcPr>
            <w:tcW w:w="567" w:type="dxa"/>
            <w:hideMark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Белякова Т.А.</w:t>
            </w:r>
          </w:p>
        </w:tc>
        <w:tc>
          <w:tcPr>
            <w:tcW w:w="2013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(ЕГЭ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E5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июня)</w:t>
            </w:r>
          </w:p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учеников</w:t>
            </w:r>
          </w:p>
        </w:tc>
        <w:tc>
          <w:tcPr>
            <w:tcW w:w="1275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053F" w:rsidRPr="00E5053F" w:rsidRDefault="00E5053F" w:rsidP="00E505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14.30 -15.30</w:t>
            </w:r>
          </w:p>
        </w:tc>
      </w:tr>
    </w:tbl>
    <w:p w:rsidR="007739BD" w:rsidRDefault="007739BD" w:rsidP="00DF5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84" w:rsidRPr="00DF5384" w:rsidRDefault="00DF5384" w:rsidP="00DF5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4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11-х классов</w:t>
      </w:r>
    </w:p>
    <w:p w:rsidR="00B33643" w:rsidRPr="00C863B0" w:rsidRDefault="00B33643" w:rsidP="00DF5384">
      <w:pPr>
        <w:spacing w:after="0" w:line="240" w:lineRule="auto"/>
      </w:pPr>
    </w:p>
    <w:sectPr w:rsidR="00B33643" w:rsidRPr="00C863B0" w:rsidSect="00592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D"/>
    <w:rsid w:val="00043B11"/>
    <w:rsid w:val="000560FA"/>
    <w:rsid w:val="000E6F78"/>
    <w:rsid w:val="001B364D"/>
    <w:rsid w:val="0035706D"/>
    <w:rsid w:val="00361D99"/>
    <w:rsid w:val="00386FA8"/>
    <w:rsid w:val="003F33D7"/>
    <w:rsid w:val="004A0A57"/>
    <w:rsid w:val="004E4FFB"/>
    <w:rsid w:val="00592D87"/>
    <w:rsid w:val="00741CE8"/>
    <w:rsid w:val="007739BD"/>
    <w:rsid w:val="00830DE3"/>
    <w:rsid w:val="00996688"/>
    <w:rsid w:val="00A242DD"/>
    <w:rsid w:val="00B153C3"/>
    <w:rsid w:val="00B33643"/>
    <w:rsid w:val="00BC76AD"/>
    <w:rsid w:val="00C51F79"/>
    <w:rsid w:val="00C863B0"/>
    <w:rsid w:val="00DF5384"/>
    <w:rsid w:val="00E10FB0"/>
    <w:rsid w:val="00E11BD0"/>
    <w:rsid w:val="00E5053F"/>
    <w:rsid w:val="00E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C84CF-7881-4F11-A5B8-586C179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043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Велим Елена Сергеевна</dc:creator>
  <cp:lastModifiedBy>332</cp:lastModifiedBy>
  <cp:revision>2</cp:revision>
  <cp:lastPrinted>2023-04-10T10:21:00Z</cp:lastPrinted>
  <dcterms:created xsi:type="dcterms:W3CDTF">2024-05-21T14:50:00Z</dcterms:created>
  <dcterms:modified xsi:type="dcterms:W3CDTF">2024-05-21T14:50:00Z</dcterms:modified>
</cp:coreProperties>
</file>