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29" w:rsidRPr="00767E9C" w:rsidRDefault="001E5C29" w:rsidP="001E5C29">
      <w:pPr>
        <w:spacing w:after="0" w:line="408" w:lineRule="auto"/>
        <w:ind w:left="120"/>
        <w:jc w:val="center"/>
        <w:rPr>
          <w:lang w:val="ru-RU"/>
        </w:rPr>
      </w:pPr>
      <w:bookmarkStart w:id="0" w:name="block-9354596"/>
      <w:r w:rsidRPr="00767E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E5C29" w:rsidRPr="0043289E" w:rsidRDefault="001E5C29" w:rsidP="001E5C29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94815cf-492f-440d-93e7-b47390348c58"/>
      <w:r w:rsidRPr="0043289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4328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E5C29" w:rsidRPr="0043289E" w:rsidRDefault="001E5C29" w:rsidP="001E5C29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c400770-307d-4b40-adaa-396407dad0f1"/>
      <w:r w:rsidRPr="0043289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</w:t>
      </w:r>
      <w:proofErr w:type="gramStart"/>
      <w:r w:rsidRPr="0043289E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43289E">
        <w:rPr>
          <w:rFonts w:ascii="Times New Roman" w:hAnsi="Times New Roman"/>
          <w:b/>
          <w:color w:val="000000"/>
          <w:sz w:val="28"/>
          <w:lang w:val="ru-RU"/>
        </w:rPr>
        <w:t>вери</w:t>
      </w:r>
      <w:bookmarkEnd w:id="2"/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289E">
        <w:rPr>
          <w:rFonts w:ascii="Times New Roman" w:hAnsi="Times New Roman"/>
          <w:color w:val="000000"/>
          <w:sz w:val="28"/>
          <w:lang w:val="ru-RU"/>
        </w:rPr>
        <w:t>​</w:t>
      </w:r>
    </w:p>
    <w:p w:rsidR="001E5C29" w:rsidRPr="00A977A5" w:rsidRDefault="001E5C29" w:rsidP="001E5C29">
      <w:pPr>
        <w:spacing w:after="0" w:line="408" w:lineRule="auto"/>
        <w:ind w:left="120"/>
        <w:jc w:val="center"/>
        <w:rPr>
          <w:lang w:val="ru-RU"/>
        </w:rPr>
      </w:pPr>
      <w:r w:rsidRPr="00A977A5">
        <w:rPr>
          <w:rFonts w:ascii="Times New Roman" w:hAnsi="Times New Roman"/>
          <w:b/>
          <w:color w:val="000000"/>
          <w:sz w:val="28"/>
          <w:lang w:val="ru-RU"/>
        </w:rPr>
        <w:t>МБОУ СОШ №4</w:t>
      </w:r>
    </w:p>
    <w:p w:rsidR="00426D49" w:rsidRDefault="00426D49">
      <w:pPr>
        <w:spacing w:after="0"/>
        <w:ind w:left="120"/>
      </w:pPr>
    </w:p>
    <w:p w:rsidR="00426D49" w:rsidRDefault="00426D49">
      <w:pPr>
        <w:spacing w:after="0"/>
        <w:ind w:left="120"/>
      </w:pPr>
    </w:p>
    <w:p w:rsidR="00426D49" w:rsidRDefault="00426D49">
      <w:pPr>
        <w:spacing w:after="0"/>
        <w:ind w:left="120"/>
      </w:pPr>
    </w:p>
    <w:p w:rsidR="00426D49" w:rsidRDefault="00426D4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03DEF" w:rsidRPr="00077BA1" w:rsidTr="00B23AFC">
        <w:tc>
          <w:tcPr>
            <w:tcW w:w="3114" w:type="dxa"/>
          </w:tcPr>
          <w:p w:rsidR="00903DEF" w:rsidRPr="0040209D" w:rsidRDefault="00903DEF" w:rsidP="00B23AF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03DEF" w:rsidRPr="008944ED" w:rsidRDefault="00903DEF" w:rsidP="00B23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903DEF" w:rsidRDefault="00903DEF" w:rsidP="00B23AF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3DEF" w:rsidRDefault="00903DEF" w:rsidP="00B23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С.Н.Буркалова</w:t>
            </w:r>
          </w:p>
          <w:p w:rsidR="00903DEF" w:rsidRDefault="00903DEF" w:rsidP="00B2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903DEF" w:rsidRDefault="00903DEF" w:rsidP="00B2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</w:t>
            </w:r>
            <w:r w:rsidRPr="00767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903DEF" w:rsidRPr="0040209D" w:rsidRDefault="00903DEF" w:rsidP="00B23AF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03DEF" w:rsidRPr="0040209D" w:rsidRDefault="00903DEF" w:rsidP="00B23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03DEF" w:rsidRPr="008944ED" w:rsidRDefault="00903DEF" w:rsidP="00B23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903DEF" w:rsidRDefault="00903DEF" w:rsidP="00B23AF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3DEF" w:rsidRDefault="00903DEF" w:rsidP="00B23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Ю.Е.Чеканова</w:t>
            </w:r>
          </w:p>
          <w:p w:rsidR="00903DEF" w:rsidRDefault="00903DEF" w:rsidP="00B2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03DEF" w:rsidRDefault="00903DEF" w:rsidP="00B2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903DEF" w:rsidRPr="0040209D" w:rsidRDefault="00903DEF" w:rsidP="00B23A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03DEF" w:rsidRDefault="00903DEF" w:rsidP="00B23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03DEF" w:rsidRPr="008944ED" w:rsidRDefault="00903DEF" w:rsidP="00B23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903DEF" w:rsidRDefault="00903DEF" w:rsidP="00B23AF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3DEF" w:rsidRPr="008944ED" w:rsidRDefault="00903DEF" w:rsidP="00B23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И.В.Тюрякова</w:t>
            </w:r>
          </w:p>
          <w:p w:rsidR="00903DEF" w:rsidRDefault="00903DEF" w:rsidP="00B2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03DEF" w:rsidRDefault="00903DEF" w:rsidP="00B2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903DEF" w:rsidRPr="0040209D" w:rsidRDefault="00903DEF" w:rsidP="00B23AF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26D49" w:rsidRPr="00570F9A" w:rsidRDefault="00426D49">
      <w:pPr>
        <w:spacing w:after="0"/>
        <w:ind w:left="120"/>
        <w:rPr>
          <w:lang w:val="ru-RU"/>
        </w:rPr>
      </w:pPr>
    </w:p>
    <w:p w:rsidR="00426D49" w:rsidRPr="00570F9A" w:rsidRDefault="00570F9A">
      <w:pPr>
        <w:spacing w:after="0"/>
        <w:ind w:left="120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‌</w:t>
      </w:r>
    </w:p>
    <w:p w:rsidR="00426D49" w:rsidRPr="00570F9A" w:rsidRDefault="00426D49">
      <w:pPr>
        <w:spacing w:after="0"/>
        <w:ind w:left="120"/>
        <w:rPr>
          <w:lang w:val="ru-RU"/>
        </w:rPr>
      </w:pPr>
    </w:p>
    <w:p w:rsidR="00426D49" w:rsidRPr="00570F9A" w:rsidRDefault="00426D49">
      <w:pPr>
        <w:spacing w:after="0"/>
        <w:ind w:left="120"/>
        <w:rPr>
          <w:lang w:val="ru-RU"/>
        </w:rPr>
      </w:pPr>
    </w:p>
    <w:p w:rsidR="00426D49" w:rsidRPr="00570F9A" w:rsidRDefault="00426D49">
      <w:pPr>
        <w:spacing w:after="0"/>
        <w:ind w:left="120"/>
        <w:rPr>
          <w:lang w:val="ru-RU"/>
        </w:rPr>
      </w:pPr>
    </w:p>
    <w:p w:rsidR="00426D49" w:rsidRPr="00570F9A" w:rsidRDefault="00570F9A">
      <w:pPr>
        <w:spacing w:after="0" w:line="408" w:lineRule="auto"/>
        <w:ind w:left="120"/>
        <w:jc w:val="center"/>
        <w:rPr>
          <w:lang w:val="ru-RU"/>
        </w:rPr>
      </w:pPr>
      <w:r w:rsidRPr="00570F9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26D49" w:rsidRPr="00570F9A" w:rsidRDefault="00570F9A">
      <w:pPr>
        <w:spacing w:after="0" w:line="408" w:lineRule="auto"/>
        <w:ind w:left="120"/>
        <w:jc w:val="center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70F9A">
        <w:rPr>
          <w:rFonts w:ascii="Times New Roman" w:hAnsi="Times New Roman"/>
          <w:color w:val="000000"/>
          <w:sz w:val="28"/>
          <w:lang w:val="ru-RU"/>
        </w:rPr>
        <w:t xml:space="preserve"> 1307028)</w:t>
      </w:r>
    </w:p>
    <w:p w:rsidR="00426D49" w:rsidRPr="00570F9A" w:rsidRDefault="00426D49">
      <w:pPr>
        <w:spacing w:after="0"/>
        <w:ind w:left="120"/>
        <w:jc w:val="center"/>
        <w:rPr>
          <w:lang w:val="ru-RU"/>
        </w:rPr>
      </w:pPr>
    </w:p>
    <w:p w:rsidR="00426D49" w:rsidRPr="00570F9A" w:rsidRDefault="00570F9A">
      <w:pPr>
        <w:spacing w:after="0" w:line="408" w:lineRule="auto"/>
        <w:ind w:left="120"/>
        <w:jc w:val="center"/>
        <w:rPr>
          <w:lang w:val="ru-RU"/>
        </w:rPr>
      </w:pPr>
      <w:r w:rsidRPr="00570F9A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426D49" w:rsidRPr="00570F9A" w:rsidRDefault="00570F9A">
      <w:pPr>
        <w:spacing w:after="0" w:line="408" w:lineRule="auto"/>
        <w:ind w:left="120"/>
        <w:jc w:val="center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570F9A">
        <w:rPr>
          <w:rFonts w:ascii="Calibri" w:hAnsi="Calibri"/>
          <w:color w:val="000000"/>
          <w:sz w:val="28"/>
          <w:lang w:val="ru-RU"/>
        </w:rPr>
        <w:t xml:space="preserve">– </w:t>
      </w:r>
      <w:r w:rsidRPr="00570F9A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426D49" w:rsidRPr="00570F9A" w:rsidRDefault="00426D49">
      <w:pPr>
        <w:spacing w:after="0"/>
        <w:ind w:left="120"/>
        <w:jc w:val="center"/>
        <w:rPr>
          <w:lang w:val="ru-RU"/>
        </w:rPr>
      </w:pPr>
    </w:p>
    <w:p w:rsidR="00426D49" w:rsidRPr="00570F9A" w:rsidRDefault="00426D49">
      <w:pPr>
        <w:spacing w:after="0"/>
        <w:ind w:left="120"/>
        <w:jc w:val="center"/>
        <w:rPr>
          <w:lang w:val="ru-RU"/>
        </w:rPr>
      </w:pPr>
    </w:p>
    <w:p w:rsidR="00426D49" w:rsidRPr="00903DEF" w:rsidRDefault="00903DE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3DEF">
        <w:rPr>
          <w:rFonts w:ascii="Times New Roman" w:hAnsi="Times New Roman" w:cs="Times New Roman"/>
          <w:sz w:val="24"/>
          <w:szCs w:val="24"/>
          <w:lang w:val="ru-RU"/>
        </w:rPr>
        <w:t>3 класс</w:t>
      </w:r>
    </w:p>
    <w:p w:rsidR="00426D49" w:rsidRPr="00570F9A" w:rsidRDefault="00426D49">
      <w:pPr>
        <w:spacing w:after="0"/>
        <w:ind w:left="120"/>
        <w:jc w:val="center"/>
        <w:rPr>
          <w:lang w:val="ru-RU"/>
        </w:rPr>
      </w:pPr>
    </w:p>
    <w:p w:rsidR="00426D49" w:rsidRPr="00570F9A" w:rsidRDefault="00426D49">
      <w:pPr>
        <w:spacing w:after="0"/>
        <w:ind w:left="120"/>
        <w:jc w:val="center"/>
        <w:rPr>
          <w:lang w:val="ru-RU"/>
        </w:rPr>
      </w:pPr>
    </w:p>
    <w:p w:rsidR="00426D49" w:rsidRPr="00570F9A" w:rsidRDefault="00426D49">
      <w:pPr>
        <w:spacing w:after="0"/>
        <w:ind w:left="120"/>
        <w:jc w:val="center"/>
        <w:rPr>
          <w:lang w:val="ru-RU"/>
        </w:rPr>
      </w:pPr>
    </w:p>
    <w:p w:rsidR="00426D49" w:rsidRPr="00570F9A" w:rsidRDefault="00426D49">
      <w:pPr>
        <w:spacing w:after="0"/>
        <w:ind w:left="120"/>
        <w:jc w:val="center"/>
        <w:rPr>
          <w:lang w:val="ru-RU"/>
        </w:rPr>
      </w:pPr>
    </w:p>
    <w:p w:rsidR="00426D49" w:rsidRPr="00570F9A" w:rsidRDefault="00426D49">
      <w:pPr>
        <w:spacing w:after="0"/>
        <w:ind w:left="120"/>
        <w:jc w:val="center"/>
        <w:rPr>
          <w:lang w:val="ru-RU"/>
        </w:rPr>
      </w:pPr>
    </w:p>
    <w:p w:rsidR="00426D49" w:rsidRPr="00570F9A" w:rsidRDefault="00426D49">
      <w:pPr>
        <w:spacing w:after="0"/>
        <w:ind w:left="120"/>
        <w:jc w:val="center"/>
        <w:rPr>
          <w:lang w:val="ru-RU"/>
        </w:rPr>
      </w:pPr>
    </w:p>
    <w:p w:rsidR="00426D49" w:rsidRPr="00570F9A" w:rsidRDefault="00426D49">
      <w:pPr>
        <w:spacing w:after="0"/>
        <w:ind w:left="120"/>
        <w:jc w:val="center"/>
        <w:rPr>
          <w:lang w:val="ru-RU"/>
        </w:rPr>
      </w:pPr>
    </w:p>
    <w:p w:rsidR="00426D49" w:rsidRPr="00570F9A" w:rsidRDefault="00426D49" w:rsidP="00903DEF">
      <w:pPr>
        <w:spacing w:after="0"/>
        <w:rPr>
          <w:lang w:val="ru-RU"/>
        </w:rPr>
      </w:pPr>
    </w:p>
    <w:p w:rsidR="00426D49" w:rsidRPr="00570F9A" w:rsidRDefault="00903DEF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Тверь, 2023</w:t>
      </w:r>
    </w:p>
    <w:p w:rsidR="00426D49" w:rsidRPr="00570F9A" w:rsidRDefault="00570F9A">
      <w:pPr>
        <w:spacing w:after="0" w:line="264" w:lineRule="auto"/>
        <w:ind w:left="120"/>
        <w:jc w:val="both"/>
        <w:rPr>
          <w:lang w:val="ru-RU"/>
        </w:rPr>
      </w:pPr>
      <w:bookmarkStart w:id="3" w:name="block-9354598"/>
      <w:bookmarkEnd w:id="0"/>
      <w:r w:rsidRPr="00570F9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26D49" w:rsidRPr="00570F9A" w:rsidRDefault="00426D49">
      <w:pPr>
        <w:spacing w:after="0" w:line="264" w:lineRule="auto"/>
        <w:ind w:left="120"/>
        <w:jc w:val="both"/>
        <w:rPr>
          <w:lang w:val="ru-RU"/>
        </w:rPr>
      </w:pP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570F9A">
        <w:rPr>
          <w:rFonts w:ascii="Calibri" w:hAnsi="Calibri"/>
          <w:color w:val="000000"/>
          <w:sz w:val="28"/>
          <w:lang w:val="ru-RU"/>
        </w:rPr>
        <w:t xml:space="preserve">– </w:t>
      </w:r>
      <w:r w:rsidRPr="00570F9A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570F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70F9A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570F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70F9A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0F9A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c284a2b-8dc7-47b2-bec2-e0e566c832dd"/>
      <w:r w:rsidRPr="00570F9A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4"/>
      <w:r w:rsidRPr="00570F9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26D49" w:rsidRPr="00570F9A" w:rsidRDefault="00426D49">
      <w:pPr>
        <w:rPr>
          <w:lang w:val="ru-RU"/>
        </w:rPr>
        <w:sectPr w:rsidR="00426D49" w:rsidRPr="00570F9A">
          <w:pgSz w:w="11906" w:h="16383"/>
          <w:pgMar w:top="1134" w:right="850" w:bottom="1134" w:left="1701" w:header="720" w:footer="720" w:gutter="0"/>
          <w:cols w:space="720"/>
        </w:sectPr>
      </w:pPr>
    </w:p>
    <w:p w:rsidR="00426D49" w:rsidRPr="00570F9A" w:rsidRDefault="00570F9A">
      <w:pPr>
        <w:spacing w:after="0" w:line="264" w:lineRule="auto"/>
        <w:ind w:left="120"/>
        <w:jc w:val="both"/>
        <w:rPr>
          <w:lang w:val="ru-RU"/>
        </w:rPr>
      </w:pPr>
      <w:bookmarkStart w:id="5" w:name="block-9354591"/>
      <w:bookmarkEnd w:id="3"/>
      <w:r w:rsidRPr="00570F9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26D49" w:rsidRPr="00570F9A" w:rsidRDefault="00426D49">
      <w:pPr>
        <w:spacing w:after="0" w:line="264" w:lineRule="auto"/>
        <w:ind w:left="120"/>
        <w:jc w:val="both"/>
        <w:rPr>
          <w:lang w:val="ru-RU"/>
        </w:rPr>
      </w:pP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426D49" w:rsidRPr="00570F9A" w:rsidRDefault="00426D49">
      <w:pPr>
        <w:spacing w:after="0" w:line="264" w:lineRule="auto"/>
        <w:ind w:left="120"/>
        <w:jc w:val="both"/>
        <w:rPr>
          <w:lang w:val="ru-RU"/>
        </w:rPr>
      </w:pPr>
    </w:p>
    <w:p w:rsidR="00426D49" w:rsidRPr="00570F9A" w:rsidRDefault="00570F9A">
      <w:pPr>
        <w:spacing w:after="0" w:line="264" w:lineRule="auto"/>
        <w:ind w:left="120"/>
        <w:jc w:val="both"/>
        <w:rPr>
          <w:lang w:val="ru-RU"/>
        </w:rPr>
      </w:pPr>
      <w:r w:rsidRPr="00570F9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26D49" w:rsidRPr="00570F9A" w:rsidRDefault="00426D49">
      <w:pPr>
        <w:spacing w:after="0" w:line="264" w:lineRule="auto"/>
        <w:ind w:left="120"/>
        <w:jc w:val="both"/>
        <w:rPr>
          <w:lang w:val="ru-RU"/>
        </w:rPr>
      </w:pP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570F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70F9A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570F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70F9A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570F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70F9A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570F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70F9A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570F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70F9A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570F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70F9A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570F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70F9A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570F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70F9A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570F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70F9A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570F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70F9A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426D49" w:rsidRPr="00570F9A" w:rsidRDefault="00426D49">
      <w:pPr>
        <w:spacing w:after="0" w:line="264" w:lineRule="auto"/>
        <w:ind w:left="120"/>
        <w:jc w:val="both"/>
        <w:rPr>
          <w:lang w:val="ru-RU"/>
        </w:rPr>
      </w:pPr>
    </w:p>
    <w:p w:rsidR="00426D49" w:rsidRPr="00570F9A" w:rsidRDefault="00426D49">
      <w:pPr>
        <w:rPr>
          <w:lang w:val="ru-RU"/>
        </w:rPr>
        <w:sectPr w:rsidR="00426D49" w:rsidRPr="00570F9A">
          <w:pgSz w:w="11906" w:h="16383"/>
          <w:pgMar w:top="1134" w:right="850" w:bottom="1134" w:left="1701" w:header="720" w:footer="720" w:gutter="0"/>
          <w:cols w:space="720"/>
        </w:sectPr>
      </w:pPr>
    </w:p>
    <w:p w:rsidR="00426D49" w:rsidRPr="00570F9A" w:rsidRDefault="00570F9A">
      <w:pPr>
        <w:spacing w:after="0" w:line="264" w:lineRule="auto"/>
        <w:ind w:left="120"/>
        <w:jc w:val="both"/>
        <w:rPr>
          <w:lang w:val="ru-RU"/>
        </w:rPr>
      </w:pPr>
      <w:bookmarkStart w:id="6" w:name="block-9354592"/>
      <w:bookmarkEnd w:id="5"/>
      <w:r w:rsidRPr="00570F9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426D49" w:rsidRPr="00570F9A" w:rsidRDefault="00426D49">
      <w:pPr>
        <w:spacing w:after="0" w:line="264" w:lineRule="auto"/>
        <w:ind w:left="120"/>
        <w:jc w:val="both"/>
        <w:rPr>
          <w:lang w:val="ru-RU"/>
        </w:rPr>
      </w:pPr>
    </w:p>
    <w:p w:rsidR="00426D49" w:rsidRPr="00570F9A" w:rsidRDefault="00570F9A">
      <w:pPr>
        <w:spacing w:after="0" w:line="264" w:lineRule="auto"/>
        <w:ind w:left="120"/>
        <w:jc w:val="both"/>
        <w:rPr>
          <w:lang w:val="ru-RU"/>
        </w:rPr>
      </w:pPr>
      <w:r w:rsidRPr="00570F9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26D49" w:rsidRPr="00570F9A" w:rsidRDefault="00426D49">
      <w:pPr>
        <w:spacing w:after="0" w:line="264" w:lineRule="auto"/>
        <w:ind w:left="120"/>
        <w:jc w:val="both"/>
        <w:rPr>
          <w:lang w:val="ru-RU"/>
        </w:rPr>
      </w:pP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426D49" w:rsidRPr="00570F9A" w:rsidRDefault="00426D49">
      <w:pPr>
        <w:spacing w:after="0" w:line="264" w:lineRule="auto"/>
        <w:ind w:left="120"/>
        <w:jc w:val="both"/>
        <w:rPr>
          <w:lang w:val="ru-RU"/>
        </w:rPr>
      </w:pPr>
    </w:p>
    <w:p w:rsidR="00426D49" w:rsidRPr="00570F9A" w:rsidRDefault="00570F9A">
      <w:pPr>
        <w:spacing w:after="0" w:line="264" w:lineRule="auto"/>
        <w:ind w:left="120"/>
        <w:jc w:val="both"/>
        <w:rPr>
          <w:lang w:val="ru-RU"/>
        </w:rPr>
      </w:pPr>
      <w:r w:rsidRPr="00570F9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26D49" w:rsidRPr="00570F9A" w:rsidRDefault="00426D49">
      <w:pPr>
        <w:spacing w:after="0" w:line="264" w:lineRule="auto"/>
        <w:ind w:left="120"/>
        <w:jc w:val="both"/>
        <w:rPr>
          <w:lang w:val="ru-RU"/>
        </w:rPr>
      </w:pPr>
    </w:p>
    <w:p w:rsidR="00426D49" w:rsidRPr="00570F9A" w:rsidRDefault="00570F9A">
      <w:pPr>
        <w:spacing w:after="0" w:line="264" w:lineRule="auto"/>
        <w:ind w:left="120"/>
        <w:jc w:val="both"/>
        <w:rPr>
          <w:lang w:val="ru-RU"/>
        </w:rPr>
      </w:pPr>
      <w:r w:rsidRPr="00570F9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570F9A">
        <w:rPr>
          <w:rFonts w:ascii="Calibri" w:hAnsi="Calibri"/>
          <w:color w:val="000000"/>
          <w:sz w:val="28"/>
          <w:lang w:val="ru-RU"/>
        </w:rPr>
        <w:t xml:space="preserve">– </w:t>
      </w:r>
      <w:r w:rsidRPr="00570F9A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570F9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70F9A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570F9A">
        <w:rPr>
          <w:rFonts w:ascii="Calibri" w:hAnsi="Calibri"/>
          <w:color w:val="000000"/>
          <w:sz w:val="28"/>
          <w:lang w:val="ru-RU"/>
        </w:rPr>
        <w:t>«</w:t>
      </w:r>
      <w:r w:rsidRPr="00570F9A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570F9A">
        <w:rPr>
          <w:rFonts w:ascii="Calibri" w:hAnsi="Calibri"/>
          <w:color w:val="000000"/>
          <w:sz w:val="28"/>
          <w:lang w:val="ru-RU"/>
        </w:rPr>
        <w:t>»</w:t>
      </w:r>
      <w:r w:rsidRPr="00570F9A">
        <w:rPr>
          <w:rFonts w:ascii="Times New Roman" w:hAnsi="Times New Roman"/>
          <w:color w:val="000000"/>
          <w:sz w:val="28"/>
          <w:lang w:val="ru-RU"/>
        </w:rPr>
        <w:t>);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426D49" w:rsidRPr="00570F9A" w:rsidRDefault="00426D49">
      <w:pPr>
        <w:spacing w:after="0" w:line="264" w:lineRule="auto"/>
        <w:ind w:left="120"/>
        <w:jc w:val="both"/>
        <w:rPr>
          <w:lang w:val="ru-RU"/>
        </w:rPr>
      </w:pPr>
    </w:p>
    <w:p w:rsidR="00426D49" w:rsidRPr="00570F9A" w:rsidRDefault="00570F9A">
      <w:pPr>
        <w:spacing w:after="0" w:line="264" w:lineRule="auto"/>
        <w:ind w:left="120"/>
        <w:jc w:val="both"/>
        <w:rPr>
          <w:lang w:val="ru-RU"/>
        </w:rPr>
      </w:pPr>
      <w:r w:rsidRPr="00570F9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426D49" w:rsidRPr="00570F9A" w:rsidRDefault="00426D49">
      <w:pPr>
        <w:spacing w:after="0" w:line="264" w:lineRule="auto"/>
        <w:ind w:left="120"/>
        <w:jc w:val="both"/>
        <w:rPr>
          <w:lang w:val="ru-RU"/>
        </w:rPr>
      </w:pPr>
    </w:p>
    <w:p w:rsidR="00426D49" w:rsidRPr="00570F9A" w:rsidRDefault="00570F9A">
      <w:pPr>
        <w:spacing w:after="0" w:line="264" w:lineRule="auto"/>
        <w:ind w:left="120"/>
        <w:jc w:val="both"/>
        <w:rPr>
          <w:lang w:val="ru-RU"/>
        </w:rPr>
      </w:pPr>
      <w:r w:rsidRPr="00570F9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570F9A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26D49" w:rsidRPr="00570F9A" w:rsidRDefault="00426D49">
      <w:pPr>
        <w:spacing w:after="0" w:line="264" w:lineRule="auto"/>
        <w:ind w:left="120"/>
        <w:jc w:val="both"/>
        <w:rPr>
          <w:lang w:val="ru-RU"/>
        </w:rPr>
      </w:pPr>
    </w:p>
    <w:p w:rsidR="00426D49" w:rsidRPr="00570F9A" w:rsidRDefault="00570F9A">
      <w:pPr>
        <w:spacing w:after="0" w:line="264" w:lineRule="auto"/>
        <w:ind w:left="120"/>
        <w:jc w:val="both"/>
        <w:rPr>
          <w:lang w:val="ru-RU"/>
        </w:rPr>
      </w:pPr>
      <w:r w:rsidRPr="00570F9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26D49" w:rsidRPr="00570F9A" w:rsidRDefault="00426D49" w:rsidP="00302352">
      <w:pPr>
        <w:spacing w:after="0" w:line="264" w:lineRule="auto"/>
        <w:jc w:val="both"/>
        <w:rPr>
          <w:lang w:val="ru-RU"/>
        </w:rPr>
      </w:pPr>
    </w:p>
    <w:p w:rsidR="00426D49" w:rsidRPr="00570F9A" w:rsidRDefault="00570F9A">
      <w:pPr>
        <w:spacing w:after="0" w:line="264" w:lineRule="auto"/>
        <w:ind w:left="12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70F9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70F9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570F9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70F9A">
        <w:rPr>
          <w:rFonts w:ascii="Times New Roman" w:hAnsi="Times New Roman"/>
          <w:color w:val="000000"/>
          <w:sz w:val="28"/>
          <w:lang w:val="ru-RU"/>
        </w:rPr>
        <w:t xml:space="preserve"> или в»;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426D49" w:rsidRPr="00570F9A" w:rsidRDefault="00570F9A">
      <w:pPr>
        <w:spacing w:after="0" w:line="264" w:lineRule="auto"/>
        <w:ind w:firstLine="600"/>
        <w:jc w:val="both"/>
        <w:rPr>
          <w:lang w:val="ru-RU"/>
        </w:rPr>
      </w:pPr>
      <w:r w:rsidRPr="00570F9A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426D49" w:rsidRPr="00570F9A" w:rsidRDefault="00426D49">
      <w:pPr>
        <w:spacing w:after="0" w:line="264" w:lineRule="auto"/>
        <w:ind w:left="120"/>
        <w:jc w:val="both"/>
        <w:rPr>
          <w:lang w:val="ru-RU"/>
        </w:rPr>
      </w:pPr>
    </w:p>
    <w:p w:rsidR="00426D49" w:rsidRPr="00570F9A" w:rsidRDefault="00426D49">
      <w:pPr>
        <w:rPr>
          <w:lang w:val="ru-RU"/>
        </w:rPr>
        <w:sectPr w:rsidR="00426D49" w:rsidRPr="00570F9A">
          <w:pgSz w:w="11906" w:h="16383"/>
          <w:pgMar w:top="1134" w:right="850" w:bottom="1134" w:left="1701" w:header="720" w:footer="720" w:gutter="0"/>
          <w:cols w:space="720"/>
        </w:sectPr>
      </w:pPr>
    </w:p>
    <w:p w:rsidR="00426D49" w:rsidRDefault="00570F9A">
      <w:pPr>
        <w:spacing w:after="0"/>
        <w:ind w:left="120"/>
      </w:pPr>
      <w:bookmarkStart w:id="7" w:name="block-935459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58"/>
        <w:gridCol w:w="1493"/>
        <w:gridCol w:w="1841"/>
        <w:gridCol w:w="1910"/>
        <w:gridCol w:w="3027"/>
      </w:tblGrid>
      <w:tr w:rsidR="00426D4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D49" w:rsidRDefault="00426D4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6D49" w:rsidRDefault="00426D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6D49" w:rsidRDefault="00426D49">
            <w:pPr>
              <w:spacing w:after="0"/>
              <w:ind w:left="135"/>
            </w:pPr>
          </w:p>
        </w:tc>
      </w:tr>
      <w:tr w:rsidR="00426D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49" w:rsidRDefault="00426D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49" w:rsidRDefault="00426D4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D49" w:rsidRDefault="00426D4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D49" w:rsidRDefault="00426D4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D49" w:rsidRDefault="00426D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49" w:rsidRDefault="00426D49"/>
        </w:tc>
      </w:tr>
      <w:tr w:rsidR="00426D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1.Числа и величины</w:t>
            </w:r>
          </w:p>
        </w:tc>
      </w:tr>
      <w:tr w:rsidR="00426D49" w:rsidRPr="001E5C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D49" w:rsidRDefault="00642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570F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26D49" w:rsidRPr="001E5C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D49" w:rsidRPr="00642FBC" w:rsidRDefault="00642F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570F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26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6D49" w:rsidRDefault="00642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  <w:r w:rsidR="00570F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D49" w:rsidRDefault="00426D49"/>
        </w:tc>
      </w:tr>
      <w:tr w:rsidR="00426D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2.Арифметические действия</w:t>
            </w:r>
          </w:p>
        </w:tc>
      </w:tr>
      <w:tr w:rsidR="00426D49" w:rsidRPr="001E5C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D49" w:rsidRPr="00642FBC" w:rsidRDefault="00570F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642FB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26D49" w:rsidRPr="001E5C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26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6D49" w:rsidRDefault="00642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  <w:r w:rsidR="00570F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D49" w:rsidRDefault="00426D49"/>
        </w:tc>
      </w:tr>
      <w:tr w:rsidR="00426D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3.Текстовые задачи</w:t>
            </w:r>
          </w:p>
        </w:tc>
      </w:tr>
      <w:tr w:rsidR="00426D49" w:rsidRPr="001E5C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26D49" w:rsidRPr="001E5C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D49" w:rsidRDefault="00642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570F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26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49" w:rsidRPr="00642FBC" w:rsidRDefault="00570F9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6D49" w:rsidRPr="00642FBC" w:rsidRDefault="00642F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570F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D49" w:rsidRDefault="00426D49"/>
        </w:tc>
      </w:tr>
      <w:tr w:rsidR="00426D49" w:rsidRPr="001E5C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4.Пространственные отношения и геометрические фигуры</w:t>
            </w:r>
          </w:p>
        </w:tc>
      </w:tr>
      <w:tr w:rsidR="00426D49" w:rsidRPr="001E5C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26D49" w:rsidRPr="001E5C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26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D49" w:rsidRDefault="00426D49"/>
        </w:tc>
      </w:tr>
      <w:tr w:rsidR="00426D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5.Математическая информация</w:t>
            </w:r>
          </w:p>
        </w:tc>
      </w:tr>
      <w:tr w:rsidR="00426D49" w:rsidRPr="001E5C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D49" w:rsidRDefault="00642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570F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26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6D49" w:rsidRDefault="00642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570F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D49" w:rsidRDefault="00426D49"/>
        </w:tc>
      </w:tr>
      <w:tr w:rsidR="00426D49" w:rsidRPr="001E5C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26D49" w:rsidRPr="001E5C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26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6D49" w:rsidRDefault="003D3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  <w:r w:rsidR="00570F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D49" w:rsidRDefault="00426D49"/>
        </w:tc>
      </w:tr>
    </w:tbl>
    <w:p w:rsidR="00426D49" w:rsidRPr="00302352" w:rsidRDefault="00426D49">
      <w:pPr>
        <w:rPr>
          <w:lang w:val="ru-RU"/>
        </w:rPr>
        <w:sectPr w:rsidR="00426D49" w:rsidRPr="0030235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9354594"/>
      <w:bookmarkEnd w:id="7"/>
    </w:p>
    <w:p w:rsidR="00426D49" w:rsidRDefault="00570F9A" w:rsidP="00302352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8"/>
        <w:gridCol w:w="4282"/>
        <w:gridCol w:w="1010"/>
        <w:gridCol w:w="1841"/>
        <w:gridCol w:w="1910"/>
        <w:gridCol w:w="1347"/>
        <w:gridCol w:w="2849"/>
      </w:tblGrid>
      <w:tr w:rsidR="00426D49" w:rsidTr="001F214E">
        <w:trPr>
          <w:trHeight w:val="144"/>
          <w:tblCellSpacing w:w="20" w:type="nil"/>
        </w:trPr>
        <w:tc>
          <w:tcPr>
            <w:tcW w:w="9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D49" w:rsidRDefault="00426D49">
            <w:pPr>
              <w:spacing w:after="0"/>
              <w:ind w:left="135"/>
            </w:pPr>
          </w:p>
        </w:tc>
        <w:tc>
          <w:tcPr>
            <w:tcW w:w="42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6D49" w:rsidRDefault="00426D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6D49" w:rsidRDefault="00426D49">
            <w:pPr>
              <w:spacing w:after="0"/>
              <w:ind w:left="135"/>
            </w:pPr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49" w:rsidRDefault="00426D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49" w:rsidRDefault="00426D49"/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D49" w:rsidRDefault="00426D4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D49" w:rsidRDefault="00426D4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D49" w:rsidRDefault="00426D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49" w:rsidRDefault="00426D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D49" w:rsidRDefault="00426D49"/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570F9A" w:rsidRPr="00D40591" w:rsidRDefault="00D4059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570F9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Странички для любознательных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570F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F9A" w:rsidRDefault="00570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F9A" w:rsidRDefault="00570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F9A" w:rsidRDefault="00570F9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70F9A" w:rsidRDefault="00570F9A">
            <w:pPr>
              <w:spacing w:after="0"/>
              <w:ind w:left="135"/>
            </w:pPr>
          </w:p>
        </w:tc>
      </w:tr>
      <w:tr w:rsidR="00570F9A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570F9A" w:rsidRPr="00D40591" w:rsidRDefault="00D4059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570F9A" w:rsidRDefault="00570F9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пройденного. Что узнали. Чему научились.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570F9A" w:rsidRDefault="00570F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570F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570F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570F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570F9A">
            <w:pPr>
              <w:spacing w:after="0"/>
              <w:ind w:left="135"/>
              <w:rPr>
                <w:lang w:val="ru-RU"/>
              </w:rPr>
            </w:pPr>
          </w:p>
        </w:tc>
      </w:tr>
      <w:tr w:rsidR="00570F9A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D4059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570F9A" w:rsidRDefault="00570F9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пройденного. Что узнали. Чему научились.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570F9A" w:rsidRDefault="00570F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570F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570F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570F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570F9A">
            <w:pPr>
              <w:spacing w:after="0"/>
              <w:ind w:left="135"/>
              <w:rPr>
                <w:lang w:val="ru-RU"/>
              </w:rPr>
            </w:pPr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Pr="00D40591" w:rsidRDefault="00D4059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применение смысла </w:t>
            </w: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арифметических действий сложения, умножения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Pr="00D40591" w:rsidRDefault="00D4059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скорости, времени или пройденного пути при движении </w:t>
            </w: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570F9A" w:rsidRPr="00D40591" w:rsidRDefault="00D4059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30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570F9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Странички для любознательных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F9A" w:rsidRDefault="00570F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F9A" w:rsidRDefault="00570F9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F9A" w:rsidRDefault="00570F9A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70F9A" w:rsidRDefault="00570F9A">
            <w:pPr>
              <w:spacing w:after="0"/>
              <w:ind w:left="135"/>
            </w:pPr>
          </w:p>
        </w:tc>
      </w:tr>
      <w:tr w:rsidR="00570F9A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570F9A" w:rsidRPr="00D40591" w:rsidRDefault="00D4059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570F9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пройденного. Что узнали. Чему научились.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570F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570F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570F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570F9A">
            <w:pPr>
              <w:spacing w:after="0"/>
              <w:ind w:left="135"/>
              <w:rPr>
                <w:lang w:val="ru-RU"/>
              </w:rPr>
            </w:pPr>
          </w:p>
        </w:tc>
      </w:tr>
      <w:tr w:rsidR="00570F9A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D4059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570F9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пройденного. Что узнали. Чему научились.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570F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570F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570F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70F9A" w:rsidRPr="00570F9A" w:rsidRDefault="00570F9A">
            <w:pPr>
              <w:spacing w:after="0"/>
              <w:ind w:left="135"/>
              <w:rPr>
                <w:lang w:val="ru-RU"/>
              </w:rPr>
            </w:pPr>
          </w:p>
        </w:tc>
      </w:tr>
      <w:tr w:rsidR="004E4093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D4059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4E4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Проверим себя.Тест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4E4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4E4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4E409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4E4093">
            <w:pPr>
              <w:spacing w:after="0"/>
              <w:ind w:left="135"/>
              <w:rPr>
                <w:lang w:val="ru-RU"/>
              </w:rPr>
            </w:pPr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Pr="00D40591" w:rsidRDefault="00D4059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4093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E4093" w:rsidRPr="00D40591" w:rsidRDefault="00D4059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4E4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Странички для любознательных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4093" w:rsidRDefault="004E4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4093" w:rsidRDefault="004E40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4093" w:rsidRDefault="004E4093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4E4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E4093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E4093" w:rsidRPr="00D40591" w:rsidRDefault="00D4059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4E4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 «Математические сказки»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4093" w:rsidRDefault="004E4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4093" w:rsidRDefault="004E40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4093" w:rsidRDefault="004E4093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4E4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E4093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E4093" w:rsidRPr="00D40591" w:rsidRDefault="00D4059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4E4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40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пройденного. Что узнали. Чему научились.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4093" w:rsidRPr="004E4093" w:rsidRDefault="004E4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4093" w:rsidRPr="004E4093" w:rsidRDefault="004E4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4093" w:rsidRPr="004E4093" w:rsidRDefault="004E409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4E4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E4093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E4093" w:rsidRPr="00D40591" w:rsidRDefault="00D4059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E4093" w:rsidRPr="004E4093" w:rsidRDefault="004E4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40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пройденного. Что узнали. Чему научились.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4093" w:rsidRPr="004E4093" w:rsidRDefault="004E4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4093" w:rsidRPr="004E4093" w:rsidRDefault="004E4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4093" w:rsidRPr="004E4093" w:rsidRDefault="004E409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4E4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неравенства: установление истинности </w:t>
            </w: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(верное/неверное)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Pr="00D40591" w:rsidRDefault="00D4059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D405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в заданных </w:t>
            </w: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4E4093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E4093" w:rsidRPr="000E532D" w:rsidRDefault="000E53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76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4E4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изученных видов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4093" w:rsidRDefault="004E4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4093" w:rsidRDefault="004E40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4093" w:rsidRDefault="004E4093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4E4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E4093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E4093" w:rsidRPr="000E532D" w:rsidRDefault="000E53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E4093" w:rsidRDefault="004E4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Странички для любознательных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4093" w:rsidRDefault="004E4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4093" w:rsidRDefault="004E40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4093" w:rsidRDefault="004E4093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4E4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E4093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E4093" w:rsidRPr="000E532D" w:rsidRDefault="000E53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E4093" w:rsidRDefault="004E4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40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пройденного. Что узнали. Чему научились.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4093" w:rsidRPr="004E4093" w:rsidRDefault="004E4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4093" w:rsidRPr="004E4093" w:rsidRDefault="004E4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4093" w:rsidRPr="004E4093" w:rsidRDefault="004E409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4E4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E4093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E4093" w:rsidRPr="000E532D" w:rsidRDefault="000E53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E4093" w:rsidRPr="004E4093" w:rsidRDefault="004E4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40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пройденного. Что узнали. Чему научились.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4093" w:rsidRPr="004E4093" w:rsidRDefault="004E4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4093" w:rsidRPr="004E4093" w:rsidRDefault="004E4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4093" w:rsidRPr="004E4093" w:rsidRDefault="004E409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E4093" w:rsidRPr="00570F9A" w:rsidRDefault="004E4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3F3C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B13F3C" w:rsidRPr="000E532D" w:rsidRDefault="000E53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13F3C" w:rsidRPr="00570F9A" w:rsidRDefault="00B13F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изученных видов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13F3C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3C" w:rsidRDefault="00B13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3C" w:rsidRDefault="00B13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3C" w:rsidRDefault="00B13F3C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13F3C" w:rsidRPr="00570F9A" w:rsidRDefault="00B13F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13F3C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B13F3C" w:rsidRPr="000E532D" w:rsidRDefault="000E53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13F3C" w:rsidRDefault="00B13F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Странички для любознательных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13F3C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3C" w:rsidRDefault="00B13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3C" w:rsidRDefault="00B13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3C" w:rsidRDefault="00B13F3C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13F3C" w:rsidRPr="00570F9A" w:rsidRDefault="00B13F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13F3C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B13F3C" w:rsidRPr="000E532D" w:rsidRDefault="000E53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13F3C" w:rsidRDefault="00B13F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Странички для любознательных. Задачи-расчёты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13F3C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B13F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B13F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B13F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13F3C" w:rsidRPr="00570F9A" w:rsidRDefault="00B13F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Pr="00B13F3C" w:rsidRDefault="000E532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Pr="00B13F3C" w:rsidRDefault="00570F9A">
            <w:pPr>
              <w:spacing w:after="0"/>
              <w:ind w:left="135"/>
              <w:jc w:val="center"/>
              <w:rPr>
                <w:lang w:val="ru-RU"/>
              </w:rPr>
            </w:pPr>
            <w:r w:rsidRPr="00B13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Pr="00B13F3C" w:rsidRDefault="00426D4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Pr="00B13F3C" w:rsidRDefault="00426D4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Pr="00B13F3C" w:rsidRDefault="00426D4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B13F3C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B13F3C" w:rsidRPr="000E532D" w:rsidRDefault="000E53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97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13F3C" w:rsidRPr="00570F9A" w:rsidRDefault="00B13F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Странички для любознательных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13F3C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3C" w:rsidRDefault="00B13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3C" w:rsidRDefault="00B13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3C" w:rsidRDefault="00B13F3C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13F3C" w:rsidRPr="00570F9A" w:rsidRDefault="00B13F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13F3C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B13F3C" w:rsidRPr="000E532D" w:rsidRDefault="000E53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13F3C" w:rsidRDefault="00B13F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13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пройденного. Что узнали. Чему научились.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13F3C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B13F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B13F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B13F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13F3C" w:rsidRPr="00570F9A" w:rsidRDefault="00B13F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13F3C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B13F3C" w:rsidRPr="000E532D" w:rsidRDefault="000E53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B13F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13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пройденного. Что узнали. Чему научились.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13F3C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B13F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B13F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B13F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13F3C" w:rsidRPr="00570F9A" w:rsidRDefault="00B13F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B13F3C" w:rsidRPr="00B13F3C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B13F3C" w:rsidRPr="000E532D" w:rsidRDefault="000E53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B13F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Странички для любознательных.Проверь себя.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B13F3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B13F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B13F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B13F3C">
            <w:pPr>
              <w:spacing w:after="0"/>
              <w:ind w:left="135"/>
              <w:rPr>
                <w:lang w:val="ru-RU"/>
              </w:rPr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B13F3C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B13F3C" w:rsidRPr="000E532D" w:rsidRDefault="000E53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B13F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Странички для любознательных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13F3C" w:rsidRPr="000E532D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3C" w:rsidRDefault="00B13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3C" w:rsidRDefault="00B13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3C" w:rsidRDefault="00B13F3C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13F3C" w:rsidRDefault="00B13F3C">
            <w:pPr>
              <w:spacing w:after="0"/>
              <w:ind w:left="135"/>
            </w:pPr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3F3C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B13F3C" w:rsidRPr="000E532D" w:rsidRDefault="000E53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13F3C" w:rsidRPr="00570F9A" w:rsidRDefault="00B13F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Странички для любознательных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13F3C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3C" w:rsidRDefault="00B13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3C" w:rsidRDefault="00B13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3C" w:rsidRDefault="00B13F3C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13F3C" w:rsidRPr="00570F9A" w:rsidRDefault="00B13F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13F3C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B13F3C" w:rsidRPr="000E532D" w:rsidRDefault="000E53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13F3C" w:rsidRPr="00570F9A" w:rsidRDefault="00B13F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13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пройденного. Что узнали. Чему научились.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13F3C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B13F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B13F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B13F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13F3C" w:rsidRPr="00570F9A" w:rsidRDefault="00B13F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13F3C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0E53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B13F3C" w:rsidRPr="00570F9A" w:rsidRDefault="00B13F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13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пройденного. Что узнали. Чему научились.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13F3C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B13F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B13F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3C" w:rsidRPr="00B13F3C" w:rsidRDefault="00B13F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13F3C" w:rsidRPr="00570F9A" w:rsidRDefault="00B13F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Pr="000E532D" w:rsidRDefault="000E532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0591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D40591" w:rsidRPr="000E532D" w:rsidRDefault="000E53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127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D40591" w:rsidRPr="00570F9A" w:rsidRDefault="00D405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40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пройденного. Что узнали. Чему научились.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40591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0591" w:rsidRPr="00D40591" w:rsidRDefault="00D4059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0591" w:rsidRPr="00D40591" w:rsidRDefault="00D4059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0591" w:rsidRPr="00D40591" w:rsidRDefault="00D4059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40591" w:rsidRPr="00570F9A" w:rsidRDefault="00D405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40591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D40591" w:rsidRPr="00D40591" w:rsidRDefault="000E53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D40591" w:rsidRPr="00570F9A" w:rsidRDefault="00D405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 «Задачи-расчёты»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40591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0591" w:rsidRDefault="00D4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0591" w:rsidRDefault="00D405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0591" w:rsidRDefault="00D4059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40591" w:rsidRPr="00570F9A" w:rsidRDefault="00D405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0591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D40591" w:rsidRPr="000E532D" w:rsidRDefault="000E53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D40591" w:rsidRPr="00570F9A" w:rsidRDefault="00D405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Странички для любознательных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40591" w:rsidRPr="000E532D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0591" w:rsidRDefault="00D4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0591" w:rsidRDefault="00D405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0591" w:rsidRDefault="00D4059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40591" w:rsidRPr="00570F9A" w:rsidRDefault="00D405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и уменьшение числа в </w:t>
            </w: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несколько раз (в том числе в 10, 100 раз)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0591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D40591" w:rsidRPr="000E532D" w:rsidRDefault="000E53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139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D40591" w:rsidRPr="00D40591" w:rsidRDefault="00D405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Странички для любознательных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40591" w:rsidRPr="000E532D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0591" w:rsidRDefault="00D4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0591" w:rsidRDefault="00D405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0591" w:rsidRDefault="00D4059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40591" w:rsidRPr="00570F9A" w:rsidRDefault="00D405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D40591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D40591" w:rsidRPr="000E532D" w:rsidRDefault="000E53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141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D40591" w:rsidRPr="00570F9A" w:rsidRDefault="00D405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Странички для любознательных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40591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0591" w:rsidRDefault="00D4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0591" w:rsidRDefault="00D405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0591" w:rsidRDefault="00D4059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40591" w:rsidRPr="00570F9A" w:rsidRDefault="00D405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40591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D40591" w:rsidRPr="000E532D" w:rsidRDefault="000E53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142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D40591" w:rsidRDefault="00D405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405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пройденного. Что узнали. Чему научились.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40591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0591" w:rsidRPr="00D40591" w:rsidRDefault="00D4059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0591" w:rsidRPr="00D40591" w:rsidRDefault="00D4059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0591" w:rsidRPr="00D40591" w:rsidRDefault="00D4059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40591" w:rsidRPr="00570F9A" w:rsidRDefault="00D405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40591" w:rsidRPr="00570F9A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D40591" w:rsidRPr="000E532D" w:rsidRDefault="000E53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143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D40591" w:rsidRPr="00D40591" w:rsidRDefault="00D405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Странички для любознательных. Проверим себя.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40591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0591" w:rsidRPr="00D40591" w:rsidRDefault="00D4059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0591" w:rsidRPr="00D40591" w:rsidRDefault="00D4059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0591" w:rsidRPr="00D40591" w:rsidRDefault="00D4059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40591" w:rsidRPr="00570F9A" w:rsidRDefault="00D405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26D49" w:rsidRPr="00D40591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Pr="00D40591" w:rsidRDefault="000E532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144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Pr="00D40591" w:rsidRDefault="00570F9A">
            <w:pPr>
              <w:spacing w:after="0"/>
              <w:ind w:left="135"/>
              <w:jc w:val="center"/>
              <w:rPr>
                <w:lang w:val="ru-RU"/>
              </w:rPr>
            </w:pPr>
            <w:r w:rsidRPr="00D40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Pr="00D40591" w:rsidRDefault="00426D4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Pr="00D40591" w:rsidRDefault="00426D4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Pr="00D40591" w:rsidRDefault="00426D4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D40591" w:rsidRDefault="00426D49">
            <w:pPr>
              <w:spacing w:after="0"/>
              <w:ind w:left="135"/>
              <w:rPr>
                <w:lang w:val="ru-RU"/>
              </w:rPr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Pr="00D40591" w:rsidRDefault="000E532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145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Pr="000E532D" w:rsidRDefault="000E532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Pr="000E532D" w:rsidRDefault="000E532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Pr="000E532D" w:rsidRDefault="000E532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прямоугольника с заданным отношением длин сторон </w:t>
            </w: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(больше или меньше на, в)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Pr="000E532D" w:rsidRDefault="000E532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26D49" w:rsidRPr="001E5C2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F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0E532D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0E532D" w:rsidRPr="000E532D" w:rsidRDefault="000E53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169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0E532D" w:rsidRPr="00570F9A" w:rsidRDefault="000E532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за 3 класс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E532D" w:rsidRPr="00570F9A" w:rsidRDefault="000E53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32D" w:rsidRDefault="000E53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32D" w:rsidRDefault="000E53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32D" w:rsidRDefault="000E532D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E532D" w:rsidRDefault="000E532D">
            <w:pPr>
              <w:spacing w:after="0"/>
              <w:ind w:left="135"/>
            </w:pPr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26D49" w:rsidRDefault="000E53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27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26D49" w:rsidRDefault="00426D49">
            <w:pPr>
              <w:spacing w:after="0"/>
              <w:ind w:left="135"/>
            </w:pPr>
          </w:p>
        </w:tc>
      </w:tr>
      <w:tr w:rsidR="00426D49" w:rsidTr="001F21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49" w:rsidRPr="00570F9A" w:rsidRDefault="00570F9A">
            <w:pPr>
              <w:spacing w:after="0"/>
              <w:ind w:left="135"/>
              <w:rPr>
                <w:lang w:val="ru-RU"/>
              </w:rPr>
            </w:pPr>
            <w:r w:rsidRPr="00570F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26D49" w:rsidRPr="000E532D" w:rsidRDefault="000E532D" w:rsidP="000E532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D49" w:rsidRDefault="00570F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D49" w:rsidRDefault="00426D49"/>
        </w:tc>
      </w:tr>
      <w:bookmarkEnd w:id="8"/>
    </w:tbl>
    <w:p w:rsidR="00570F9A" w:rsidRDefault="00570F9A"/>
    <w:sectPr w:rsidR="00570F9A" w:rsidSect="002750B6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5212"/>
    <w:multiLevelType w:val="multilevel"/>
    <w:tmpl w:val="63DC69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E3F1B"/>
    <w:multiLevelType w:val="multilevel"/>
    <w:tmpl w:val="7CAA246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drawingGridHorizontalSpacing w:val="110"/>
  <w:displayHorizontalDrawingGridEvery w:val="2"/>
  <w:characterSpacingControl w:val="doNotCompress"/>
  <w:compat/>
  <w:rsids>
    <w:rsidRoot w:val="00426D49"/>
    <w:rsid w:val="000E532D"/>
    <w:rsid w:val="001E5C29"/>
    <w:rsid w:val="001F214E"/>
    <w:rsid w:val="0026326C"/>
    <w:rsid w:val="002750B6"/>
    <w:rsid w:val="00302352"/>
    <w:rsid w:val="003D3675"/>
    <w:rsid w:val="00426D49"/>
    <w:rsid w:val="004E4093"/>
    <w:rsid w:val="00570F9A"/>
    <w:rsid w:val="00642FBC"/>
    <w:rsid w:val="0076735A"/>
    <w:rsid w:val="00903DEF"/>
    <w:rsid w:val="009F1AAB"/>
    <w:rsid w:val="00B13F3C"/>
    <w:rsid w:val="00B92C30"/>
    <w:rsid w:val="00C64834"/>
    <w:rsid w:val="00D40591"/>
    <w:rsid w:val="00DD19E0"/>
    <w:rsid w:val="00E3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92C3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92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0ea08" TargetMode="External"/><Relationship Id="rId21" Type="http://schemas.openxmlformats.org/officeDocument/2006/relationships/hyperlink" Target="https://m.edsoo.ru/c4e0ee40" TargetMode="External"/><Relationship Id="rId42" Type="http://schemas.openxmlformats.org/officeDocument/2006/relationships/hyperlink" Target="https://m.edsoo.ru/c4e15b14" TargetMode="External"/><Relationship Id="rId47" Type="http://schemas.openxmlformats.org/officeDocument/2006/relationships/hyperlink" Target="https://m.edsoo.ru/c4e139fe" TargetMode="External"/><Relationship Id="rId63" Type="http://schemas.openxmlformats.org/officeDocument/2006/relationships/hyperlink" Target="https://m.edsoo.ru/c4e0cdf2" TargetMode="External"/><Relationship Id="rId68" Type="http://schemas.openxmlformats.org/officeDocument/2006/relationships/hyperlink" Target="https://m.edsoo.ru/c4e0d18a" TargetMode="External"/><Relationship Id="rId84" Type="http://schemas.openxmlformats.org/officeDocument/2006/relationships/hyperlink" Target="https://m.edsoo.ru/c4e0c212" TargetMode="External"/><Relationship Id="rId89" Type="http://schemas.openxmlformats.org/officeDocument/2006/relationships/hyperlink" Target="https://m.edsoo.ru/c4e16078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c4e0a58e" TargetMode="External"/><Relationship Id="rId29" Type="http://schemas.openxmlformats.org/officeDocument/2006/relationships/hyperlink" Target="https://m.edsoo.ru/c4e08eb4" TargetMode="External"/><Relationship Id="rId107" Type="http://schemas.openxmlformats.org/officeDocument/2006/relationships/hyperlink" Target="https://m.edsoo.ru/c4e0e81e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c4e17068" TargetMode="External"/><Relationship Id="rId32" Type="http://schemas.openxmlformats.org/officeDocument/2006/relationships/hyperlink" Target="https://m.edsoo.ru/c4e0944a" TargetMode="External"/><Relationship Id="rId37" Type="http://schemas.openxmlformats.org/officeDocument/2006/relationships/hyperlink" Target="https://m.edsoo.ru/c4e11d02" TargetMode="External"/><Relationship Id="rId40" Type="http://schemas.openxmlformats.org/officeDocument/2006/relationships/hyperlink" Target="https://m.edsoo.ru/c4e175ae" TargetMode="External"/><Relationship Id="rId45" Type="http://schemas.openxmlformats.org/officeDocument/2006/relationships/hyperlink" Target="https://m.edsoo.ru/c4e09e4a" TargetMode="External"/><Relationship Id="rId53" Type="http://schemas.openxmlformats.org/officeDocument/2006/relationships/hyperlink" Target="https://m.edsoo.ru/c4e0b18c" TargetMode="External"/><Relationship Id="rId58" Type="http://schemas.openxmlformats.org/officeDocument/2006/relationships/hyperlink" Target="https://m.edsoo.ru/c4e11884" TargetMode="External"/><Relationship Id="rId66" Type="http://schemas.openxmlformats.org/officeDocument/2006/relationships/hyperlink" Target="https://m.edsoo.ru/c4e148e0" TargetMode="External"/><Relationship Id="rId74" Type="http://schemas.openxmlformats.org/officeDocument/2006/relationships/hyperlink" Target="https://m.edsoo.ru/c4e0999a" TargetMode="External"/><Relationship Id="rId79" Type="http://schemas.openxmlformats.org/officeDocument/2006/relationships/hyperlink" Target="https://m.edsoo.ru/c4e120e0" TargetMode="External"/><Relationship Id="rId87" Type="http://schemas.openxmlformats.org/officeDocument/2006/relationships/hyperlink" Target="https://m.edsoo.ru/c4e14c8c" TargetMode="External"/><Relationship Id="rId102" Type="http://schemas.openxmlformats.org/officeDocument/2006/relationships/hyperlink" Target="https://m.edsoo.ru/c4e0dd2e" TargetMode="External"/><Relationship Id="rId110" Type="http://schemas.openxmlformats.org/officeDocument/2006/relationships/hyperlink" Target="https://m.edsoo.ru/c4e18b70" TargetMode="External"/><Relationship Id="rId5" Type="http://schemas.openxmlformats.org/officeDocument/2006/relationships/hyperlink" Target="https://m.edsoo.ru/7f4110fe" TargetMode="External"/><Relationship Id="rId61" Type="http://schemas.openxmlformats.org/officeDocument/2006/relationships/hyperlink" Target="https://m.edsoo.ru/c4e18d3c" TargetMode="External"/><Relationship Id="rId82" Type="http://schemas.openxmlformats.org/officeDocument/2006/relationships/hyperlink" Target="https://m.edsoo.ru/c4e0e634" TargetMode="External"/><Relationship Id="rId90" Type="http://schemas.openxmlformats.org/officeDocument/2006/relationships/hyperlink" Target="https://m.edsoo.ru/c4e092c4" TargetMode="External"/><Relationship Id="rId95" Type="http://schemas.openxmlformats.org/officeDocument/2006/relationships/hyperlink" Target="https://m.edsoo.ru/c4e07ff0" TargetMode="External"/><Relationship Id="rId19" Type="http://schemas.openxmlformats.org/officeDocument/2006/relationships/hyperlink" Target="https://m.edsoo.ru/c4e0896e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10588" TargetMode="External"/><Relationship Id="rId27" Type="http://schemas.openxmlformats.org/officeDocument/2006/relationships/hyperlink" Target="https://m.edsoo.ru/c4e10ed4" TargetMode="External"/><Relationship Id="rId30" Type="http://schemas.openxmlformats.org/officeDocument/2006/relationships/hyperlink" Target="https://m.edsoo.ru/c4e1338c" TargetMode="External"/><Relationship Id="rId35" Type="http://schemas.openxmlformats.org/officeDocument/2006/relationships/hyperlink" Target="https://m.edsoo.ru/c4e08658" TargetMode="External"/><Relationship Id="rId43" Type="http://schemas.openxmlformats.org/officeDocument/2006/relationships/hyperlink" Target="https://m.edsoo.ru/c4e08cc0" TargetMode="External"/><Relationship Id="rId48" Type="http://schemas.openxmlformats.org/officeDocument/2006/relationships/hyperlink" Target="https://m.edsoo.ru/c4e12c66" TargetMode="External"/><Relationship Id="rId56" Type="http://schemas.openxmlformats.org/officeDocument/2006/relationships/hyperlink" Target="https://m.edsoo.ru/c4e16640" TargetMode="External"/><Relationship Id="rId64" Type="http://schemas.openxmlformats.org/officeDocument/2006/relationships/hyperlink" Target="https://m.edsoo.ru/c4e0b678" TargetMode="External"/><Relationship Id="rId69" Type="http://schemas.openxmlformats.org/officeDocument/2006/relationships/hyperlink" Target="https://m.edsoo.ru/c4e12400" TargetMode="External"/><Relationship Id="rId77" Type="http://schemas.openxmlformats.org/officeDocument/2006/relationships/hyperlink" Target="https://m.edsoo.ru/c4e0bcc2" TargetMode="External"/><Relationship Id="rId100" Type="http://schemas.openxmlformats.org/officeDocument/2006/relationships/hyperlink" Target="https://m.edsoo.ru/c4e16c6c" TargetMode="External"/><Relationship Id="rId105" Type="http://schemas.openxmlformats.org/officeDocument/2006/relationships/hyperlink" Target="https://m.edsoo.ru/c4e1043e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46ce" TargetMode="External"/><Relationship Id="rId72" Type="http://schemas.openxmlformats.org/officeDocument/2006/relationships/hyperlink" Target="https://m.edsoo.ru/c4e095bc" TargetMode="External"/><Relationship Id="rId80" Type="http://schemas.openxmlformats.org/officeDocument/2006/relationships/hyperlink" Target="https://m.edsoo.ru/c4e0d400" TargetMode="External"/><Relationship Id="rId85" Type="http://schemas.openxmlformats.org/officeDocument/2006/relationships/hyperlink" Target="https://m.edsoo.ru/c4e0c3f2" TargetMode="External"/><Relationship Id="rId93" Type="http://schemas.openxmlformats.org/officeDocument/2006/relationships/hyperlink" Target="https://m.edsoo.ru/c4e0820c" TargetMode="External"/><Relationship Id="rId98" Type="http://schemas.openxmlformats.org/officeDocument/2006/relationships/hyperlink" Target="https://m.edsoo.ru/c4e0ca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f200" TargetMode="External"/><Relationship Id="rId25" Type="http://schemas.openxmlformats.org/officeDocument/2006/relationships/hyperlink" Target="https://m.edsoo.ru/c4e15cea" TargetMode="External"/><Relationship Id="rId33" Type="http://schemas.openxmlformats.org/officeDocument/2006/relationships/hyperlink" Target="https://m.edsoo.ru/c4e11708" TargetMode="External"/><Relationship Id="rId38" Type="http://schemas.openxmlformats.org/officeDocument/2006/relationships/hyperlink" Target="https://m.edsoo.ru/c4e11f3c" TargetMode="External"/><Relationship Id="rId46" Type="http://schemas.openxmlformats.org/officeDocument/2006/relationships/hyperlink" Target="https://m.edsoo.ru/c4e13bca" TargetMode="External"/><Relationship Id="rId59" Type="http://schemas.openxmlformats.org/officeDocument/2006/relationships/hyperlink" Target="https://m.edsoo.ru/c4e11a00" TargetMode="External"/><Relationship Id="rId67" Type="http://schemas.openxmlformats.org/officeDocument/2006/relationships/hyperlink" Target="https://m.edsoo.ru/c4e12266" TargetMode="External"/><Relationship Id="rId103" Type="http://schemas.openxmlformats.org/officeDocument/2006/relationships/hyperlink" Target="https://m.edsoo.ru/c4e17220" TargetMode="External"/><Relationship Id="rId108" Type="http://schemas.openxmlformats.org/officeDocument/2006/relationships/hyperlink" Target="https://m.edsoo.ru/c4e17c7a" TargetMode="External"/><Relationship Id="rId20" Type="http://schemas.openxmlformats.org/officeDocument/2006/relationships/hyperlink" Target="https://m.edsoo.ru/c4e0f3d6" TargetMode="External"/><Relationship Id="rId41" Type="http://schemas.openxmlformats.org/officeDocument/2006/relationships/hyperlink" Target="https://m.edsoo.ru/c4e0afb6" TargetMode="External"/><Relationship Id="rId54" Type="http://schemas.openxmlformats.org/officeDocument/2006/relationships/hyperlink" Target="https://m.edsoo.ru/c4e0b4de" TargetMode="External"/><Relationship Id="rId62" Type="http://schemas.openxmlformats.org/officeDocument/2006/relationships/hyperlink" Target="https://m.edsoo.ru/c4e14142" TargetMode="External"/><Relationship Id="rId70" Type="http://schemas.openxmlformats.org/officeDocument/2006/relationships/hyperlink" Target="https://m.edsoo.ru/c4e12586" TargetMode="External"/><Relationship Id="rId75" Type="http://schemas.openxmlformats.org/officeDocument/2006/relationships/hyperlink" Target="https://m.edsoo.ru/c4e0a020" TargetMode="External"/><Relationship Id="rId83" Type="http://schemas.openxmlformats.org/officeDocument/2006/relationships/hyperlink" Target="https://m.edsoo.ru/c4e0be8e" TargetMode="External"/><Relationship Id="rId88" Type="http://schemas.openxmlformats.org/officeDocument/2006/relationships/hyperlink" Target="https://m.edsoo.ru/c4e14e62" TargetMode="External"/><Relationship Id="rId91" Type="http://schemas.openxmlformats.org/officeDocument/2006/relationships/hyperlink" Target="https://m.edsoo.ru/c4e14ab6" TargetMode="External"/><Relationship Id="rId96" Type="http://schemas.openxmlformats.org/officeDocument/2006/relationships/hyperlink" Target="https://m.edsoo.ru/c4e09116" TargetMode="External"/><Relationship Id="rId111" Type="http://schemas.openxmlformats.org/officeDocument/2006/relationships/hyperlink" Target="https://m.edsoo.ru/c4e16e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5ec0" TargetMode="External"/><Relationship Id="rId28" Type="http://schemas.openxmlformats.org/officeDocument/2006/relationships/hyperlink" Target="https://m.edsoo.ru/c4e0a3cc" TargetMode="External"/><Relationship Id="rId36" Type="http://schemas.openxmlformats.org/officeDocument/2006/relationships/hyperlink" Target="https://m.edsoo.ru/c4e0ade0" TargetMode="External"/><Relationship Id="rId49" Type="http://schemas.openxmlformats.org/officeDocument/2006/relationships/hyperlink" Target="https://m.edsoo.ru/c4e129e6" TargetMode="External"/><Relationship Id="rId57" Type="http://schemas.openxmlformats.org/officeDocument/2006/relationships/hyperlink" Target="https://m.edsoo.ru/c4e12df6" TargetMode="External"/><Relationship Id="rId106" Type="http://schemas.openxmlformats.org/officeDocument/2006/relationships/hyperlink" Target="https://m.edsoo.ru/c4e102b8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158c" TargetMode="External"/><Relationship Id="rId44" Type="http://schemas.openxmlformats.org/officeDocument/2006/relationships/hyperlink" Target="https://m.edsoo.ru/c4e087e8" TargetMode="External"/><Relationship Id="rId52" Type="http://schemas.openxmlformats.org/officeDocument/2006/relationships/hyperlink" Target="https://m.edsoo.ru/c4e13daa" TargetMode="External"/><Relationship Id="rId60" Type="http://schemas.openxmlformats.org/officeDocument/2006/relationships/hyperlink" Target="https://m.edsoo.ru/c4e0ebc0" TargetMode="External"/><Relationship Id="rId65" Type="http://schemas.openxmlformats.org/officeDocument/2006/relationships/hyperlink" Target="https://m.edsoo.ru/c4e0cfc8" TargetMode="External"/><Relationship Id="rId73" Type="http://schemas.openxmlformats.org/officeDocument/2006/relationships/hyperlink" Target="https://m.edsoo.ru/c4e0974c" TargetMode="External"/><Relationship Id="rId78" Type="http://schemas.openxmlformats.org/officeDocument/2006/relationships/hyperlink" Target="https://m.edsoo.ru/c4e10d4e" TargetMode="External"/><Relationship Id="rId81" Type="http://schemas.openxmlformats.org/officeDocument/2006/relationships/hyperlink" Target="https://m.edsoo.ru/c4e0b8ee" TargetMode="External"/><Relationship Id="rId86" Type="http://schemas.openxmlformats.org/officeDocument/2006/relationships/hyperlink" Target="https://m.edsoo.ru/c4e13666" TargetMode="External"/><Relationship Id="rId94" Type="http://schemas.openxmlformats.org/officeDocument/2006/relationships/hyperlink" Target="https://m.edsoo.ru/c4e17aea" TargetMode="External"/><Relationship Id="rId99" Type="http://schemas.openxmlformats.org/officeDocument/2006/relationships/hyperlink" Target="https://m.edsoo.ru/c4e0cc1c" TargetMode="External"/><Relationship Id="rId101" Type="http://schemas.openxmlformats.org/officeDocument/2006/relationships/hyperlink" Target="https://m.edsoo.ru/c4e0de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d5cc" TargetMode="External"/><Relationship Id="rId39" Type="http://schemas.openxmlformats.org/officeDocument/2006/relationships/hyperlink" Target="https://m.edsoo.ru/c4e173e2" TargetMode="External"/><Relationship Id="rId109" Type="http://schemas.openxmlformats.org/officeDocument/2006/relationships/hyperlink" Target="https://m.edsoo.ru/c4e1858a" TargetMode="External"/><Relationship Id="rId34" Type="http://schemas.openxmlformats.org/officeDocument/2006/relationships/hyperlink" Target="https://m.edsoo.ru/c4e0f034" TargetMode="External"/><Relationship Id="rId50" Type="http://schemas.openxmlformats.org/officeDocument/2006/relationships/hyperlink" Target="https://m.edsoo.ru/c4e13f6c" TargetMode="External"/><Relationship Id="rId55" Type="http://schemas.openxmlformats.org/officeDocument/2006/relationships/hyperlink" Target="https://m.edsoo.ru/c4e0b358" TargetMode="External"/><Relationship Id="rId76" Type="http://schemas.openxmlformats.org/officeDocument/2006/relationships/hyperlink" Target="https://m.edsoo.ru/c4e0baf6" TargetMode="External"/><Relationship Id="rId97" Type="http://schemas.openxmlformats.org/officeDocument/2006/relationships/hyperlink" Target="https://m.edsoo.ru/c4e09bde" TargetMode="External"/><Relationship Id="rId104" Type="http://schemas.openxmlformats.org/officeDocument/2006/relationships/hyperlink" Target="https://m.edsoo.ru/c4e18120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0a1f6" TargetMode="External"/><Relationship Id="rId92" Type="http://schemas.openxmlformats.org/officeDocument/2006/relationships/hyperlink" Target="https://m.edsoo.ru/c4e07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30</Pages>
  <Words>6470</Words>
  <Characters>36884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Чеканова</cp:lastModifiedBy>
  <cp:revision>6</cp:revision>
  <dcterms:created xsi:type="dcterms:W3CDTF">2023-10-12T14:23:00Z</dcterms:created>
  <dcterms:modified xsi:type="dcterms:W3CDTF">2023-10-16T11:39:00Z</dcterms:modified>
</cp:coreProperties>
</file>