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4" w:rsidRPr="00767E9C" w:rsidRDefault="00BD05E4" w:rsidP="00BD05E4">
      <w:pPr>
        <w:spacing w:after="0" w:line="408" w:lineRule="auto"/>
        <w:ind w:left="120"/>
        <w:jc w:val="center"/>
        <w:rPr>
          <w:lang w:val="ru-RU"/>
        </w:rPr>
      </w:pPr>
      <w:bookmarkStart w:id="0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05E4" w:rsidRPr="0043289E" w:rsidRDefault="00BD05E4" w:rsidP="00BD05E4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05E4" w:rsidRPr="0043289E" w:rsidRDefault="00BD05E4" w:rsidP="00BD05E4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BD05E4" w:rsidRPr="00A977A5" w:rsidRDefault="00BD05E4" w:rsidP="00BD05E4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BD05E4" w:rsidRPr="00A977A5" w:rsidRDefault="00BD05E4" w:rsidP="00BD05E4">
      <w:pPr>
        <w:spacing w:after="0"/>
        <w:ind w:left="120"/>
        <w:rPr>
          <w:lang w:val="ru-RU"/>
        </w:rPr>
      </w:pPr>
    </w:p>
    <w:p w:rsidR="00BD05E4" w:rsidRPr="00A977A5" w:rsidRDefault="00BD05E4" w:rsidP="00BD05E4">
      <w:pPr>
        <w:spacing w:after="0"/>
        <w:ind w:left="120"/>
        <w:rPr>
          <w:lang w:val="ru-RU"/>
        </w:rPr>
      </w:pPr>
    </w:p>
    <w:p w:rsidR="00BD05E4" w:rsidRPr="00A977A5" w:rsidRDefault="00BD05E4" w:rsidP="00BD05E4">
      <w:pPr>
        <w:spacing w:after="0"/>
        <w:ind w:left="120"/>
        <w:rPr>
          <w:lang w:val="ru-RU"/>
        </w:rPr>
      </w:pPr>
    </w:p>
    <w:p w:rsidR="00BD05E4" w:rsidRPr="00A977A5" w:rsidRDefault="00BD05E4" w:rsidP="00BD05E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D05E4" w:rsidRPr="00077BA1" w:rsidTr="00B23AFC">
        <w:tc>
          <w:tcPr>
            <w:tcW w:w="3114" w:type="dxa"/>
          </w:tcPr>
          <w:p w:rsidR="00BD05E4" w:rsidRPr="0040209D" w:rsidRDefault="00BD05E4" w:rsidP="00B23AF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D05E4" w:rsidRPr="008944ED" w:rsidRDefault="00BD05E4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BD05E4" w:rsidRDefault="00BD05E4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D05E4" w:rsidRPr="0040209D" w:rsidRDefault="00BD05E4" w:rsidP="00B23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05E4" w:rsidRPr="0040209D" w:rsidRDefault="00BD05E4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D05E4" w:rsidRPr="008944ED" w:rsidRDefault="00BD05E4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BD05E4" w:rsidRDefault="00BD05E4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D05E4" w:rsidRPr="0040209D" w:rsidRDefault="00BD05E4" w:rsidP="00B23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05E4" w:rsidRDefault="00BD05E4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D05E4" w:rsidRPr="008944ED" w:rsidRDefault="00BD05E4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BD05E4" w:rsidRDefault="00BD05E4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05E4" w:rsidRPr="008944ED" w:rsidRDefault="00BD05E4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05E4" w:rsidRDefault="00BD05E4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D05E4" w:rsidRPr="0040209D" w:rsidRDefault="00BD05E4" w:rsidP="00B23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06AA" w:rsidRPr="00FA6D3F" w:rsidRDefault="00A606AA">
      <w:pPr>
        <w:spacing w:after="0"/>
        <w:ind w:left="120"/>
        <w:rPr>
          <w:lang w:val="ru-RU"/>
        </w:rPr>
      </w:pPr>
    </w:p>
    <w:p w:rsidR="00A606AA" w:rsidRPr="00FA6D3F" w:rsidRDefault="0042338F">
      <w:pPr>
        <w:spacing w:after="0"/>
        <w:ind w:left="120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‌</w:t>
      </w:r>
    </w:p>
    <w:p w:rsidR="00A606AA" w:rsidRPr="00FA6D3F" w:rsidRDefault="00A606AA">
      <w:pPr>
        <w:spacing w:after="0"/>
        <w:ind w:left="120"/>
        <w:rPr>
          <w:lang w:val="ru-RU"/>
        </w:rPr>
      </w:pPr>
    </w:p>
    <w:p w:rsidR="00A606AA" w:rsidRPr="00FA6D3F" w:rsidRDefault="00A606AA">
      <w:pPr>
        <w:spacing w:after="0"/>
        <w:ind w:left="120"/>
        <w:rPr>
          <w:lang w:val="ru-RU"/>
        </w:rPr>
      </w:pPr>
    </w:p>
    <w:p w:rsidR="00A606AA" w:rsidRPr="00FA6D3F" w:rsidRDefault="00A606AA">
      <w:pPr>
        <w:spacing w:after="0"/>
        <w:ind w:left="120"/>
        <w:rPr>
          <w:lang w:val="ru-RU"/>
        </w:rPr>
      </w:pPr>
    </w:p>
    <w:p w:rsidR="00A606AA" w:rsidRPr="00FA6D3F" w:rsidRDefault="0042338F">
      <w:pPr>
        <w:spacing w:after="0" w:line="408" w:lineRule="auto"/>
        <w:ind w:left="120"/>
        <w:jc w:val="center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06AA" w:rsidRPr="00FA6D3F" w:rsidRDefault="0042338F">
      <w:pPr>
        <w:spacing w:after="0" w:line="408" w:lineRule="auto"/>
        <w:ind w:left="120"/>
        <w:jc w:val="center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350480)</w:t>
      </w:r>
    </w:p>
    <w:p w:rsidR="00A606AA" w:rsidRPr="00FA6D3F" w:rsidRDefault="00A606AA">
      <w:pPr>
        <w:spacing w:after="0"/>
        <w:ind w:left="120"/>
        <w:jc w:val="center"/>
        <w:rPr>
          <w:lang w:val="ru-RU"/>
        </w:rPr>
      </w:pPr>
    </w:p>
    <w:p w:rsidR="00A606AA" w:rsidRPr="00FA6D3F" w:rsidRDefault="0042338F">
      <w:pPr>
        <w:spacing w:after="0" w:line="408" w:lineRule="auto"/>
        <w:ind w:left="120"/>
        <w:jc w:val="center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606AA" w:rsidRPr="008C4094" w:rsidRDefault="008C409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3класса</w:t>
      </w:r>
      <w:r w:rsidR="0042338F" w:rsidRPr="008C4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8C4094" w:rsidRDefault="00A606AA" w:rsidP="00BD05E4">
      <w:pPr>
        <w:spacing w:after="0"/>
        <w:rPr>
          <w:lang w:val="ru-RU"/>
        </w:rPr>
      </w:pPr>
    </w:p>
    <w:p w:rsidR="00A606AA" w:rsidRPr="008C4094" w:rsidRDefault="00A606AA">
      <w:pPr>
        <w:spacing w:after="0"/>
        <w:ind w:left="120"/>
        <w:jc w:val="center"/>
        <w:rPr>
          <w:lang w:val="ru-RU"/>
        </w:rPr>
      </w:pPr>
    </w:p>
    <w:p w:rsidR="00A606AA" w:rsidRPr="00FA6D3F" w:rsidRDefault="0042338F" w:rsidP="00FA6D3F">
      <w:pPr>
        <w:spacing w:after="0"/>
        <w:ind w:left="120"/>
        <w:jc w:val="center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​</w:t>
      </w:r>
      <w:r w:rsidR="00BD05E4">
        <w:rPr>
          <w:rFonts w:ascii="Times New Roman" w:hAnsi="Times New Roman"/>
          <w:color w:val="000000"/>
          <w:sz w:val="28"/>
          <w:lang w:val="ru-RU"/>
        </w:rPr>
        <w:t>Тверь, 2023</w:t>
      </w:r>
      <w:r w:rsidRPr="00FA6D3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A606AA" w:rsidRPr="00FA6D3F" w:rsidRDefault="00A606AA">
      <w:pPr>
        <w:rPr>
          <w:lang w:val="ru-RU"/>
        </w:rPr>
        <w:sectPr w:rsidR="00A606AA" w:rsidRPr="00FA6D3F">
          <w:pgSz w:w="11906" w:h="16383"/>
          <w:pgMar w:top="1134" w:right="850" w:bottom="1134" w:left="1701" w:header="720" w:footer="720" w:gutter="0"/>
          <w:cols w:space="720"/>
        </w:sectPr>
      </w:pPr>
    </w:p>
    <w:p w:rsidR="00A606AA" w:rsidRPr="00FA6D3F" w:rsidRDefault="0042338F">
      <w:pPr>
        <w:spacing w:after="0" w:line="264" w:lineRule="auto"/>
        <w:ind w:left="120"/>
        <w:jc w:val="both"/>
        <w:rPr>
          <w:lang w:val="ru-RU"/>
        </w:rPr>
      </w:pPr>
      <w:bookmarkStart w:id="3" w:name="block-2456846"/>
      <w:bookmarkEnd w:id="0"/>
      <w:r w:rsidRPr="00FA6D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06AA" w:rsidRPr="00FA6D3F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FA6D3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 3 классе – 34 часа (1 час в неделю</w:t>
      </w:r>
      <w:bookmarkEnd w:id="4"/>
      <w:r w:rsidR="00FA6D3F">
        <w:rPr>
          <w:rFonts w:ascii="Times New Roman" w:hAnsi="Times New Roman"/>
          <w:color w:val="000000"/>
          <w:sz w:val="28"/>
          <w:lang w:val="ru-RU"/>
        </w:rPr>
        <w:t>).</w:t>
      </w:r>
    </w:p>
    <w:p w:rsidR="00A606AA" w:rsidRPr="00FA6D3F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FA6D3F" w:rsidRDefault="00A606AA">
      <w:pPr>
        <w:rPr>
          <w:lang w:val="ru-RU"/>
        </w:rPr>
        <w:sectPr w:rsidR="00A606AA" w:rsidRPr="00FA6D3F">
          <w:pgSz w:w="11906" w:h="16383"/>
          <w:pgMar w:top="1134" w:right="850" w:bottom="1134" w:left="1701" w:header="720" w:footer="720" w:gutter="0"/>
          <w:cols w:space="720"/>
        </w:sectPr>
      </w:pPr>
    </w:p>
    <w:p w:rsidR="00A606AA" w:rsidRPr="00FA6D3F" w:rsidRDefault="0042338F" w:rsidP="00FA6D3F">
      <w:pPr>
        <w:spacing w:after="0" w:line="264" w:lineRule="auto"/>
        <w:ind w:left="120"/>
        <w:jc w:val="both"/>
        <w:rPr>
          <w:lang w:val="ru-RU"/>
        </w:rPr>
      </w:pPr>
      <w:bookmarkStart w:id="5" w:name="block-2456850"/>
      <w:bookmarkEnd w:id="3"/>
      <w:r w:rsidRPr="00FA6D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ОБУЧЕНИЯ​</w:t>
      </w:r>
    </w:p>
    <w:p w:rsidR="00A606AA" w:rsidRPr="00FA6D3F" w:rsidRDefault="00A606AA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A606AA" w:rsidRPr="00FA6D3F" w:rsidRDefault="0042338F">
      <w:pPr>
        <w:spacing w:after="0"/>
        <w:ind w:left="120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06AA" w:rsidRPr="00FA6D3F" w:rsidRDefault="00A606AA">
      <w:pPr>
        <w:spacing w:after="0"/>
        <w:ind w:left="120"/>
        <w:rPr>
          <w:lang w:val="ru-RU"/>
        </w:rPr>
      </w:pP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>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A6D3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606AA" w:rsidRPr="00FA6D3F" w:rsidRDefault="00A606AA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A606AA" w:rsidRPr="00FA6D3F" w:rsidRDefault="00A606AA">
      <w:pPr>
        <w:rPr>
          <w:lang w:val="ru-RU"/>
        </w:rPr>
        <w:sectPr w:rsidR="00A606AA" w:rsidRPr="00FA6D3F">
          <w:pgSz w:w="11906" w:h="16383"/>
          <w:pgMar w:top="1134" w:right="850" w:bottom="1134" w:left="1701" w:header="720" w:footer="720" w:gutter="0"/>
          <w:cols w:space="720"/>
        </w:sectPr>
      </w:pPr>
    </w:p>
    <w:p w:rsidR="00A606AA" w:rsidRPr="00FA6D3F" w:rsidRDefault="0042338F">
      <w:pPr>
        <w:spacing w:after="0" w:line="264" w:lineRule="auto"/>
        <w:ind w:left="120"/>
        <w:jc w:val="both"/>
        <w:rPr>
          <w:lang w:val="ru-RU"/>
        </w:rPr>
      </w:pPr>
      <w:bookmarkStart w:id="8" w:name="block-2456847"/>
      <w:bookmarkEnd w:id="5"/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A6D3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606AA" w:rsidRPr="00FA6D3F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FA6D3F" w:rsidRDefault="0042338F">
      <w:pPr>
        <w:spacing w:after="0" w:line="264" w:lineRule="auto"/>
        <w:ind w:left="12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A6D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606AA" w:rsidRPr="00FA6D3F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606AA" w:rsidRPr="00FA6D3F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606AA" w:rsidRDefault="0042338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06AA" w:rsidRPr="00FA6D3F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606AA" w:rsidRPr="00FA6D3F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A606AA" w:rsidRPr="00FA6D3F" w:rsidRDefault="0042338F">
      <w:pPr>
        <w:spacing w:after="0"/>
        <w:ind w:left="120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FA6D3F" w:rsidRDefault="00A606AA">
      <w:pPr>
        <w:spacing w:after="0"/>
        <w:ind w:left="120"/>
        <w:rPr>
          <w:lang w:val="ru-RU"/>
        </w:rPr>
      </w:pP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606AA" w:rsidRDefault="0042338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606AA" w:rsidRDefault="0042338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606AA" w:rsidRPr="00FA6D3F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606AA" w:rsidRPr="00FA6D3F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606AA" w:rsidRDefault="0042338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06AA" w:rsidRPr="00FA6D3F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606AA" w:rsidRPr="00FA6D3F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606AA" w:rsidRPr="00FA6D3F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606AA" w:rsidRPr="00FA6D3F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606AA" w:rsidRPr="00FA6D3F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606AA" w:rsidRPr="00FA6D3F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606AA" w:rsidRPr="00FA6D3F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606AA" w:rsidRPr="00FA6D3F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606AA" w:rsidRPr="00FA6D3F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606AA" w:rsidRPr="00FA6D3F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606AA" w:rsidRPr="00FA6D3F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606AA" w:rsidRPr="00FA6D3F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606AA" w:rsidRPr="00FA6D3F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606AA" w:rsidRPr="00FA6D3F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606AA" w:rsidRPr="00FA6D3F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606AA" w:rsidRPr="00FA6D3F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606AA" w:rsidRPr="00FA6D3F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606AA" w:rsidRPr="00FA6D3F" w:rsidRDefault="00A606AA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A606AA" w:rsidRDefault="00A606AA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Pr="00FA6D3F" w:rsidRDefault="00FA6D3F">
      <w:pPr>
        <w:spacing w:after="0"/>
        <w:ind w:left="120"/>
        <w:rPr>
          <w:lang w:val="ru-RU"/>
        </w:rPr>
      </w:pPr>
    </w:p>
    <w:p w:rsidR="00A606AA" w:rsidRPr="00FA6D3F" w:rsidRDefault="0042338F">
      <w:pPr>
        <w:spacing w:after="0"/>
        <w:ind w:left="120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606AA" w:rsidRPr="00FA6D3F" w:rsidRDefault="00A606AA">
      <w:pPr>
        <w:spacing w:after="0"/>
        <w:ind w:left="120"/>
        <w:rPr>
          <w:lang w:val="ru-RU"/>
        </w:rPr>
      </w:pP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6D3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A6D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работой художников по оформлению праздников.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6D3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A6D3F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A6D3F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606AA" w:rsidRPr="00FA6D3F" w:rsidRDefault="0042338F">
      <w:pPr>
        <w:spacing w:after="0" w:line="264" w:lineRule="auto"/>
        <w:ind w:firstLine="600"/>
        <w:jc w:val="both"/>
        <w:rPr>
          <w:lang w:val="ru-RU"/>
        </w:rPr>
      </w:pPr>
      <w:r w:rsidRPr="00FA6D3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606AA" w:rsidRPr="00FA6D3F" w:rsidRDefault="00A606AA">
      <w:pPr>
        <w:rPr>
          <w:lang w:val="ru-RU"/>
        </w:rPr>
        <w:sectPr w:rsidR="00A606AA" w:rsidRPr="00FA6D3F">
          <w:pgSz w:w="11906" w:h="16383"/>
          <w:pgMar w:top="1134" w:right="850" w:bottom="1134" w:left="1701" w:header="720" w:footer="720" w:gutter="0"/>
          <w:cols w:space="720"/>
        </w:sectPr>
      </w:pPr>
    </w:p>
    <w:p w:rsidR="00A606AA" w:rsidRDefault="0042338F" w:rsidP="00FA6D3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2456848"/>
      <w:bookmarkEnd w:id="8"/>
      <w:r w:rsidRPr="00FA6D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6D3F" w:rsidRPr="00FA6D3F" w:rsidRDefault="00FA6D3F" w:rsidP="00FA6D3F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606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</w:tr>
      <w:tr w:rsidR="00A60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</w:tr>
      <w:tr w:rsidR="00A606AA" w:rsidRPr="00BD0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Default="00A606AA"/>
        </w:tc>
      </w:tr>
    </w:tbl>
    <w:p w:rsidR="00FA6D3F" w:rsidRDefault="00FA6D3F">
      <w:pPr>
        <w:spacing w:after="0"/>
        <w:ind w:left="120"/>
        <w:rPr>
          <w:lang w:val="ru-RU"/>
        </w:rPr>
      </w:pPr>
      <w:bookmarkStart w:id="12" w:name="block-2456851"/>
      <w:bookmarkEnd w:id="11"/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FA6D3F" w:rsidRDefault="00FA6D3F">
      <w:pPr>
        <w:spacing w:after="0"/>
        <w:ind w:left="120"/>
        <w:rPr>
          <w:lang w:val="ru-RU"/>
        </w:rPr>
      </w:pPr>
    </w:p>
    <w:p w:rsidR="00A606AA" w:rsidRDefault="00423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606AA" w:rsidRDefault="00423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A606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</w:tr>
      <w:tr w:rsidR="00A60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платок: создаем орнамент в </w:t>
            </w: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 w:rsidRPr="00BD05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A606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</w:pPr>
          </w:p>
        </w:tc>
      </w:tr>
      <w:tr w:rsidR="00A60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6AA" w:rsidRPr="00FA6D3F" w:rsidRDefault="0042338F">
            <w:pPr>
              <w:spacing w:after="0"/>
              <w:ind w:left="135"/>
              <w:rPr>
                <w:lang w:val="ru-RU"/>
              </w:rPr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FA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6AA" w:rsidRDefault="00A606AA"/>
        </w:tc>
      </w:tr>
      <w:bookmarkEnd w:id="12"/>
    </w:tbl>
    <w:p w:rsidR="00F80E2F" w:rsidRDefault="00F80E2F" w:rsidP="00FA6D3F">
      <w:pPr>
        <w:spacing w:after="0"/>
        <w:ind w:left="120"/>
      </w:pPr>
    </w:p>
    <w:sectPr w:rsidR="00F80E2F" w:rsidSect="00FA6D3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D76"/>
    <w:multiLevelType w:val="multilevel"/>
    <w:tmpl w:val="8B6C2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C5398"/>
    <w:multiLevelType w:val="multilevel"/>
    <w:tmpl w:val="5BE25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E4F9F"/>
    <w:multiLevelType w:val="multilevel"/>
    <w:tmpl w:val="8BA6F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76003"/>
    <w:multiLevelType w:val="multilevel"/>
    <w:tmpl w:val="59A6C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A0453"/>
    <w:multiLevelType w:val="multilevel"/>
    <w:tmpl w:val="0560A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B17C0"/>
    <w:multiLevelType w:val="multilevel"/>
    <w:tmpl w:val="9AD8F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A"/>
    <w:rsid w:val="0032349A"/>
    <w:rsid w:val="0042338F"/>
    <w:rsid w:val="008C4094"/>
    <w:rsid w:val="009C07C9"/>
    <w:rsid w:val="00A606AA"/>
    <w:rsid w:val="00BD05E4"/>
    <w:rsid w:val="00F80E2F"/>
    <w:rsid w:val="00FA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06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ac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a48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bd46" TargetMode="External"/><Relationship Id="rId33" Type="http://schemas.openxmlformats.org/officeDocument/2006/relationships/hyperlink" Target="https://m.edsoo.ru/8a14d0d8" TargetMode="External"/><Relationship Id="rId38" Type="http://schemas.openxmlformats.org/officeDocument/2006/relationships/hyperlink" Target="https://m.edsoo.ru/8a149a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996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a1c" TargetMode="External"/><Relationship Id="rId32" Type="http://schemas.openxmlformats.org/officeDocument/2006/relationships/hyperlink" Target="https://m.edsoo.ru/8a14c71e" TargetMode="External"/><Relationship Id="rId37" Type="http://schemas.openxmlformats.org/officeDocument/2006/relationships/hyperlink" Target="https://m.edsoo.ru/8a149eb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7f2" TargetMode="External"/><Relationship Id="rId36" Type="http://schemas.openxmlformats.org/officeDocument/2006/relationships/hyperlink" Target="https://m.edsoo.ru/8a14c89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a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82a" TargetMode="External"/><Relationship Id="rId35" Type="http://schemas.openxmlformats.org/officeDocument/2006/relationships/hyperlink" Target="https://m.edsoo.ru/8a149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4924</Words>
  <Characters>28073</Characters>
  <Application>Microsoft Office Word</Application>
  <DocSecurity>0</DocSecurity>
  <Lines>233</Lines>
  <Paragraphs>65</Paragraphs>
  <ScaleCrop>false</ScaleCrop>
  <Company/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Чеканова</cp:lastModifiedBy>
  <cp:revision>5</cp:revision>
  <dcterms:created xsi:type="dcterms:W3CDTF">2023-08-07T14:17:00Z</dcterms:created>
  <dcterms:modified xsi:type="dcterms:W3CDTF">2023-10-16T08:15:00Z</dcterms:modified>
</cp:coreProperties>
</file>