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94" w:rsidRPr="00767E9C" w:rsidRDefault="00256694" w:rsidP="00256694">
      <w:pPr>
        <w:spacing w:after="0" w:line="408" w:lineRule="auto"/>
        <w:ind w:left="120"/>
        <w:jc w:val="center"/>
        <w:rPr>
          <w:lang w:val="ru-RU"/>
        </w:rPr>
      </w:pPr>
      <w:bookmarkStart w:id="0" w:name="block-5620534"/>
      <w:bookmarkStart w:id="1" w:name="block-2456849"/>
      <w:r w:rsidRPr="00767E9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56694" w:rsidRPr="0043289E" w:rsidRDefault="00256694" w:rsidP="00256694">
      <w:pPr>
        <w:spacing w:after="0" w:line="408" w:lineRule="auto"/>
        <w:ind w:left="120"/>
        <w:jc w:val="center"/>
        <w:rPr>
          <w:lang w:val="ru-RU"/>
        </w:rPr>
      </w:pPr>
      <w:r w:rsidRPr="0043289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94815cf-492f-440d-93e7-b47390348c58"/>
      <w:r w:rsidRPr="0043289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2"/>
      <w:r w:rsidRPr="0043289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56694" w:rsidRPr="0043289E" w:rsidRDefault="00256694" w:rsidP="00256694">
      <w:pPr>
        <w:spacing w:after="0" w:line="408" w:lineRule="auto"/>
        <w:ind w:left="120"/>
        <w:jc w:val="center"/>
        <w:rPr>
          <w:lang w:val="ru-RU"/>
        </w:rPr>
      </w:pPr>
      <w:r w:rsidRPr="0043289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cc400770-307d-4b40-adaa-396407dad0f1"/>
      <w:r w:rsidRPr="0043289E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</w:t>
      </w:r>
      <w:proofErr w:type="gramStart"/>
      <w:r w:rsidRPr="0043289E">
        <w:rPr>
          <w:rFonts w:ascii="Times New Roman" w:hAnsi="Times New Roman"/>
          <w:b/>
          <w:color w:val="000000"/>
          <w:sz w:val="28"/>
          <w:lang w:val="ru-RU"/>
        </w:rPr>
        <w:t>.Т</w:t>
      </w:r>
      <w:proofErr w:type="gramEnd"/>
      <w:r w:rsidRPr="0043289E">
        <w:rPr>
          <w:rFonts w:ascii="Times New Roman" w:hAnsi="Times New Roman"/>
          <w:b/>
          <w:color w:val="000000"/>
          <w:sz w:val="28"/>
          <w:lang w:val="ru-RU"/>
        </w:rPr>
        <w:t>вери</w:t>
      </w:r>
      <w:bookmarkEnd w:id="3"/>
      <w:r w:rsidRPr="0043289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3289E">
        <w:rPr>
          <w:rFonts w:ascii="Times New Roman" w:hAnsi="Times New Roman"/>
          <w:color w:val="000000"/>
          <w:sz w:val="28"/>
          <w:lang w:val="ru-RU"/>
        </w:rPr>
        <w:t>​</w:t>
      </w:r>
    </w:p>
    <w:p w:rsidR="00256694" w:rsidRPr="00A977A5" w:rsidRDefault="00256694" w:rsidP="00256694">
      <w:pPr>
        <w:spacing w:after="0" w:line="408" w:lineRule="auto"/>
        <w:ind w:left="120"/>
        <w:jc w:val="center"/>
        <w:rPr>
          <w:lang w:val="ru-RU"/>
        </w:rPr>
      </w:pPr>
      <w:r w:rsidRPr="00A977A5">
        <w:rPr>
          <w:rFonts w:ascii="Times New Roman" w:hAnsi="Times New Roman"/>
          <w:b/>
          <w:color w:val="000000"/>
          <w:sz w:val="28"/>
          <w:lang w:val="ru-RU"/>
        </w:rPr>
        <w:t>МБОУ СОШ №4</w:t>
      </w:r>
    </w:p>
    <w:p w:rsidR="00256694" w:rsidRPr="00A977A5" w:rsidRDefault="00256694" w:rsidP="00256694">
      <w:pPr>
        <w:spacing w:after="0"/>
        <w:ind w:left="120"/>
        <w:rPr>
          <w:lang w:val="ru-RU"/>
        </w:rPr>
      </w:pPr>
    </w:p>
    <w:p w:rsidR="00256694" w:rsidRPr="00A977A5" w:rsidRDefault="00256694" w:rsidP="00256694">
      <w:pPr>
        <w:spacing w:after="0"/>
        <w:ind w:left="120"/>
        <w:rPr>
          <w:lang w:val="ru-RU"/>
        </w:rPr>
      </w:pPr>
    </w:p>
    <w:p w:rsidR="00256694" w:rsidRPr="00A977A5" w:rsidRDefault="00256694" w:rsidP="00256694">
      <w:pPr>
        <w:spacing w:after="0"/>
        <w:ind w:left="120"/>
        <w:rPr>
          <w:lang w:val="ru-RU"/>
        </w:rPr>
      </w:pPr>
    </w:p>
    <w:p w:rsidR="00256694" w:rsidRPr="00A977A5" w:rsidRDefault="00256694" w:rsidP="00256694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256694" w:rsidRPr="00077BA1" w:rsidTr="00AE6B61">
        <w:tc>
          <w:tcPr>
            <w:tcW w:w="3114" w:type="dxa"/>
          </w:tcPr>
          <w:p w:rsidR="00256694" w:rsidRPr="0040209D" w:rsidRDefault="00256694" w:rsidP="00AE6B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56694" w:rsidRPr="008944ED" w:rsidRDefault="00256694" w:rsidP="00AE6B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МО</w:t>
            </w:r>
          </w:p>
          <w:p w:rsidR="00256694" w:rsidRDefault="00256694" w:rsidP="00AE6B6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56694" w:rsidRDefault="00256694" w:rsidP="00AE6B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С.Н.Буркалова</w:t>
            </w:r>
            <w:proofErr w:type="spellEnd"/>
          </w:p>
          <w:p w:rsidR="00256694" w:rsidRDefault="00256694" w:rsidP="00AE6B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</w:p>
          <w:p w:rsidR="00256694" w:rsidRDefault="00256694" w:rsidP="00AE6B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«30» августа</w:t>
            </w:r>
            <w:r w:rsidRPr="00767E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256694" w:rsidRPr="0040209D" w:rsidRDefault="00256694" w:rsidP="00AE6B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56694" w:rsidRPr="0040209D" w:rsidRDefault="00256694" w:rsidP="00AE6B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56694" w:rsidRPr="008944ED" w:rsidRDefault="00256694" w:rsidP="00AE6B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256694" w:rsidRDefault="00256694" w:rsidP="00AE6B6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56694" w:rsidRDefault="00256694" w:rsidP="00AE6B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Ю.Е.Чеканова</w:t>
            </w:r>
          </w:p>
          <w:p w:rsidR="00256694" w:rsidRDefault="00256694" w:rsidP="00AE6B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540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56694" w:rsidRDefault="00256694" w:rsidP="00AE6B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«01» 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256694" w:rsidRPr="0040209D" w:rsidRDefault="00256694" w:rsidP="00AE6B6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56694" w:rsidRDefault="00256694" w:rsidP="00AE6B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56694" w:rsidRPr="008944ED" w:rsidRDefault="00256694" w:rsidP="00AE6B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 4</w:t>
            </w:r>
          </w:p>
          <w:p w:rsidR="00256694" w:rsidRDefault="00256694" w:rsidP="00AE6B6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56694" w:rsidRPr="008944ED" w:rsidRDefault="00256694" w:rsidP="00AE6B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И.В.Тюрякова</w:t>
            </w:r>
            <w:proofErr w:type="spellEnd"/>
          </w:p>
          <w:p w:rsidR="00256694" w:rsidRDefault="00256694" w:rsidP="00AE6B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540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56694" w:rsidRDefault="00256694" w:rsidP="00AE6B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«01» 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256694" w:rsidRPr="0040209D" w:rsidRDefault="00256694" w:rsidP="00AE6B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56694" w:rsidRPr="00767E9C" w:rsidRDefault="00256694" w:rsidP="00256694">
      <w:pPr>
        <w:spacing w:after="0"/>
        <w:ind w:left="120"/>
        <w:rPr>
          <w:lang w:val="ru-RU"/>
        </w:rPr>
      </w:pPr>
    </w:p>
    <w:p w:rsidR="00256694" w:rsidRPr="00767E9C" w:rsidRDefault="00256694" w:rsidP="00256694">
      <w:pPr>
        <w:spacing w:after="0"/>
        <w:ind w:left="120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‌</w:t>
      </w:r>
    </w:p>
    <w:p w:rsidR="00256694" w:rsidRPr="00767E9C" w:rsidRDefault="00256694" w:rsidP="00256694">
      <w:pPr>
        <w:spacing w:after="0"/>
        <w:ind w:left="120"/>
        <w:rPr>
          <w:lang w:val="ru-RU"/>
        </w:rPr>
      </w:pPr>
    </w:p>
    <w:p w:rsidR="00256694" w:rsidRPr="00767E9C" w:rsidRDefault="00256694" w:rsidP="00256694">
      <w:pPr>
        <w:spacing w:after="0"/>
        <w:ind w:left="120"/>
        <w:rPr>
          <w:lang w:val="ru-RU"/>
        </w:rPr>
      </w:pPr>
    </w:p>
    <w:p w:rsidR="00256694" w:rsidRPr="00767E9C" w:rsidRDefault="00256694" w:rsidP="00256694">
      <w:pPr>
        <w:spacing w:after="0"/>
        <w:ind w:left="120"/>
        <w:rPr>
          <w:lang w:val="ru-RU"/>
        </w:rPr>
      </w:pPr>
    </w:p>
    <w:p w:rsidR="00256694" w:rsidRPr="00767E9C" w:rsidRDefault="00256694" w:rsidP="00256694">
      <w:pPr>
        <w:spacing w:after="0" w:line="408" w:lineRule="auto"/>
        <w:ind w:left="120"/>
        <w:jc w:val="center"/>
        <w:rPr>
          <w:lang w:val="ru-RU"/>
        </w:rPr>
      </w:pPr>
      <w:r w:rsidRPr="00767E9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56694" w:rsidRPr="00A977A5" w:rsidRDefault="00256694" w:rsidP="00256694">
      <w:pPr>
        <w:spacing w:after="0" w:line="408" w:lineRule="auto"/>
        <w:ind w:left="120"/>
        <w:jc w:val="center"/>
        <w:rPr>
          <w:lang w:val="ru-RU"/>
        </w:rPr>
      </w:pPr>
    </w:p>
    <w:p w:rsidR="00256694" w:rsidRPr="00767E9C" w:rsidRDefault="00256694" w:rsidP="00256694">
      <w:pPr>
        <w:spacing w:after="0"/>
        <w:ind w:left="120"/>
        <w:jc w:val="center"/>
        <w:rPr>
          <w:lang w:val="ru-RU"/>
        </w:rPr>
      </w:pPr>
    </w:p>
    <w:p w:rsidR="00256694" w:rsidRPr="00767E9C" w:rsidRDefault="00256694" w:rsidP="00256694">
      <w:pPr>
        <w:spacing w:after="0" w:line="408" w:lineRule="auto"/>
        <w:ind w:left="120"/>
        <w:jc w:val="center"/>
        <w:rPr>
          <w:lang w:val="ru-RU"/>
        </w:rPr>
      </w:pPr>
      <w:r w:rsidRPr="00767E9C">
        <w:rPr>
          <w:rFonts w:ascii="Times New Roman" w:hAnsi="Times New Roman"/>
          <w:b/>
          <w:color w:val="000000"/>
          <w:sz w:val="28"/>
          <w:lang w:val="ru-RU"/>
        </w:rPr>
        <w:t>учебного пре</w:t>
      </w:r>
      <w:r>
        <w:rPr>
          <w:rFonts w:ascii="Times New Roman" w:hAnsi="Times New Roman"/>
          <w:b/>
          <w:color w:val="000000"/>
          <w:sz w:val="28"/>
          <w:lang w:val="ru-RU"/>
        </w:rPr>
        <w:t>дмета «Математика</w:t>
      </w:r>
      <w:r w:rsidRPr="00767E9C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256694" w:rsidRPr="00767E9C" w:rsidRDefault="00256694" w:rsidP="00256694">
      <w:pPr>
        <w:spacing w:after="0" w:line="408" w:lineRule="auto"/>
        <w:ind w:left="120"/>
        <w:jc w:val="center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256694" w:rsidRPr="00767E9C" w:rsidRDefault="00256694" w:rsidP="00256694">
      <w:pPr>
        <w:spacing w:after="0"/>
        <w:ind w:left="120"/>
        <w:jc w:val="center"/>
        <w:rPr>
          <w:lang w:val="ru-RU"/>
        </w:rPr>
      </w:pPr>
    </w:p>
    <w:p w:rsidR="00256694" w:rsidRPr="00A977A5" w:rsidRDefault="00256694" w:rsidP="0025669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77A5">
        <w:rPr>
          <w:rFonts w:ascii="Times New Roman" w:hAnsi="Times New Roman" w:cs="Times New Roman"/>
          <w:sz w:val="24"/>
          <w:szCs w:val="24"/>
          <w:lang w:val="ru-RU"/>
        </w:rPr>
        <w:t>2 класс</w:t>
      </w:r>
    </w:p>
    <w:p w:rsidR="00256694" w:rsidRPr="00767E9C" w:rsidRDefault="00256694" w:rsidP="00256694">
      <w:pPr>
        <w:spacing w:after="0"/>
        <w:ind w:left="120"/>
        <w:jc w:val="center"/>
        <w:rPr>
          <w:lang w:val="ru-RU"/>
        </w:rPr>
      </w:pPr>
    </w:p>
    <w:p w:rsidR="00256694" w:rsidRPr="00767E9C" w:rsidRDefault="00256694" w:rsidP="00256694">
      <w:pPr>
        <w:spacing w:after="0"/>
        <w:ind w:left="120"/>
        <w:jc w:val="center"/>
        <w:rPr>
          <w:lang w:val="ru-RU"/>
        </w:rPr>
      </w:pPr>
    </w:p>
    <w:p w:rsidR="00256694" w:rsidRPr="00767E9C" w:rsidRDefault="00256694" w:rsidP="00256694">
      <w:pPr>
        <w:spacing w:after="0"/>
        <w:ind w:left="120"/>
        <w:jc w:val="center"/>
        <w:rPr>
          <w:lang w:val="ru-RU"/>
        </w:rPr>
      </w:pPr>
    </w:p>
    <w:p w:rsidR="00256694" w:rsidRPr="00767E9C" w:rsidRDefault="00256694" w:rsidP="00256694">
      <w:pPr>
        <w:spacing w:after="0"/>
        <w:ind w:left="120"/>
        <w:jc w:val="center"/>
        <w:rPr>
          <w:lang w:val="ru-RU"/>
        </w:rPr>
      </w:pPr>
    </w:p>
    <w:p w:rsidR="00256694" w:rsidRPr="00767E9C" w:rsidRDefault="00256694" w:rsidP="00256694">
      <w:pPr>
        <w:spacing w:after="0"/>
        <w:ind w:left="120"/>
        <w:jc w:val="center"/>
        <w:rPr>
          <w:lang w:val="ru-RU"/>
        </w:rPr>
      </w:pPr>
    </w:p>
    <w:p w:rsidR="00256694" w:rsidRPr="00767E9C" w:rsidRDefault="00256694" w:rsidP="00256694">
      <w:pPr>
        <w:spacing w:after="0"/>
        <w:ind w:left="120"/>
        <w:jc w:val="center"/>
        <w:rPr>
          <w:lang w:val="ru-RU"/>
        </w:rPr>
      </w:pPr>
    </w:p>
    <w:p w:rsidR="00256694" w:rsidRPr="00767E9C" w:rsidRDefault="00256694" w:rsidP="00256694">
      <w:pPr>
        <w:spacing w:after="0"/>
        <w:ind w:left="120"/>
        <w:jc w:val="center"/>
        <w:rPr>
          <w:lang w:val="ru-RU"/>
        </w:rPr>
      </w:pPr>
    </w:p>
    <w:p w:rsidR="00256694" w:rsidRPr="00767E9C" w:rsidRDefault="00256694" w:rsidP="00256694">
      <w:pPr>
        <w:spacing w:after="0"/>
        <w:ind w:left="120"/>
        <w:jc w:val="center"/>
        <w:rPr>
          <w:lang w:val="ru-RU"/>
        </w:rPr>
      </w:pPr>
    </w:p>
    <w:p w:rsidR="00256694" w:rsidRPr="00077BA1" w:rsidRDefault="00256694" w:rsidP="0025669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77BA1">
        <w:rPr>
          <w:rFonts w:ascii="Times New Roman" w:hAnsi="Times New Roman" w:cs="Times New Roman"/>
          <w:sz w:val="24"/>
          <w:szCs w:val="24"/>
          <w:lang w:val="ru-RU"/>
        </w:rPr>
        <w:t>Тверь, 2023</w:t>
      </w:r>
    </w:p>
    <w:p w:rsidR="00256694" w:rsidRPr="00767E9C" w:rsidRDefault="00256694" w:rsidP="00256694">
      <w:pPr>
        <w:spacing w:after="0"/>
        <w:ind w:left="120"/>
        <w:jc w:val="center"/>
        <w:rPr>
          <w:lang w:val="ru-RU"/>
        </w:rPr>
      </w:pPr>
    </w:p>
    <w:p w:rsidR="002162A6" w:rsidRPr="00160DFC" w:rsidRDefault="002E72EE" w:rsidP="00B02D71">
      <w:pPr>
        <w:spacing w:after="0" w:line="264" w:lineRule="auto"/>
        <w:ind w:left="120"/>
        <w:jc w:val="center"/>
        <w:rPr>
          <w:lang w:val="ru-RU"/>
        </w:rPr>
      </w:pPr>
      <w:bookmarkStart w:id="4" w:name="block-5620536"/>
      <w:bookmarkEnd w:id="0"/>
      <w:bookmarkEnd w:id="1"/>
      <w:r w:rsidRPr="00160DF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162A6" w:rsidRPr="00160DFC" w:rsidRDefault="002162A6">
      <w:pPr>
        <w:spacing w:after="0" w:line="264" w:lineRule="auto"/>
        <w:ind w:left="120"/>
        <w:jc w:val="both"/>
        <w:rPr>
          <w:lang w:val="ru-RU"/>
        </w:rPr>
      </w:pP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0DFC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0DFC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160DFC">
        <w:rPr>
          <w:rFonts w:ascii="Calibri" w:hAnsi="Calibri"/>
          <w:color w:val="000000"/>
          <w:sz w:val="28"/>
          <w:lang w:val="ru-RU"/>
        </w:rPr>
        <w:t xml:space="preserve">– </w:t>
      </w:r>
      <w:r w:rsidRPr="00160DFC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160DF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60DFC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160DF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60DFC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0DFC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160DFC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160DFC">
        <w:rPr>
          <w:rFonts w:ascii="Times New Roman" w:hAnsi="Times New Roman"/>
          <w:color w:val="000000"/>
          <w:sz w:val="28"/>
          <w:lang w:val="ru-RU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160DFC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160DFC">
        <w:rPr>
          <w:rFonts w:ascii="Times New Roman" w:hAnsi="Times New Roman"/>
          <w:color w:val="000000"/>
          <w:sz w:val="28"/>
          <w:lang w:val="ru-RU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160DFC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160DF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60DFC">
        <w:rPr>
          <w:rFonts w:ascii="Times New Roman" w:hAnsi="Times New Roman"/>
          <w:color w:val="000000"/>
          <w:sz w:val="28"/>
          <w:lang w:val="ru-RU"/>
        </w:rPr>
        <w:t xml:space="preserve"> действий и умений, которые могут быть достигнуты на этом этапе обучения.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c284a2b-8dc7-47b2-bec2-e0e566c832dd"/>
      <w:r w:rsidRPr="00160DFC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5"/>
      <w:r w:rsidRPr="00160DF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162A6" w:rsidRPr="00160DFC" w:rsidRDefault="002162A6">
      <w:pPr>
        <w:rPr>
          <w:lang w:val="ru-RU"/>
        </w:rPr>
        <w:sectPr w:rsidR="002162A6" w:rsidRPr="00160DFC">
          <w:pgSz w:w="11906" w:h="16383"/>
          <w:pgMar w:top="1134" w:right="850" w:bottom="1134" w:left="1701" w:header="720" w:footer="720" w:gutter="0"/>
          <w:cols w:space="720"/>
        </w:sectPr>
      </w:pPr>
    </w:p>
    <w:p w:rsidR="002162A6" w:rsidRPr="00160DFC" w:rsidRDefault="002E72EE">
      <w:pPr>
        <w:spacing w:after="0" w:line="264" w:lineRule="auto"/>
        <w:ind w:left="120"/>
        <w:jc w:val="both"/>
        <w:rPr>
          <w:lang w:val="ru-RU"/>
        </w:rPr>
      </w:pPr>
      <w:bookmarkStart w:id="6" w:name="block-5620529"/>
      <w:bookmarkEnd w:id="4"/>
      <w:r w:rsidRPr="00160DF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162A6" w:rsidRPr="00160DFC" w:rsidRDefault="002162A6">
      <w:pPr>
        <w:spacing w:after="0" w:line="264" w:lineRule="auto"/>
        <w:ind w:left="120"/>
        <w:jc w:val="both"/>
        <w:rPr>
          <w:lang w:val="ru-RU"/>
        </w:rPr>
      </w:pP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2162A6" w:rsidRPr="00160DFC" w:rsidRDefault="002162A6">
      <w:pPr>
        <w:spacing w:after="0" w:line="264" w:lineRule="auto"/>
        <w:ind w:left="120"/>
        <w:jc w:val="both"/>
        <w:rPr>
          <w:lang w:val="ru-RU"/>
        </w:rPr>
      </w:pP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.</w:t>
      </w:r>
    </w:p>
    <w:p w:rsidR="002162A6" w:rsidRPr="00160DFC" w:rsidRDefault="002162A6">
      <w:pPr>
        <w:spacing w:after="0" w:line="264" w:lineRule="auto"/>
        <w:ind w:left="120"/>
        <w:jc w:val="both"/>
        <w:rPr>
          <w:lang w:val="ru-RU"/>
        </w:rPr>
      </w:pPr>
    </w:p>
    <w:p w:rsidR="002162A6" w:rsidRPr="00160DFC" w:rsidRDefault="002E72EE">
      <w:pPr>
        <w:spacing w:after="0" w:line="264" w:lineRule="auto"/>
        <w:ind w:left="120"/>
        <w:jc w:val="both"/>
        <w:rPr>
          <w:lang w:val="ru-RU"/>
        </w:rPr>
      </w:pPr>
      <w:r w:rsidRPr="00160DF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162A6" w:rsidRPr="00160DFC" w:rsidRDefault="002162A6">
      <w:pPr>
        <w:spacing w:after="0" w:line="264" w:lineRule="auto"/>
        <w:ind w:left="120"/>
        <w:jc w:val="both"/>
        <w:rPr>
          <w:lang w:val="ru-RU"/>
        </w:rPr>
      </w:pP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0DFC">
        <w:rPr>
          <w:rFonts w:ascii="Times New Roman" w:hAnsi="Times New Roman"/>
          <w:color w:val="000000"/>
          <w:sz w:val="28"/>
          <w:lang w:val="ru-RU"/>
        </w:rPr>
        <w:t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</w:t>
      </w:r>
      <w:proofErr w:type="gramEnd"/>
      <w:r w:rsidRPr="00160DFC">
        <w:rPr>
          <w:rFonts w:ascii="Times New Roman" w:hAnsi="Times New Roman"/>
          <w:color w:val="000000"/>
          <w:sz w:val="28"/>
          <w:lang w:val="ru-RU"/>
        </w:rPr>
        <w:t xml:space="preserve"> Соотношение между единицами величины (в пределах 100), его применение для решения практических задач. 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 xml:space="preserve"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</w:t>
      </w:r>
      <w:proofErr w:type="gramStart"/>
      <w:r w:rsidRPr="00160DFC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160DFC">
        <w:rPr>
          <w:rFonts w:ascii="Times New Roman" w:hAnsi="Times New Roman"/>
          <w:color w:val="000000"/>
          <w:sz w:val="28"/>
          <w:lang w:val="ru-RU"/>
        </w:rPr>
        <w:t>. Измерение периметра изображённого прямоугольника (квадрата), запись результата измерения в сантиметрах.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0DFC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утверждения, содержащие количественные, пространственные отношения, зависимости между числами или величинами.</w:t>
      </w:r>
      <w:proofErr w:type="gramEnd"/>
      <w:r w:rsidRPr="00160DFC">
        <w:rPr>
          <w:rFonts w:ascii="Times New Roman" w:hAnsi="Times New Roman"/>
          <w:color w:val="000000"/>
          <w:sz w:val="28"/>
          <w:lang w:val="ru-RU"/>
        </w:rPr>
        <w:t xml:space="preserve"> Конструирование утверждений с использованием слов «каждый», «все». 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Внесение данных в таблицу, дополнение моделей (схем, изображений) готовыми числовыми данными. 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использовать простейшие измерительные приборы (сантиметровая лента, весы);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0DFC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  <w:proofErr w:type="gramEnd"/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0DFC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  <w:proofErr w:type="gramEnd"/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логику перебора вариантов для решения простейших комбинаторных задач;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объяснять выбор величины, соответствующей ситуации измерения;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составлен ряд чисел, величин, геометрических фигур;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 xml:space="preserve">находить с помощью учителя причину возникшей ошибки или затруднения. 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2162A6" w:rsidRPr="002A20D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 xml:space="preserve"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</w:t>
      </w:r>
      <w:r w:rsidRPr="002A20DC">
        <w:rPr>
          <w:rFonts w:ascii="Times New Roman" w:hAnsi="Times New Roman"/>
          <w:color w:val="000000"/>
          <w:sz w:val="28"/>
          <w:lang w:val="ru-RU"/>
        </w:rPr>
        <w:t>(устное выступление) решения или ответа;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lastRenderedPageBreak/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совместно с учителем оценивать результаты выполнения общей работы.</w:t>
      </w:r>
    </w:p>
    <w:p w:rsidR="002162A6" w:rsidRPr="00160DFC" w:rsidRDefault="002162A6">
      <w:pPr>
        <w:spacing w:after="0" w:line="264" w:lineRule="auto"/>
        <w:ind w:left="120"/>
        <w:jc w:val="both"/>
        <w:rPr>
          <w:lang w:val="ru-RU"/>
        </w:rPr>
      </w:pPr>
    </w:p>
    <w:p w:rsidR="002162A6" w:rsidRPr="00160DFC" w:rsidRDefault="002E72EE">
      <w:pPr>
        <w:spacing w:after="0" w:line="264" w:lineRule="auto"/>
        <w:ind w:left="120"/>
        <w:jc w:val="both"/>
        <w:rPr>
          <w:lang w:val="ru-RU"/>
        </w:rPr>
      </w:pPr>
      <w:bookmarkStart w:id="7" w:name="block-5620530"/>
      <w:bookmarkEnd w:id="6"/>
      <w:r w:rsidRPr="00160DFC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МАТЕМАТИКЕ НА УРОВНЕ НАЧАЛЬНОГО ОБЩЕГО ОБРАЗОВАНИЯ</w:t>
      </w:r>
    </w:p>
    <w:p w:rsidR="002162A6" w:rsidRPr="00160DFC" w:rsidRDefault="002162A6">
      <w:pPr>
        <w:spacing w:after="0" w:line="264" w:lineRule="auto"/>
        <w:ind w:left="120"/>
        <w:jc w:val="both"/>
        <w:rPr>
          <w:lang w:val="ru-RU"/>
        </w:rPr>
      </w:pPr>
    </w:p>
    <w:p w:rsidR="002162A6" w:rsidRPr="00160DFC" w:rsidRDefault="002E72EE">
      <w:pPr>
        <w:spacing w:after="0" w:line="264" w:lineRule="auto"/>
        <w:ind w:left="120"/>
        <w:jc w:val="both"/>
        <w:rPr>
          <w:lang w:val="ru-RU"/>
        </w:rPr>
      </w:pPr>
      <w:r w:rsidRPr="00160DF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162A6" w:rsidRPr="00160DFC" w:rsidRDefault="002162A6">
      <w:pPr>
        <w:spacing w:after="0" w:line="264" w:lineRule="auto"/>
        <w:ind w:left="120"/>
        <w:jc w:val="both"/>
        <w:rPr>
          <w:lang w:val="ru-RU"/>
        </w:rPr>
      </w:pP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</w:t>
      </w:r>
      <w:proofErr w:type="gramStart"/>
      <w:r w:rsidRPr="00160DF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60DF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lastRenderedPageBreak/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2162A6" w:rsidRPr="00160DFC" w:rsidRDefault="002162A6">
      <w:pPr>
        <w:spacing w:after="0" w:line="264" w:lineRule="auto"/>
        <w:ind w:left="120"/>
        <w:jc w:val="both"/>
        <w:rPr>
          <w:lang w:val="ru-RU"/>
        </w:rPr>
      </w:pPr>
    </w:p>
    <w:p w:rsidR="002162A6" w:rsidRPr="00160DFC" w:rsidRDefault="002E72EE">
      <w:pPr>
        <w:spacing w:after="0" w:line="264" w:lineRule="auto"/>
        <w:ind w:left="120"/>
        <w:jc w:val="both"/>
        <w:rPr>
          <w:lang w:val="ru-RU"/>
        </w:rPr>
      </w:pPr>
      <w:r w:rsidRPr="00160DF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162A6" w:rsidRPr="00160DFC" w:rsidRDefault="002162A6">
      <w:pPr>
        <w:spacing w:after="0" w:line="264" w:lineRule="auto"/>
        <w:ind w:left="120"/>
        <w:jc w:val="both"/>
        <w:rPr>
          <w:lang w:val="ru-RU"/>
        </w:rPr>
      </w:pPr>
    </w:p>
    <w:p w:rsidR="002162A6" w:rsidRPr="00160DFC" w:rsidRDefault="002E72EE">
      <w:pPr>
        <w:spacing w:after="0" w:line="264" w:lineRule="auto"/>
        <w:ind w:left="120"/>
        <w:jc w:val="both"/>
        <w:rPr>
          <w:lang w:val="ru-RU"/>
        </w:rPr>
      </w:pPr>
      <w:r w:rsidRPr="00160DF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160DFC">
        <w:rPr>
          <w:rFonts w:ascii="Calibri" w:hAnsi="Calibri"/>
          <w:color w:val="000000"/>
          <w:sz w:val="28"/>
          <w:lang w:val="ru-RU"/>
        </w:rPr>
        <w:t xml:space="preserve">– </w:t>
      </w:r>
      <w:r w:rsidRPr="00160DFC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160DF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60DFC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160DFC">
        <w:rPr>
          <w:rFonts w:ascii="Calibri" w:hAnsi="Calibri"/>
          <w:color w:val="000000"/>
          <w:sz w:val="28"/>
          <w:lang w:val="ru-RU"/>
        </w:rPr>
        <w:t>«</w:t>
      </w:r>
      <w:r w:rsidRPr="00160DFC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160DFC">
        <w:rPr>
          <w:rFonts w:ascii="Calibri" w:hAnsi="Calibri"/>
          <w:color w:val="000000"/>
          <w:sz w:val="28"/>
          <w:lang w:val="ru-RU"/>
        </w:rPr>
        <w:t>»</w:t>
      </w:r>
      <w:r w:rsidRPr="00160DFC">
        <w:rPr>
          <w:rFonts w:ascii="Times New Roman" w:hAnsi="Times New Roman"/>
          <w:color w:val="000000"/>
          <w:sz w:val="28"/>
          <w:lang w:val="ru-RU"/>
        </w:rPr>
        <w:t>);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b/>
          <w:color w:val="000000"/>
          <w:sz w:val="28"/>
          <w:lang w:val="ru-RU"/>
        </w:rPr>
        <w:lastRenderedPageBreak/>
        <w:t>Работа с информацией: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2162A6" w:rsidRPr="00160DFC" w:rsidRDefault="002162A6">
      <w:pPr>
        <w:spacing w:after="0" w:line="264" w:lineRule="auto"/>
        <w:ind w:left="120"/>
        <w:jc w:val="both"/>
        <w:rPr>
          <w:lang w:val="ru-RU"/>
        </w:rPr>
      </w:pPr>
    </w:p>
    <w:p w:rsidR="002162A6" w:rsidRPr="00160DFC" w:rsidRDefault="002E72EE">
      <w:pPr>
        <w:spacing w:after="0" w:line="264" w:lineRule="auto"/>
        <w:ind w:left="120"/>
        <w:jc w:val="both"/>
        <w:rPr>
          <w:lang w:val="ru-RU"/>
        </w:rPr>
      </w:pPr>
      <w:r w:rsidRPr="00160DF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 xml:space="preserve">ориентироваться в алгоритмах: воспроизводить, дополнять, исправлять </w:t>
      </w:r>
      <w:proofErr w:type="gramStart"/>
      <w:r w:rsidRPr="00160DFC">
        <w:rPr>
          <w:rFonts w:ascii="Times New Roman" w:hAnsi="Times New Roman"/>
          <w:color w:val="000000"/>
          <w:sz w:val="28"/>
          <w:lang w:val="ru-RU"/>
        </w:rPr>
        <w:t>деформированные</w:t>
      </w:r>
      <w:proofErr w:type="gramEnd"/>
      <w:r w:rsidRPr="00160DFC">
        <w:rPr>
          <w:rFonts w:ascii="Times New Roman" w:hAnsi="Times New Roman"/>
          <w:color w:val="000000"/>
          <w:sz w:val="28"/>
          <w:lang w:val="ru-RU"/>
        </w:rPr>
        <w:t>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тексты заданий, аналогичные </w:t>
      </w:r>
      <w:proofErr w:type="gramStart"/>
      <w:r w:rsidRPr="00160DFC">
        <w:rPr>
          <w:rFonts w:ascii="Times New Roman" w:hAnsi="Times New Roman"/>
          <w:color w:val="000000"/>
          <w:sz w:val="28"/>
          <w:lang w:val="ru-RU"/>
        </w:rPr>
        <w:t>типовым</w:t>
      </w:r>
      <w:proofErr w:type="gramEnd"/>
      <w:r w:rsidRPr="00160DFC">
        <w:rPr>
          <w:rFonts w:ascii="Times New Roman" w:hAnsi="Times New Roman"/>
          <w:color w:val="000000"/>
          <w:sz w:val="28"/>
          <w:lang w:val="ru-RU"/>
        </w:rPr>
        <w:t xml:space="preserve"> изученным.</w:t>
      </w:r>
    </w:p>
    <w:p w:rsidR="002162A6" w:rsidRPr="00160DFC" w:rsidRDefault="002162A6">
      <w:pPr>
        <w:spacing w:after="0" w:line="264" w:lineRule="auto"/>
        <w:ind w:left="120"/>
        <w:jc w:val="both"/>
        <w:rPr>
          <w:lang w:val="ru-RU"/>
        </w:rPr>
      </w:pPr>
    </w:p>
    <w:p w:rsidR="002162A6" w:rsidRPr="00160DFC" w:rsidRDefault="002E72EE">
      <w:pPr>
        <w:spacing w:after="0" w:line="264" w:lineRule="auto"/>
        <w:ind w:left="120"/>
        <w:jc w:val="both"/>
        <w:rPr>
          <w:lang w:val="ru-RU"/>
        </w:rPr>
      </w:pPr>
      <w:r w:rsidRPr="00160DF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Самоконтроль (рефлексия):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160DFC">
        <w:rPr>
          <w:rFonts w:ascii="Times New Roman" w:hAnsi="Times New Roman"/>
          <w:color w:val="000000"/>
          <w:sz w:val="28"/>
          <w:lang w:val="ru-RU"/>
        </w:rPr>
        <w:t>контрпримеров</w:t>
      </w:r>
      <w:proofErr w:type="spellEnd"/>
      <w:r w:rsidRPr="00160DFC">
        <w:rPr>
          <w:rFonts w:ascii="Times New Roman" w:hAnsi="Times New Roman"/>
          <w:color w:val="000000"/>
          <w:sz w:val="28"/>
          <w:lang w:val="ru-RU"/>
        </w:rPr>
        <w:t>), согласовывать мнения в ходе поиска доказательств, выбора рационального способа, анализа информации;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2162A6" w:rsidRPr="00160DFC" w:rsidRDefault="002162A6">
      <w:pPr>
        <w:spacing w:after="0" w:line="264" w:lineRule="auto"/>
        <w:ind w:left="120"/>
        <w:jc w:val="both"/>
        <w:rPr>
          <w:lang w:val="ru-RU"/>
        </w:rPr>
      </w:pPr>
    </w:p>
    <w:p w:rsidR="002162A6" w:rsidRPr="00160DFC" w:rsidRDefault="002E72EE">
      <w:pPr>
        <w:spacing w:after="0" w:line="264" w:lineRule="auto"/>
        <w:ind w:left="120"/>
        <w:jc w:val="both"/>
        <w:rPr>
          <w:lang w:val="ru-RU"/>
        </w:rPr>
      </w:pPr>
      <w:r w:rsidRPr="00160DF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162A6" w:rsidRPr="00160DFC" w:rsidRDefault="002162A6">
      <w:pPr>
        <w:spacing w:after="0" w:line="264" w:lineRule="auto"/>
        <w:ind w:left="120"/>
        <w:jc w:val="both"/>
        <w:rPr>
          <w:lang w:val="ru-RU"/>
        </w:rPr>
      </w:pPr>
    </w:p>
    <w:p w:rsidR="002162A6" w:rsidRPr="00160DFC" w:rsidRDefault="002162A6">
      <w:pPr>
        <w:spacing w:after="0" w:line="264" w:lineRule="auto"/>
        <w:ind w:left="120"/>
        <w:jc w:val="both"/>
        <w:rPr>
          <w:lang w:val="ru-RU"/>
        </w:rPr>
      </w:pPr>
    </w:p>
    <w:p w:rsidR="002162A6" w:rsidRPr="00160DFC" w:rsidRDefault="002E72EE">
      <w:pPr>
        <w:spacing w:after="0" w:line="264" w:lineRule="auto"/>
        <w:ind w:left="12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160DFC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160DFC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160DF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 xml:space="preserve">выполнять арифметические действия: сложение и вычитание, в пределах 100 – устно и письменно, </w:t>
      </w:r>
      <w:proofErr w:type="gramStart"/>
      <w:r w:rsidRPr="00160DFC">
        <w:rPr>
          <w:rFonts w:ascii="Times New Roman" w:hAnsi="Times New Roman"/>
          <w:color w:val="000000"/>
          <w:sz w:val="28"/>
          <w:lang w:val="ru-RU"/>
        </w:rPr>
        <w:t>умножение</w:t>
      </w:r>
      <w:proofErr w:type="gramEnd"/>
      <w:r w:rsidRPr="00160DFC">
        <w:rPr>
          <w:rFonts w:ascii="Times New Roman" w:hAnsi="Times New Roman"/>
          <w:color w:val="000000"/>
          <w:sz w:val="28"/>
          <w:lang w:val="ru-RU"/>
        </w:rPr>
        <w:t xml:space="preserve"> и деление в пределах 50 с использованием таблицы умножения;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lastRenderedPageBreak/>
        <w:t>называть и различать компоненты действий умножения (множители, произведение), деления (делимое, делитель, частное);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0DFC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  <w:proofErr w:type="gramEnd"/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 xml:space="preserve">сравнивать величины длины, массы, времени, стоимости, устанавливая между ними соотношение «больше или меньше </w:t>
      </w:r>
      <w:proofErr w:type="gramStart"/>
      <w:r w:rsidRPr="00160DFC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160DFC">
        <w:rPr>
          <w:rFonts w:ascii="Times New Roman" w:hAnsi="Times New Roman"/>
          <w:color w:val="000000"/>
          <w:sz w:val="28"/>
          <w:lang w:val="ru-RU"/>
        </w:rPr>
        <w:t>»;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геометрические фигуры: прямой угол, </w:t>
      </w:r>
      <w:proofErr w:type="gramStart"/>
      <w:r w:rsidRPr="00160DFC">
        <w:rPr>
          <w:rFonts w:ascii="Times New Roman" w:hAnsi="Times New Roman"/>
          <w:color w:val="000000"/>
          <w:sz w:val="28"/>
          <w:lang w:val="ru-RU"/>
        </w:rPr>
        <w:t>ломаную</w:t>
      </w:r>
      <w:proofErr w:type="gramEnd"/>
      <w:r w:rsidRPr="00160DFC">
        <w:rPr>
          <w:rFonts w:ascii="Times New Roman" w:hAnsi="Times New Roman"/>
          <w:color w:val="000000"/>
          <w:sz w:val="28"/>
          <w:lang w:val="ru-RU"/>
        </w:rPr>
        <w:t>, многоугольник;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 помощью линейки;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0DFC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  <w:proofErr w:type="gramEnd"/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spellStart"/>
      <w:r w:rsidRPr="00160DFC">
        <w:rPr>
          <w:rFonts w:ascii="Times New Roman" w:hAnsi="Times New Roman"/>
          <w:color w:val="000000"/>
          <w:sz w:val="28"/>
          <w:lang w:val="ru-RU"/>
        </w:rPr>
        <w:t>одно-двухшаговые</w:t>
      </w:r>
      <w:proofErr w:type="spellEnd"/>
      <w:r w:rsidRPr="00160DF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60DFC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160DFC">
        <w:rPr>
          <w:rFonts w:ascii="Times New Roman" w:hAnsi="Times New Roman"/>
          <w:color w:val="000000"/>
          <w:sz w:val="28"/>
          <w:lang w:val="ru-RU"/>
        </w:rPr>
        <w:t xml:space="preserve"> и делать выводы;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подбирать примеры, подтверждающие суждение, ответ;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2162A6" w:rsidRPr="00160DFC" w:rsidRDefault="002E72EE">
      <w:pPr>
        <w:spacing w:after="0" w:line="264" w:lineRule="auto"/>
        <w:ind w:firstLine="600"/>
        <w:jc w:val="both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2162A6" w:rsidRPr="00160DFC" w:rsidRDefault="00160DFC" w:rsidP="00160DFC">
      <w:pPr>
        <w:spacing w:after="0"/>
        <w:ind w:left="120"/>
        <w:jc w:val="center"/>
        <w:rPr>
          <w:sz w:val="36"/>
          <w:szCs w:val="36"/>
        </w:rPr>
        <w:sectPr w:rsidR="002162A6" w:rsidRPr="00160DF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block-5620531"/>
      <w:bookmarkEnd w:id="7"/>
      <w:r w:rsidRPr="00160DFC">
        <w:rPr>
          <w:rFonts w:ascii="Times New Roman" w:hAnsi="Times New Roman"/>
          <w:b/>
          <w:color w:val="000000"/>
          <w:sz w:val="36"/>
          <w:szCs w:val="36"/>
        </w:rPr>
        <w:lastRenderedPageBreak/>
        <w:t>ТЕМ</w:t>
      </w:r>
      <w:r w:rsidRPr="00160DFC">
        <w:rPr>
          <w:rFonts w:ascii="Times New Roman" w:hAnsi="Times New Roman"/>
          <w:b/>
          <w:color w:val="000000"/>
          <w:sz w:val="36"/>
          <w:szCs w:val="36"/>
          <w:lang w:val="ru-RU"/>
        </w:rPr>
        <w:t>А</w:t>
      </w:r>
      <w:r w:rsidR="002E72EE" w:rsidRPr="00160DFC">
        <w:rPr>
          <w:rFonts w:ascii="Times New Roman" w:hAnsi="Times New Roman"/>
          <w:b/>
          <w:color w:val="000000"/>
          <w:sz w:val="36"/>
          <w:szCs w:val="36"/>
        </w:rPr>
        <w:t>ТИЧЕСКОЕ ПЛАНИРОВАНИЕ</w:t>
      </w:r>
    </w:p>
    <w:p w:rsidR="002162A6" w:rsidRPr="00160DFC" w:rsidRDefault="002E72EE" w:rsidP="00160DFC">
      <w:pPr>
        <w:spacing w:after="0"/>
        <w:rPr>
          <w:sz w:val="20"/>
          <w:szCs w:val="20"/>
        </w:rPr>
      </w:pPr>
      <w:r w:rsidRPr="00160DFC"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 2 КЛАСС </w:t>
      </w:r>
    </w:p>
    <w:tbl>
      <w:tblPr>
        <w:tblpPr w:leftFromText="180" w:rightFromText="180" w:horzAnchor="page" w:tblpX="2144" w:tblpY="385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82"/>
        <w:gridCol w:w="4861"/>
        <w:gridCol w:w="1514"/>
        <w:gridCol w:w="1841"/>
        <w:gridCol w:w="1910"/>
        <w:gridCol w:w="2632"/>
      </w:tblGrid>
      <w:tr w:rsidR="002162A6" w:rsidTr="00160DFC">
        <w:trPr>
          <w:trHeight w:val="144"/>
          <w:tblCellSpacing w:w="20" w:type="nil"/>
        </w:trPr>
        <w:tc>
          <w:tcPr>
            <w:tcW w:w="12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2A6" w:rsidRDefault="002E72EE" w:rsidP="00160D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62A6" w:rsidRDefault="002162A6" w:rsidP="00160DFC">
            <w:pPr>
              <w:spacing w:after="0"/>
              <w:ind w:left="135"/>
            </w:pPr>
          </w:p>
        </w:tc>
        <w:tc>
          <w:tcPr>
            <w:tcW w:w="47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2A6" w:rsidRDefault="002E72EE" w:rsidP="0016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2A6" w:rsidRDefault="002162A6" w:rsidP="00160D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62A6" w:rsidRDefault="002E72EE" w:rsidP="00160DF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2A6" w:rsidRDefault="002162A6" w:rsidP="006B35EA">
            <w:pPr>
              <w:spacing w:after="0"/>
              <w:ind w:left="135"/>
            </w:pPr>
          </w:p>
        </w:tc>
      </w:tr>
      <w:tr w:rsidR="002162A6" w:rsidTr="00160D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2A6" w:rsidRDefault="002162A6" w:rsidP="00160D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2A6" w:rsidRDefault="002162A6" w:rsidP="00160DFC"/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16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2A6" w:rsidRDefault="002162A6" w:rsidP="00160DF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16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2A6" w:rsidRDefault="002162A6" w:rsidP="00160DF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16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2A6" w:rsidRDefault="002162A6" w:rsidP="00160D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2A6" w:rsidRDefault="002162A6" w:rsidP="00160DFC"/>
        </w:tc>
      </w:tr>
      <w:tr w:rsidR="002162A6" w:rsidTr="00160D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62A6" w:rsidRDefault="002E72EE" w:rsidP="0016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2162A6" w:rsidTr="00160DFC">
        <w:trPr>
          <w:trHeight w:val="144"/>
          <w:tblCellSpacing w:w="20" w:type="nil"/>
        </w:trPr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16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16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2162A6" w:rsidRPr="00230082" w:rsidRDefault="00230082" w:rsidP="00160D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2A6" w:rsidRDefault="002162A6" w:rsidP="00160D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2A6" w:rsidRDefault="002162A6" w:rsidP="00160DFC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162A6" w:rsidRDefault="002162A6" w:rsidP="00160DFC">
            <w:pPr>
              <w:spacing w:after="0"/>
              <w:ind w:left="135"/>
            </w:pPr>
          </w:p>
        </w:tc>
      </w:tr>
      <w:tr w:rsidR="002162A6" w:rsidTr="00160DFC">
        <w:trPr>
          <w:trHeight w:val="144"/>
          <w:tblCellSpacing w:w="20" w:type="nil"/>
        </w:trPr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16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16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16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2A6" w:rsidRDefault="002162A6" w:rsidP="00160D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2A6" w:rsidRDefault="002162A6" w:rsidP="00160DFC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162A6" w:rsidRDefault="002162A6" w:rsidP="00160DFC">
            <w:pPr>
              <w:spacing w:after="0"/>
              <w:ind w:left="135"/>
            </w:pPr>
          </w:p>
        </w:tc>
      </w:tr>
      <w:tr w:rsidR="002162A6" w:rsidTr="00160D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62A6" w:rsidRDefault="002E72EE" w:rsidP="0016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2162A6" w:rsidRPr="00230082" w:rsidRDefault="00230082" w:rsidP="00160D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62A6" w:rsidRDefault="002162A6" w:rsidP="00160DFC"/>
        </w:tc>
      </w:tr>
      <w:tr w:rsidR="002162A6" w:rsidTr="00160D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62A6" w:rsidRDefault="002E72EE" w:rsidP="0016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2162A6" w:rsidRPr="00256694" w:rsidTr="00160DFC">
        <w:trPr>
          <w:trHeight w:val="144"/>
          <w:tblCellSpacing w:w="20" w:type="nil"/>
        </w:trPr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16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16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2162A6" w:rsidRPr="00230082" w:rsidRDefault="00230082" w:rsidP="00160D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2A6" w:rsidRPr="00ED05E4" w:rsidRDefault="00ED05E4" w:rsidP="00160D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2A6" w:rsidRDefault="002162A6" w:rsidP="00160DFC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162A6" w:rsidRDefault="00ED05E4" w:rsidP="00160D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+ входная к\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  <w:p w:rsidR="00ED05E4" w:rsidRPr="00ED05E4" w:rsidRDefault="00ED05E4" w:rsidP="00160D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+ итоговая к\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</w:tc>
      </w:tr>
      <w:tr w:rsidR="002162A6" w:rsidTr="00160DFC">
        <w:trPr>
          <w:trHeight w:val="144"/>
          <w:tblCellSpacing w:w="20" w:type="nil"/>
        </w:trPr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16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16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2162A6" w:rsidRPr="00230082" w:rsidRDefault="00230082" w:rsidP="00160D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2A6" w:rsidRPr="00ED05E4" w:rsidRDefault="00ED05E4" w:rsidP="00160D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2A6" w:rsidRDefault="002162A6" w:rsidP="00160DFC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162A6" w:rsidRDefault="002162A6" w:rsidP="00160DFC">
            <w:pPr>
              <w:spacing w:after="0"/>
              <w:ind w:left="135"/>
            </w:pPr>
          </w:p>
        </w:tc>
      </w:tr>
      <w:tr w:rsidR="002162A6" w:rsidTr="00160DFC">
        <w:trPr>
          <w:trHeight w:val="144"/>
          <w:tblCellSpacing w:w="20" w:type="nil"/>
        </w:trPr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16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 w:rsidP="00160DFC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2162A6" w:rsidRPr="00230082" w:rsidRDefault="002E72EE" w:rsidP="00160DFC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30082">
              <w:rPr>
                <w:rFonts w:ascii="Times New Roman" w:hAnsi="Times New Roman"/>
                <w:color w:val="000000"/>
                <w:sz w:val="24"/>
              </w:rPr>
              <w:t>1</w:t>
            </w:r>
            <w:r w:rsidR="00230082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2A6" w:rsidRPr="00ED05E4" w:rsidRDefault="00ED05E4" w:rsidP="00160D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2A6" w:rsidRDefault="002162A6" w:rsidP="00160DFC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162A6" w:rsidRDefault="002162A6" w:rsidP="00160DFC">
            <w:pPr>
              <w:spacing w:after="0"/>
              <w:ind w:left="135"/>
            </w:pPr>
          </w:p>
        </w:tc>
      </w:tr>
      <w:tr w:rsidR="002162A6" w:rsidTr="00160D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62A6" w:rsidRDefault="002E72EE" w:rsidP="0016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2162A6" w:rsidRPr="006B35EA" w:rsidRDefault="00230082" w:rsidP="00160D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B35EA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62A6" w:rsidRDefault="002162A6" w:rsidP="00160DFC"/>
        </w:tc>
      </w:tr>
      <w:tr w:rsidR="002162A6" w:rsidTr="00160D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62A6" w:rsidRDefault="002E72EE" w:rsidP="0016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2162A6" w:rsidTr="00160DFC">
        <w:trPr>
          <w:trHeight w:val="144"/>
          <w:tblCellSpacing w:w="20" w:type="nil"/>
        </w:trPr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16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16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2162A6" w:rsidRPr="00230082" w:rsidRDefault="00230082" w:rsidP="00160D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B35EA"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2A6" w:rsidRDefault="005236B0" w:rsidP="00160DF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2A6" w:rsidRDefault="002162A6" w:rsidP="00160DFC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162A6" w:rsidRPr="006B35EA" w:rsidRDefault="002162A6" w:rsidP="006B35EA">
            <w:pPr>
              <w:spacing w:after="0"/>
              <w:rPr>
                <w:lang w:val="ru-RU"/>
              </w:rPr>
            </w:pPr>
          </w:p>
        </w:tc>
      </w:tr>
      <w:tr w:rsidR="002162A6" w:rsidTr="00160D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62A6" w:rsidRDefault="002E72EE" w:rsidP="0016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2162A6" w:rsidRPr="00230082" w:rsidRDefault="00230082" w:rsidP="00160D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B35EA"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62A6" w:rsidRDefault="002162A6" w:rsidP="00160DFC"/>
        </w:tc>
      </w:tr>
      <w:tr w:rsidR="002162A6" w:rsidRPr="00256694" w:rsidTr="00160D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 w:rsidP="00160DFC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0D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2162A6" w:rsidTr="00160DFC">
        <w:trPr>
          <w:trHeight w:val="144"/>
          <w:tblCellSpacing w:w="20" w:type="nil"/>
        </w:trPr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16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16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16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2A6" w:rsidRDefault="002162A6" w:rsidP="00160D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2A6" w:rsidRDefault="002162A6" w:rsidP="00160DFC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162A6" w:rsidRDefault="002162A6" w:rsidP="00160DFC">
            <w:pPr>
              <w:spacing w:after="0"/>
              <w:ind w:left="135"/>
            </w:pPr>
          </w:p>
        </w:tc>
      </w:tr>
      <w:tr w:rsidR="002162A6" w:rsidTr="00160DFC">
        <w:trPr>
          <w:trHeight w:val="144"/>
          <w:tblCellSpacing w:w="20" w:type="nil"/>
        </w:trPr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16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16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16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2A6" w:rsidRDefault="002162A6" w:rsidP="00160D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2A6" w:rsidRDefault="002162A6" w:rsidP="00160DFC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162A6" w:rsidRDefault="002162A6" w:rsidP="00160DFC">
            <w:pPr>
              <w:spacing w:after="0"/>
              <w:ind w:left="135"/>
            </w:pPr>
          </w:p>
        </w:tc>
      </w:tr>
      <w:tr w:rsidR="002162A6" w:rsidTr="00160D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62A6" w:rsidRDefault="002E72EE" w:rsidP="0016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16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62A6" w:rsidRDefault="002162A6" w:rsidP="00160DFC"/>
        </w:tc>
      </w:tr>
      <w:tr w:rsidR="002162A6" w:rsidTr="00160D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62A6" w:rsidRDefault="002E72EE" w:rsidP="0016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2162A6" w:rsidTr="00160DFC">
        <w:trPr>
          <w:trHeight w:val="144"/>
          <w:tblCellSpacing w:w="20" w:type="nil"/>
        </w:trPr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16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16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16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2A6" w:rsidRDefault="002162A6" w:rsidP="00160D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2A6" w:rsidRDefault="002162A6" w:rsidP="00160DFC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162A6" w:rsidRPr="006B35EA" w:rsidRDefault="002162A6" w:rsidP="006B35EA">
            <w:pPr>
              <w:spacing w:after="0"/>
              <w:rPr>
                <w:lang w:val="ru-RU"/>
              </w:rPr>
            </w:pPr>
          </w:p>
        </w:tc>
      </w:tr>
      <w:tr w:rsidR="002162A6" w:rsidTr="00160D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62A6" w:rsidRDefault="002E72EE" w:rsidP="0016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16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62A6" w:rsidRDefault="002162A6" w:rsidP="00160DFC"/>
        </w:tc>
      </w:tr>
      <w:tr w:rsidR="002162A6" w:rsidTr="00160D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62A6" w:rsidRDefault="002E72EE" w:rsidP="0016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2162A6" w:rsidRPr="00230082" w:rsidRDefault="00230082" w:rsidP="00160D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2A6" w:rsidRDefault="005236B0" w:rsidP="00160DF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2A6" w:rsidRDefault="002162A6" w:rsidP="00160DFC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162A6" w:rsidRDefault="002162A6" w:rsidP="00160DFC">
            <w:pPr>
              <w:spacing w:after="0"/>
              <w:ind w:left="135"/>
            </w:pPr>
          </w:p>
        </w:tc>
      </w:tr>
      <w:tr w:rsidR="002162A6" w:rsidTr="00160D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 w:rsidP="00160DFC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160DFC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16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2A6" w:rsidRDefault="002162A6" w:rsidP="00160DFC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162A6" w:rsidRDefault="002162A6" w:rsidP="00160DFC">
            <w:pPr>
              <w:spacing w:after="0"/>
              <w:ind w:left="135"/>
            </w:pPr>
          </w:p>
        </w:tc>
      </w:tr>
      <w:tr w:rsidR="002162A6" w:rsidTr="00160D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 w:rsidP="00160DFC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2162A6" w:rsidRPr="00230082" w:rsidRDefault="002E72EE" w:rsidP="00160DFC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30082">
              <w:rPr>
                <w:rFonts w:ascii="Times New Roman" w:hAnsi="Times New Roman"/>
                <w:color w:val="000000"/>
                <w:sz w:val="24"/>
              </w:rPr>
              <w:t>1</w:t>
            </w:r>
            <w:r w:rsidR="00230082"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16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16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162A6" w:rsidRDefault="002162A6" w:rsidP="00160DFC"/>
        </w:tc>
      </w:tr>
    </w:tbl>
    <w:p w:rsidR="002162A6" w:rsidRPr="00160DFC" w:rsidRDefault="002162A6">
      <w:pPr>
        <w:rPr>
          <w:lang w:val="ru-RU"/>
        </w:rPr>
        <w:sectPr w:rsidR="002162A6" w:rsidRPr="00160D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62A6" w:rsidRDefault="002E72EE">
      <w:pPr>
        <w:spacing w:after="0"/>
        <w:ind w:left="120"/>
      </w:pPr>
      <w:bookmarkStart w:id="9" w:name="block-562053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7"/>
        <w:gridCol w:w="4568"/>
        <w:gridCol w:w="1196"/>
        <w:gridCol w:w="1841"/>
        <w:gridCol w:w="1910"/>
        <w:gridCol w:w="1347"/>
        <w:gridCol w:w="2221"/>
      </w:tblGrid>
      <w:tr w:rsidR="002162A6" w:rsidTr="002A20DC">
        <w:trPr>
          <w:trHeight w:val="144"/>
          <w:tblCellSpacing w:w="20" w:type="nil"/>
        </w:trPr>
        <w:tc>
          <w:tcPr>
            <w:tcW w:w="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62A6" w:rsidRDefault="002162A6">
            <w:pPr>
              <w:spacing w:after="0"/>
              <w:ind w:left="135"/>
            </w:pPr>
          </w:p>
        </w:tc>
        <w:tc>
          <w:tcPr>
            <w:tcW w:w="45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2A6" w:rsidRDefault="002162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2A6" w:rsidRDefault="002162A6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2A6" w:rsidRDefault="002162A6">
            <w:pPr>
              <w:spacing w:after="0"/>
              <w:ind w:left="135"/>
            </w:pPr>
          </w:p>
        </w:tc>
      </w:tr>
      <w:tr w:rsidR="002162A6" w:rsidTr="002A20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2A6" w:rsidRDefault="002162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2A6" w:rsidRDefault="002162A6"/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2A6" w:rsidRDefault="002162A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2A6" w:rsidRDefault="002162A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2A6" w:rsidRDefault="002162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2A6" w:rsidRDefault="002162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2A6" w:rsidRDefault="002162A6"/>
        </w:tc>
      </w:tr>
      <w:tr w:rsidR="002162A6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62A6" w:rsidRPr="006B35EA" w:rsidRDefault="002E72EE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6B35EA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2A6" w:rsidRDefault="002162A6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62A6" w:rsidRPr="006B35EA" w:rsidRDefault="002E72EE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6B35EA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2A6" w:rsidRDefault="002162A6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62A6" w:rsidRPr="006B35EA" w:rsidRDefault="002E72EE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6B35EA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2A6" w:rsidRDefault="002162A6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 w:rsidTr="002A20DC">
        <w:trPr>
          <w:trHeight w:val="1021"/>
          <w:tblCellSpacing w:w="20" w:type="nil"/>
        </w:trPr>
        <w:tc>
          <w:tcPr>
            <w:tcW w:w="94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62A6" w:rsidRPr="006B35EA" w:rsidRDefault="002E72EE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160DFC" w:rsidRDefault="002E72EE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62A6" w:rsidRDefault="002E72EE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62A6" w:rsidRDefault="002162A6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A20DC" w:rsidRPr="002A20DC" w:rsidTr="002A20DC">
        <w:trPr>
          <w:trHeight w:val="591"/>
          <w:tblCellSpacing w:w="20" w:type="nil"/>
        </w:trPr>
        <w:tc>
          <w:tcPr>
            <w:tcW w:w="94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55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  <w:p w:rsidR="002A20DC" w:rsidRPr="00160DFC" w:rsidRDefault="002A20DC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160DFC" w:rsidRDefault="002A20DC" w:rsidP="00F51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2A20DC" w:rsidRDefault="002A20DC" w:rsidP="00F512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2A20DC" w:rsidRDefault="002A20D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2A20DC" w:rsidRDefault="002A20D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2A20DC" w:rsidRDefault="002A20DC">
            <w:pPr>
              <w:spacing w:after="0"/>
              <w:ind w:left="135"/>
              <w:rPr>
                <w:lang w:val="ru-RU"/>
              </w:rPr>
            </w:pPr>
          </w:p>
        </w:tc>
      </w:tr>
      <w:tr w:rsidR="002162A6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62A6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2A6" w:rsidRDefault="002162A6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62A6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6B35EA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62A6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чисел: однозначные и </w:t>
            </w: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двузначные числа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2A6" w:rsidRDefault="002162A6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62A6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2A6" w:rsidRDefault="002162A6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62A6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2A6" w:rsidRDefault="002162A6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 w:rsidTr="002A20DC">
        <w:trPr>
          <w:trHeight w:val="937"/>
          <w:tblCellSpacing w:w="20" w:type="nil"/>
        </w:trPr>
        <w:tc>
          <w:tcPr>
            <w:tcW w:w="94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62A6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55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62A6" w:rsidRDefault="002E72EE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  <w:p w:rsidR="002A20DC" w:rsidRPr="00160DFC" w:rsidRDefault="002A20DC" w:rsidP="006B35E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62A6" w:rsidRDefault="002E72EE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62A6" w:rsidRDefault="002162A6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A20DC" w:rsidRPr="002A20DC" w:rsidTr="002A20DC">
        <w:trPr>
          <w:trHeight w:val="352"/>
          <w:tblCellSpacing w:w="20" w:type="nil"/>
        </w:trPr>
        <w:tc>
          <w:tcPr>
            <w:tcW w:w="94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55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  <w:p w:rsidR="002A20DC" w:rsidRPr="00160DFC" w:rsidRDefault="002A20DC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160DFC" w:rsidRDefault="002A20DC" w:rsidP="00F51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2A20DC" w:rsidRDefault="002A20DC" w:rsidP="00F512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2A20DC" w:rsidRDefault="002A20D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2A20DC" w:rsidRDefault="002A20D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2A20DC" w:rsidRDefault="002A20DC">
            <w:pPr>
              <w:spacing w:after="0"/>
              <w:ind w:left="135"/>
              <w:rPr>
                <w:lang w:val="ru-RU"/>
              </w:rPr>
            </w:pPr>
          </w:p>
        </w:tc>
      </w:tr>
      <w:tr w:rsidR="002162A6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62A6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2A6" w:rsidRDefault="002162A6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 w:rsidTr="002A20DC">
        <w:trPr>
          <w:trHeight w:val="837"/>
          <w:tblCellSpacing w:w="20" w:type="nil"/>
        </w:trPr>
        <w:tc>
          <w:tcPr>
            <w:tcW w:w="94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62A6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55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62A6" w:rsidRDefault="002E72EE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  <w:p w:rsidR="002A20DC" w:rsidRPr="00160DFC" w:rsidRDefault="002A20DC" w:rsidP="006B35E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62A6" w:rsidRDefault="002E72EE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62A6" w:rsidRDefault="002162A6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A20DC" w:rsidRPr="002A20DC" w:rsidTr="002A20DC">
        <w:trPr>
          <w:trHeight w:val="457"/>
          <w:tblCellSpacing w:w="20" w:type="nil"/>
        </w:trPr>
        <w:tc>
          <w:tcPr>
            <w:tcW w:w="94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455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  <w:p w:rsidR="002A20DC" w:rsidRPr="00160DFC" w:rsidRDefault="002A20DC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160DFC" w:rsidRDefault="002A20DC" w:rsidP="00F51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2A20DC" w:rsidRDefault="002A20DC" w:rsidP="00F512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2A20DC" w:rsidRDefault="002A20D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2A20DC" w:rsidRDefault="002A20D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2A20DC" w:rsidRDefault="002A20DC">
            <w:pPr>
              <w:spacing w:after="0"/>
              <w:ind w:left="135"/>
              <w:rPr>
                <w:lang w:val="ru-RU"/>
              </w:rPr>
            </w:pPr>
          </w:p>
        </w:tc>
      </w:tr>
      <w:tr w:rsidR="002162A6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62A6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 w:rsidP="006B35EA">
            <w:pPr>
              <w:spacing w:after="0"/>
              <w:ind w:left="135"/>
              <w:jc w:val="center"/>
              <w:rPr>
                <w:lang w:val="ru-RU"/>
              </w:rPr>
            </w:pPr>
            <w:proofErr w:type="gramStart"/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(единицы длины — метр, дециметр, сантиметр, миллиметр)</w:t>
            </w:r>
            <w:proofErr w:type="gram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2A6" w:rsidRDefault="002162A6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62A6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Единицы стоимости: рубль, копейка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2A6" w:rsidRDefault="002162A6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62A6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единицами величины (в пределах 100). Соотношения между единицами: рубль, копейка; метр, сантиметр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2A6" w:rsidRDefault="002162A6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 w:rsidTr="002A20DC">
        <w:trPr>
          <w:trHeight w:val="988"/>
          <w:tblCellSpacing w:w="20" w:type="nil"/>
        </w:trPr>
        <w:tc>
          <w:tcPr>
            <w:tcW w:w="94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62A6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455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160DFC" w:rsidRDefault="002E72EE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62A6" w:rsidRDefault="002E72EE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62A6" w:rsidRDefault="002162A6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A20DC" w:rsidRPr="002A20DC" w:rsidTr="002A20DC">
        <w:trPr>
          <w:trHeight w:val="307"/>
          <w:tblCellSpacing w:w="20" w:type="nil"/>
        </w:trPr>
        <w:tc>
          <w:tcPr>
            <w:tcW w:w="94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455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160DFC" w:rsidRDefault="002A20DC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160DFC" w:rsidRDefault="002A20DC" w:rsidP="00F51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2A20DC" w:rsidRDefault="002A20DC" w:rsidP="00F512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2A20DC" w:rsidRDefault="002A20D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2A20DC" w:rsidRDefault="002A20D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2A20DC" w:rsidRDefault="002A20DC">
            <w:pPr>
              <w:spacing w:after="0"/>
              <w:ind w:left="135"/>
              <w:rPr>
                <w:lang w:val="ru-RU"/>
              </w:rPr>
            </w:pPr>
          </w:p>
        </w:tc>
      </w:tr>
      <w:tr w:rsidR="002162A6" w:rsidTr="002A20DC">
        <w:trPr>
          <w:trHeight w:val="837"/>
          <w:tblCellSpacing w:w="20" w:type="nil"/>
        </w:trPr>
        <w:tc>
          <w:tcPr>
            <w:tcW w:w="94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62A6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55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62A6" w:rsidRDefault="002E72EE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  <w:p w:rsidR="002A20DC" w:rsidRPr="00160DFC" w:rsidRDefault="002A20DC" w:rsidP="006B35E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62A6" w:rsidRDefault="002E72EE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62A6" w:rsidRDefault="002162A6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A20DC" w:rsidRPr="002A20DC" w:rsidTr="002A20DC">
        <w:trPr>
          <w:trHeight w:val="457"/>
          <w:tblCellSpacing w:w="20" w:type="nil"/>
        </w:trPr>
        <w:tc>
          <w:tcPr>
            <w:tcW w:w="94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455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  <w:p w:rsidR="002A20DC" w:rsidRPr="00160DFC" w:rsidRDefault="002A20DC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160DFC" w:rsidRDefault="002A20DC" w:rsidP="00F51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2A20DC" w:rsidRDefault="002A20DC" w:rsidP="00F512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2A20DC" w:rsidRDefault="002A20D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2A20DC" w:rsidRDefault="002A20D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2A20DC" w:rsidRDefault="002A20DC">
            <w:pPr>
              <w:spacing w:after="0"/>
              <w:ind w:left="135"/>
              <w:rPr>
                <w:lang w:val="ru-RU"/>
              </w:rPr>
            </w:pPr>
          </w:p>
        </w:tc>
      </w:tr>
      <w:tr w:rsidR="002162A6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62A6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2A6" w:rsidRDefault="002162A6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 w:rsidTr="002A20DC">
        <w:trPr>
          <w:trHeight w:val="1021"/>
          <w:tblCellSpacing w:w="20" w:type="nil"/>
        </w:trPr>
        <w:tc>
          <w:tcPr>
            <w:tcW w:w="94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62A6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55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160DFC" w:rsidRDefault="002E72EE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62A6" w:rsidRDefault="002E72EE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62A6" w:rsidRDefault="002162A6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A20DC" w:rsidRPr="002A20DC" w:rsidTr="002A20DC">
        <w:trPr>
          <w:trHeight w:val="590"/>
          <w:tblCellSpacing w:w="20" w:type="nil"/>
        </w:trPr>
        <w:tc>
          <w:tcPr>
            <w:tcW w:w="94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455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способами: в виде схемы, краткой записи</w:t>
            </w:r>
          </w:p>
          <w:p w:rsidR="002A20DC" w:rsidRPr="00160DFC" w:rsidRDefault="002A20DC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160DFC" w:rsidRDefault="002A20DC" w:rsidP="00F51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2A20DC" w:rsidRDefault="002A20DC" w:rsidP="00F512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2A20DC" w:rsidRDefault="002A20D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2A20DC" w:rsidRDefault="002A20D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2A20DC" w:rsidRDefault="002A20DC">
            <w:pPr>
              <w:spacing w:after="0"/>
              <w:ind w:left="135"/>
              <w:rPr>
                <w:lang w:val="ru-RU"/>
              </w:rPr>
            </w:pPr>
          </w:p>
        </w:tc>
      </w:tr>
      <w:tr w:rsidR="002162A6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62A6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2A6" w:rsidRDefault="002162A6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 w:rsidTr="002A20DC">
        <w:trPr>
          <w:trHeight w:val="1574"/>
          <w:tblCellSpacing w:w="20" w:type="nil"/>
        </w:trPr>
        <w:tc>
          <w:tcPr>
            <w:tcW w:w="94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62A6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455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62A6" w:rsidRDefault="002E72EE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  <w:p w:rsidR="002A20DC" w:rsidRPr="00160DFC" w:rsidRDefault="002A20DC" w:rsidP="006B35E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62A6" w:rsidRDefault="002E72EE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62A6" w:rsidRDefault="002162A6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A20DC" w:rsidRPr="002A20DC" w:rsidTr="002A20DC">
        <w:trPr>
          <w:trHeight w:val="664"/>
          <w:tblCellSpacing w:w="20" w:type="nil"/>
        </w:trPr>
        <w:tc>
          <w:tcPr>
            <w:tcW w:w="94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4555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  <w:p w:rsidR="002A20DC" w:rsidRDefault="002A20DC" w:rsidP="006B35EA">
            <w:pPr>
              <w:spacing w:after="0"/>
              <w:ind w:left="135"/>
              <w:jc w:val="center"/>
              <w:rPr>
                <w:lang w:val="ru-RU"/>
              </w:rPr>
            </w:pPr>
          </w:p>
          <w:p w:rsidR="002A20DC" w:rsidRPr="00160DFC" w:rsidRDefault="002A20DC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160DFC" w:rsidRDefault="002A20DC" w:rsidP="00F51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2A20DC" w:rsidRDefault="002A20DC" w:rsidP="00F512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2A20DC" w:rsidRDefault="002A20D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2A20DC" w:rsidRDefault="002A20D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2A20DC" w:rsidRDefault="002A20DC">
            <w:pPr>
              <w:spacing w:after="0"/>
              <w:ind w:left="135"/>
              <w:rPr>
                <w:lang w:val="ru-RU"/>
              </w:rPr>
            </w:pPr>
          </w:p>
        </w:tc>
      </w:tr>
      <w:tr w:rsidR="002162A6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62A6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55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62A6" w:rsidRDefault="002E72EE" w:rsidP="006B35EA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2A6" w:rsidRDefault="002162A6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62A6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6B35EA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</w:t>
            </w:r>
            <w:proofErr w:type="gramStart"/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ломаная</w:t>
            </w:r>
            <w:proofErr w:type="gramEnd"/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2A6" w:rsidRDefault="002162A6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62A6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6B35EA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ломаной, нахождение длины ломаной с помощью вычислений.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2A6" w:rsidRDefault="002162A6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62A6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6B35EA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часам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2A6" w:rsidRDefault="002162A6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62A6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6B35EA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2A6" w:rsidRDefault="002162A6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62A6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6B35EA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секунда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2A6" w:rsidRDefault="002162A6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62A6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35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2A6" w:rsidRDefault="002162A6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62A6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2A6" w:rsidRDefault="002162A6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62A6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6B35EA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2A6" w:rsidRDefault="002162A6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62A6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2A6" w:rsidRDefault="002162A6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62A6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6B35EA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числа, группы чисел. Группировка чисел по выбранному свойству.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выбранному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свойству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2A6" w:rsidRDefault="002162A6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62A6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6B35EA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№1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62A6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6B35EA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с использованием математической терминологии; проверка истинности утверждений.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2A6" w:rsidRDefault="002162A6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62A6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2A6" w:rsidRDefault="002162A6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62A6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2A6" w:rsidRDefault="002162A6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62A6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44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162A6" w:rsidRDefault="002E72EE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2A6" w:rsidRDefault="002162A6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 w:rsidTr="002A20DC">
        <w:trPr>
          <w:trHeight w:val="1356"/>
          <w:tblCellSpacing w:w="20" w:type="nil"/>
        </w:trPr>
        <w:tc>
          <w:tcPr>
            <w:tcW w:w="94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62A6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455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2A20DC" w:rsidRDefault="002E72EE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36 + 2, 36 + 20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62A6" w:rsidRDefault="002E72EE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62A6" w:rsidRDefault="002162A6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A20DC" w:rsidTr="002A20DC">
        <w:trPr>
          <w:trHeight w:val="574"/>
          <w:tblCellSpacing w:w="20" w:type="nil"/>
        </w:trPr>
        <w:tc>
          <w:tcPr>
            <w:tcW w:w="94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455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2A20DC" w:rsidRDefault="002A20DC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36 + 2, 36 + 20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2A20DC" w:rsidRDefault="002A20DC" w:rsidP="00F51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423"/>
          <w:tblCellSpacing w:w="20" w:type="nil"/>
        </w:trPr>
        <w:tc>
          <w:tcPr>
            <w:tcW w:w="94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455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действие).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36 - 2, 36 – 20</w:t>
            </w:r>
          </w:p>
          <w:p w:rsidR="002A20DC" w:rsidRPr="002A20DC" w:rsidRDefault="002A20DC" w:rsidP="006B35E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507"/>
          <w:tblCellSpacing w:w="20" w:type="nil"/>
        </w:trPr>
        <w:tc>
          <w:tcPr>
            <w:tcW w:w="94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455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действие).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36 - 2, 36 – 20</w:t>
            </w:r>
          </w:p>
          <w:p w:rsidR="002A20DC" w:rsidRPr="00160DFC" w:rsidRDefault="002A20DC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2A20DC" w:rsidRDefault="002A20DC" w:rsidP="00F51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323"/>
          <w:tblCellSpacing w:w="20" w:type="nil"/>
        </w:trPr>
        <w:tc>
          <w:tcPr>
            <w:tcW w:w="94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455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160DFC" w:rsidRDefault="002A20DC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RPr="002A20DC" w:rsidTr="002A20DC">
        <w:trPr>
          <w:trHeight w:val="289"/>
          <w:tblCellSpacing w:w="20" w:type="nil"/>
        </w:trPr>
        <w:tc>
          <w:tcPr>
            <w:tcW w:w="94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455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160DFC" w:rsidRDefault="002A20DC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Дополнение до круглого числа. Вычисления вида 26 + 4, </w:t>
            </w: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95 + 5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160DFC" w:rsidRDefault="002A20DC" w:rsidP="00F51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2A20DC" w:rsidRDefault="002A20DC" w:rsidP="00F512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2A20DC" w:rsidRDefault="002A20D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2A20DC" w:rsidRDefault="002A20D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2A20DC" w:rsidRDefault="002A20DC">
            <w:pPr>
              <w:spacing w:after="0"/>
              <w:ind w:left="135"/>
              <w:rPr>
                <w:lang w:val="ru-RU"/>
              </w:rPr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Pr="00160DFC" w:rsidRDefault="002A20DC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Pr="00160DFC" w:rsidRDefault="002A20DC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656EB8">
        <w:trPr>
          <w:trHeight w:val="1122"/>
          <w:tblCellSpacing w:w="20" w:type="nil"/>
        </w:trPr>
        <w:tc>
          <w:tcPr>
            <w:tcW w:w="94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455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 числа</w:t>
            </w:r>
          </w:p>
          <w:p w:rsidR="00656EB8" w:rsidRPr="00160DFC" w:rsidRDefault="00656EB8" w:rsidP="006B35E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656EB8" w:rsidRPr="00656EB8" w:rsidTr="00656EB8">
        <w:trPr>
          <w:trHeight w:val="490"/>
          <w:tblCellSpacing w:w="20" w:type="nil"/>
        </w:trPr>
        <w:tc>
          <w:tcPr>
            <w:tcW w:w="94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455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Default="00656EB8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 числа</w:t>
            </w:r>
          </w:p>
          <w:p w:rsidR="00656EB8" w:rsidRPr="00160DFC" w:rsidRDefault="00656EB8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Pr="00160DFC" w:rsidRDefault="00656EB8" w:rsidP="00F51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Pr="00656EB8" w:rsidRDefault="00656EB8" w:rsidP="00F512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Pr="00656EB8" w:rsidRDefault="00656E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Pr="00656EB8" w:rsidRDefault="00656EB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Pr="00656EB8" w:rsidRDefault="00656EB8">
            <w:pPr>
              <w:spacing w:after="0"/>
              <w:ind w:left="135"/>
              <w:rPr>
                <w:lang w:val="ru-RU"/>
              </w:rPr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6B35EA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№2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Pr="00160DFC" w:rsidRDefault="002A20DC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656EB8">
        <w:trPr>
          <w:trHeight w:val="1574"/>
          <w:tblCellSpacing w:w="20" w:type="nil"/>
        </w:trPr>
        <w:tc>
          <w:tcPr>
            <w:tcW w:w="94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455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  <w:p w:rsidR="00656EB8" w:rsidRPr="00160DFC" w:rsidRDefault="00656EB8" w:rsidP="006B35E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656EB8" w:rsidRPr="00656EB8" w:rsidTr="00656EB8">
        <w:trPr>
          <w:trHeight w:val="670"/>
          <w:tblCellSpacing w:w="20" w:type="nil"/>
        </w:trPr>
        <w:tc>
          <w:tcPr>
            <w:tcW w:w="94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455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Default="00656EB8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Числовое выражение со скобками: составление, чтение, устное </w:t>
            </w: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значения</w:t>
            </w:r>
          </w:p>
          <w:p w:rsidR="00656EB8" w:rsidRDefault="00656EB8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656EB8" w:rsidRPr="00160DFC" w:rsidRDefault="00656EB8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Pr="00160DFC" w:rsidRDefault="00656EB8" w:rsidP="00F51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Pr="00656EB8" w:rsidRDefault="00656EB8" w:rsidP="00F512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Pr="00656EB8" w:rsidRDefault="00656E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Pr="00656EB8" w:rsidRDefault="00656EB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Pr="00656EB8" w:rsidRDefault="00656EB8">
            <w:pPr>
              <w:spacing w:after="0"/>
              <w:ind w:left="135"/>
              <w:rPr>
                <w:lang w:val="ru-RU"/>
              </w:rPr>
            </w:pPr>
          </w:p>
        </w:tc>
      </w:tr>
      <w:tr w:rsidR="002A20DC" w:rsidTr="00656EB8">
        <w:trPr>
          <w:trHeight w:val="1239"/>
          <w:tblCellSpacing w:w="20" w:type="nil"/>
        </w:trPr>
        <w:tc>
          <w:tcPr>
            <w:tcW w:w="94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59</w:t>
            </w:r>
          </w:p>
        </w:tc>
        <w:tc>
          <w:tcPr>
            <w:tcW w:w="455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Pr="00656EB8" w:rsidRDefault="002A20DC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26 + 7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656EB8" w:rsidTr="00656EB8">
        <w:trPr>
          <w:trHeight w:val="691"/>
          <w:tblCellSpacing w:w="20" w:type="nil"/>
        </w:trPr>
        <w:tc>
          <w:tcPr>
            <w:tcW w:w="94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455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Default="00656EB8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656EB8" w:rsidRPr="00160DFC" w:rsidRDefault="00656EB8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26 + 7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Pr="00656EB8" w:rsidRDefault="00656EB8" w:rsidP="00F51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Default="00656EB8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Default="00656E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Default="00656EB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Default="00656EB8">
            <w:pPr>
              <w:spacing w:after="0"/>
              <w:ind w:left="135"/>
            </w:pPr>
          </w:p>
        </w:tc>
      </w:tr>
      <w:tr w:rsidR="002A20DC" w:rsidTr="00656EB8">
        <w:trPr>
          <w:trHeight w:val="1540"/>
          <w:tblCellSpacing w:w="20" w:type="nil"/>
        </w:trPr>
        <w:tc>
          <w:tcPr>
            <w:tcW w:w="94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455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вычитания однозначного числа с переходом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  <w:r w:rsidR="00656EB8">
              <w:rPr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  <w:p w:rsidR="00656EB8" w:rsidRPr="00656EB8" w:rsidRDefault="00656EB8" w:rsidP="006B35E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656EB8" w:rsidTr="00656EB8">
        <w:trPr>
          <w:trHeight w:val="687"/>
          <w:tblCellSpacing w:w="20" w:type="nil"/>
        </w:trPr>
        <w:tc>
          <w:tcPr>
            <w:tcW w:w="94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455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Default="00656EB8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вычитания однозначного числа с переходом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35 – 7</w:t>
            </w:r>
          </w:p>
          <w:p w:rsidR="00656EB8" w:rsidRDefault="00656EB8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656EB8" w:rsidRPr="00160DFC" w:rsidRDefault="00656EB8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Pr="00656EB8" w:rsidRDefault="00656EB8" w:rsidP="00F51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Default="00656EB8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Default="00656E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Default="00656EB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Default="00656EB8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015314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Pr="00160DFC" w:rsidRDefault="002A20DC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656EB8" w:rsidRPr="00656EB8" w:rsidRDefault="002A20DC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656EB8">
        <w:trPr>
          <w:trHeight w:val="670"/>
          <w:tblCellSpacing w:w="20" w:type="nil"/>
        </w:trPr>
        <w:tc>
          <w:tcPr>
            <w:tcW w:w="94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Pr="006B35EA" w:rsidRDefault="00656EB8" w:rsidP="006B3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455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Default="00656EB8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</w:t>
            </w:r>
          </w:p>
          <w:p w:rsidR="002A20DC" w:rsidRPr="00160DFC" w:rsidRDefault="002A20DC" w:rsidP="006B35E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656EB8" w:rsidRPr="00656EB8" w:rsidTr="00656EB8">
        <w:trPr>
          <w:trHeight w:val="620"/>
          <w:tblCellSpacing w:w="20" w:type="nil"/>
        </w:trPr>
        <w:tc>
          <w:tcPr>
            <w:tcW w:w="94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455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Default="00656EB8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Pr="00160DFC" w:rsidRDefault="00656EB8" w:rsidP="00F51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Pr="00656EB8" w:rsidRDefault="00656EB8" w:rsidP="00F512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Pr="00656EB8" w:rsidRDefault="00656E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Pr="00656EB8" w:rsidRDefault="00656EB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Pr="00656EB8" w:rsidRDefault="00656EB8">
            <w:pPr>
              <w:spacing w:after="0"/>
              <w:ind w:left="135"/>
              <w:rPr>
                <w:lang w:val="ru-RU"/>
              </w:rPr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Pr="00160DFC" w:rsidRDefault="002A20DC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656EB8">
        <w:trPr>
          <w:trHeight w:val="1071"/>
          <w:tblCellSpacing w:w="20" w:type="nil"/>
        </w:trPr>
        <w:tc>
          <w:tcPr>
            <w:tcW w:w="946" w:type="dxa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4555" w:type="dxa"/>
            <w:tcBorders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 несколько единиц</w:t>
            </w:r>
          </w:p>
          <w:p w:rsidR="00656EB8" w:rsidRPr="00160DFC" w:rsidRDefault="00656EB8" w:rsidP="006B35E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656EB8" w:rsidRPr="00656EB8" w:rsidTr="00656EB8">
        <w:trPr>
          <w:trHeight w:val="536"/>
          <w:tblCellSpacing w:w="20" w:type="nil"/>
        </w:trPr>
        <w:tc>
          <w:tcPr>
            <w:tcW w:w="94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455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Default="00656EB8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 несколько единиц</w:t>
            </w:r>
          </w:p>
          <w:p w:rsidR="00656EB8" w:rsidRPr="00160DFC" w:rsidRDefault="00656EB8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Pr="00160DFC" w:rsidRDefault="00656EB8" w:rsidP="00F51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Pr="00656EB8" w:rsidRDefault="00656EB8" w:rsidP="00F512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Pr="00656EB8" w:rsidRDefault="00656E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Pr="00656EB8" w:rsidRDefault="00656EB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Pr="00656EB8" w:rsidRDefault="00656EB8">
            <w:pPr>
              <w:spacing w:after="0"/>
              <w:ind w:left="135"/>
              <w:rPr>
                <w:lang w:val="ru-RU"/>
              </w:rPr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6B35EA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6B35EA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6B35EA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действия сложения, его нахождение.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6B35EA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вычитания.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Pr="00160DFC" w:rsidRDefault="002A20DC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решения задачи в два действия, </w:t>
            </w: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выбор соответствующих плану арифметических действий</w:t>
            </w:r>
          </w:p>
          <w:p w:rsidR="00656EB8" w:rsidRPr="00160DFC" w:rsidRDefault="00656EB8" w:rsidP="006B35E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RPr="00656EB8" w:rsidTr="00656EB8">
        <w:trPr>
          <w:trHeight w:val="971"/>
          <w:tblCellSpacing w:w="20" w:type="nil"/>
        </w:trPr>
        <w:tc>
          <w:tcPr>
            <w:tcW w:w="94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76</w:t>
            </w:r>
          </w:p>
        </w:tc>
        <w:tc>
          <w:tcPr>
            <w:tcW w:w="455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Default="00656EB8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656EB8" w:rsidRDefault="00656EB8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  <w:p w:rsidR="00656EB8" w:rsidRDefault="00656EB8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2A20DC" w:rsidRPr="00160DFC" w:rsidRDefault="002A20DC" w:rsidP="006B35E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Default="00656EB8" w:rsidP="00F51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656EB8" w:rsidRDefault="00656EB8" w:rsidP="00F51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  <w:p w:rsidR="002A20DC" w:rsidRPr="00656EB8" w:rsidRDefault="002A20DC" w:rsidP="00F512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656EB8" w:rsidRDefault="002A20DC" w:rsidP="00F512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656EB8" w:rsidRDefault="002A20D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656EB8" w:rsidRDefault="002A20D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656EB8" w:rsidRDefault="002A20DC">
            <w:pPr>
              <w:spacing w:after="0"/>
              <w:ind w:left="135"/>
              <w:rPr>
                <w:lang w:val="ru-RU"/>
              </w:rPr>
            </w:pPr>
          </w:p>
        </w:tc>
      </w:tr>
      <w:tr w:rsidR="00656EB8" w:rsidTr="00656EB8">
        <w:trPr>
          <w:trHeight w:val="890"/>
          <w:tblCellSpacing w:w="20" w:type="nil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</w:t>
            </w:r>
          </w:p>
        </w:tc>
        <w:tc>
          <w:tcPr>
            <w:tcW w:w="4555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Default="00656EB8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656EB8" w:rsidRDefault="00656EB8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656EB8" w:rsidRDefault="00656EB8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  <w:p w:rsidR="00656EB8" w:rsidRDefault="00656EB8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656EB8" w:rsidRDefault="00656EB8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Default="00656EB8" w:rsidP="00F51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Default="00656EB8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Default="00656E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Default="00656EB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Default="00656EB8">
            <w:pPr>
              <w:spacing w:after="0"/>
              <w:ind w:left="135"/>
            </w:pPr>
          </w:p>
        </w:tc>
      </w:tr>
      <w:tr w:rsidR="00656EB8" w:rsidRPr="00656EB8" w:rsidTr="00603068">
        <w:trPr>
          <w:trHeight w:val="801"/>
          <w:tblCellSpacing w:w="20" w:type="nil"/>
        </w:trPr>
        <w:tc>
          <w:tcPr>
            <w:tcW w:w="94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455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Default="00656EB8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  <w:p w:rsidR="00656EB8" w:rsidRDefault="00656EB8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656EB8" w:rsidRDefault="00656EB8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656EB8" w:rsidRDefault="00656EB8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Pr="00160DFC" w:rsidRDefault="00603068" w:rsidP="00F512B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Pr="00656EB8" w:rsidRDefault="00656EB8" w:rsidP="00F512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Pr="00656EB8" w:rsidRDefault="00656E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Pr="00656EB8" w:rsidRDefault="00656EB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6EB8" w:rsidRPr="00656EB8" w:rsidRDefault="00656EB8">
            <w:pPr>
              <w:spacing w:after="0"/>
              <w:ind w:left="135"/>
              <w:rPr>
                <w:lang w:val="ru-RU"/>
              </w:rPr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Pr="00160DFC" w:rsidRDefault="002A20DC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6B35EA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сложения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Pr="00160DFC" w:rsidRDefault="002A20DC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6B35EA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6B35EA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№3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Pr="00160DFC" w:rsidRDefault="002A20DC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многоугольник, </w:t>
            </w:r>
            <w:proofErr w:type="gramStart"/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ломаная</w:t>
            </w:r>
            <w:proofErr w:type="gram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6B35EA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четырехугольника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6B35EA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6B35EA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Pr="00160DFC" w:rsidRDefault="002A20DC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6B35EA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прямой угол.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Pr="00160DFC" w:rsidRDefault="002A20DC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603068" w:rsidRDefault="002A20DC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Прибавление и вычитание однозначног</w:t>
            </w:r>
            <w:r w:rsidR="00603068">
              <w:rPr>
                <w:rFonts w:ascii="Times New Roman" w:hAnsi="Times New Roman"/>
                <w:color w:val="000000"/>
                <w:sz w:val="24"/>
                <w:lang w:val="ru-RU"/>
              </w:rPr>
              <w:t>о числа с переходом через разряд</w:t>
            </w:r>
          </w:p>
          <w:p w:rsidR="00603068" w:rsidRPr="00603068" w:rsidRDefault="00603068" w:rsidP="006B35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890E86">
        <w:trPr>
          <w:trHeight w:val="1473"/>
          <w:tblCellSpacing w:w="20" w:type="nil"/>
        </w:trPr>
        <w:tc>
          <w:tcPr>
            <w:tcW w:w="94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92</w:t>
            </w:r>
          </w:p>
        </w:tc>
        <w:tc>
          <w:tcPr>
            <w:tcW w:w="455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52 </w:t>
            </w:r>
            <w:r w:rsidR="00603068">
              <w:rPr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</w:p>
          <w:p w:rsidR="00603068" w:rsidRDefault="00603068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603068" w:rsidRPr="00603068" w:rsidRDefault="00603068" w:rsidP="006B35E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890E86" w:rsidTr="00890E86">
        <w:trPr>
          <w:trHeight w:val="456"/>
          <w:tblCellSpacing w:w="20" w:type="nil"/>
        </w:trPr>
        <w:tc>
          <w:tcPr>
            <w:tcW w:w="94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0E86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</w:t>
            </w:r>
          </w:p>
        </w:tc>
        <w:tc>
          <w:tcPr>
            <w:tcW w:w="455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0E86" w:rsidRDefault="00890E86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52 – 24</w:t>
            </w:r>
          </w:p>
          <w:p w:rsidR="00890E86" w:rsidRPr="00160DFC" w:rsidRDefault="00890E86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0E86" w:rsidRPr="00890E86" w:rsidRDefault="00890E86" w:rsidP="00F512B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0E86" w:rsidRDefault="00890E86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0E86" w:rsidRDefault="00890E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0E86" w:rsidRDefault="00890E8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0E86" w:rsidRDefault="00890E86">
            <w:pPr>
              <w:spacing w:after="0"/>
              <w:ind w:left="135"/>
            </w:pPr>
          </w:p>
        </w:tc>
      </w:tr>
      <w:tr w:rsidR="002A20DC" w:rsidTr="00890E86">
        <w:trPr>
          <w:trHeight w:val="1289"/>
          <w:tblCellSpacing w:w="20" w:type="nil"/>
        </w:trPr>
        <w:tc>
          <w:tcPr>
            <w:tcW w:w="94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455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Прикидка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</w:p>
          <w:p w:rsidR="00890E86" w:rsidRPr="00890E86" w:rsidRDefault="00890E86" w:rsidP="006B35E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890E86" w:rsidTr="00890E86">
        <w:trPr>
          <w:trHeight w:val="636"/>
          <w:tblCellSpacing w:w="20" w:type="nil"/>
        </w:trPr>
        <w:tc>
          <w:tcPr>
            <w:tcW w:w="94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0E86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</w:t>
            </w:r>
          </w:p>
        </w:tc>
        <w:tc>
          <w:tcPr>
            <w:tcW w:w="455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0E86" w:rsidRDefault="00890E86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Прикидка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</w:p>
          <w:p w:rsidR="00890E86" w:rsidRPr="00160DFC" w:rsidRDefault="00890E86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0E86" w:rsidRDefault="00890E86" w:rsidP="00F51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  <w:p w:rsidR="00890E86" w:rsidRPr="00890E86" w:rsidRDefault="00890E86" w:rsidP="00F51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0E86" w:rsidRDefault="00890E86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0E86" w:rsidRDefault="00890E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0E86" w:rsidRDefault="00890E8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0E86" w:rsidRDefault="00890E86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Pr="00160DFC" w:rsidRDefault="002A20DC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6B35EA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прямоугольник, квадрат.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Протиположные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стороны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Pr="00160DFC" w:rsidRDefault="002A20DC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длины отрезка на заданную величину. Запись действия (в </w:t>
            </w:r>
            <w:proofErr w:type="gramStart"/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см</w:t>
            </w:r>
            <w:proofErr w:type="gramEnd"/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мм, в мм)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Pr="00160DFC" w:rsidRDefault="002A20DC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100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Pr="00160DFC" w:rsidRDefault="002A20DC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6B35EA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6B35EA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№4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Pr="00160DFC" w:rsidRDefault="002A20DC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6B35EA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разбиение прямоугольника на квадраты, составление прямоугольника из квадратов.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Pr="00160DFC" w:rsidRDefault="002A20DC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Pr="00160DFC" w:rsidRDefault="002A20DC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015314">
        <w:trPr>
          <w:trHeight w:val="954"/>
          <w:tblCellSpacing w:w="20" w:type="nil"/>
        </w:trPr>
        <w:tc>
          <w:tcPr>
            <w:tcW w:w="94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455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чисел. Компоненты действия, запись равенства</w:t>
            </w:r>
          </w:p>
          <w:p w:rsidR="00015314" w:rsidRPr="00160DFC" w:rsidRDefault="00015314" w:rsidP="006B35E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015314" w:rsidRPr="00015314" w:rsidTr="00015314">
        <w:trPr>
          <w:trHeight w:val="340"/>
          <w:tblCellSpacing w:w="20" w:type="nil"/>
        </w:trPr>
        <w:tc>
          <w:tcPr>
            <w:tcW w:w="94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455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Default="00015314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чисел. Компоненты действия, запись равенства</w:t>
            </w:r>
          </w:p>
          <w:p w:rsidR="00015314" w:rsidRPr="00160DFC" w:rsidRDefault="00015314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160DFC" w:rsidRDefault="00015314" w:rsidP="00F51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015314" w:rsidRDefault="00015314" w:rsidP="00F512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015314" w:rsidRDefault="000153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015314" w:rsidRDefault="0001531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015314" w:rsidRDefault="00015314">
            <w:pPr>
              <w:spacing w:after="0"/>
              <w:ind w:left="135"/>
              <w:rPr>
                <w:lang w:val="ru-RU"/>
              </w:rPr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6B35EA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6B35EA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6B35EA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</w:t>
            </w: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сантиметрах.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сторон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015314">
        <w:trPr>
          <w:trHeight w:val="921"/>
          <w:tblCellSpacing w:w="20" w:type="nil"/>
        </w:trPr>
        <w:tc>
          <w:tcPr>
            <w:tcW w:w="94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112</w:t>
            </w:r>
          </w:p>
        </w:tc>
        <w:tc>
          <w:tcPr>
            <w:tcW w:w="455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прямоугольника, квадрата</w:t>
            </w:r>
          </w:p>
          <w:p w:rsidR="00015314" w:rsidRPr="00160DFC" w:rsidRDefault="00015314" w:rsidP="006B35E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015314" w:rsidRPr="00015314" w:rsidTr="00015314">
        <w:trPr>
          <w:trHeight w:val="374"/>
          <w:tblCellSpacing w:w="20" w:type="nil"/>
        </w:trPr>
        <w:tc>
          <w:tcPr>
            <w:tcW w:w="94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</w:p>
        </w:tc>
        <w:tc>
          <w:tcPr>
            <w:tcW w:w="455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Default="00015314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прямоугольника, квадрата</w:t>
            </w:r>
          </w:p>
          <w:p w:rsidR="00015314" w:rsidRPr="00160DFC" w:rsidRDefault="00015314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160DFC" w:rsidRDefault="006B35EA" w:rsidP="00F51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015314" w:rsidRDefault="00015314" w:rsidP="00F512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015314" w:rsidRDefault="000153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015314" w:rsidRDefault="0001531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015314" w:rsidRDefault="00015314">
            <w:pPr>
              <w:spacing w:after="0"/>
              <w:ind w:left="135"/>
              <w:rPr>
                <w:lang w:val="ru-RU"/>
              </w:rPr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Pr="00160DFC" w:rsidRDefault="002A20DC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015314">
        <w:trPr>
          <w:trHeight w:val="686"/>
          <w:tblCellSpacing w:w="20" w:type="nil"/>
        </w:trPr>
        <w:tc>
          <w:tcPr>
            <w:tcW w:w="94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</w:t>
            </w:r>
          </w:p>
        </w:tc>
        <w:tc>
          <w:tcPr>
            <w:tcW w:w="455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  <w:p w:rsidR="00015314" w:rsidRPr="00015314" w:rsidRDefault="00015314" w:rsidP="006B35E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015314" w:rsidTr="00015314">
        <w:trPr>
          <w:trHeight w:val="285"/>
          <w:tblCellSpacing w:w="20" w:type="nil"/>
        </w:trPr>
        <w:tc>
          <w:tcPr>
            <w:tcW w:w="94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116</w:t>
            </w:r>
          </w:p>
        </w:tc>
        <w:tc>
          <w:tcPr>
            <w:tcW w:w="455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Default="00015314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  <w:p w:rsidR="00015314" w:rsidRDefault="00015314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015314" w:rsidRDefault="00015314" w:rsidP="00F51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Default="00015314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Default="000153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Default="00015314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Default="00015314">
            <w:pPr>
              <w:spacing w:after="0"/>
              <w:ind w:left="135"/>
            </w:pPr>
          </w:p>
        </w:tc>
      </w:tr>
      <w:tr w:rsidR="002A20DC" w:rsidTr="00015314">
        <w:trPr>
          <w:trHeight w:val="1138"/>
          <w:tblCellSpacing w:w="20" w:type="nil"/>
        </w:trPr>
        <w:tc>
          <w:tcPr>
            <w:tcW w:w="94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455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  <w:p w:rsidR="00015314" w:rsidRPr="00160DFC" w:rsidRDefault="00015314" w:rsidP="006B35E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015314" w:rsidRPr="00015314" w:rsidTr="00015314">
        <w:trPr>
          <w:trHeight w:val="473"/>
          <w:tblCellSpacing w:w="20" w:type="nil"/>
        </w:trPr>
        <w:tc>
          <w:tcPr>
            <w:tcW w:w="94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118</w:t>
            </w:r>
          </w:p>
        </w:tc>
        <w:tc>
          <w:tcPr>
            <w:tcW w:w="455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Default="00015314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  <w:p w:rsidR="00015314" w:rsidRPr="00160DFC" w:rsidRDefault="00015314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160DFC" w:rsidRDefault="00015314" w:rsidP="00F51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015314" w:rsidRDefault="00015314" w:rsidP="00F512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015314" w:rsidRDefault="000153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015314" w:rsidRDefault="0001531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015314" w:rsidRDefault="00015314">
            <w:pPr>
              <w:spacing w:after="0"/>
              <w:ind w:left="135"/>
              <w:rPr>
                <w:lang w:val="ru-RU"/>
              </w:rPr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Переместительное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  <w:p w:rsidR="00015314" w:rsidRPr="00015314" w:rsidRDefault="00015314" w:rsidP="006B35E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№5</w:t>
            </w:r>
          </w:p>
          <w:p w:rsidR="00015314" w:rsidRPr="00015314" w:rsidRDefault="00015314" w:rsidP="006B35E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015314">
        <w:trPr>
          <w:trHeight w:val="854"/>
          <w:tblCellSpacing w:w="20" w:type="nil"/>
        </w:trPr>
        <w:tc>
          <w:tcPr>
            <w:tcW w:w="94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121</w:t>
            </w:r>
          </w:p>
        </w:tc>
        <w:tc>
          <w:tcPr>
            <w:tcW w:w="455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Default="002A20DC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  <w:p w:rsidR="00015314" w:rsidRDefault="00015314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015314" w:rsidRPr="00015314" w:rsidRDefault="00015314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015314" w:rsidRPr="00015314" w:rsidTr="00015314">
        <w:trPr>
          <w:trHeight w:val="766"/>
          <w:tblCellSpacing w:w="20" w:type="nil"/>
        </w:trPr>
        <w:tc>
          <w:tcPr>
            <w:tcW w:w="94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</w:t>
            </w:r>
          </w:p>
        </w:tc>
        <w:tc>
          <w:tcPr>
            <w:tcW w:w="455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Default="00015314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  <w:p w:rsidR="00015314" w:rsidRPr="00160DFC" w:rsidRDefault="00015314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160DFC" w:rsidRDefault="00015314" w:rsidP="00F51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015314" w:rsidRDefault="00015314" w:rsidP="00F512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015314" w:rsidRDefault="000153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015314" w:rsidRDefault="0001531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015314" w:rsidRDefault="00015314">
            <w:pPr>
              <w:spacing w:after="0"/>
              <w:ind w:left="135"/>
              <w:rPr>
                <w:lang w:val="ru-RU"/>
              </w:rPr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Pr="00160DFC" w:rsidRDefault="002A20DC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015314">
        <w:trPr>
          <w:trHeight w:val="1105"/>
          <w:tblCellSpacing w:w="20" w:type="nil"/>
        </w:trPr>
        <w:tc>
          <w:tcPr>
            <w:tcW w:w="94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</w:t>
            </w:r>
          </w:p>
        </w:tc>
        <w:tc>
          <w:tcPr>
            <w:tcW w:w="455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слагаемого (вычисления в пределах 100)</w:t>
            </w:r>
          </w:p>
          <w:p w:rsidR="00015314" w:rsidRDefault="00015314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015314" w:rsidRPr="00160DFC" w:rsidRDefault="00015314" w:rsidP="006B35E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015314" w:rsidRPr="00015314" w:rsidTr="00015314">
        <w:trPr>
          <w:trHeight w:val="507"/>
          <w:tblCellSpacing w:w="20" w:type="nil"/>
        </w:trPr>
        <w:tc>
          <w:tcPr>
            <w:tcW w:w="94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</w:p>
        </w:tc>
        <w:tc>
          <w:tcPr>
            <w:tcW w:w="455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Default="00015314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слагаемого (вычисления в пределах 100)</w:t>
            </w:r>
          </w:p>
          <w:p w:rsidR="00015314" w:rsidRDefault="00015314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015314" w:rsidRPr="00160DFC" w:rsidRDefault="00015314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160DFC" w:rsidRDefault="00015314" w:rsidP="00F51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015314" w:rsidRDefault="00015314" w:rsidP="00F512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015314" w:rsidRDefault="000153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015314" w:rsidRDefault="0001531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015314" w:rsidRDefault="00015314">
            <w:pPr>
              <w:spacing w:after="0"/>
              <w:ind w:left="135"/>
              <w:rPr>
                <w:lang w:val="ru-RU"/>
              </w:rPr>
            </w:pPr>
          </w:p>
        </w:tc>
      </w:tr>
      <w:tr w:rsidR="002A20DC" w:rsidTr="00015314">
        <w:trPr>
          <w:trHeight w:val="1122"/>
          <w:tblCellSpacing w:w="20" w:type="nil"/>
        </w:trPr>
        <w:tc>
          <w:tcPr>
            <w:tcW w:w="94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</w:t>
            </w:r>
          </w:p>
        </w:tc>
        <w:tc>
          <w:tcPr>
            <w:tcW w:w="455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уменьшаемого (вычисления в пределах 100)</w:t>
            </w:r>
          </w:p>
          <w:p w:rsidR="00015314" w:rsidRPr="00160DFC" w:rsidRDefault="00015314" w:rsidP="006B35E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015314" w:rsidRPr="00015314" w:rsidTr="00015314">
        <w:trPr>
          <w:trHeight w:val="490"/>
          <w:tblCellSpacing w:w="20" w:type="nil"/>
        </w:trPr>
        <w:tc>
          <w:tcPr>
            <w:tcW w:w="94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</w:p>
        </w:tc>
        <w:tc>
          <w:tcPr>
            <w:tcW w:w="455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Default="00015314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уменьшаемого (вычисления в пределах 100)</w:t>
            </w:r>
          </w:p>
          <w:p w:rsidR="00015314" w:rsidRPr="00160DFC" w:rsidRDefault="00015314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160DFC" w:rsidRDefault="00015314" w:rsidP="00F51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015314" w:rsidRDefault="00015314" w:rsidP="00F512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015314" w:rsidRDefault="000153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015314" w:rsidRDefault="0001531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015314" w:rsidRDefault="00015314">
            <w:pPr>
              <w:spacing w:after="0"/>
              <w:ind w:left="135"/>
              <w:rPr>
                <w:lang w:val="ru-RU"/>
              </w:rPr>
            </w:pPr>
          </w:p>
        </w:tc>
      </w:tr>
      <w:tr w:rsidR="002A20DC" w:rsidTr="00015314">
        <w:trPr>
          <w:trHeight w:val="921"/>
          <w:tblCellSpacing w:w="20" w:type="nil"/>
        </w:trPr>
        <w:tc>
          <w:tcPr>
            <w:tcW w:w="94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</w:t>
            </w:r>
          </w:p>
        </w:tc>
        <w:tc>
          <w:tcPr>
            <w:tcW w:w="455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  <w:p w:rsidR="00015314" w:rsidRPr="00160DFC" w:rsidRDefault="00015314" w:rsidP="006B35E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015314" w:rsidRPr="00015314" w:rsidTr="00015314">
        <w:trPr>
          <w:trHeight w:val="374"/>
          <w:tblCellSpacing w:w="20" w:type="nil"/>
        </w:trPr>
        <w:tc>
          <w:tcPr>
            <w:tcW w:w="94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129</w:t>
            </w:r>
          </w:p>
        </w:tc>
        <w:tc>
          <w:tcPr>
            <w:tcW w:w="455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Default="00015314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  <w:p w:rsidR="00015314" w:rsidRPr="00160DFC" w:rsidRDefault="00015314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160DFC" w:rsidRDefault="00015314" w:rsidP="00F51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015314" w:rsidRDefault="00015314" w:rsidP="00F512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015314" w:rsidRDefault="000153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015314" w:rsidRDefault="0001531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015314" w:rsidRDefault="00015314">
            <w:pPr>
              <w:spacing w:after="0"/>
              <w:ind w:left="135"/>
              <w:rPr>
                <w:lang w:val="ru-RU"/>
              </w:rPr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Pr="00160DFC" w:rsidRDefault="002A20DC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015314">
        <w:trPr>
          <w:trHeight w:val="1105"/>
          <w:tblCellSpacing w:w="20" w:type="nil"/>
        </w:trPr>
        <w:tc>
          <w:tcPr>
            <w:tcW w:w="94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</w:t>
            </w:r>
          </w:p>
        </w:tc>
        <w:tc>
          <w:tcPr>
            <w:tcW w:w="455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  <w:p w:rsidR="00015314" w:rsidRDefault="00015314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015314" w:rsidRPr="00160DFC" w:rsidRDefault="00015314" w:rsidP="006B35E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015314" w:rsidRPr="00015314" w:rsidTr="00015314">
        <w:trPr>
          <w:trHeight w:val="507"/>
          <w:tblCellSpacing w:w="20" w:type="nil"/>
        </w:trPr>
        <w:tc>
          <w:tcPr>
            <w:tcW w:w="94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</w:p>
        </w:tc>
        <w:tc>
          <w:tcPr>
            <w:tcW w:w="455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Default="00015314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  <w:p w:rsidR="00015314" w:rsidRPr="00160DFC" w:rsidRDefault="00015314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160DFC" w:rsidRDefault="00015314" w:rsidP="00F51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015314" w:rsidRDefault="00015314" w:rsidP="00F512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015314" w:rsidRDefault="000153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015314" w:rsidRDefault="0001531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015314" w:rsidRDefault="00015314">
            <w:pPr>
              <w:spacing w:after="0"/>
              <w:ind w:left="135"/>
              <w:rPr>
                <w:lang w:val="ru-RU"/>
              </w:rPr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6B35EA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Pr="00160DFC" w:rsidRDefault="002A20DC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015314">
        <w:trPr>
          <w:trHeight w:val="1507"/>
          <w:tblCellSpacing w:w="20" w:type="nil"/>
        </w:trPr>
        <w:tc>
          <w:tcPr>
            <w:tcW w:w="946" w:type="dxa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</w:t>
            </w:r>
          </w:p>
        </w:tc>
        <w:tc>
          <w:tcPr>
            <w:tcW w:w="4555" w:type="dxa"/>
            <w:tcBorders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  <w:p w:rsidR="00015314" w:rsidRDefault="00015314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015314" w:rsidRPr="00160DFC" w:rsidRDefault="00015314" w:rsidP="006B35E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015314" w:rsidRPr="00015314" w:rsidTr="00015314">
        <w:trPr>
          <w:trHeight w:val="423"/>
          <w:tblCellSpacing w:w="20" w:type="nil"/>
        </w:trPr>
        <w:tc>
          <w:tcPr>
            <w:tcW w:w="94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</w:p>
        </w:tc>
        <w:tc>
          <w:tcPr>
            <w:tcW w:w="455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Default="00015314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  <w:p w:rsidR="00015314" w:rsidRPr="00160DFC" w:rsidRDefault="00015314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160DFC" w:rsidRDefault="00015314" w:rsidP="00F51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015314" w:rsidRDefault="00015314" w:rsidP="00F512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015314" w:rsidRDefault="000153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015314" w:rsidRDefault="0001531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015314" w:rsidRDefault="00015314">
            <w:pPr>
              <w:spacing w:after="0"/>
              <w:ind w:left="135"/>
              <w:rPr>
                <w:lang w:val="ru-RU"/>
              </w:rPr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Pr="00160DFC" w:rsidRDefault="002A20DC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</w:t>
            </w: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Деление на 2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138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Pr="00160DFC" w:rsidRDefault="002A20DC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Pr="00160DFC" w:rsidRDefault="002A20DC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Pr="00160DFC" w:rsidRDefault="002A20DC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Pr="00160DFC" w:rsidRDefault="002A20DC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Pr="00160DFC" w:rsidRDefault="002A20DC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6B35EA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№6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Pr="00160DFC" w:rsidRDefault="002A20DC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015314">
        <w:trPr>
          <w:trHeight w:val="988"/>
          <w:tblCellSpacing w:w="20" w:type="nil"/>
        </w:trPr>
        <w:tc>
          <w:tcPr>
            <w:tcW w:w="94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</w:t>
            </w:r>
          </w:p>
        </w:tc>
        <w:tc>
          <w:tcPr>
            <w:tcW w:w="455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160DFC" w:rsidRDefault="002A20DC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015314" w:rsidRPr="00015314" w:rsidTr="00015314">
        <w:trPr>
          <w:trHeight w:val="624"/>
          <w:tblCellSpacing w:w="20" w:type="nil"/>
        </w:trPr>
        <w:tc>
          <w:tcPr>
            <w:tcW w:w="94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146</w:t>
            </w:r>
          </w:p>
        </w:tc>
        <w:tc>
          <w:tcPr>
            <w:tcW w:w="455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Default="00015314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  <w:p w:rsidR="00015314" w:rsidRPr="00160DFC" w:rsidRDefault="00015314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160DFC" w:rsidRDefault="006B35EA" w:rsidP="00F51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015314" w:rsidRDefault="00015314" w:rsidP="00F512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015314" w:rsidRDefault="000153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015314" w:rsidRDefault="0001531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015314" w:rsidRDefault="00015314">
            <w:pPr>
              <w:spacing w:after="0"/>
              <w:ind w:left="135"/>
              <w:rPr>
                <w:lang w:val="ru-RU"/>
              </w:rPr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Pr="00160DFC" w:rsidRDefault="002A20DC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Pr="00160DFC" w:rsidRDefault="002A20DC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содержащем </w:t>
            </w: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149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Pr="00160DFC" w:rsidRDefault="002A20DC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6 и на 6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Pr="00160DFC" w:rsidRDefault="002A20DC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Pr="00160DFC" w:rsidRDefault="002A20DC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Pr="00160DFC" w:rsidRDefault="002A20DC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Pr="00160DFC" w:rsidRDefault="002A20DC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Pr="00160DFC" w:rsidRDefault="002A20DC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Pr="00160DFC" w:rsidRDefault="002A20DC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6B35EA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на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015314">
        <w:trPr>
          <w:trHeight w:val="954"/>
          <w:tblCellSpacing w:w="20" w:type="nil"/>
        </w:trPr>
        <w:tc>
          <w:tcPr>
            <w:tcW w:w="94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</w:t>
            </w:r>
          </w:p>
        </w:tc>
        <w:tc>
          <w:tcPr>
            <w:tcW w:w="455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  <w:p w:rsidR="00015314" w:rsidRDefault="00015314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015314" w:rsidRPr="00160DFC" w:rsidRDefault="00015314" w:rsidP="006B35E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015314" w:rsidRPr="00015314" w:rsidTr="00015314">
        <w:trPr>
          <w:trHeight w:val="340"/>
          <w:tblCellSpacing w:w="20" w:type="nil"/>
        </w:trPr>
        <w:tc>
          <w:tcPr>
            <w:tcW w:w="94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158</w:t>
            </w:r>
          </w:p>
        </w:tc>
        <w:tc>
          <w:tcPr>
            <w:tcW w:w="455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Default="00015314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  <w:p w:rsidR="00015314" w:rsidRPr="00160DFC" w:rsidRDefault="00015314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160DFC" w:rsidRDefault="00015314" w:rsidP="00F51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015314" w:rsidRDefault="00015314" w:rsidP="00F512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015314" w:rsidRDefault="000153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015314" w:rsidRDefault="0001531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015314" w:rsidRDefault="00015314">
            <w:pPr>
              <w:spacing w:after="0"/>
              <w:ind w:left="135"/>
              <w:rPr>
                <w:lang w:val="ru-RU"/>
              </w:rPr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Pr="00160DFC" w:rsidRDefault="002A20DC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6B35EA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Pr="00230082" w:rsidRDefault="002A20DC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</w:t>
            </w: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заданного набора геометрических фигур. </w:t>
            </w:r>
            <w:r w:rsidRPr="00230082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геометрических фигур на группы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162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Pr="00160DFC" w:rsidRDefault="002A20DC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163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Pr="00160DFC" w:rsidRDefault="002A20DC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Pr="00160DFC" w:rsidRDefault="002A20DC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Pr="00160DFC" w:rsidRDefault="002A20DC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015314">
        <w:trPr>
          <w:trHeight w:val="770"/>
          <w:tblCellSpacing w:w="20" w:type="nil"/>
        </w:trPr>
        <w:tc>
          <w:tcPr>
            <w:tcW w:w="94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</w:t>
            </w:r>
          </w:p>
        </w:tc>
        <w:tc>
          <w:tcPr>
            <w:tcW w:w="455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  <w:p w:rsidR="00015314" w:rsidRDefault="00015314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015314" w:rsidRPr="00160DFC" w:rsidRDefault="00015314" w:rsidP="006B35E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015314" w:rsidTr="00015314">
        <w:trPr>
          <w:trHeight w:val="207"/>
          <w:tblCellSpacing w:w="20" w:type="nil"/>
        </w:trPr>
        <w:tc>
          <w:tcPr>
            <w:tcW w:w="94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167</w:t>
            </w:r>
          </w:p>
        </w:tc>
        <w:tc>
          <w:tcPr>
            <w:tcW w:w="455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Default="00015314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  <w:p w:rsidR="00015314" w:rsidRDefault="00015314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015314" w:rsidRPr="00160DFC" w:rsidRDefault="00015314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160DFC" w:rsidRDefault="006B35EA" w:rsidP="00F51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Default="00015314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Default="000153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Default="00015314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Default="00015314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2A20DC" w:rsidRPr="00160DFC" w:rsidRDefault="002A20DC" w:rsidP="006B35EA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фигуры. Периметр. Математическая информация. Работа с информацией. Повторение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2A20DC" w:rsidTr="00015314">
        <w:trPr>
          <w:trHeight w:val="921"/>
          <w:tblCellSpacing w:w="20" w:type="nil"/>
        </w:trPr>
        <w:tc>
          <w:tcPr>
            <w:tcW w:w="94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</w:t>
            </w:r>
          </w:p>
        </w:tc>
        <w:tc>
          <w:tcPr>
            <w:tcW w:w="455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  <w:p w:rsidR="00015314" w:rsidRPr="00015314" w:rsidRDefault="00015314" w:rsidP="006B35E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</w:pPr>
          </w:p>
        </w:tc>
      </w:tr>
      <w:tr w:rsidR="00015314" w:rsidTr="00015314">
        <w:trPr>
          <w:trHeight w:val="374"/>
          <w:tblCellSpacing w:w="20" w:type="nil"/>
        </w:trPr>
        <w:tc>
          <w:tcPr>
            <w:tcW w:w="94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6B35EA" w:rsidRDefault="00230082" w:rsidP="006B3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3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</w:p>
        </w:tc>
        <w:tc>
          <w:tcPr>
            <w:tcW w:w="455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Default="00015314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  <w:p w:rsidR="00015314" w:rsidRPr="00160DFC" w:rsidRDefault="00015314" w:rsidP="006B3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Pr="00015314" w:rsidRDefault="00015314" w:rsidP="00F512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Default="00015314" w:rsidP="00F51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Default="000153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Default="00015314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314" w:rsidRDefault="00015314">
            <w:pPr>
              <w:spacing w:after="0"/>
              <w:ind w:left="135"/>
            </w:pPr>
          </w:p>
        </w:tc>
      </w:tr>
      <w:tr w:rsidR="002A20DC" w:rsidTr="002A20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20DC" w:rsidRPr="00160DFC" w:rsidRDefault="002A20DC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A20DC" w:rsidRPr="00230082" w:rsidRDefault="002A20DC">
            <w:pPr>
              <w:spacing w:after="0"/>
              <w:ind w:left="135"/>
              <w:jc w:val="center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30082">
              <w:rPr>
                <w:rFonts w:ascii="Times New Roman" w:hAnsi="Times New Roman"/>
                <w:color w:val="000000"/>
                <w:sz w:val="24"/>
              </w:rPr>
              <w:t>1</w:t>
            </w:r>
            <w:r w:rsidR="00230082"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0DC" w:rsidRDefault="002A2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20DC" w:rsidRDefault="002A20DC"/>
        </w:tc>
      </w:tr>
    </w:tbl>
    <w:p w:rsidR="00015314" w:rsidRDefault="00015314"/>
    <w:p w:rsidR="00603068" w:rsidRDefault="00603068"/>
    <w:p w:rsidR="00603068" w:rsidRDefault="00603068"/>
    <w:p w:rsidR="00603068" w:rsidRDefault="00603068"/>
    <w:p w:rsidR="00603068" w:rsidRDefault="00603068"/>
    <w:p w:rsidR="00656EB8" w:rsidRDefault="00656EB8"/>
    <w:p w:rsidR="002A20DC" w:rsidRDefault="002A20DC"/>
    <w:p w:rsidR="002A20DC" w:rsidRDefault="002A20DC"/>
    <w:p w:rsidR="002A20DC" w:rsidRDefault="002A20DC"/>
    <w:p w:rsidR="002A20DC" w:rsidRDefault="002A20DC"/>
    <w:p w:rsidR="002A20DC" w:rsidRDefault="002A20DC"/>
    <w:p w:rsidR="002A20DC" w:rsidRDefault="002A20DC"/>
    <w:p w:rsidR="002A20DC" w:rsidRDefault="002A20DC"/>
    <w:p w:rsidR="002A20DC" w:rsidRDefault="002A20DC"/>
    <w:p w:rsidR="002A20DC" w:rsidRDefault="002A20DC"/>
    <w:p w:rsidR="002A20DC" w:rsidRDefault="002A20DC"/>
    <w:p w:rsidR="002A20DC" w:rsidRDefault="002A20DC"/>
    <w:p w:rsidR="002162A6" w:rsidRDefault="002162A6">
      <w:pPr>
        <w:sectPr w:rsidR="002162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62A6" w:rsidRPr="00160DFC" w:rsidRDefault="002E72EE">
      <w:pPr>
        <w:spacing w:after="0"/>
        <w:ind w:left="120"/>
        <w:rPr>
          <w:lang w:val="ru-RU"/>
        </w:rPr>
      </w:pPr>
      <w:bookmarkStart w:id="10" w:name="block-5620533"/>
      <w:bookmarkEnd w:id="9"/>
      <w:r w:rsidRPr="00160DF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2. ДЛЯ САМОСТОЯТЕЛЬНОГО КОНСТРУИРОВАНИЯ ПОУРОЧНОГО ПЛАНИРОВАНИЯ </w:t>
      </w:r>
    </w:p>
    <w:p w:rsidR="002162A6" w:rsidRDefault="002E72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6"/>
        <w:gridCol w:w="4555"/>
        <w:gridCol w:w="1220"/>
        <w:gridCol w:w="1841"/>
        <w:gridCol w:w="1910"/>
        <w:gridCol w:w="1347"/>
        <w:gridCol w:w="2221"/>
      </w:tblGrid>
      <w:tr w:rsidR="002162A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62A6" w:rsidRDefault="002162A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2A6" w:rsidRDefault="002162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2A6" w:rsidRDefault="002162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2A6" w:rsidRDefault="002162A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2A6" w:rsidRDefault="002162A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2A6" w:rsidRDefault="002162A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2A6" w:rsidRDefault="002162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2A6" w:rsidRDefault="002162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2A6" w:rsidRDefault="002162A6"/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чтение, запись. Десятичный принцип записи чисел. Поместное значение цифр в записи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чисел: чётные и нечётные числа, однозначные и двузначные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величин. Решение </w:t>
            </w: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(единицы длины — метр, дециметр, сантиметр, миллиметр)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Сравнение предметов по стоимости (единицы стоимости – рубль, копейка)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единицами величины (в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чисел, геометрических фигур: её объяснение с </w:t>
            </w: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времени (единицы времени — час, минута)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</w:t>
            </w:r>
            <w:proofErr w:type="gramStart"/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ломаная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ломаной, нахождение длины ломаной с помощью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часам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секунда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Переместительное, сочетательное </w:t>
            </w: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 сложения, их применение для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числа, группы чисел. Группировка чисел по 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с использованием математической терминологии; проверка истинности утверждений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</w:t>
            </w: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однозначного числа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действие).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</w:t>
            </w: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Приемы вычитания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сложения,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компонентов и результата действия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</w:t>
            </w: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многоугольник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четырехугольника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прямой угол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составления ряда чисел, </w:t>
            </w: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Прикидка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геометрических фигур: прямоугольник, квадрат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длины отрезка на заданную величину. Запись действия (в </w:t>
            </w:r>
            <w:proofErr w:type="gramStart"/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см</w:t>
            </w:r>
            <w:proofErr w:type="gramEnd"/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решения задачи с </w:t>
            </w: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разбиение прямоугольника на квадраты, составление прямоугольника из квадратов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сторон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применение смысла арифметического действия </w:t>
            </w: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Переместительное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слагаемого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</w:t>
            </w: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</w:t>
            </w: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Математическая информация.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62A6" w:rsidRDefault="002162A6">
            <w:pPr>
              <w:spacing w:after="0"/>
              <w:ind w:left="135"/>
            </w:pPr>
          </w:p>
        </w:tc>
      </w:tr>
      <w:tr w:rsidR="002162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62A6" w:rsidRPr="00160DFC" w:rsidRDefault="002E72EE">
            <w:pPr>
              <w:spacing w:after="0"/>
              <w:ind w:left="135"/>
              <w:rPr>
                <w:lang w:val="ru-RU"/>
              </w:rPr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 w:rsidRPr="0016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62A6" w:rsidRDefault="002E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62A6" w:rsidRDefault="002162A6"/>
        </w:tc>
      </w:tr>
    </w:tbl>
    <w:p w:rsidR="002162A6" w:rsidRDefault="002162A6">
      <w:pPr>
        <w:sectPr w:rsidR="002162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62A6" w:rsidRPr="00160DFC" w:rsidRDefault="002E72EE">
      <w:pPr>
        <w:spacing w:after="0"/>
        <w:ind w:left="120"/>
        <w:rPr>
          <w:lang w:val="ru-RU"/>
        </w:rPr>
      </w:pPr>
      <w:bookmarkStart w:id="11" w:name="block-5620535"/>
      <w:bookmarkEnd w:id="10"/>
      <w:r w:rsidRPr="00160DF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162A6" w:rsidRDefault="002E72E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162A6" w:rsidRPr="00160DFC" w:rsidRDefault="002E72EE">
      <w:pPr>
        <w:spacing w:after="0" w:line="480" w:lineRule="auto"/>
        <w:ind w:left="120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7e61753f-514e-40fe-996f-253694acfacb"/>
      <w:r w:rsidRPr="00160DFC">
        <w:rPr>
          <w:rFonts w:ascii="Times New Roman" w:hAnsi="Times New Roman"/>
          <w:color w:val="000000"/>
          <w:sz w:val="28"/>
          <w:lang w:val="ru-RU"/>
        </w:rPr>
        <w:t xml:space="preserve">• Математика (в 2 частях), 2 класс/ Моро М.И., </w:t>
      </w:r>
      <w:proofErr w:type="spellStart"/>
      <w:r w:rsidRPr="00160DFC">
        <w:rPr>
          <w:rFonts w:ascii="Times New Roman" w:hAnsi="Times New Roman"/>
          <w:color w:val="000000"/>
          <w:sz w:val="28"/>
          <w:lang w:val="ru-RU"/>
        </w:rPr>
        <w:t>Бантова</w:t>
      </w:r>
      <w:proofErr w:type="spellEnd"/>
      <w:r w:rsidRPr="00160DFC">
        <w:rPr>
          <w:rFonts w:ascii="Times New Roman" w:hAnsi="Times New Roman"/>
          <w:color w:val="000000"/>
          <w:sz w:val="28"/>
          <w:lang w:val="ru-RU"/>
        </w:rPr>
        <w:t xml:space="preserve"> М.А., </w:t>
      </w:r>
      <w:proofErr w:type="spellStart"/>
      <w:r w:rsidRPr="00160DFC">
        <w:rPr>
          <w:rFonts w:ascii="Times New Roman" w:hAnsi="Times New Roman"/>
          <w:color w:val="000000"/>
          <w:sz w:val="28"/>
          <w:lang w:val="ru-RU"/>
        </w:rPr>
        <w:t>Бельтюкова</w:t>
      </w:r>
      <w:proofErr w:type="spellEnd"/>
      <w:r w:rsidRPr="00160DFC">
        <w:rPr>
          <w:rFonts w:ascii="Times New Roman" w:hAnsi="Times New Roman"/>
          <w:color w:val="000000"/>
          <w:sz w:val="28"/>
          <w:lang w:val="ru-RU"/>
        </w:rPr>
        <w:t xml:space="preserve"> Г.В. и другие, Акционерное общество «Издательство «Просвещение»</w:t>
      </w:r>
      <w:bookmarkEnd w:id="12"/>
      <w:r w:rsidRPr="00160DF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162A6" w:rsidRPr="00160DFC" w:rsidRDefault="002E72EE">
      <w:pPr>
        <w:spacing w:after="0" w:line="480" w:lineRule="auto"/>
        <w:ind w:left="120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162A6" w:rsidRPr="00160DFC" w:rsidRDefault="002E72EE">
      <w:pPr>
        <w:spacing w:after="0"/>
        <w:ind w:left="120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​</w:t>
      </w:r>
    </w:p>
    <w:p w:rsidR="002162A6" w:rsidRPr="00160DFC" w:rsidRDefault="002E72EE">
      <w:pPr>
        <w:spacing w:after="0" w:line="480" w:lineRule="auto"/>
        <w:ind w:left="120"/>
        <w:rPr>
          <w:lang w:val="ru-RU"/>
        </w:rPr>
      </w:pPr>
      <w:r w:rsidRPr="00160DF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162A6" w:rsidRPr="00160DFC" w:rsidRDefault="002E72EE">
      <w:pPr>
        <w:spacing w:after="0" w:line="480" w:lineRule="auto"/>
        <w:ind w:left="120"/>
        <w:rPr>
          <w:lang w:val="ru-RU"/>
        </w:rPr>
      </w:pPr>
      <w:r w:rsidRPr="00160DF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162A6" w:rsidRPr="00160DFC" w:rsidRDefault="002162A6">
      <w:pPr>
        <w:spacing w:after="0"/>
        <w:ind w:left="120"/>
        <w:rPr>
          <w:lang w:val="ru-RU"/>
        </w:rPr>
      </w:pPr>
    </w:p>
    <w:p w:rsidR="002162A6" w:rsidRPr="00160DFC" w:rsidRDefault="002E72EE" w:rsidP="00160DFC">
      <w:pPr>
        <w:spacing w:after="0" w:line="480" w:lineRule="auto"/>
        <w:ind w:left="120"/>
        <w:rPr>
          <w:lang w:val="ru-RU"/>
        </w:rPr>
        <w:sectPr w:rsidR="002162A6" w:rsidRPr="00160DFC">
          <w:pgSz w:w="11906" w:h="16383"/>
          <w:pgMar w:top="1134" w:right="850" w:bottom="1134" w:left="1701" w:header="720" w:footer="720" w:gutter="0"/>
          <w:cols w:space="720"/>
        </w:sectPr>
      </w:pPr>
      <w:r w:rsidRPr="00160DF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11"/>
    <w:p w:rsidR="002E72EE" w:rsidRPr="00160DFC" w:rsidRDefault="002E72EE">
      <w:pPr>
        <w:rPr>
          <w:lang w:val="ru-RU"/>
        </w:rPr>
      </w:pPr>
    </w:p>
    <w:sectPr w:rsidR="002E72EE" w:rsidRPr="00160DFC" w:rsidSect="002162A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632D"/>
    <w:multiLevelType w:val="multilevel"/>
    <w:tmpl w:val="EF3C646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2B75FD"/>
    <w:multiLevelType w:val="multilevel"/>
    <w:tmpl w:val="2B42104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62A6"/>
    <w:rsid w:val="00015314"/>
    <w:rsid w:val="00160DFC"/>
    <w:rsid w:val="002162A6"/>
    <w:rsid w:val="00230082"/>
    <w:rsid w:val="00256694"/>
    <w:rsid w:val="002A20DC"/>
    <w:rsid w:val="002E72EE"/>
    <w:rsid w:val="003D3384"/>
    <w:rsid w:val="004360A7"/>
    <w:rsid w:val="005236B0"/>
    <w:rsid w:val="00603068"/>
    <w:rsid w:val="00656EB8"/>
    <w:rsid w:val="006B35EA"/>
    <w:rsid w:val="00890E86"/>
    <w:rsid w:val="00B02D71"/>
    <w:rsid w:val="00DA2578"/>
    <w:rsid w:val="00ED05E4"/>
    <w:rsid w:val="00F5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162A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16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B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3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97A32-DF5B-4BBE-97D5-E689911E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50</Pages>
  <Words>7306</Words>
  <Characters>41645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Чеканова</cp:lastModifiedBy>
  <cp:revision>16</cp:revision>
  <cp:lastPrinted>2023-08-24T09:47:00Z</cp:lastPrinted>
  <dcterms:created xsi:type="dcterms:W3CDTF">2023-08-23T20:07:00Z</dcterms:created>
  <dcterms:modified xsi:type="dcterms:W3CDTF">2023-10-16T07:54:00Z</dcterms:modified>
</cp:coreProperties>
</file>