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48" w:rsidRPr="00855AF4" w:rsidRDefault="00855AF4">
      <w:pPr>
        <w:spacing w:after="0" w:line="408" w:lineRule="auto"/>
        <w:ind w:left="120"/>
        <w:jc w:val="center"/>
      </w:pPr>
      <w:bookmarkStart w:id="0" w:name="block-26242771"/>
      <w:r w:rsidRPr="00855AF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D0A48" w:rsidRPr="00855AF4" w:rsidRDefault="002D0A48">
      <w:pPr>
        <w:spacing w:after="0" w:line="408" w:lineRule="auto"/>
        <w:ind w:left="120"/>
        <w:jc w:val="center"/>
      </w:pPr>
    </w:p>
    <w:p w:rsidR="002D0A48" w:rsidRPr="00855AF4" w:rsidRDefault="002D0A48">
      <w:pPr>
        <w:spacing w:after="0" w:line="408" w:lineRule="auto"/>
        <w:ind w:left="120"/>
        <w:jc w:val="center"/>
      </w:pPr>
    </w:p>
    <w:p w:rsidR="002D0A48" w:rsidRPr="00855AF4" w:rsidRDefault="00855AF4">
      <w:pPr>
        <w:spacing w:after="0" w:line="408" w:lineRule="auto"/>
        <w:ind w:left="120"/>
        <w:jc w:val="center"/>
      </w:pPr>
      <w:r w:rsidRPr="00855AF4">
        <w:rPr>
          <w:rFonts w:ascii="Times New Roman" w:hAnsi="Times New Roman"/>
          <w:b/>
          <w:color w:val="000000"/>
          <w:sz w:val="28"/>
        </w:rPr>
        <w:t>МБОУ СОШ №4</w:t>
      </w:r>
    </w:p>
    <w:p w:rsidR="002D0A48" w:rsidRPr="00855AF4" w:rsidRDefault="002D0A48">
      <w:pPr>
        <w:spacing w:after="0"/>
        <w:ind w:left="120"/>
      </w:pPr>
    </w:p>
    <w:p w:rsidR="002D0A48" w:rsidRPr="00855AF4" w:rsidRDefault="002D0A4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608F8" w:rsidTr="001608F8">
        <w:tc>
          <w:tcPr>
            <w:tcW w:w="3114" w:type="dxa"/>
          </w:tcPr>
          <w:p w:rsidR="001608F8" w:rsidRDefault="001608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608F8" w:rsidRDefault="00160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1608F8" w:rsidRDefault="00160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С.Н.Буркалова</w:t>
            </w:r>
            <w:proofErr w:type="spellEnd"/>
          </w:p>
          <w:p w:rsidR="001608F8" w:rsidRDefault="00160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608F8" w:rsidRDefault="00160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1608F8" w:rsidRDefault="00160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608F8" w:rsidRDefault="00160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608F8" w:rsidRDefault="00160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1608F8" w:rsidRDefault="00160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Ю.Е.Чеканова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   2023 г.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608F8" w:rsidRDefault="00160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608F8" w:rsidRDefault="001608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4</w:t>
            </w:r>
          </w:p>
          <w:p w:rsidR="001608F8" w:rsidRDefault="001608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И.В.Тюрякова</w:t>
            </w:r>
            <w:proofErr w:type="spellEnd"/>
          </w:p>
          <w:p w:rsidR="001608F8" w:rsidRDefault="00160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8F8" w:rsidRDefault="00160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   2023 г.</w:t>
            </w:r>
          </w:p>
          <w:p w:rsidR="001608F8" w:rsidRDefault="001608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D0A48" w:rsidRPr="00855AF4" w:rsidRDefault="002D0A48">
      <w:pPr>
        <w:spacing w:after="0"/>
        <w:ind w:left="120"/>
      </w:pPr>
    </w:p>
    <w:p w:rsidR="002D0A48" w:rsidRPr="00855AF4" w:rsidRDefault="002D0A4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06913" w:rsidRPr="00855AF4" w:rsidTr="00E06913">
        <w:tc>
          <w:tcPr>
            <w:tcW w:w="3114" w:type="dxa"/>
          </w:tcPr>
          <w:p w:rsidR="00E06913" w:rsidRPr="0040209D" w:rsidRDefault="00E06913" w:rsidP="00E06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6913" w:rsidRPr="0040209D" w:rsidRDefault="00E06913" w:rsidP="00E06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6913" w:rsidRPr="0040209D" w:rsidRDefault="00E06913" w:rsidP="00E06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0A48" w:rsidRPr="00855AF4" w:rsidRDefault="002D0A48">
      <w:pPr>
        <w:spacing w:after="0"/>
        <w:ind w:left="120"/>
      </w:pPr>
    </w:p>
    <w:p w:rsidR="002D0A48" w:rsidRPr="00855AF4" w:rsidRDefault="002D0A48" w:rsidP="001608F8">
      <w:pPr>
        <w:spacing w:after="0"/>
      </w:pPr>
    </w:p>
    <w:p w:rsidR="002D0A48" w:rsidRPr="00855AF4" w:rsidRDefault="002D0A48">
      <w:pPr>
        <w:spacing w:after="0"/>
        <w:ind w:left="120"/>
      </w:pPr>
    </w:p>
    <w:p w:rsidR="002D0A48" w:rsidRPr="00855AF4" w:rsidRDefault="00855AF4">
      <w:pPr>
        <w:spacing w:after="0" w:line="408" w:lineRule="auto"/>
        <w:ind w:left="120"/>
        <w:jc w:val="center"/>
      </w:pPr>
      <w:r w:rsidRPr="00855AF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D0A48" w:rsidRPr="00855AF4" w:rsidRDefault="00855AF4">
      <w:pPr>
        <w:spacing w:after="0" w:line="408" w:lineRule="auto"/>
        <w:ind w:left="120"/>
        <w:jc w:val="center"/>
      </w:pPr>
      <w:r w:rsidRPr="00855AF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5AF4">
        <w:rPr>
          <w:rFonts w:ascii="Times New Roman" w:hAnsi="Times New Roman"/>
          <w:color w:val="000000"/>
          <w:sz w:val="28"/>
        </w:rPr>
        <w:t xml:space="preserve"> 3476597)</w:t>
      </w: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855AF4">
      <w:pPr>
        <w:spacing w:after="0" w:line="408" w:lineRule="auto"/>
        <w:ind w:left="120"/>
        <w:jc w:val="center"/>
      </w:pPr>
      <w:r w:rsidRPr="00855AF4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2D0A48" w:rsidRPr="00855AF4" w:rsidRDefault="00855AF4">
      <w:pPr>
        <w:spacing w:after="0" w:line="408" w:lineRule="auto"/>
        <w:ind w:left="120"/>
        <w:jc w:val="center"/>
      </w:pPr>
      <w:r w:rsidRPr="00855AF4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>
      <w:pPr>
        <w:spacing w:after="0"/>
        <w:ind w:left="120"/>
        <w:jc w:val="center"/>
      </w:pPr>
    </w:p>
    <w:p w:rsidR="002D0A48" w:rsidRPr="001608F8" w:rsidRDefault="001608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Тверь, 2023</w:t>
      </w:r>
    </w:p>
    <w:p w:rsidR="002D0A48" w:rsidRPr="00855AF4" w:rsidRDefault="002D0A48">
      <w:pPr>
        <w:spacing w:after="0"/>
        <w:ind w:left="120"/>
        <w:jc w:val="center"/>
      </w:pPr>
    </w:p>
    <w:p w:rsidR="002D0A48" w:rsidRPr="00855AF4" w:rsidRDefault="002D0A48" w:rsidP="001608F8">
      <w:pPr>
        <w:spacing w:after="0"/>
      </w:pPr>
    </w:p>
    <w:p w:rsidR="002D0A48" w:rsidRPr="00855AF4" w:rsidRDefault="00855AF4">
      <w:pPr>
        <w:spacing w:after="0" w:line="264" w:lineRule="auto"/>
        <w:ind w:left="120"/>
        <w:jc w:val="both"/>
      </w:pPr>
      <w:bookmarkStart w:id="1" w:name="_GoBack"/>
      <w:bookmarkStart w:id="2" w:name="block-26242773"/>
      <w:bookmarkEnd w:id="0"/>
      <w:bookmarkEnd w:id="1"/>
      <w:r w:rsidRPr="00855AF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D0A48" w:rsidRDefault="00855AF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D0A48" w:rsidRPr="00855AF4" w:rsidRDefault="00855AF4">
      <w:pPr>
        <w:numPr>
          <w:ilvl w:val="0"/>
          <w:numId w:val="1"/>
        </w:numPr>
        <w:spacing w:after="0" w:line="264" w:lineRule="auto"/>
        <w:jc w:val="both"/>
      </w:pPr>
      <w:r w:rsidRPr="00855AF4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D0A48" w:rsidRPr="00855AF4" w:rsidRDefault="00855AF4">
      <w:pPr>
        <w:numPr>
          <w:ilvl w:val="0"/>
          <w:numId w:val="1"/>
        </w:numPr>
        <w:spacing w:after="0" w:line="264" w:lineRule="auto"/>
        <w:jc w:val="both"/>
      </w:pPr>
      <w:r w:rsidRPr="00855AF4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D0A48" w:rsidRPr="00855AF4" w:rsidRDefault="00855AF4">
      <w:pPr>
        <w:numPr>
          <w:ilvl w:val="0"/>
          <w:numId w:val="1"/>
        </w:numPr>
        <w:spacing w:after="0" w:line="264" w:lineRule="auto"/>
        <w:jc w:val="both"/>
      </w:pPr>
      <w:r w:rsidRPr="00855AF4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855AF4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855AF4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55AF4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D0A48" w:rsidRPr="00855AF4" w:rsidRDefault="00855AF4">
      <w:pPr>
        <w:spacing w:after="0" w:line="264" w:lineRule="auto"/>
        <w:ind w:firstLine="600"/>
        <w:jc w:val="both"/>
      </w:pPr>
      <w:bookmarkStart w:id="3" w:name="6028649a-e0ac-451e-8172-b3f83139ddea"/>
      <w:r w:rsidRPr="00855AF4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2D0A48">
      <w:pPr>
        <w:sectPr w:rsidR="002D0A48" w:rsidRPr="00855AF4">
          <w:pgSz w:w="11906" w:h="16383"/>
          <w:pgMar w:top="1134" w:right="850" w:bottom="1134" w:left="1701" w:header="720" w:footer="720" w:gutter="0"/>
          <w:cols w:space="720"/>
        </w:sectPr>
      </w:pPr>
    </w:p>
    <w:p w:rsidR="002D0A48" w:rsidRPr="00855AF4" w:rsidRDefault="00855AF4">
      <w:pPr>
        <w:spacing w:after="0" w:line="264" w:lineRule="auto"/>
        <w:ind w:left="120"/>
        <w:jc w:val="both"/>
      </w:pPr>
      <w:bookmarkStart w:id="4" w:name="block-26242772"/>
      <w:bookmarkEnd w:id="2"/>
      <w:r w:rsidRPr="00855AF4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333333"/>
          <w:sz w:val="28"/>
        </w:rPr>
        <w:t>1 КЛАСС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2D0A48" w:rsidRDefault="00855A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2D0A48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55AF4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2D0A48" w:rsidRDefault="00855A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D0A48" w:rsidRDefault="00855A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2D0A48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2D0A48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855AF4">
      <w:pPr>
        <w:spacing w:after="0" w:line="264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55AF4">
        <w:rPr>
          <w:rFonts w:ascii="Times New Roman" w:hAnsi="Times New Roman"/>
          <w:color w:val="000000"/>
          <w:sz w:val="28"/>
        </w:rPr>
        <w:t>: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2D0A48" w:rsidRPr="00855AF4" w:rsidRDefault="00855AF4">
      <w:pPr>
        <w:spacing w:after="0" w:line="264" w:lineRule="auto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D0A48" w:rsidRPr="00855AF4" w:rsidRDefault="002D0A48">
      <w:pPr>
        <w:spacing w:after="0" w:line="264" w:lineRule="auto"/>
        <w:ind w:left="120"/>
        <w:jc w:val="both"/>
      </w:pPr>
    </w:p>
    <w:p w:rsidR="002D0A48" w:rsidRPr="00855AF4" w:rsidRDefault="002D0A48">
      <w:pPr>
        <w:sectPr w:rsidR="002D0A48" w:rsidRPr="00855AF4">
          <w:pgSz w:w="11906" w:h="16383"/>
          <w:pgMar w:top="1134" w:right="850" w:bottom="1134" w:left="1701" w:header="720" w:footer="720" w:gutter="0"/>
          <w:cols w:space="720"/>
        </w:sectPr>
      </w:pPr>
    </w:p>
    <w:p w:rsidR="002D0A48" w:rsidRPr="00855AF4" w:rsidRDefault="00855AF4">
      <w:pPr>
        <w:spacing w:after="0"/>
        <w:ind w:left="120"/>
      </w:pPr>
      <w:bookmarkStart w:id="5" w:name="block-26242774"/>
      <w:bookmarkEnd w:id="4"/>
      <w:r w:rsidRPr="00855AF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2D0A48" w:rsidRPr="00855AF4" w:rsidRDefault="002D0A48">
      <w:pPr>
        <w:spacing w:after="0"/>
        <w:ind w:left="120"/>
      </w:pPr>
    </w:p>
    <w:p w:rsidR="002D0A48" w:rsidRPr="00855AF4" w:rsidRDefault="002D0A48">
      <w:pPr>
        <w:spacing w:after="0"/>
        <w:ind w:left="120"/>
      </w:pPr>
      <w:bookmarkStart w:id="6" w:name="_Toc143620888"/>
      <w:bookmarkEnd w:id="6"/>
    </w:p>
    <w:p w:rsidR="002D0A48" w:rsidRPr="00855AF4" w:rsidRDefault="00855AF4">
      <w:pPr>
        <w:spacing w:after="0"/>
        <w:ind w:left="120"/>
      </w:pPr>
      <w:r w:rsidRPr="00855AF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D0A48" w:rsidRPr="00855AF4" w:rsidRDefault="002D0A48">
      <w:pPr>
        <w:spacing w:after="0"/>
        <w:ind w:left="120"/>
      </w:pPr>
      <w:bookmarkStart w:id="7" w:name="_Toc143620889"/>
      <w:bookmarkEnd w:id="7"/>
    </w:p>
    <w:p w:rsidR="002D0A48" w:rsidRPr="00855AF4" w:rsidRDefault="002D0A48">
      <w:pPr>
        <w:spacing w:after="0"/>
        <w:ind w:left="120"/>
      </w:pPr>
    </w:p>
    <w:p w:rsidR="002D0A48" w:rsidRPr="00855AF4" w:rsidRDefault="00855AF4">
      <w:pPr>
        <w:spacing w:after="0"/>
        <w:ind w:left="120"/>
      </w:pPr>
      <w:r w:rsidRPr="00855AF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D0A48" w:rsidRPr="00855AF4" w:rsidRDefault="002D0A48">
      <w:pPr>
        <w:spacing w:after="0" w:line="257" w:lineRule="auto"/>
        <w:ind w:left="120"/>
        <w:jc w:val="both"/>
      </w:pPr>
    </w:p>
    <w:p w:rsidR="002D0A48" w:rsidRPr="00855AF4" w:rsidRDefault="00855AF4">
      <w:pPr>
        <w:spacing w:after="0" w:line="257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D0A48" w:rsidRPr="00855AF4" w:rsidRDefault="00855AF4">
      <w:pPr>
        <w:spacing w:after="0" w:line="257" w:lineRule="auto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D0A48" w:rsidRPr="00855AF4" w:rsidRDefault="00855AF4">
      <w:pPr>
        <w:spacing w:after="0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D0A48" w:rsidRPr="00855AF4" w:rsidRDefault="002D0A48">
      <w:pPr>
        <w:spacing w:after="0"/>
        <w:ind w:left="120"/>
        <w:jc w:val="both"/>
      </w:pPr>
    </w:p>
    <w:p w:rsidR="002D0A48" w:rsidRPr="00855AF4" w:rsidRDefault="00855AF4">
      <w:pPr>
        <w:spacing w:after="0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2D0A48" w:rsidRPr="00855AF4" w:rsidRDefault="002D0A48">
      <w:pPr>
        <w:spacing w:after="0"/>
        <w:ind w:left="120"/>
        <w:jc w:val="both"/>
      </w:pPr>
    </w:p>
    <w:p w:rsidR="002D0A48" w:rsidRPr="00855AF4" w:rsidRDefault="00855AF4">
      <w:pPr>
        <w:spacing w:after="0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2D0A48" w:rsidRPr="00855AF4" w:rsidRDefault="002D0A48">
      <w:pPr>
        <w:spacing w:after="0"/>
        <w:ind w:left="120"/>
        <w:jc w:val="both"/>
      </w:pPr>
    </w:p>
    <w:p w:rsidR="002D0A48" w:rsidRPr="00855AF4" w:rsidRDefault="00855AF4">
      <w:pPr>
        <w:spacing w:after="0"/>
        <w:ind w:left="120"/>
        <w:jc w:val="both"/>
      </w:pPr>
      <w:r w:rsidRPr="00855AF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D0A48" w:rsidRPr="00855AF4" w:rsidRDefault="002D0A48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2D0A48" w:rsidRPr="00855AF4" w:rsidRDefault="002D0A48">
      <w:pPr>
        <w:spacing w:after="0"/>
        <w:ind w:left="120"/>
      </w:pPr>
    </w:p>
    <w:p w:rsidR="002D0A48" w:rsidRPr="00855AF4" w:rsidRDefault="00855AF4">
      <w:pPr>
        <w:spacing w:after="0"/>
        <w:ind w:left="120"/>
      </w:pPr>
      <w:r w:rsidRPr="00855AF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D0A48" w:rsidRPr="00855AF4" w:rsidRDefault="002D0A48">
      <w:pPr>
        <w:spacing w:after="0"/>
        <w:ind w:left="120"/>
      </w:pPr>
    </w:p>
    <w:p w:rsidR="002D0A48" w:rsidRPr="00855AF4" w:rsidRDefault="00855AF4">
      <w:pPr>
        <w:spacing w:after="0"/>
        <w:ind w:left="120"/>
        <w:jc w:val="both"/>
      </w:pPr>
      <w:r w:rsidRPr="00855A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55AF4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55AF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2D0A48" w:rsidRPr="00855AF4" w:rsidRDefault="00855AF4">
      <w:pPr>
        <w:spacing w:after="0"/>
        <w:ind w:firstLine="600"/>
        <w:jc w:val="both"/>
      </w:pPr>
      <w:r w:rsidRPr="00855AF4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2D0A48" w:rsidRPr="00855AF4" w:rsidRDefault="002D0A48">
      <w:pPr>
        <w:spacing w:after="0"/>
        <w:ind w:left="120"/>
        <w:jc w:val="both"/>
      </w:pPr>
    </w:p>
    <w:p w:rsidR="002D0A48" w:rsidRPr="00855AF4" w:rsidRDefault="002D0A48">
      <w:pPr>
        <w:sectPr w:rsidR="002D0A48" w:rsidRPr="00855AF4">
          <w:pgSz w:w="11906" w:h="16383"/>
          <w:pgMar w:top="1134" w:right="850" w:bottom="1134" w:left="1701" w:header="720" w:footer="720" w:gutter="0"/>
          <w:cols w:space="720"/>
        </w:sectPr>
      </w:pPr>
    </w:p>
    <w:p w:rsidR="002D0A48" w:rsidRDefault="00855AF4">
      <w:pPr>
        <w:spacing w:after="0"/>
        <w:ind w:left="120"/>
      </w:pPr>
      <w:bookmarkStart w:id="10" w:name="block-26242770"/>
      <w:bookmarkEnd w:id="5"/>
      <w:r w:rsidRPr="00855AF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0A48" w:rsidRDefault="00855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2D0A48" w:rsidTr="00F77BA2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0A48" w:rsidRDefault="002D0A48">
            <w:pPr>
              <w:spacing w:after="0"/>
              <w:ind w:left="135"/>
            </w:pPr>
          </w:p>
        </w:tc>
      </w:tr>
      <w:tr w:rsidR="002D0A48" w:rsidTr="00F77B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</w:tr>
      <w:tr w:rsidR="00F77BA2" w:rsidTr="00F77BA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F77BA2" w:rsidRDefault="00ED6E02" w:rsidP="00F7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Природная мастерская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  <w:r>
              <w:t>1</w:t>
            </w:r>
            <w:r w:rsidR="00ED6E02"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</w:pPr>
          </w:p>
        </w:tc>
      </w:tr>
      <w:tr w:rsidR="00F77BA2" w:rsidTr="00F77BA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F77BA2" w:rsidRDefault="00ED6E02" w:rsidP="00F7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Пластилиновая мастерская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7BA2" w:rsidRDefault="00ED6E02" w:rsidP="00F77BA2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</w:pPr>
          </w:p>
        </w:tc>
      </w:tr>
      <w:tr w:rsidR="00F77BA2" w:rsidTr="00F77BA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F77BA2" w:rsidRDefault="00ED6E02" w:rsidP="00F7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Бумажная мастерская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  <w:r>
              <w:t>1</w:t>
            </w:r>
            <w:r w:rsidR="00ED6E02"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</w:pPr>
          </w:p>
        </w:tc>
      </w:tr>
      <w:tr w:rsidR="00F77BA2" w:rsidTr="00F77BA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F77BA2" w:rsidRDefault="00ED6E02" w:rsidP="00F7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Текстильная мастерская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7BA2" w:rsidRDefault="00ED6E02" w:rsidP="00F77BA2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</w:pPr>
          </w:p>
        </w:tc>
      </w:tr>
      <w:tr w:rsidR="00F77BA2" w:rsidTr="00F77B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BA2" w:rsidRPr="00855AF4" w:rsidRDefault="00F77BA2" w:rsidP="00F77BA2">
            <w:pPr>
              <w:spacing w:after="0"/>
              <w:ind w:left="135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7BA2" w:rsidRDefault="00F77BA2" w:rsidP="00F77BA2"/>
        </w:tc>
      </w:tr>
    </w:tbl>
    <w:p w:rsidR="002D0A48" w:rsidRDefault="002D0A48">
      <w:pPr>
        <w:sectPr w:rsidR="002D0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A48" w:rsidRDefault="00855AF4" w:rsidP="006B0D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6242775"/>
      <w:bookmarkEnd w:id="1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D0A48" w:rsidRDefault="00855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2"/>
        <w:gridCol w:w="4401"/>
        <w:gridCol w:w="1268"/>
        <w:gridCol w:w="1841"/>
        <w:gridCol w:w="1910"/>
        <w:gridCol w:w="1347"/>
        <w:gridCol w:w="2221"/>
      </w:tblGrid>
      <w:tr w:rsidR="002D0A48" w:rsidTr="0026350A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0A48" w:rsidRDefault="002D0A48">
            <w:pPr>
              <w:spacing w:after="0"/>
              <w:ind w:left="135"/>
            </w:pPr>
          </w:p>
        </w:tc>
      </w:tr>
      <w:tr w:rsidR="002D0A48" w:rsidTr="00263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A48" w:rsidRDefault="002D0A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A48" w:rsidRDefault="002D0A48"/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Рукотворный и природный мир города и села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земле, на воде и в воздухе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Листья и фантазии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Семена и фантазии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Веточки и фантазии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Фантазии из шишек, желудей, каштанов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Композиция из листьев. Что такое Композиция?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Орнамент из листьев. Что такое орнамент?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Природные материалы. Как их соединить?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для лепки. Что может пластилин?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мастерской кондитера. Как работает мастер?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море. Какие цвета и формы у морских обитателей?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НАШИ ПРОЕКТЫ. Аквариум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Мастерская Деда Мороза и Снегурочки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НАШИ ПРОЕКТЫ. Скоро Новый год!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и картон. Какие у них секреты?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Оригами. Как сгибать и складывать бумагу?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Обитатели пруда. Какие секреты у оригами?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Животные зоопарка. Одна основа, а сколько фигурок?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Наша родная армия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Ножницы. Что ты о них знаешь?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Весенний праздник 8 Марта. Как сделать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подаро-портрет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Шаблон. Для чего он нужен?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Бабочки. Как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изготовитьих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листа бумаги?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Орнамент в полосе. Для чего нужен орнамент?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Весна. Какие краски у весны?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Настроение весны. Что такое колорит?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Праздники весны и традиции. Какие они?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 тканей. Для чего нужны ткани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Игла-труженица. Что умеет игла?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Вышивка. Для чего она нужна?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6350A" w:rsidTr="0026350A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26350A" w:rsidRDefault="0026350A" w:rsidP="0026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Прямая строчка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перевивы.Для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чего они нужны?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350A" w:rsidRDefault="0026350A" w:rsidP="0026350A">
            <w:pPr>
              <w:spacing w:after="0"/>
              <w:ind w:left="135"/>
            </w:pPr>
          </w:p>
        </w:tc>
      </w:tr>
      <w:tr w:rsidR="002D0A48" w:rsidTr="00263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A48" w:rsidRPr="00855AF4" w:rsidRDefault="00855AF4">
            <w:pPr>
              <w:spacing w:after="0"/>
              <w:ind w:left="135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  <w:jc w:val="center"/>
            </w:pPr>
            <w:r w:rsidRPr="00855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0A48" w:rsidRDefault="00855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A48" w:rsidRDefault="002D0A48"/>
        </w:tc>
      </w:tr>
    </w:tbl>
    <w:p w:rsidR="002D0A48" w:rsidRDefault="002D0A48">
      <w:pPr>
        <w:sectPr w:rsidR="002D0A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A48" w:rsidRDefault="00855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624277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D0A48" w:rsidRDefault="00855A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0A48" w:rsidRPr="004E389E" w:rsidRDefault="006B0D5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E389E">
        <w:rPr>
          <w:rFonts w:ascii="Times New Roman" w:hAnsi="Times New Roman" w:cs="Times New Roman"/>
          <w:sz w:val="24"/>
          <w:szCs w:val="24"/>
        </w:rPr>
        <w:t>Учебник « Технология» 1 класс</w:t>
      </w:r>
      <w:proofErr w:type="gramStart"/>
      <w:r w:rsidRPr="004E38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389E">
        <w:rPr>
          <w:rFonts w:ascii="Times New Roman" w:hAnsi="Times New Roman" w:cs="Times New Roman"/>
          <w:sz w:val="24"/>
          <w:szCs w:val="24"/>
        </w:rPr>
        <w:t xml:space="preserve"> Авторы Е.А </w:t>
      </w:r>
      <w:proofErr w:type="spellStart"/>
      <w:r w:rsidRPr="004E389E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E389E">
        <w:rPr>
          <w:rFonts w:ascii="Times New Roman" w:hAnsi="Times New Roman" w:cs="Times New Roman"/>
          <w:sz w:val="24"/>
          <w:szCs w:val="24"/>
        </w:rPr>
        <w:t>, Т.П. Зуева</w:t>
      </w:r>
    </w:p>
    <w:p w:rsidR="002D0A48" w:rsidRDefault="002D0A48">
      <w:pPr>
        <w:spacing w:after="0" w:line="480" w:lineRule="auto"/>
        <w:ind w:left="120"/>
      </w:pPr>
    </w:p>
    <w:p w:rsidR="002D0A48" w:rsidRDefault="002D0A48">
      <w:pPr>
        <w:spacing w:after="0"/>
        <w:ind w:left="120"/>
      </w:pPr>
    </w:p>
    <w:p w:rsidR="002D0A48" w:rsidRDefault="00855A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0A48" w:rsidRDefault="002D0A48">
      <w:pPr>
        <w:spacing w:after="0" w:line="480" w:lineRule="auto"/>
        <w:ind w:left="120"/>
      </w:pPr>
    </w:p>
    <w:p w:rsidR="002D0A48" w:rsidRDefault="002D0A48">
      <w:pPr>
        <w:spacing w:after="0"/>
        <w:ind w:left="120"/>
      </w:pPr>
    </w:p>
    <w:p w:rsidR="002D0A48" w:rsidRPr="00855AF4" w:rsidRDefault="00855AF4">
      <w:pPr>
        <w:spacing w:after="0" w:line="480" w:lineRule="auto"/>
        <w:ind w:left="120"/>
      </w:pPr>
      <w:r w:rsidRPr="00855AF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0A48" w:rsidRPr="00855AF4" w:rsidRDefault="002D0A48">
      <w:pPr>
        <w:spacing w:after="0" w:line="480" w:lineRule="auto"/>
        <w:ind w:left="120"/>
      </w:pPr>
    </w:p>
    <w:bookmarkEnd w:id="12"/>
    <w:p w:rsidR="006B0D59" w:rsidRPr="00855AF4" w:rsidRDefault="006B0D59" w:rsidP="006B0D59"/>
    <w:sectPr w:rsidR="006B0D59" w:rsidRPr="00855AF4" w:rsidSect="005B49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994"/>
    <w:multiLevelType w:val="multilevel"/>
    <w:tmpl w:val="5E0669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48"/>
    <w:rsid w:val="001608F8"/>
    <w:rsid w:val="001C6DB6"/>
    <w:rsid w:val="0026350A"/>
    <w:rsid w:val="002D0A48"/>
    <w:rsid w:val="00313C15"/>
    <w:rsid w:val="004E389E"/>
    <w:rsid w:val="005B4970"/>
    <w:rsid w:val="006B0D59"/>
    <w:rsid w:val="00855AF4"/>
    <w:rsid w:val="008D1F7F"/>
    <w:rsid w:val="00B6267B"/>
    <w:rsid w:val="00E06913"/>
    <w:rsid w:val="00ED6E02"/>
    <w:rsid w:val="00F7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B497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49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Чеканова</cp:lastModifiedBy>
  <cp:revision>12</cp:revision>
  <dcterms:created xsi:type="dcterms:W3CDTF">2023-09-28T12:48:00Z</dcterms:created>
  <dcterms:modified xsi:type="dcterms:W3CDTF">2023-10-16T07:26:00Z</dcterms:modified>
</cp:coreProperties>
</file>