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44" w:rsidRPr="00937FD4" w:rsidRDefault="00937FD4">
      <w:pPr>
        <w:spacing w:after="0" w:line="408" w:lineRule="auto"/>
        <w:ind w:left="120"/>
        <w:jc w:val="center"/>
        <w:rPr>
          <w:lang w:val="ru-RU"/>
        </w:rPr>
      </w:pPr>
      <w:bookmarkStart w:id="0" w:name="block-24175924"/>
      <w:r w:rsidRPr="00937FD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72544" w:rsidRPr="00937FD4" w:rsidRDefault="00937FD4">
      <w:pPr>
        <w:spacing w:after="0" w:line="408" w:lineRule="auto"/>
        <w:ind w:left="120"/>
        <w:jc w:val="center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72544" w:rsidRPr="00937FD4" w:rsidRDefault="00937FD4">
      <w:pPr>
        <w:spacing w:after="0" w:line="408" w:lineRule="auto"/>
        <w:ind w:left="120"/>
        <w:jc w:val="center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937FD4">
        <w:rPr>
          <w:rFonts w:ascii="Times New Roman" w:hAnsi="Times New Roman"/>
          <w:color w:val="000000"/>
          <w:sz w:val="28"/>
          <w:lang w:val="ru-RU"/>
        </w:rPr>
        <w:t>​</w:t>
      </w:r>
    </w:p>
    <w:p w:rsidR="00072544" w:rsidRDefault="00937FD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№4</w:t>
      </w:r>
    </w:p>
    <w:p w:rsidR="00072544" w:rsidRDefault="00072544">
      <w:pPr>
        <w:spacing w:after="0"/>
        <w:ind w:left="120"/>
      </w:pPr>
    </w:p>
    <w:p w:rsidR="00072544" w:rsidRDefault="0007254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26AA9" w:rsidTr="00226AA9">
        <w:tc>
          <w:tcPr>
            <w:tcW w:w="3114" w:type="dxa"/>
          </w:tcPr>
          <w:p w:rsidR="00226AA9" w:rsidRDefault="00226AA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26AA9" w:rsidRDefault="00226A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226AA9" w:rsidRDefault="00226A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26AA9" w:rsidRDefault="00226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С.Н.Буркалова</w:t>
            </w:r>
            <w:proofErr w:type="spellEnd"/>
          </w:p>
          <w:p w:rsidR="00226AA9" w:rsidRDefault="00226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226AA9" w:rsidRDefault="00226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   2023 г.</w:t>
            </w:r>
          </w:p>
          <w:p w:rsidR="00226AA9" w:rsidRDefault="00226A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26AA9" w:rsidRDefault="00226A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26AA9" w:rsidRDefault="00226A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226AA9" w:rsidRDefault="00226A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26AA9" w:rsidRDefault="00226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Ю.Е.Чеканова</w:t>
            </w:r>
          </w:p>
          <w:p w:rsidR="00226AA9" w:rsidRDefault="00226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26AA9" w:rsidRDefault="00226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   2023 г.</w:t>
            </w:r>
          </w:p>
          <w:p w:rsidR="00226AA9" w:rsidRDefault="00226A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26AA9" w:rsidRDefault="00226A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26AA9" w:rsidRDefault="00226A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4</w:t>
            </w:r>
          </w:p>
          <w:p w:rsidR="00226AA9" w:rsidRDefault="00226A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26AA9" w:rsidRDefault="00226A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И.В.Тюрякова</w:t>
            </w:r>
            <w:proofErr w:type="spellEnd"/>
          </w:p>
          <w:p w:rsidR="00226AA9" w:rsidRDefault="00226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540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26AA9" w:rsidRDefault="00226A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«01» сентября   2023 г.</w:t>
            </w:r>
          </w:p>
          <w:p w:rsidR="00226AA9" w:rsidRDefault="00226A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2544" w:rsidRDefault="00072544">
      <w:pPr>
        <w:spacing w:after="0"/>
        <w:ind w:left="120"/>
      </w:pPr>
    </w:p>
    <w:p w:rsidR="00072544" w:rsidRDefault="00072544">
      <w:pPr>
        <w:spacing w:after="0"/>
        <w:ind w:left="120"/>
      </w:pPr>
    </w:p>
    <w:p w:rsidR="00072544" w:rsidRPr="00937FD4" w:rsidRDefault="00072544">
      <w:pPr>
        <w:spacing w:after="0"/>
        <w:ind w:left="120"/>
        <w:rPr>
          <w:lang w:val="ru-RU"/>
        </w:rPr>
      </w:pPr>
    </w:p>
    <w:p w:rsidR="00072544" w:rsidRPr="00937FD4" w:rsidRDefault="00937FD4">
      <w:pPr>
        <w:spacing w:after="0"/>
        <w:ind w:left="120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‌</w:t>
      </w:r>
    </w:p>
    <w:p w:rsidR="00072544" w:rsidRPr="00937FD4" w:rsidRDefault="00072544">
      <w:pPr>
        <w:spacing w:after="0"/>
        <w:ind w:left="120"/>
        <w:rPr>
          <w:lang w:val="ru-RU"/>
        </w:rPr>
      </w:pPr>
    </w:p>
    <w:p w:rsidR="00072544" w:rsidRPr="00937FD4" w:rsidRDefault="00072544">
      <w:pPr>
        <w:spacing w:after="0"/>
        <w:ind w:left="120"/>
        <w:rPr>
          <w:lang w:val="ru-RU"/>
        </w:rPr>
      </w:pPr>
    </w:p>
    <w:p w:rsidR="00072544" w:rsidRPr="00937FD4" w:rsidRDefault="00072544">
      <w:pPr>
        <w:spacing w:after="0"/>
        <w:ind w:left="120"/>
        <w:rPr>
          <w:lang w:val="ru-RU"/>
        </w:rPr>
      </w:pPr>
    </w:p>
    <w:p w:rsidR="00072544" w:rsidRPr="00937FD4" w:rsidRDefault="00937FD4">
      <w:pPr>
        <w:spacing w:after="0" w:line="408" w:lineRule="auto"/>
        <w:ind w:left="120"/>
        <w:jc w:val="center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72544" w:rsidRPr="00937FD4" w:rsidRDefault="00937FD4">
      <w:pPr>
        <w:spacing w:after="0" w:line="408" w:lineRule="auto"/>
        <w:ind w:left="120"/>
        <w:jc w:val="center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37FD4">
        <w:rPr>
          <w:rFonts w:ascii="Times New Roman" w:hAnsi="Times New Roman"/>
          <w:color w:val="000000"/>
          <w:sz w:val="28"/>
          <w:lang w:val="ru-RU"/>
        </w:rPr>
        <w:t xml:space="preserve"> 3209836)</w:t>
      </w:r>
    </w:p>
    <w:p w:rsidR="00072544" w:rsidRPr="00937FD4" w:rsidRDefault="00072544">
      <w:pPr>
        <w:spacing w:after="0"/>
        <w:ind w:left="120"/>
        <w:jc w:val="center"/>
        <w:rPr>
          <w:lang w:val="ru-RU"/>
        </w:rPr>
      </w:pPr>
    </w:p>
    <w:p w:rsidR="00072544" w:rsidRPr="00937FD4" w:rsidRDefault="00937FD4">
      <w:pPr>
        <w:spacing w:after="0" w:line="408" w:lineRule="auto"/>
        <w:ind w:left="120"/>
        <w:jc w:val="center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072544" w:rsidRPr="00937FD4" w:rsidRDefault="00937FD4">
      <w:pPr>
        <w:spacing w:after="0" w:line="408" w:lineRule="auto"/>
        <w:ind w:left="120"/>
        <w:jc w:val="center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72544" w:rsidRPr="00937FD4" w:rsidRDefault="00072544">
      <w:pPr>
        <w:spacing w:after="0"/>
        <w:ind w:left="120"/>
        <w:jc w:val="center"/>
        <w:rPr>
          <w:lang w:val="ru-RU"/>
        </w:rPr>
      </w:pPr>
    </w:p>
    <w:p w:rsidR="00072544" w:rsidRPr="00937FD4" w:rsidRDefault="00072544">
      <w:pPr>
        <w:spacing w:after="0"/>
        <w:ind w:left="120"/>
        <w:jc w:val="center"/>
        <w:rPr>
          <w:lang w:val="ru-RU"/>
        </w:rPr>
      </w:pPr>
    </w:p>
    <w:p w:rsidR="00072544" w:rsidRPr="00937FD4" w:rsidRDefault="00072544">
      <w:pPr>
        <w:spacing w:after="0"/>
        <w:ind w:left="120"/>
        <w:jc w:val="center"/>
        <w:rPr>
          <w:lang w:val="ru-RU"/>
        </w:rPr>
      </w:pPr>
    </w:p>
    <w:p w:rsidR="00072544" w:rsidRPr="00937FD4" w:rsidRDefault="00072544">
      <w:pPr>
        <w:spacing w:after="0"/>
        <w:ind w:left="120"/>
        <w:jc w:val="center"/>
        <w:rPr>
          <w:lang w:val="ru-RU"/>
        </w:rPr>
      </w:pPr>
    </w:p>
    <w:p w:rsidR="00072544" w:rsidRPr="00937FD4" w:rsidRDefault="00072544">
      <w:pPr>
        <w:spacing w:after="0"/>
        <w:ind w:left="120"/>
        <w:jc w:val="center"/>
        <w:rPr>
          <w:lang w:val="ru-RU"/>
        </w:rPr>
      </w:pPr>
    </w:p>
    <w:p w:rsidR="00072544" w:rsidRPr="00937FD4" w:rsidRDefault="00072544">
      <w:pPr>
        <w:spacing w:after="0"/>
        <w:ind w:left="120"/>
        <w:jc w:val="center"/>
        <w:rPr>
          <w:lang w:val="ru-RU"/>
        </w:rPr>
      </w:pPr>
    </w:p>
    <w:p w:rsidR="00072544" w:rsidRPr="00937FD4" w:rsidRDefault="00072544">
      <w:pPr>
        <w:spacing w:after="0"/>
        <w:ind w:left="120"/>
        <w:jc w:val="center"/>
        <w:rPr>
          <w:lang w:val="ru-RU"/>
        </w:rPr>
      </w:pPr>
    </w:p>
    <w:p w:rsidR="00072544" w:rsidRPr="00937FD4" w:rsidRDefault="00072544">
      <w:pPr>
        <w:spacing w:after="0"/>
        <w:ind w:left="120"/>
        <w:jc w:val="center"/>
        <w:rPr>
          <w:lang w:val="ru-RU"/>
        </w:rPr>
      </w:pPr>
    </w:p>
    <w:p w:rsidR="00072544" w:rsidRPr="00937FD4" w:rsidRDefault="00072544">
      <w:pPr>
        <w:spacing w:after="0"/>
        <w:ind w:left="120"/>
        <w:jc w:val="center"/>
        <w:rPr>
          <w:lang w:val="ru-RU"/>
        </w:rPr>
      </w:pPr>
    </w:p>
    <w:p w:rsidR="00072544" w:rsidRPr="00937FD4" w:rsidRDefault="00072544">
      <w:pPr>
        <w:spacing w:after="0"/>
        <w:ind w:left="120"/>
        <w:jc w:val="center"/>
        <w:rPr>
          <w:lang w:val="ru-RU"/>
        </w:rPr>
      </w:pPr>
    </w:p>
    <w:p w:rsidR="00072544" w:rsidRPr="00226AA9" w:rsidRDefault="00226AA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6AA9">
        <w:rPr>
          <w:rFonts w:ascii="Times New Roman" w:hAnsi="Times New Roman" w:cs="Times New Roman"/>
          <w:sz w:val="24"/>
          <w:szCs w:val="24"/>
          <w:lang w:val="ru-RU"/>
        </w:rPr>
        <w:t>Тверь, 2023</w:t>
      </w:r>
    </w:p>
    <w:p w:rsidR="00072544" w:rsidRPr="00937FD4" w:rsidRDefault="00072544">
      <w:pPr>
        <w:spacing w:after="0"/>
        <w:ind w:left="120"/>
        <w:jc w:val="center"/>
        <w:rPr>
          <w:lang w:val="ru-RU"/>
        </w:rPr>
      </w:pP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bookmarkStart w:id="1" w:name="block-24175925"/>
      <w:bookmarkEnd w:id="0"/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37FD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​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937FD4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937FD4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937FD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37FD4">
        <w:rPr>
          <w:rFonts w:ascii="Times New Roman" w:hAnsi="Times New Roman"/>
          <w:color w:val="000000"/>
          <w:sz w:val="28"/>
          <w:lang w:val="ru-RU"/>
        </w:rPr>
        <w:t>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937FD4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937FD4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937FD4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072544" w:rsidRPr="00937FD4" w:rsidRDefault="00072544">
      <w:pPr>
        <w:rPr>
          <w:lang w:val="ru-RU"/>
        </w:rPr>
        <w:sectPr w:rsidR="00072544" w:rsidRPr="00937FD4">
          <w:pgSz w:w="11906" w:h="16383"/>
          <w:pgMar w:top="1134" w:right="850" w:bottom="1134" w:left="1701" w:header="720" w:footer="720" w:gutter="0"/>
          <w:cols w:space="720"/>
        </w:sectPr>
      </w:pP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bookmarkStart w:id="2" w:name="block-24175926"/>
      <w:bookmarkEnd w:id="1"/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37FD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​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72544" w:rsidRPr="00937FD4" w:rsidRDefault="00072544">
      <w:pPr>
        <w:spacing w:after="0"/>
        <w:ind w:left="120"/>
        <w:rPr>
          <w:lang w:val="ru-RU"/>
        </w:rPr>
      </w:pPr>
    </w:p>
    <w:p w:rsidR="00072544" w:rsidRPr="00937FD4" w:rsidRDefault="00937FD4">
      <w:pPr>
        <w:spacing w:after="0"/>
        <w:ind w:left="120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072544" w:rsidRPr="00937FD4" w:rsidRDefault="00072544">
      <w:pPr>
        <w:spacing w:after="0"/>
        <w:ind w:left="120"/>
        <w:rPr>
          <w:lang w:val="ru-RU"/>
        </w:rPr>
      </w:pP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).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</w:t>
      </w:r>
      <w:proofErr w:type="gramStart"/>
      <w:r w:rsidRPr="00937FD4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72544" w:rsidRPr="00937FD4" w:rsidRDefault="00072544">
      <w:pPr>
        <w:spacing w:after="0"/>
        <w:ind w:left="120"/>
        <w:rPr>
          <w:lang w:val="ru-RU"/>
        </w:rPr>
      </w:pPr>
    </w:p>
    <w:p w:rsidR="00072544" w:rsidRPr="00937FD4" w:rsidRDefault="00937FD4">
      <w:pPr>
        <w:spacing w:after="0"/>
        <w:ind w:left="120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937F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2544" w:rsidRPr="00937FD4" w:rsidRDefault="00072544">
      <w:pPr>
        <w:spacing w:after="0"/>
        <w:ind w:left="120"/>
        <w:rPr>
          <w:lang w:val="ru-RU"/>
        </w:rPr>
      </w:pP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937FD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37FD4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072544" w:rsidRPr="00937FD4" w:rsidRDefault="00072544">
      <w:pPr>
        <w:spacing w:after="0"/>
        <w:ind w:left="120"/>
        <w:rPr>
          <w:lang w:val="ru-RU"/>
        </w:rPr>
      </w:pPr>
    </w:p>
    <w:p w:rsidR="00072544" w:rsidRPr="00937FD4" w:rsidRDefault="00937FD4">
      <w:pPr>
        <w:spacing w:after="0"/>
        <w:ind w:left="120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072544" w:rsidRPr="00937FD4" w:rsidRDefault="00072544">
      <w:pPr>
        <w:spacing w:after="0"/>
        <w:ind w:left="120"/>
        <w:rPr>
          <w:lang w:val="ru-RU"/>
        </w:rPr>
      </w:pP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072544" w:rsidRPr="00937FD4" w:rsidRDefault="00072544">
      <w:pPr>
        <w:spacing w:after="0"/>
        <w:ind w:left="120"/>
        <w:rPr>
          <w:lang w:val="ru-RU"/>
        </w:rPr>
      </w:pPr>
    </w:p>
    <w:p w:rsidR="00072544" w:rsidRPr="00937FD4" w:rsidRDefault="00937FD4">
      <w:pPr>
        <w:spacing w:after="0"/>
        <w:ind w:left="120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072544" w:rsidRPr="00937FD4" w:rsidRDefault="00072544">
      <w:pPr>
        <w:spacing w:after="0"/>
        <w:ind w:left="120"/>
        <w:rPr>
          <w:lang w:val="ru-RU"/>
        </w:rPr>
      </w:pP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72544" w:rsidRPr="00937FD4" w:rsidRDefault="00072544">
      <w:pPr>
        <w:spacing w:after="0"/>
        <w:ind w:left="120"/>
        <w:rPr>
          <w:lang w:val="ru-RU"/>
        </w:rPr>
      </w:pPr>
    </w:p>
    <w:p w:rsidR="00072544" w:rsidRPr="00937FD4" w:rsidRDefault="00937FD4">
      <w:pPr>
        <w:spacing w:after="0"/>
        <w:ind w:left="120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937F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2544" w:rsidRPr="00937FD4" w:rsidRDefault="00072544">
      <w:pPr>
        <w:spacing w:after="0"/>
        <w:ind w:left="120"/>
        <w:rPr>
          <w:lang w:val="ru-RU"/>
        </w:rPr>
      </w:pP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7FD4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37FD4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72544" w:rsidRPr="00937FD4" w:rsidRDefault="00072544">
      <w:pPr>
        <w:spacing w:after="0"/>
        <w:ind w:left="120"/>
        <w:rPr>
          <w:lang w:val="ru-RU"/>
        </w:rPr>
      </w:pPr>
    </w:p>
    <w:p w:rsidR="00072544" w:rsidRPr="00937FD4" w:rsidRDefault="00937FD4">
      <w:pPr>
        <w:spacing w:after="0"/>
        <w:ind w:left="120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072544" w:rsidRPr="00937FD4" w:rsidRDefault="00072544">
      <w:pPr>
        <w:spacing w:after="0"/>
        <w:ind w:left="120"/>
        <w:rPr>
          <w:lang w:val="ru-RU"/>
        </w:rPr>
      </w:pP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072544" w:rsidRPr="00937FD4" w:rsidRDefault="00072544">
      <w:pPr>
        <w:spacing w:after="0"/>
        <w:ind w:left="120"/>
        <w:rPr>
          <w:lang w:val="ru-RU"/>
        </w:rPr>
      </w:pPr>
    </w:p>
    <w:p w:rsidR="00072544" w:rsidRPr="00937FD4" w:rsidRDefault="00937FD4">
      <w:pPr>
        <w:spacing w:after="0"/>
        <w:ind w:left="120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072544" w:rsidRPr="00937FD4" w:rsidRDefault="00072544">
      <w:pPr>
        <w:spacing w:after="0"/>
        <w:ind w:left="120"/>
        <w:rPr>
          <w:lang w:val="ru-RU"/>
        </w:rPr>
      </w:pP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937F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937FD4">
        <w:rPr>
          <w:rFonts w:ascii="Times New Roman" w:hAnsi="Times New Roman"/>
          <w:color w:val="000000"/>
          <w:sz w:val="28"/>
          <w:lang w:val="ru-RU"/>
        </w:rPr>
        <w:t>).</w:t>
      </w:r>
    </w:p>
    <w:p w:rsidR="00072544" w:rsidRPr="00937FD4" w:rsidRDefault="00072544">
      <w:pPr>
        <w:spacing w:after="0"/>
        <w:ind w:left="120"/>
        <w:rPr>
          <w:lang w:val="ru-RU"/>
        </w:rPr>
      </w:pPr>
    </w:p>
    <w:p w:rsidR="00072544" w:rsidRPr="00937FD4" w:rsidRDefault="00937FD4">
      <w:pPr>
        <w:spacing w:after="0"/>
        <w:ind w:left="120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072544" w:rsidRPr="00937FD4" w:rsidRDefault="00072544">
      <w:pPr>
        <w:spacing w:after="0"/>
        <w:ind w:left="120"/>
        <w:rPr>
          <w:lang w:val="ru-RU"/>
        </w:rPr>
      </w:pP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»;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072544" w:rsidRPr="00937FD4" w:rsidRDefault="00072544">
      <w:pPr>
        <w:rPr>
          <w:lang w:val="ru-RU"/>
        </w:rPr>
        <w:sectPr w:rsidR="00072544" w:rsidRPr="00937FD4">
          <w:pgSz w:w="11906" w:h="16383"/>
          <w:pgMar w:top="1134" w:right="850" w:bottom="1134" w:left="1701" w:header="720" w:footer="720" w:gutter="0"/>
          <w:cols w:space="720"/>
        </w:sectPr>
      </w:pP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bookmarkStart w:id="3" w:name="block-24175927"/>
      <w:bookmarkEnd w:id="2"/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072544" w:rsidRPr="00937FD4" w:rsidRDefault="00072544">
      <w:pPr>
        <w:spacing w:after="0" w:line="264" w:lineRule="auto"/>
        <w:ind w:left="120"/>
        <w:jc w:val="both"/>
        <w:rPr>
          <w:lang w:val="ru-RU"/>
        </w:rPr>
      </w:pP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​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072544" w:rsidRPr="00937FD4" w:rsidRDefault="00072544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072544" w:rsidRPr="00937FD4" w:rsidRDefault="00072544">
      <w:pPr>
        <w:spacing w:after="0" w:line="264" w:lineRule="auto"/>
        <w:ind w:left="120"/>
        <w:jc w:val="both"/>
        <w:rPr>
          <w:lang w:val="ru-RU"/>
        </w:rPr>
      </w:pP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72544" w:rsidRPr="00937FD4" w:rsidRDefault="00072544">
      <w:pPr>
        <w:spacing w:after="0" w:line="264" w:lineRule="auto"/>
        <w:ind w:left="120"/>
        <w:jc w:val="both"/>
        <w:rPr>
          <w:lang w:val="ru-RU"/>
        </w:rPr>
      </w:pP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37F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937FD4">
        <w:rPr>
          <w:rFonts w:ascii="Times New Roman" w:hAnsi="Times New Roman"/>
          <w:color w:val="000000"/>
          <w:sz w:val="28"/>
          <w:lang w:val="ru-RU"/>
        </w:rPr>
        <w:t>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937FD4">
        <w:rPr>
          <w:rFonts w:ascii="Times New Roman" w:hAnsi="Times New Roman"/>
          <w:color w:val="000000"/>
          <w:sz w:val="28"/>
          <w:lang w:val="ru-RU"/>
        </w:rPr>
        <w:t>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937FD4">
        <w:rPr>
          <w:rFonts w:ascii="Times New Roman" w:hAnsi="Times New Roman"/>
          <w:color w:val="000000"/>
          <w:sz w:val="28"/>
          <w:lang w:val="ru-RU"/>
        </w:rPr>
        <w:t>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937FD4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937FD4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937FD4">
        <w:rPr>
          <w:rFonts w:ascii="Times New Roman" w:hAnsi="Times New Roman"/>
          <w:color w:val="000000"/>
          <w:sz w:val="28"/>
          <w:lang w:val="ru-RU"/>
        </w:rPr>
        <w:t>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937FD4">
        <w:rPr>
          <w:rFonts w:ascii="Times New Roman" w:hAnsi="Times New Roman"/>
          <w:color w:val="000000"/>
          <w:sz w:val="28"/>
          <w:lang w:val="ru-RU"/>
        </w:rPr>
        <w:t>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937FD4">
        <w:rPr>
          <w:rFonts w:ascii="Times New Roman" w:hAnsi="Times New Roman"/>
          <w:color w:val="000000"/>
          <w:sz w:val="28"/>
          <w:lang w:val="ru-RU"/>
        </w:rPr>
        <w:t>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072544" w:rsidRPr="00937FD4" w:rsidRDefault="00072544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072544" w:rsidRPr="00937FD4" w:rsidRDefault="00072544">
      <w:pPr>
        <w:spacing w:after="0" w:line="264" w:lineRule="auto"/>
        <w:ind w:left="120"/>
        <w:jc w:val="both"/>
        <w:rPr>
          <w:lang w:val="ru-RU"/>
        </w:rPr>
      </w:pP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72544" w:rsidRPr="00937FD4" w:rsidRDefault="00072544">
      <w:pPr>
        <w:spacing w:after="0" w:line="264" w:lineRule="auto"/>
        <w:ind w:left="120"/>
        <w:jc w:val="both"/>
        <w:rPr>
          <w:lang w:val="ru-RU"/>
        </w:rPr>
      </w:pP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72544" w:rsidRPr="00937FD4" w:rsidRDefault="00072544">
      <w:pPr>
        <w:spacing w:after="0" w:line="264" w:lineRule="auto"/>
        <w:ind w:left="120"/>
        <w:jc w:val="both"/>
        <w:rPr>
          <w:lang w:val="ru-RU"/>
        </w:rPr>
      </w:pPr>
    </w:p>
    <w:p w:rsidR="00072544" w:rsidRPr="00937FD4" w:rsidRDefault="00937FD4">
      <w:pPr>
        <w:spacing w:after="0" w:line="264" w:lineRule="auto"/>
        <w:ind w:left="12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937FD4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937FD4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072544" w:rsidRPr="00937FD4" w:rsidRDefault="00937FD4">
      <w:pPr>
        <w:spacing w:after="0" w:line="264" w:lineRule="auto"/>
        <w:ind w:firstLine="600"/>
        <w:jc w:val="both"/>
        <w:rPr>
          <w:lang w:val="ru-RU"/>
        </w:rPr>
      </w:pPr>
      <w:r w:rsidRPr="00937FD4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072544" w:rsidRPr="00937FD4" w:rsidRDefault="00072544">
      <w:pPr>
        <w:rPr>
          <w:lang w:val="ru-RU"/>
        </w:rPr>
        <w:sectPr w:rsidR="00072544" w:rsidRPr="00937FD4">
          <w:pgSz w:w="11906" w:h="16383"/>
          <w:pgMar w:top="1134" w:right="850" w:bottom="1134" w:left="1701" w:header="720" w:footer="720" w:gutter="0"/>
          <w:cols w:space="720"/>
        </w:sectPr>
      </w:pPr>
    </w:p>
    <w:p w:rsidR="00072544" w:rsidRDefault="00937FD4">
      <w:pPr>
        <w:spacing w:after="0"/>
        <w:ind w:left="120"/>
      </w:pPr>
      <w:bookmarkStart w:id="6" w:name="block-24175928"/>
      <w:bookmarkEnd w:id="3"/>
      <w:r w:rsidRPr="00937F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72544" w:rsidRDefault="00937F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072544" w:rsidTr="004072F1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544" w:rsidRDefault="00937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2544" w:rsidRDefault="00072544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544" w:rsidRDefault="00937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2544" w:rsidRDefault="000725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2544" w:rsidRDefault="00937F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544" w:rsidRDefault="00937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2544" w:rsidRDefault="00072544">
            <w:pPr>
              <w:spacing w:after="0"/>
              <w:ind w:left="135"/>
            </w:pPr>
          </w:p>
        </w:tc>
      </w:tr>
      <w:tr w:rsidR="00072544" w:rsidTr="004072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544" w:rsidRDefault="000725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544" w:rsidRDefault="00072544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72544" w:rsidRDefault="00937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2544" w:rsidRDefault="000725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2544" w:rsidRDefault="00937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2544" w:rsidRDefault="000725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2544" w:rsidRDefault="00937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2544" w:rsidRDefault="000725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544" w:rsidRDefault="00072544"/>
        </w:tc>
      </w:tr>
      <w:tr w:rsidR="000725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2544" w:rsidRDefault="00937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725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2544" w:rsidRPr="004072F1" w:rsidRDefault="00937FD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072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вокруг нас</w:t>
            </w:r>
          </w:p>
        </w:tc>
      </w:tr>
      <w:tr w:rsidR="004072F1" w:rsidTr="004072F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72F1" w:rsidRPr="004072F1" w:rsidRDefault="004072F1" w:rsidP="004072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072F1">
              <w:rPr>
                <w:rFonts w:ascii="Arial" w:hAnsi="Arial" w:cs="Arial"/>
                <w:sz w:val="20"/>
                <w:szCs w:val="20"/>
                <w:lang w:val="ru-RU"/>
              </w:rPr>
              <w:t>«И Муза вечная со мной!»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  <w:r w:rsidRPr="004072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2F1" w:rsidRDefault="00D23CBA" w:rsidP="004072F1">
            <w:pPr>
              <w:spacing w:after="0"/>
              <w:ind w:left="135"/>
            </w:pPr>
            <w:hyperlink r:id="rId4" w:history="1">
              <w:r w:rsidR="004072F1" w:rsidRPr="00125124">
                <w:rPr>
                  <w:rStyle w:val="ab"/>
                </w:rPr>
                <w:t>https</w:t>
              </w:r>
              <w:r w:rsidR="004072F1" w:rsidRPr="00125124">
                <w:rPr>
                  <w:rStyle w:val="ab"/>
                  <w:lang w:val="ru-RU"/>
                </w:rPr>
                <w:t>://</w:t>
              </w:r>
              <w:r w:rsidR="004072F1" w:rsidRPr="00125124">
                <w:rPr>
                  <w:rStyle w:val="ab"/>
                </w:rPr>
                <w:t>m</w:t>
              </w:r>
              <w:r w:rsidR="004072F1" w:rsidRPr="00125124">
                <w:rPr>
                  <w:rStyle w:val="ab"/>
                  <w:lang w:val="ru-RU"/>
                </w:rPr>
                <w:t>.</w:t>
              </w:r>
              <w:r w:rsidR="004072F1" w:rsidRPr="00125124">
                <w:rPr>
                  <w:rStyle w:val="ab"/>
                </w:rPr>
                <w:t>edsoo</w:t>
              </w:r>
              <w:r w:rsidR="004072F1" w:rsidRPr="00125124">
                <w:rPr>
                  <w:rStyle w:val="ab"/>
                  <w:lang w:val="ru-RU"/>
                </w:rPr>
                <w:t>.</w:t>
              </w:r>
              <w:r w:rsidR="004072F1" w:rsidRPr="00125124">
                <w:rPr>
                  <w:rStyle w:val="ab"/>
                </w:rPr>
                <w:t>ru/</w:t>
              </w:r>
            </w:hyperlink>
          </w:p>
          <w:p w:rsidR="004072F1" w:rsidRPr="00937FD4" w:rsidRDefault="004072F1" w:rsidP="004072F1">
            <w:pPr>
              <w:spacing w:after="0"/>
              <w:ind w:left="135"/>
            </w:pPr>
          </w:p>
        </w:tc>
      </w:tr>
      <w:tr w:rsidR="004072F1" w:rsidTr="004072F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72F1" w:rsidRPr="004072F1" w:rsidRDefault="004072F1" w:rsidP="004072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072F1">
              <w:rPr>
                <w:rFonts w:ascii="Arial" w:hAnsi="Arial" w:cs="Arial"/>
                <w:sz w:val="20"/>
                <w:szCs w:val="20"/>
                <w:lang w:val="ru-RU"/>
              </w:rPr>
              <w:t>Хоровод муз. Повсюду музыка слышна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  <w:r w:rsidRPr="00937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</w:pPr>
          </w:p>
        </w:tc>
      </w:tr>
      <w:tr w:rsidR="004072F1" w:rsidTr="004072F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72F1" w:rsidRPr="004072F1" w:rsidRDefault="004072F1" w:rsidP="004072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072F1">
              <w:rPr>
                <w:rFonts w:ascii="Arial" w:hAnsi="Arial" w:cs="Arial"/>
                <w:sz w:val="20"/>
                <w:szCs w:val="20"/>
                <w:lang w:val="ru-RU"/>
              </w:rPr>
              <w:t>Душа музыки-мелодия. Музыка осени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  <w:r w:rsidRPr="00937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</w:pPr>
          </w:p>
        </w:tc>
      </w:tr>
      <w:tr w:rsidR="004072F1" w:rsidTr="004072F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72F1" w:rsidRDefault="004072F1" w:rsidP="00407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«Азбука, азбука каждому нужна…»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  <w:r w:rsidRPr="00937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</w:pPr>
          </w:p>
        </w:tc>
      </w:tr>
      <w:tr w:rsidR="004072F1" w:rsidTr="004072F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72F1" w:rsidRDefault="004072F1" w:rsidP="00407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Музыкальная азбука. Сочини мелодию.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  <w:r w:rsidRPr="00937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</w:pPr>
          </w:p>
        </w:tc>
      </w:tr>
      <w:tr w:rsidR="004072F1" w:rsidTr="004072F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72F1" w:rsidRDefault="004072F1" w:rsidP="00407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Музыкальные инструменты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  <w:r w:rsidRPr="00937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</w:pPr>
          </w:p>
        </w:tc>
      </w:tr>
      <w:tr w:rsidR="004072F1" w:rsidRPr="004072F1" w:rsidTr="004072F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72F1" w:rsidRPr="004072F1" w:rsidRDefault="004072F1" w:rsidP="004072F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1.7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72F1" w:rsidRPr="004072F1" w:rsidRDefault="004072F1" w:rsidP="004072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072F1">
              <w:rPr>
                <w:rFonts w:ascii="Arial" w:hAnsi="Arial" w:cs="Arial"/>
                <w:sz w:val="20"/>
                <w:szCs w:val="20"/>
                <w:lang w:val="ru-RU"/>
              </w:rPr>
              <w:t>«Садко». Из русского былинного сказа.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2F1" w:rsidRPr="00937FD4" w:rsidRDefault="00D87516" w:rsidP="004072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2F1" w:rsidRPr="004072F1" w:rsidRDefault="004072F1" w:rsidP="004072F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2F1" w:rsidRPr="004072F1" w:rsidRDefault="004072F1" w:rsidP="004072F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2F1" w:rsidRPr="004072F1" w:rsidRDefault="004072F1" w:rsidP="004072F1">
            <w:pPr>
              <w:spacing w:after="0"/>
              <w:ind w:left="135"/>
              <w:rPr>
                <w:lang w:val="ru-RU"/>
              </w:rPr>
            </w:pPr>
          </w:p>
        </w:tc>
      </w:tr>
      <w:tr w:rsidR="004072F1" w:rsidTr="004072F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72F1" w:rsidRPr="004072F1" w:rsidRDefault="004072F1" w:rsidP="004072F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1.8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72F1" w:rsidRDefault="004072F1" w:rsidP="00407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Музыкальные инструменты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2F1" w:rsidRPr="00937FD4" w:rsidRDefault="00D87516" w:rsidP="004072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</w:pPr>
          </w:p>
        </w:tc>
      </w:tr>
      <w:tr w:rsidR="004072F1" w:rsidTr="004072F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72F1" w:rsidRPr="004072F1" w:rsidRDefault="004072F1" w:rsidP="004072F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1.9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72F1" w:rsidRDefault="004072F1" w:rsidP="00407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Играем? Играем! Музыкальная азбука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2F1" w:rsidRPr="00937FD4" w:rsidRDefault="00D87516" w:rsidP="004072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</w:pPr>
          </w:p>
        </w:tc>
      </w:tr>
      <w:tr w:rsidR="004072F1" w:rsidTr="004072F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72F1" w:rsidRPr="004072F1" w:rsidRDefault="004072F1" w:rsidP="004072F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1.10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72F1" w:rsidRDefault="004072F1" w:rsidP="00407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Почему медведь зимой спит?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2F1" w:rsidRPr="00937FD4" w:rsidRDefault="00D87516" w:rsidP="004072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</w:pPr>
          </w:p>
        </w:tc>
      </w:tr>
      <w:tr w:rsidR="004072F1" w:rsidTr="004072F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72F1" w:rsidRPr="004072F1" w:rsidRDefault="004072F1" w:rsidP="004072F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1.11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72F1" w:rsidRDefault="004072F1" w:rsidP="00407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Пришло Рождество, начинается торжество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2F1" w:rsidRPr="00937FD4" w:rsidRDefault="00D87516" w:rsidP="004072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</w:pPr>
          </w:p>
        </w:tc>
      </w:tr>
      <w:tr w:rsidR="004072F1" w:rsidTr="004072F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1.12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72F1" w:rsidRDefault="004072F1" w:rsidP="00407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Родной обычай старины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2F1" w:rsidRPr="00937FD4" w:rsidRDefault="00D87516" w:rsidP="004072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</w:pPr>
          </w:p>
        </w:tc>
      </w:tr>
      <w:tr w:rsidR="004072F1" w:rsidTr="004072F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1.13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72F1" w:rsidRDefault="004072F1" w:rsidP="00407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Добрый праздник среди зимы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2F1" w:rsidRPr="00937FD4" w:rsidRDefault="00D87516" w:rsidP="004072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</w:pPr>
          </w:p>
        </w:tc>
      </w:tr>
      <w:tr w:rsidR="004072F1" w:rsidRPr="004072F1" w:rsidTr="004072F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1.14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72F1" w:rsidRPr="004072F1" w:rsidRDefault="004072F1" w:rsidP="004072F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072F1">
              <w:rPr>
                <w:rFonts w:ascii="Arial" w:hAnsi="Arial" w:cs="Arial"/>
                <w:sz w:val="20"/>
                <w:szCs w:val="20"/>
                <w:lang w:val="ru-RU"/>
              </w:rPr>
              <w:t>Балет " Щелкунчик" П.И. Чайковского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2F1" w:rsidRPr="00937FD4" w:rsidRDefault="00D87516" w:rsidP="004072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2F1" w:rsidRPr="004072F1" w:rsidRDefault="004072F1" w:rsidP="004072F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2F1" w:rsidRPr="004072F1" w:rsidRDefault="004072F1" w:rsidP="004072F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2F1" w:rsidRPr="004072F1" w:rsidRDefault="004072F1" w:rsidP="004072F1">
            <w:pPr>
              <w:spacing w:after="0"/>
              <w:ind w:left="135"/>
              <w:rPr>
                <w:lang w:val="ru-RU"/>
              </w:rPr>
            </w:pPr>
          </w:p>
        </w:tc>
      </w:tr>
      <w:tr w:rsidR="004072F1" w:rsidTr="004072F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1.15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4072F1" w:rsidRDefault="004072F1" w:rsidP="00407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Наш оркестр. Я- артист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2F1" w:rsidRPr="00937FD4" w:rsidRDefault="00D87516" w:rsidP="004072F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</w:pPr>
          </w:p>
        </w:tc>
      </w:tr>
      <w:tr w:rsidR="004072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72F1" w:rsidRDefault="004072F1" w:rsidP="00407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72F1" w:rsidRDefault="004072F1" w:rsidP="004072F1"/>
        </w:tc>
      </w:tr>
      <w:tr w:rsidR="004072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72F1" w:rsidRPr="004072F1" w:rsidRDefault="004072F1" w:rsidP="004072F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и ты</w:t>
            </w:r>
          </w:p>
        </w:tc>
      </w:tr>
      <w:tr w:rsidR="00D87516" w:rsidTr="00F613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D87516" w:rsidRPr="00D87516" w:rsidRDefault="00D87516" w:rsidP="00D8751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7516">
              <w:rPr>
                <w:rFonts w:ascii="Arial" w:hAnsi="Arial" w:cs="Arial"/>
                <w:sz w:val="20"/>
                <w:szCs w:val="20"/>
                <w:lang w:val="ru-RU"/>
              </w:rPr>
              <w:t>Край, в котором ты живешь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  <w:r w:rsidRPr="00937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</w:pPr>
          </w:p>
        </w:tc>
      </w:tr>
      <w:tr w:rsidR="00D87516" w:rsidTr="00F613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D87516" w:rsidRDefault="00D87516" w:rsidP="00D87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Мелодии планеты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  <w:r w:rsidRPr="00937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</w:pPr>
          </w:p>
        </w:tc>
      </w:tr>
      <w:tr w:rsidR="00D87516" w:rsidTr="00F613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D87516" w:rsidRDefault="00D87516" w:rsidP="00D87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Поэт, художник, композитор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  <w:r w:rsidRPr="00937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</w:pPr>
          </w:p>
        </w:tc>
      </w:tr>
      <w:tr w:rsidR="00D87516" w:rsidTr="00F613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D87516" w:rsidRDefault="00D87516" w:rsidP="00D87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 утра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  <w:r w:rsidRPr="00937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</w:pPr>
          </w:p>
        </w:tc>
      </w:tr>
      <w:tr w:rsidR="00D87516" w:rsidTr="00F613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D87516" w:rsidRDefault="00D87516" w:rsidP="00D87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 вечера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  <w:r w:rsidRPr="00937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</w:pPr>
          </w:p>
        </w:tc>
      </w:tr>
      <w:tr w:rsidR="00D87516" w:rsidTr="00F613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D87516" w:rsidRDefault="00D87516" w:rsidP="00D87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Музыкальные портреты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  <w:r w:rsidRPr="00937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</w:pPr>
          </w:p>
        </w:tc>
      </w:tr>
      <w:tr w:rsidR="00D87516" w:rsidTr="00F613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D87516" w:rsidRPr="00D87516" w:rsidRDefault="00D87516" w:rsidP="00D8751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7516">
              <w:rPr>
                <w:rFonts w:ascii="Arial" w:hAnsi="Arial" w:cs="Arial"/>
                <w:sz w:val="20"/>
                <w:szCs w:val="20"/>
                <w:lang w:val="ru-RU"/>
              </w:rPr>
              <w:t>Разыграй сказку. «Баба Яга» – русская народная сказка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  <w:r w:rsidRPr="00937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</w:pPr>
          </w:p>
        </w:tc>
      </w:tr>
      <w:tr w:rsidR="00D87516" w:rsidTr="00F613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516" w:rsidRPr="004072F1" w:rsidRDefault="00D87516" w:rsidP="00D8751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2.8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D87516" w:rsidRDefault="00D87516" w:rsidP="00D87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Музыкальная азбука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7516" w:rsidRPr="00937FD4" w:rsidRDefault="00D87516" w:rsidP="00D875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</w:pPr>
          </w:p>
        </w:tc>
      </w:tr>
      <w:tr w:rsidR="00D87516" w:rsidTr="00F613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516" w:rsidRPr="004072F1" w:rsidRDefault="00D87516" w:rsidP="00D8751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2.9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D87516" w:rsidRDefault="00D87516" w:rsidP="00D87516">
            <w:pPr>
              <w:rPr>
                <w:rFonts w:ascii="Arial" w:hAnsi="Arial" w:cs="Arial"/>
                <w:sz w:val="20"/>
                <w:szCs w:val="20"/>
              </w:rPr>
            </w:pPr>
            <w:r w:rsidRPr="00D87516">
              <w:rPr>
                <w:rFonts w:ascii="Arial" w:hAnsi="Arial" w:cs="Arial"/>
                <w:sz w:val="20"/>
                <w:szCs w:val="20"/>
                <w:lang w:val="ru-RU"/>
              </w:rPr>
              <w:t xml:space="preserve">У каждого свой музыкальный инструмент. </w:t>
            </w:r>
            <w:r>
              <w:rPr>
                <w:rFonts w:ascii="Arial" w:hAnsi="Arial" w:cs="Arial"/>
                <w:sz w:val="20"/>
                <w:szCs w:val="20"/>
              </w:rPr>
              <w:t>Наш оркестр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7516" w:rsidRPr="00937FD4" w:rsidRDefault="00D87516" w:rsidP="00D875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</w:pPr>
          </w:p>
        </w:tc>
      </w:tr>
      <w:tr w:rsidR="00D87516" w:rsidTr="00F613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516" w:rsidRPr="004072F1" w:rsidRDefault="00D87516" w:rsidP="00D8751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2.10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D87516" w:rsidRDefault="00D87516" w:rsidP="00D87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 не молчали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7516" w:rsidRPr="00937FD4" w:rsidRDefault="00D87516" w:rsidP="00D875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</w:pPr>
          </w:p>
        </w:tc>
      </w:tr>
      <w:tr w:rsidR="00D87516" w:rsidTr="00F613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516" w:rsidRPr="004072F1" w:rsidRDefault="00D87516" w:rsidP="00D8751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2.11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D87516" w:rsidRDefault="00D87516" w:rsidP="00D87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Народная память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7516" w:rsidRPr="00937FD4" w:rsidRDefault="00D87516" w:rsidP="00D875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</w:pPr>
          </w:p>
        </w:tc>
      </w:tr>
      <w:tr w:rsidR="00D87516" w:rsidTr="00F613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516" w:rsidRPr="004072F1" w:rsidRDefault="00D87516" w:rsidP="00D8751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2.12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D87516" w:rsidRDefault="00D87516" w:rsidP="00D87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Мамин праздник. Музыкальные инструменты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7516" w:rsidRPr="00937FD4" w:rsidRDefault="00D87516" w:rsidP="00D875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</w:pPr>
          </w:p>
        </w:tc>
      </w:tr>
      <w:tr w:rsidR="00D87516" w:rsidTr="00F613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516" w:rsidRPr="004072F1" w:rsidRDefault="00D87516" w:rsidP="00D8751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2.13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D87516" w:rsidRDefault="00D87516" w:rsidP="00D87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«Чудесная лютня»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7516" w:rsidRPr="00937FD4" w:rsidRDefault="00D87516" w:rsidP="00D875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</w:pPr>
          </w:p>
        </w:tc>
      </w:tr>
      <w:tr w:rsidR="00D87516" w:rsidTr="00F613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2.14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D87516" w:rsidRDefault="00D87516" w:rsidP="00D87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 в цирке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7516" w:rsidRPr="00937FD4" w:rsidRDefault="00D87516" w:rsidP="00D875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</w:pPr>
          </w:p>
        </w:tc>
      </w:tr>
      <w:tr w:rsidR="00D87516" w:rsidRPr="00D87516" w:rsidTr="00F613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2.15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D87516" w:rsidRPr="00D87516" w:rsidRDefault="00D87516" w:rsidP="00D8751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7516">
              <w:rPr>
                <w:rFonts w:ascii="Arial" w:hAnsi="Arial" w:cs="Arial"/>
                <w:sz w:val="20"/>
                <w:szCs w:val="20"/>
                <w:lang w:val="ru-RU"/>
              </w:rPr>
              <w:t>Дом, который звучит. Опера-сказка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7516" w:rsidRPr="00937FD4" w:rsidRDefault="00D87516" w:rsidP="00D875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516" w:rsidRPr="00D87516" w:rsidRDefault="00D87516" w:rsidP="00D875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516" w:rsidRPr="00D87516" w:rsidRDefault="00D87516" w:rsidP="00D875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7516" w:rsidRPr="00D87516" w:rsidRDefault="00D87516" w:rsidP="00D87516">
            <w:pPr>
              <w:spacing w:after="0"/>
              <w:ind w:left="135"/>
              <w:rPr>
                <w:lang w:val="ru-RU"/>
              </w:rPr>
            </w:pPr>
          </w:p>
        </w:tc>
      </w:tr>
      <w:tr w:rsidR="00D87516" w:rsidRPr="00D87516" w:rsidTr="00F613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2.16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D87516" w:rsidRPr="00D87516" w:rsidRDefault="00D87516" w:rsidP="00D8751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7516">
              <w:rPr>
                <w:rFonts w:ascii="Arial" w:hAnsi="Arial" w:cs="Arial"/>
                <w:sz w:val="20"/>
                <w:szCs w:val="20"/>
                <w:lang w:val="ru-RU"/>
              </w:rPr>
              <w:t>Звуки театра. Детский музыкальный театр.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7516" w:rsidRPr="00937FD4" w:rsidRDefault="00D87516" w:rsidP="00D875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516" w:rsidRPr="00D87516" w:rsidRDefault="00D87516" w:rsidP="00D875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516" w:rsidRPr="00D87516" w:rsidRDefault="00D87516" w:rsidP="00D875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7516" w:rsidRPr="00D87516" w:rsidRDefault="00D87516" w:rsidP="00D87516">
            <w:pPr>
              <w:spacing w:after="0"/>
              <w:ind w:left="135"/>
              <w:rPr>
                <w:lang w:val="ru-RU"/>
              </w:rPr>
            </w:pPr>
          </w:p>
        </w:tc>
      </w:tr>
      <w:tr w:rsidR="00D87516" w:rsidTr="00F613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2.17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D87516" w:rsidRDefault="00D87516" w:rsidP="00D87516">
            <w:pPr>
              <w:rPr>
                <w:rFonts w:ascii="Arial" w:hAnsi="Arial" w:cs="Arial"/>
                <w:sz w:val="20"/>
                <w:szCs w:val="20"/>
              </w:rPr>
            </w:pPr>
            <w:r w:rsidRPr="00D87516">
              <w:rPr>
                <w:rFonts w:ascii="Arial" w:hAnsi="Arial" w:cs="Arial"/>
                <w:sz w:val="20"/>
                <w:szCs w:val="20"/>
                <w:lang w:val="ru-RU"/>
              </w:rPr>
              <w:t xml:space="preserve">«Ничего на свете лучше нету…» </w:t>
            </w:r>
            <w:r>
              <w:rPr>
                <w:rFonts w:ascii="Arial" w:hAnsi="Arial" w:cs="Arial"/>
                <w:sz w:val="20"/>
                <w:szCs w:val="20"/>
              </w:rPr>
              <w:t>Волшебный экран.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7516" w:rsidRPr="00937FD4" w:rsidRDefault="00D87516" w:rsidP="00D875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</w:pPr>
          </w:p>
        </w:tc>
      </w:tr>
      <w:tr w:rsidR="00D87516" w:rsidTr="00F6131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2.18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D87516" w:rsidRDefault="00D87516" w:rsidP="00D87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Я- артист. Афиша. Программа.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7516" w:rsidRPr="00937FD4" w:rsidRDefault="00D87516" w:rsidP="00D8751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</w:pPr>
          </w:p>
        </w:tc>
      </w:tr>
      <w:tr w:rsidR="00D875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516" w:rsidRDefault="00D87516" w:rsidP="00D87516"/>
        </w:tc>
      </w:tr>
      <w:tr w:rsidR="00D87516" w:rsidTr="004072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516" w:rsidRPr="00937FD4" w:rsidRDefault="00D87516" w:rsidP="00D87516">
            <w:pPr>
              <w:spacing w:after="0"/>
              <w:ind w:left="135"/>
              <w:rPr>
                <w:lang w:val="ru-RU"/>
              </w:rPr>
            </w:pPr>
            <w:r w:rsidRPr="00937F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  <w:r w:rsidRPr="00937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87516" w:rsidRDefault="00D87516" w:rsidP="00D87516"/>
        </w:tc>
      </w:tr>
    </w:tbl>
    <w:p w:rsidR="00072544" w:rsidRDefault="00072544">
      <w:pPr>
        <w:sectPr w:rsidR="000725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2875" w:rsidRDefault="00162875">
      <w:bookmarkStart w:id="7" w:name="_GoBack"/>
      <w:bookmarkEnd w:id="7"/>
    </w:p>
    <w:p w:rsidR="00072544" w:rsidRDefault="00937FD4" w:rsidP="00162875">
      <w:pPr>
        <w:tabs>
          <w:tab w:val="left" w:pos="4260"/>
        </w:tabs>
      </w:pPr>
      <w:bookmarkStart w:id="8" w:name="block-24175929"/>
      <w:bookmarkEnd w:id="6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72544" w:rsidRDefault="00937F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4"/>
        <w:gridCol w:w="4410"/>
        <w:gridCol w:w="1247"/>
        <w:gridCol w:w="1841"/>
        <w:gridCol w:w="1910"/>
        <w:gridCol w:w="1347"/>
        <w:gridCol w:w="2221"/>
      </w:tblGrid>
      <w:tr w:rsidR="00072544" w:rsidTr="00B54EB3">
        <w:trPr>
          <w:trHeight w:val="144"/>
          <w:tblCellSpacing w:w="20" w:type="nil"/>
        </w:trPr>
        <w:tc>
          <w:tcPr>
            <w:tcW w:w="1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544" w:rsidRDefault="00937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2544" w:rsidRDefault="00072544">
            <w:pPr>
              <w:spacing w:after="0"/>
              <w:ind w:left="135"/>
            </w:pPr>
          </w:p>
        </w:tc>
        <w:tc>
          <w:tcPr>
            <w:tcW w:w="4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544" w:rsidRDefault="00937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2544" w:rsidRDefault="000725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2544" w:rsidRDefault="00937F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544" w:rsidRDefault="00937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2544" w:rsidRDefault="0007254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544" w:rsidRDefault="00937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2544" w:rsidRDefault="00072544">
            <w:pPr>
              <w:spacing w:after="0"/>
              <w:ind w:left="135"/>
            </w:pPr>
          </w:p>
        </w:tc>
      </w:tr>
      <w:tr w:rsidR="00072544" w:rsidTr="00B54E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544" w:rsidRDefault="000725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544" w:rsidRDefault="00072544"/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72544" w:rsidRDefault="00937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2544" w:rsidRDefault="000725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2544" w:rsidRDefault="00937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2544" w:rsidRDefault="000725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2544" w:rsidRDefault="00937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2544" w:rsidRDefault="000725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544" w:rsidRDefault="000725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544" w:rsidRDefault="00072544"/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Pr="00B54EB3" w:rsidRDefault="00B54EB3" w:rsidP="00B54EB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4EB3">
              <w:rPr>
                <w:rFonts w:ascii="Arial" w:hAnsi="Arial" w:cs="Arial"/>
                <w:sz w:val="20"/>
                <w:szCs w:val="20"/>
                <w:lang w:val="ru-RU"/>
              </w:rPr>
              <w:t>«И Муза вечная со мной!»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 w:rsidRPr="00937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D23CBA" w:rsidP="00B54EB3">
            <w:pPr>
              <w:spacing w:after="0"/>
              <w:ind w:left="135"/>
            </w:pPr>
            <w:hyperlink r:id="rId5" w:history="1">
              <w:r w:rsidR="00B54EB3" w:rsidRPr="00125124">
                <w:rPr>
                  <w:rStyle w:val="ab"/>
                </w:rPr>
                <w:t>https</w:t>
              </w:r>
              <w:r w:rsidR="00B54EB3" w:rsidRPr="00125124">
                <w:rPr>
                  <w:rStyle w:val="ab"/>
                  <w:lang w:val="ru-RU"/>
                </w:rPr>
                <w:t>://</w:t>
              </w:r>
              <w:r w:rsidR="00B54EB3" w:rsidRPr="00125124">
                <w:rPr>
                  <w:rStyle w:val="ab"/>
                </w:rPr>
                <w:t>m</w:t>
              </w:r>
              <w:r w:rsidR="00B54EB3" w:rsidRPr="00125124">
                <w:rPr>
                  <w:rStyle w:val="ab"/>
                  <w:lang w:val="ru-RU"/>
                </w:rPr>
                <w:t>.</w:t>
              </w:r>
              <w:r w:rsidR="00B54EB3" w:rsidRPr="00125124">
                <w:rPr>
                  <w:rStyle w:val="ab"/>
                </w:rPr>
                <w:t>edsoo</w:t>
              </w:r>
              <w:r w:rsidR="00B54EB3" w:rsidRPr="00125124">
                <w:rPr>
                  <w:rStyle w:val="ab"/>
                  <w:lang w:val="ru-RU"/>
                </w:rPr>
                <w:t>.</w:t>
              </w:r>
              <w:r w:rsidR="00B54EB3" w:rsidRPr="00125124">
                <w:rPr>
                  <w:rStyle w:val="ab"/>
                </w:rPr>
                <w:t>ru/</w:t>
              </w:r>
            </w:hyperlink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Pr="00B54EB3" w:rsidRDefault="00B54EB3" w:rsidP="00B54EB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4EB3">
              <w:rPr>
                <w:rFonts w:ascii="Arial" w:hAnsi="Arial" w:cs="Arial"/>
                <w:sz w:val="20"/>
                <w:szCs w:val="20"/>
                <w:lang w:val="ru-RU"/>
              </w:rPr>
              <w:t>Хоровод муз. Повсюду музыка слышна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 w:rsidRPr="00B54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Pr="00B54EB3" w:rsidRDefault="00B54EB3" w:rsidP="00B54EB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4EB3">
              <w:rPr>
                <w:rFonts w:ascii="Arial" w:hAnsi="Arial" w:cs="Arial"/>
                <w:sz w:val="20"/>
                <w:szCs w:val="20"/>
                <w:lang w:val="ru-RU"/>
              </w:rPr>
              <w:t>Душа музыки-мелодия. Музыка осени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 w:rsidRPr="00B54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«Азбука, азбука каждому нужна…»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Музыкальная азбука. Сочини мелодию.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Музыкальные инструменты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Pr="00B54EB3" w:rsidRDefault="00B54EB3" w:rsidP="00B54EB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4EB3">
              <w:rPr>
                <w:rFonts w:ascii="Arial" w:hAnsi="Arial" w:cs="Arial"/>
                <w:sz w:val="20"/>
                <w:szCs w:val="20"/>
                <w:lang w:val="ru-RU"/>
              </w:rPr>
              <w:t>«Садко». Из русского былинного сказа.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 w:rsidRPr="00B54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Музыкальные инструменты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Играем? Играем! Музыкальная азбука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Почему медведь зимой спит?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Пришло Рождество, начинается торжество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Родной обычай старины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Добрый праздник среди зимы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Pr="00B54EB3" w:rsidRDefault="00B54EB3" w:rsidP="00B54EB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4EB3">
              <w:rPr>
                <w:rFonts w:ascii="Arial" w:hAnsi="Arial" w:cs="Arial"/>
                <w:sz w:val="20"/>
                <w:szCs w:val="20"/>
                <w:lang w:val="ru-RU"/>
              </w:rPr>
              <w:t>Балет " Щелкунчик" П.И. Чайковского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 w:rsidRPr="00B54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Наш оркестр. Я- артист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Pr="00B54EB3" w:rsidRDefault="00B54EB3" w:rsidP="00B54EB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4EB3">
              <w:rPr>
                <w:rFonts w:ascii="Arial" w:hAnsi="Arial" w:cs="Arial"/>
                <w:sz w:val="20"/>
                <w:szCs w:val="20"/>
                <w:lang w:val="ru-RU"/>
              </w:rPr>
              <w:t>Край, в котором ты живешь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 w:rsidRPr="00B54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Мелодии планеты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 w:rsidRPr="00937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Поэт, художник, композитор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 утра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 вечера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Музыкальные портреты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Pr="00B54EB3" w:rsidRDefault="00B54EB3" w:rsidP="00B54EB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4EB3">
              <w:rPr>
                <w:rFonts w:ascii="Arial" w:hAnsi="Arial" w:cs="Arial"/>
                <w:sz w:val="20"/>
                <w:szCs w:val="20"/>
                <w:lang w:val="ru-RU"/>
              </w:rPr>
              <w:t>Разыграй сказку. «Баба Яга» – русская народная сказка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 w:rsidRPr="00B54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Музыкальная азбука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 w:rsidRPr="00B54EB3">
              <w:rPr>
                <w:rFonts w:ascii="Arial" w:hAnsi="Arial" w:cs="Arial"/>
                <w:sz w:val="20"/>
                <w:szCs w:val="20"/>
                <w:lang w:val="ru-RU"/>
              </w:rPr>
              <w:t xml:space="preserve">У каждого свой музыкальный инструмент. </w:t>
            </w:r>
            <w:r>
              <w:rPr>
                <w:rFonts w:ascii="Arial" w:hAnsi="Arial" w:cs="Arial"/>
                <w:sz w:val="20"/>
                <w:szCs w:val="20"/>
              </w:rPr>
              <w:t>Наш оркестр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 не молчали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 w:rsidRPr="00937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Народная память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Мамин праздник. Музыкальные инструменты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«Чудесная лютня»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 w:rsidRPr="00937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 в цирке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Pr="00B54EB3" w:rsidRDefault="00B54EB3" w:rsidP="00B54EB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4EB3">
              <w:rPr>
                <w:rFonts w:ascii="Arial" w:hAnsi="Arial" w:cs="Arial"/>
                <w:sz w:val="20"/>
                <w:szCs w:val="20"/>
                <w:lang w:val="ru-RU"/>
              </w:rPr>
              <w:t>Дом, который звучит. Опера-сказка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 w:rsidRPr="00B54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Pr="00B54EB3" w:rsidRDefault="00B54EB3" w:rsidP="00B54EB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54EB3">
              <w:rPr>
                <w:rFonts w:ascii="Arial" w:hAnsi="Arial" w:cs="Arial"/>
                <w:sz w:val="20"/>
                <w:szCs w:val="20"/>
                <w:lang w:val="ru-RU"/>
              </w:rPr>
              <w:t>Звуки театра. Детский музыкальный театр.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 w:rsidRPr="00B54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 w:rsidRPr="00B54EB3">
              <w:rPr>
                <w:rFonts w:ascii="Arial" w:hAnsi="Arial" w:cs="Arial"/>
                <w:sz w:val="20"/>
                <w:szCs w:val="20"/>
                <w:lang w:val="ru-RU"/>
              </w:rPr>
              <w:t xml:space="preserve">«Ничего на свете лучше нету…» </w:t>
            </w:r>
            <w:r>
              <w:rPr>
                <w:rFonts w:ascii="Arial" w:hAnsi="Arial" w:cs="Arial"/>
                <w:sz w:val="20"/>
                <w:szCs w:val="20"/>
              </w:rPr>
              <w:t>Волшебный экран.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B54EB3" w:rsidTr="00B54EB3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:rsidR="00B54EB3" w:rsidRDefault="00B54EB3" w:rsidP="00B54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Я- артист. Афиша. Программа.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54EB3" w:rsidRDefault="00B54EB3" w:rsidP="00B54EB3">
            <w:pPr>
              <w:spacing w:after="0"/>
              <w:ind w:left="135"/>
            </w:pPr>
          </w:p>
        </w:tc>
      </w:tr>
      <w:tr w:rsidR="00072544" w:rsidTr="00B54E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544" w:rsidRPr="00937FD4" w:rsidRDefault="00937FD4">
            <w:pPr>
              <w:spacing w:after="0"/>
              <w:ind w:left="135"/>
              <w:rPr>
                <w:lang w:val="ru-RU"/>
              </w:rPr>
            </w:pPr>
            <w:r w:rsidRPr="00937F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72544" w:rsidRDefault="00937FD4">
            <w:pPr>
              <w:spacing w:after="0"/>
              <w:ind w:left="135"/>
              <w:jc w:val="center"/>
            </w:pPr>
            <w:r w:rsidRPr="00937F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2544" w:rsidRDefault="00937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2544" w:rsidRDefault="00937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544" w:rsidRDefault="00072544"/>
        </w:tc>
      </w:tr>
    </w:tbl>
    <w:p w:rsidR="00072544" w:rsidRPr="00162875" w:rsidRDefault="00072544">
      <w:pPr>
        <w:rPr>
          <w:lang w:val="ru-RU"/>
        </w:rPr>
        <w:sectPr w:rsidR="00072544" w:rsidRPr="001628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2544" w:rsidRPr="00162875" w:rsidRDefault="00937FD4">
      <w:pPr>
        <w:spacing w:after="0"/>
        <w:ind w:left="120"/>
        <w:rPr>
          <w:lang w:val="ru-RU"/>
        </w:rPr>
      </w:pPr>
      <w:bookmarkStart w:id="9" w:name="block-24175930"/>
      <w:bookmarkEnd w:id="8"/>
      <w:r w:rsidRPr="0016287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72544" w:rsidRPr="00162875" w:rsidRDefault="00937FD4">
      <w:pPr>
        <w:spacing w:after="0" w:line="480" w:lineRule="auto"/>
        <w:ind w:left="120"/>
        <w:rPr>
          <w:lang w:val="ru-RU"/>
        </w:rPr>
      </w:pPr>
      <w:r w:rsidRPr="0016287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72544" w:rsidRPr="00162875" w:rsidRDefault="00937FD4">
      <w:pPr>
        <w:spacing w:after="0" w:line="480" w:lineRule="auto"/>
        <w:ind w:left="120"/>
        <w:rPr>
          <w:lang w:val="ru-RU"/>
        </w:rPr>
      </w:pPr>
      <w:r w:rsidRPr="00162875">
        <w:rPr>
          <w:rFonts w:ascii="Times New Roman" w:hAnsi="Times New Roman"/>
          <w:color w:val="000000"/>
          <w:sz w:val="28"/>
          <w:lang w:val="ru-RU"/>
        </w:rPr>
        <w:t>​‌‌​</w:t>
      </w:r>
      <w:r w:rsidR="00162875">
        <w:rPr>
          <w:rFonts w:ascii="Times New Roman" w:hAnsi="Times New Roman"/>
          <w:color w:val="000000"/>
          <w:sz w:val="28"/>
          <w:lang w:val="ru-RU"/>
        </w:rPr>
        <w:t xml:space="preserve">Учебник « Музыка « 1класс, авторы  Е.Д. </w:t>
      </w:r>
      <w:proofErr w:type="spellStart"/>
      <w:r w:rsidR="00162875">
        <w:rPr>
          <w:rFonts w:ascii="Times New Roman" w:hAnsi="Times New Roman"/>
          <w:color w:val="000000"/>
          <w:sz w:val="28"/>
          <w:lang w:val="ru-RU"/>
        </w:rPr>
        <w:t>Крицкая</w:t>
      </w:r>
      <w:proofErr w:type="spellEnd"/>
      <w:proofErr w:type="gramStart"/>
      <w:r w:rsidR="00162875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="00162875">
        <w:rPr>
          <w:rFonts w:ascii="Times New Roman" w:hAnsi="Times New Roman"/>
          <w:color w:val="000000"/>
          <w:sz w:val="28"/>
          <w:lang w:val="ru-RU"/>
        </w:rPr>
        <w:t xml:space="preserve"> Г.П. Сергеева, Т.С. </w:t>
      </w:r>
      <w:proofErr w:type="spellStart"/>
      <w:r w:rsidR="00162875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</w:p>
    <w:p w:rsidR="00072544" w:rsidRPr="00162875" w:rsidRDefault="00937FD4">
      <w:pPr>
        <w:spacing w:after="0" w:line="480" w:lineRule="auto"/>
        <w:ind w:left="120"/>
        <w:rPr>
          <w:lang w:val="ru-RU"/>
        </w:rPr>
      </w:pPr>
      <w:r w:rsidRPr="0016287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72544" w:rsidRPr="00162875" w:rsidRDefault="00937FD4">
      <w:pPr>
        <w:spacing w:after="0"/>
        <w:ind w:left="120"/>
        <w:rPr>
          <w:lang w:val="ru-RU"/>
        </w:rPr>
      </w:pPr>
      <w:r w:rsidRPr="00162875">
        <w:rPr>
          <w:rFonts w:ascii="Times New Roman" w:hAnsi="Times New Roman"/>
          <w:color w:val="000000"/>
          <w:sz w:val="28"/>
          <w:lang w:val="ru-RU"/>
        </w:rPr>
        <w:t>​</w:t>
      </w:r>
    </w:p>
    <w:p w:rsidR="00072544" w:rsidRPr="00162875" w:rsidRDefault="00937FD4">
      <w:pPr>
        <w:spacing w:after="0" w:line="480" w:lineRule="auto"/>
        <w:ind w:left="120"/>
        <w:rPr>
          <w:lang w:val="ru-RU"/>
        </w:rPr>
      </w:pPr>
      <w:r w:rsidRPr="0016287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72544" w:rsidRPr="00162875" w:rsidRDefault="00937FD4">
      <w:pPr>
        <w:spacing w:after="0" w:line="480" w:lineRule="auto"/>
        <w:ind w:left="120"/>
        <w:rPr>
          <w:lang w:val="ru-RU"/>
        </w:rPr>
      </w:pPr>
      <w:r w:rsidRPr="0016287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72544" w:rsidRPr="00162875" w:rsidRDefault="00072544">
      <w:pPr>
        <w:spacing w:after="0"/>
        <w:ind w:left="120"/>
        <w:rPr>
          <w:lang w:val="ru-RU"/>
        </w:rPr>
      </w:pPr>
    </w:p>
    <w:p w:rsidR="00072544" w:rsidRPr="00937FD4" w:rsidRDefault="00937FD4">
      <w:pPr>
        <w:spacing w:after="0" w:line="480" w:lineRule="auto"/>
        <w:ind w:left="120"/>
        <w:rPr>
          <w:lang w:val="ru-RU"/>
        </w:rPr>
      </w:pPr>
      <w:r w:rsidRPr="00937F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72544" w:rsidRDefault="00937F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72544" w:rsidRDefault="00072544">
      <w:pPr>
        <w:sectPr w:rsidR="00072544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162875" w:rsidRDefault="00162875" w:rsidP="00162875"/>
    <w:p w:rsidR="00162875" w:rsidRPr="00162875" w:rsidRDefault="00162875" w:rsidP="00162875"/>
    <w:p w:rsidR="00162875" w:rsidRPr="00162875" w:rsidRDefault="00162875" w:rsidP="00162875"/>
    <w:p w:rsidR="00162875" w:rsidRPr="00162875" w:rsidRDefault="00162875" w:rsidP="00162875">
      <w:pPr>
        <w:tabs>
          <w:tab w:val="left" w:pos="2340"/>
        </w:tabs>
      </w:pPr>
      <w:r>
        <w:tab/>
      </w:r>
    </w:p>
    <w:sectPr w:rsidR="00162875" w:rsidRPr="00162875" w:rsidSect="00D23C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544"/>
    <w:rsid w:val="00002035"/>
    <w:rsid w:val="00072544"/>
    <w:rsid w:val="00162875"/>
    <w:rsid w:val="00226AA9"/>
    <w:rsid w:val="004072F1"/>
    <w:rsid w:val="00937FD4"/>
    <w:rsid w:val="00B54EB3"/>
    <w:rsid w:val="00D23CBA"/>
    <w:rsid w:val="00D87516"/>
    <w:rsid w:val="00F5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23CB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23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edsoo.ru/" TargetMode="External"/><Relationship Id="rId4" Type="http://schemas.openxmlformats.org/officeDocument/2006/relationships/hyperlink" Target="https://m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51</Pages>
  <Words>12252</Words>
  <Characters>69839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Чеканова</cp:lastModifiedBy>
  <cp:revision>9</cp:revision>
  <dcterms:created xsi:type="dcterms:W3CDTF">2023-09-20T14:03:00Z</dcterms:created>
  <dcterms:modified xsi:type="dcterms:W3CDTF">2023-10-16T07:11:00Z</dcterms:modified>
</cp:coreProperties>
</file>