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AA" w:rsidRPr="00767E9C" w:rsidRDefault="0042338F">
      <w:pPr>
        <w:spacing w:after="0" w:line="408" w:lineRule="auto"/>
        <w:ind w:left="120"/>
        <w:jc w:val="center"/>
        <w:rPr>
          <w:lang w:val="ru-RU"/>
        </w:rPr>
      </w:pPr>
      <w:bookmarkStart w:id="0" w:name="block-2456849"/>
      <w:r w:rsidRPr="00767E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606AA" w:rsidRPr="00767E9C" w:rsidRDefault="0042338F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606AA" w:rsidRPr="00767E9C" w:rsidRDefault="0042338F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67E9C">
        <w:rPr>
          <w:rFonts w:ascii="Times New Roman" w:hAnsi="Times New Roman"/>
          <w:color w:val="000000"/>
          <w:sz w:val="28"/>
          <w:lang w:val="ru-RU"/>
        </w:rPr>
        <w:t>​</w:t>
      </w:r>
    </w:p>
    <w:p w:rsidR="00A606AA" w:rsidRDefault="004233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№4</w:t>
      </w:r>
    </w:p>
    <w:p w:rsidR="00A606AA" w:rsidRDefault="00A606AA">
      <w:pPr>
        <w:spacing w:after="0"/>
        <w:ind w:left="120"/>
      </w:pPr>
    </w:p>
    <w:p w:rsidR="00A606AA" w:rsidRDefault="00A606AA">
      <w:pPr>
        <w:spacing w:after="0"/>
        <w:ind w:left="120"/>
      </w:pPr>
    </w:p>
    <w:p w:rsidR="00A606AA" w:rsidRDefault="00A606AA">
      <w:pPr>
        <w:spacing w:after="0"/>
        <w:ind w:left="120"/>
      </w:pPr>
    </w:p>
    <w:p w:rsidR="00A606AA" w:rsidRDefault="00A606A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077BA1" w:rsidTr="000D4161">
        <w:tc>
          <w:tcPr>
            <w:tcW w:w="3114" w:type="dxa"/>
          </w:tcPr>
          <w:p w:rsidR="00C53FFE" w:rsidRPr="0040209D" w:rsidRDefault="0042338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77BA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4E6975" w:rsidRDefault="0042338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77BA1" w:rsidRDefault="00077BA1" w:rsidP="00077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С.Н.Буркалова</w:t>
            </w:r>
            <w:proofErr w:type="spellEnd"/>
          </w:p>
          <w:p w:rsidR="00077BA1" w:rsidRDefault="00077BA1" w:rsidP="00077B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 w:rsidR="004233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233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4E6975" w:rsidRDefault="0042338F" w:rsidP="00077B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077B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77B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7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077B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515E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2338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77BA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E6975" w:rsidRDefault="0042338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77BA1" w:rsidRDefault="00077BA1" w:rsidP="00077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Ю.Е.Чеканова</w:t>
            </w:r>
          </w:p>
          <w:p w:rsidR="00077BA1" w:rsidRDefault="00077BA1" w:rsidP="00077B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77BA1" w:rsidRDefault="00077BA1" w:rsidP="00077B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53FFE" w:rsidRPr="0040209D" w:rsidRDefault="005515E3" w:rsidP="00077B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2338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77BA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0E6D86" w:rsidRDefault="0042338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77BA1" w:rsidP="00077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И.В.Тюрякова</w:t>
            </w:r>
            <w:proofErr w:type="spellEnd"/>
          </w:p>
          <w:p w:rsidR="00077BA1" w:rsidRDefault="00077BA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540</w:t>
            </w:r>
            <w:r w:rsidR="004233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233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="004233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42338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077B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77B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77B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515E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06AA" w:rsidRPr="00767E9C" w:rsidRDefault="00A606AA">
      <w:pPr>
        <w:spacing w:after="0"/>
        <w:ind w:left="120"/>
        <w:rPr>
          <w:lang w:val="ru-RU"/>
        </w:rPr>
      </w:pPr>
    </w:p>
    <w:p w:rsidR="00A606AA" w:rsidRPr="00767E9C" w:rsidRDefault="0042338F">
      <w:pPr>
        <w:spacing w:after="0"/>
        <w:ind w:left="120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‌</w:t>
      </w:r>
    </w:p>
    <w:p w:rsidR="00A606AA" w:rsidRPr="00767E9C" w:rsidRDefault="00A606AA">
      <w:pPr>
        <w:spacing w:after="0"/>
        <w:ind w:left="120"/>
        <w:rPr>
          <w:lang w:val="ru-RU"/>
        </w:rPr>
      </w:pPr>
    </w:p>
    <w:p w:rsidR="00A606AA" w:rsidRPr="00767E9C" w:rsidRDefault="00A606AA">
      <w:pPr>
        <w:spacing w:after="0"/>
        <w:ind w:left="120"/>
        <w:rPr>
          <w:lang w:val="ru-RU"/>
        </w:rPr>
      </w:pPr>
    </w:p>
    <w:p w:rsidR="00A606AA" w:rsidRPr="00767E9C" w:rsidRDefault="00A606AA">
      <w:pPr>
        <w:spacing w:after="0"/>
        <w:ind w:left="120"/>
        <w:rPr>
          <w:lang w:val="ru-RU"/>
        </w:rPr>
      </w:pPr>
    </w:p>
    <w:p w:rsidR="00A606AA" w:rsidRPr="00767E9C" w:rsidRDefault="0042338F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606AA" w:rsidRPr="00767E9C" w:rsidRDefault="0042338F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67E9C">
        <w:rPr>
          <w:rFonts w:ascii="Times New Roman" w:hAnsi="Times New Roman"/>
          <w:color w:val="000000"/>
          <w:sz w:val="28"/>
          <w:lang w:val="ru-RU"/>
        </w:rPr>
        <w:t xml:space="preserve"> 350480)</w:t>
      </w:r>
    </w:p>
    <w:p w:rsidR="00A606AA" w:rsidRPr="00767E9C" w:rsidRDefault="00A606AA">
      <w:pPr>
        <w:spacing w:after="0"/>
        <w:ind w:left="120"/>
        <w:jc w:val="center"/>
        <w:rPr>
          <w:lang w:val="ru-RU"/>
        </w:rPr>
      </w:pPr>
    </w:p>
    <w:p w:rsidR="00A606AA" w:rsidRPr="00767E9C" w:rsidRDefault="0042338F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A606AA" w:rsidRPr="00767E9C" w:rsidRDefault="0042338F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606AA" w:rsidRPr="00767E9C" w:rsidRDefault="00A606AA">
      <w:pPr>
        <w:spacing w:after="0"/>
        <w:ind w:left="120"/>
        <w:jc w:val="center"/>
        <w:rPr>
          <w:lang w:val="ru-RU"/>
        </w:rPr>
      </w:pPr>
    </w:p>
    <w:p w:rsidR="00A606AA" w:rsidRPr="00767E9C" w:rsidRDefault="00A606AA">
      <w:pPr>
        <w:spacing w:after="0"/>
        <w:ind w:left="120"/>
        <w:jc w:val="center"/>
        <w:rPr>
          <w:lang w:val="ru-RU"/>
        </w:rPr>
      </w:pPr>
    </w:p>
    <w:p w:rsidR="00A606AA" w:rsidRPr="00767E9C" w:rsidRDefault="00A606AA">
      <w:pPr>
        <w:spacing w:after="0"/>
        <w:ind w:left="120"/>
        <w:jc w:val="center"/>
        <w:rPr>
          <w:lang w:val="ru-RU"/>
        </w:rPr>
      </w:pPr>
    </w:p>
    <w:p w:rsidR="00A606AA" w:rsidRPr="00767E9C" w:rsidRDefault="00A606AA">
      <w:pPr>
        <w:spacing w:after="0"/>
        <w:ind w:left="120"/>
        <w:jc w:val="center"/>
        <w:rPr>
          <w:lang w:val="ru-RU"/>
        </w:rPr>
      </w:pPr>
    </w:p>
    <w:p w:rsidR="00A606AA" w:rsidRPr="00767E9C" w:rsidRDefault="00A606AA">
      <w:pPr>
        <w:spacing w:after="0"/>
        <w:ind w:left="120"/>
        <w:jc w:val="center"/>
        <w:rPr>
          <w:lang w:val="ru-RU"/>
        </w:rPr>
      </w:pPr>
    </w:p>
    <w:p w:rsidR="00A606AA" w:rsidRPr="00767E9C" w:rsidRDefault="00A606AA">
      <w:pPr>
        <w:spacing w:after="0"/>
        <w:ind w:left="120"/>
        <w:jc w:val="center"/>
        <w:rPr>
          <w:lang w:val="ru-RU"/>
        </w:rPr>
      </w:pPr>
    </w:p>
    <w:p w:rsidR="00A606AA" w:rsidRPr="00767E9C" w:rsidRDefault="00A606AA">
      <w:pPr>
        <w:spacing w:after="0"/>
        <w:ind w:left="120"/>
        <w:jc w:val="center"/>
        <w:rPr>
          <w:lang w:val="ru-RU"/>
        </w:rPr>
      </w:pPr>
    </w:p>
    <w:p w:rsidR="00A606AA" w:rsidRPr="00767E9C" w:rsidRDefault="00A606AA">
      <w:pPr>
        <w:spacing w:after="0"/>
        <w:ind w:left="120"/>
        <w:jc w:val="center"/>
        <w:rPr>
          <w:lang w:val="ru-RU"/>
        </w:rPr>
      </w:pPr>
    </w:p>
    <w:p w:rsidR="00A606AA" w:rsidRPr="00767E9C" w:rsidRDefault="00A606AA">
      <w:pPr>
        <w:spacing w:after="0"/>
        <w:ind w:left="120"/>
        <w:jc w:val="center"/>
        <w:rPr>
          <w:lang w:val="ru-RU"/>
        </w:rPr>
      </w:pPr>
    </w:p>
    <w:p w:rsidR="00A606AA" w:rsidRPr="00767E9C" w:rsidRDefault="00A606AA">
      <w:pPr>
        <w:spacing w:after="0"/>
        <w:ind w:left="120"/>
        <w:jc w:val="center"/>
        <w:rPr>
          <w:lang w:val="ru-RU"/>
        </w:rPr>
      </w:pPr>
    </w:p>
    <w:p w:rsidR="00A606AA" w:rsidRPr="00077BA1" w:rsidRDefault="00077BA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77BA1">
        <w:rPr>
          <w:rFonts w:ascii="Times New Roman" w:hAnsi="Times New Roman" w:cs="Times New Roman"/>
          <w:sz w:val="24"/>
          <w:szCs w:val="24"/>
          <w:lang w:val="ru-RU"/>
        </w:rPr>
        <w:t>Тверь, 2023</w:t>
      </w:r>
    </w:p>
    <w:p w:rsidR="00A606AA" w:rsidRPr="00767E9C" w:rsidRDefault="00A606AA">
      <w:pPr>
        <w:spacing w:after="0"/>
        <w:ind w:left="120"/>
        <w:jc w:val="center"/>
        <w:rPr>
          <w:lang w:val="ru-RU"/>
        </w:rPr>
      </w:pPr>
    </w:p>
    <w:p w:rsidR="00A606AA" w:rsidRPr="00767E9C" w:rsidRDefault="0042338F" w:rsidP="00767E9C">
      <w:pPr>
        <w:spacing w:after="0" w:line="264" w:lineRule="auto"/>
        <w:jc w:val="both"/>
        <w:rPr>
          <w:lang w:val="ru-RU"/>
        </w:rPr>
      </w:pPr>
      <w:bookmarkStart w:id="1" w:name="block-2456846"/>
      <w:bookmarkEnd w:id="0"/>
      <w:r w:rsidRPr="00767E9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606AA" w:rsidRPr="00767E9C" w:rsidRDefault="00A606AA">
      <w:pPr>
        <w:spacing w:after="0" w:line="264" w:lineRule="auto"/>
        <w:ind w:left="120"/>
        <w:jc w:val="both"/>
        <w:rPr>
          <w:lang w:val="ru-RU"/>
        </w:rPr>
      </w:pP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767E9C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767E9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767E9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606AA" w:rsidRPr="00767E9C" w:rsidRDefault="00A606AA">
      <w:pPr>
        <w:spacing w:after="0" w:line="264" w:lineRule="auto"/>
        <w:ind w:left="120"/>
        <w:jc w:val="both"/>
        <w:rPr>
          <w:lang w:val="ru-RU"/>
        </w:rPr>
      </w:pPr>
    </w:p>
    <w:p w:rsidR="00A606AA" w:rsidRPr="00767E9C" w:rsidRDefault="00A606AA">
      <w:pPr>
        <w:rPr>
          <w:lang w:val="ru-RU"/>
        </w:rPr>
        <w:sectPr w:rsidR="00A606AA" w:rsidRPr="00767E9C">
          <w:pgSz w:w="11906" w:h="16383"/>
          <w:pgMar w:top="1134" w:right="850" w:bottom="1134" w:left="1701" w:header="720" w:footer="720" w:gutter="0"/>
          <w:cols w:space="720"/>
        </w:sectPr>
      </w:pPr>
    </w:p>
    <w:p w:rsidR="00A606AA" w:rsidRPr="00767E9C" w:rsidRDefault="0042338F">
      <w:pPr>
        <w:spacing w:after="0" w:line="264" w:lineRule="auto"/>
        <w:ind w:left="120"/>
        <w:jc w:val="both"/>
        <w:rPr>
          <w:lang w:val="ru-RU"/>
        </w:rPr>
      </w:pPr>
      <w:bookmarkStart w:id="3" w:name="block-2456850"/>
      <w:bookmarkEnd w:id="1"/>
      <w:r w:rsidRPr="00767E9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606AA" w:rsidRPr="00767E9C" w:rsidRDefault="00A606AA">
      <w:pPr>
        <w:spacing w:after="0" w:line="264" w:lineRule="auto"/>
        <w:ind w:left="120"/>
        <w:jc w:val="both"/>
        <w:rPr>
          <w:lang w:val="ru-RU"/>
        </w:rPr>
      </w:pPr>
    </w:p>
    <w:p w:rsidR="00A606AA" w:rsidRPr="00767E9C" w:rsidRDefault="0042338F">
      <w:pPr>
        <w:spacing w:after="0" w:line="264" w:lineRule="auto"/>
        <w:ind w:left="12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767E9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06AA" w:rsidRPr="00767E9C" w:rsidRDefault="00A606AA">
      <w:pPr>
        <w:spacing w:after="0" w:line="264" w:lineRule="auto"/>
        <w:ind w:left="120"/>
        <w:jc w:val="both"/>
        <w:rPr>
          <w:lang w:val="ru-RU"/>
        </w:rPr>
      </w:pP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767E9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67E9C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767E9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67E9C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A606AA" w:rsidRPr="00767E9C" w:rsidRDefault="0042338F" w:rsidP="00767E9C">
      <w:pPr>
        <w:spacing w:after="0" w:line="264" w:lineRule="auto"/>
        <w:ind w:firstLine="600"/>
        <w:jc w:val="both"/>
        <w:rPr>
          <w:lang w:val="ru-RU"/>
        </w:rPr>
        <w:sectPr w:rsidR="00A606AA" w:rsidRPr="00767E9C">
          <w:pgSz w:w="11906" w:h="16383"/>
          <w:pgMar w:top="1134" w:right="850" w:bottom="1134" w:left="1701" w:header="720" w:footer="720" w:gutter="0"/>
          <w:cols w:space="720"/>
        </w:sectPr>
      </w:pPr>
      <w:r w:rsidRPr="00767E9C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  <w:bookmarkStart w:id="4" w:name="_Toc137210402"/>
      <w:bookmarkEnd w:id="4"/>
    </w:p>
    <w:p w:rsidR="00A606AA" w:rsidRPr="00767E9C" w:rsidRDefault="0042338F" w:rsidP="00767E9C">
      <w:pPr>
        <w:spacing w:after="0" w:line="264" w:lineRule="auto"/>
        <w:jc w:val="both"/>
        <w:rPr>
          <w:lang w:val="ru-RU"/>
        </w:rPr>
      </w:pPr>
      <w:bookmarkStart w:id="5" w:name="block-2456847"/>
      <w:bookmarkEnd w:id="3"/>
      <w:r w:rsidRPr="00767E9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A606AA" w:rsidRPr="00767E9C" w:rsidRDefault="00A606AA">
      <w:pPr>
        <w:spacing w:after="0" w:line="264" w:lineRule="auto"/>
        <w:ind w:left="120"/>
        <w:jc w:val="both"/>
        <w:rPr>
          <w:lang w:val="ru-RU"/>
        </w:rPr>
      </w:pPr>
    </w:p>
    <w:p w:rsidR="00A606AA" w:rsidRPr="00767E9C" w:rsidRDefault="0042338F">
      <w:pPr>
        <w:spacing w:after="0" w:line="264" w:lineRule="auto"/>
        <w:ind w:left="12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767E9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67E9C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A606AA" w:rsidRPr="00767E9C" w:rsidRDefault="004233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A606AA" w:rsidRPr="00767E9C" w:rsidRDefault="004233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606AA" w:rsidRDefault="0042338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A606AA" w:rsidRPr="00767E9C" w:rsidRDefault="004233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A606AA" w:rsidRPr="00767E9C" w:rsidRDefault="004233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67E9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767E9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767E9C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767E9C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67E9C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767E9C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67E9C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6" w:name="_Toc124264881"/>
      <w:bookmarkEnd w:id="6"/>
    </w:p>
    <w:p w:rsidR="00A606AA" w:rsidRPr="00767E9C" w:rsidRDefault="0042338F">
      <w:pPr>
        <w:spacing w:after="0"/>
        <w:ind w:left="120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67E9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06AA" w:rsidRPr="00767E9C" w:rsidRDefault="00A606AA">
      <w:pPr>
        <w:spacing w:after="0"/>
        <w:ind w:left="120"/>
        <w:rPr>
          <w:lang w:val="ru-RU"/>
        </w:rPr>
      </w:pP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67E9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767E9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A606AA" w:rsidRDefault="0042338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A606AA" w:rsidRPr="00767E9C" w:rsidRDefault="00423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A606AA" w:rsidRPr="00767E9C" w:rsidRDefault="00423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A606AA" w:rsidRPr="00767E9C" w:rsidRDefault="00423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A606AA" w:rsidRPr="00767E9C" w:rsidRDefault="00423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A606AA" w:rsidRPr="00767E9C" w:rsidRDefault="00423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A606AA" w:rsidRDefault="0042338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A606AA" w:rsidRPr="00767E9C" w:rsidRDefault="00423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A606AA" w:rsidRPr="00767E9C" w:rsidRDefault="00423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A606AA" w:rsidRPr="00767E9C" w:rsidRDefault="00423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A606AA" w:rsidRPr="00767E9C" w:rsidRDefault="00423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606AA" w:rsidRPr="00767E9C" w:rsidRDefault="00423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606AA" w:rsidRPr="00767E9C" w:rsidRDefault="00423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A606AA" w:rsidRPr="00767E9C" w:rsidRDefault="00423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606AA" w:rsidRPr="00767E9C" w:rsidRDefault="00423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A606AA" w:rsidRPr="00767E9C" w:rsidRDefault="00423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A606AA" w:rsidRPr="00767E9C" w:rsidRDefault="00423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A606AA" w:rsidRPr="00767E9C" w:rsidRDefault="00423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606AA" w:rsidRPr="00767E9C" w:rsidRDefault="00423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A606AA" w:rsidRPr="00767E9C" w:rsidRDefault="00423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606AA" w:rsidRDefault="0042338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A606AA" w:rsidRPr="00767E9C" w:rsidRDefault="004233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A606AA" w:rsidRPr="00767E9C" w:rsidRDefault="004233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606AA" w:rsidRPr="00767E9C" w:rsidRDefault="004233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A606AA" w:rsidRPr="00767E9C" w:rsidRDefault="004233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606AA" w:rsidRPr="00767E9C" w:rsidRDefault="004233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767E9C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767E9C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A606AA" w:rsidRPr="00767E9C" w:rsidRDefault="004233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767E9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606AA" w:rsidRPr="00767E9C" w:rsidRDefault="004233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606AA" w:rsidRPr="00767E9C" w:rsidRDefault="004233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A606AA" w:rsidRPr="00767E9C" w:rsidRDefault="004233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606AA" w:rsidRPr="00767E9C" w:rsidRDefault="004233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A606AA" w:rsidRPr="00767E9C" w:rsidRDefault="004233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606AA" w:rsidRPr="00767E9C" w:rsidRDefault="004233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A606AA" w:rsidRPr="00767E9C" w:rsidRDefault="004233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767E9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A606AA" w:rsidRPr="00767E9C" w:rsidRDefault="004233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A606AA" w:rsidRPr="00767E9C" w:rsidRDefault="004233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A606AA" w:rsidRPr="00767E9C" w:rsidRDefault="004233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A606AA" w:rsidRPr="00767E9C" w:rsidRDefault="004233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606AA" w:rsidRPr="00767E9C" w:rsidRDefault="00A606AA">
      <w:pPr>
        <w:spacing w:after="0"/>
        <w:ind w:left="120"/>
        <w:rPr>
          <w:lang w:val="ru-RU"/>
        </w:rPr>
      </w:pPr>
      <w:bookmarkStart w:id="7" w:name="_Toc124264882"/>
      <w:bookmarkEnd w:id="7"/>
    </w:p>
    <w:p w:rsidR="00A606AA" w:rsidRPr="00767E9C" w:rsidRDefault="00A606AA">
      <w:pPr>
        <w:spacing w:after="0"/>
        <w:ind w:left="120"/>
        <w:rPr>
          <w:lang w:val="ru-RU"/>
        </w:rPr>
      </w:pPr>
    </w:p>
    <w:p w:rsidR="00767E9C" w:rsidRDefault="00767E9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67E9C" w:rsidRDefault="00767E9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67E9C" w:rsidRDefault="00767E9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606AA" w:rsidRPr="00767E9C" w:rsidRDefault="0042338F">
      <w:pPr>
        <w:spacing w:after="0"/>
        <w:ind w:left="120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A606AA" w:rsidRPr="00767E9C" w:rsidRDefault="00A606AA">
      <w:pPr>
        <w:spacing w:after="0"/>
        <w:ind w:left="120"/>
        <w:rPr>
          <w:lang w:val="ru-RU"/>
        </w:rPr>
      </w:pP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67E9C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767E9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767E9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67E9C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767E9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67E9C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A606AA" w:rsidRPr="00767E9C" w:rsidRDefault="0042338F">
      <w:pPr>
        <w:spacing w:after="0" w:line="264" w:lineRule="auto"/>
        <w:ind w:firstLine="600"/>
        <w:jc w:val="both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8" w:name="_TOC_250003"/>
      <w:bookmarkEnd w:id="8"/>
    </w:p>
    <w:p w:rsidR="00A606AA" w:rsidRPr="00767E9C" w:rsidRDefault="00A606AA" w:rsidP="00767E9C">
      <w:pPr>
        <w:spacing w:after="0" w:line="264" w:lineRule="auto"/>
        <w:ind w:firstLine="600"/>
        <w:jc w:val="both"/>
        <w:rPr>
          <w:lang w:val="ru-RU"/>
        </w:rPr>
        <w:sectPr w:rsidR="00A606AA" w:rsidRPr="00767E9C">
          <w:pgSz w:w="11906" w:h="16383"/>
          <w:pgMar w:top="1134" w:right="850" w:bottom="1134" w:left="1701" w:header="720" w:footer="720" w:gutter="0"/>
          <w:cols w:space="720"/>
        </w:sectPr>
      </w:pPr>
    </w:p>
    <w:p w:rsidR="00A606AA" w:rsidRDefault="0042338F">
      <w:pPr>
        <w:spacing w:after="0"/>
        <w:ind w:left="120"/>
      </w:pPr>
      <w:bookmarkStart w:id="9" w:name="block-2456848"/>
      <w:bookmarkEnd w:id="5"/>
      <w:r w:rsidRPr="00767E9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606AA" w:rsidRDefault="00423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606A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06AA" w:rsidRDefault="00A606A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06AA" w:rsidRDefault="00A606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06AA" w:rsidRDefault="00A606AA">
            <w:pPr>
              <w:spacing w:after="0"/>
              <w:ind w:left="135"/>
            </w:pPr>
          </w:p>
        </w:tc>
      </w:tr>
      <w:tr w:rsidR="00A606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6AA" w:rsidRDefault="00A60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6AA" w:rsidRDefault="00A606A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06AA" w:rsidRDefault="00A606A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06AA" w:rsidRDefault="00A606A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06AA" w:rsidRDefault="00A606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6AA" w:rsidRDefault="00A606AA"/>
        </w:tc>
      </w:tr>
      <w:tr w:rsidR="00A606AA" w:rsidRPr="00EB01C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606AA" w:rsidRPr="00767E9C" w:rsidRDefault="00A606AA">
            <w:pPr>
              <w:spacing w:after="0"/>
              <w:ind w:left="135"/>
              <w:rPr>
                <w:lang w:val="ru-RU"/>
              </w:rPr>
            </w:pPr>
          </w:p>
        </w:tc>
      </w:tr>
      <w:tr w:rsidR="00A606AA" w:rsidRPr="00EB01C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606AA" w:rsidRPr="00006D0B" w:rsidRDefault="00A606AA">
            <w:pPr>
              <w:spacing w:after="0"/>
              <w:ind w:left="135"/>
              <w:rPr>
                <w:lang w:val="ru-RU"/>
              </w:rPr>
            </w:pPr>
          </w:p>
        </w:tc>
      </w:tr>
      <w:tr w:rsidR="00A606AA" w:rsidRPr="00EB01C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606AA" w:rsidRPr="00006D0B" w:rsidRDefault="00A606AA">
            <w:pPr>
              <w:spacing w:after="0"/>
              <w:ind w:left="135"/>
              <w:rPr>
                <w:lang w:val="ru-RU"/>
              </w:rPr>
            </w:pPr>
          </w:p>
        </w:tc>
      </w:tr>
      <w:tr w:rsidR="00A606AA" w:rsidRPr="00EB01C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06AA" w:rsidRPr="00767E9C" w:rsidRDefault="0042338F">
            <w:pPr>
              <w:spacing w:after="0"/>
              <w:ind w:left="135"/>
              <w:rPr>
                <w:lang w:val="ru-RU"/>
              </w:rPr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606AA" w:rsidRDefault="00A606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606AA" w:rsidRPr="00006D0B" w:rsidRDefault="00A606AA">
            <w:pPr>
              <w:spacing w:after="0"/>
              <w:ind w:left="135"/>
              <w:rPr>
                <w:lang w:val="ru-RU"/>
              </w:rPr>
            </w:pPr>
          </w:p>
        </w:tc>
      </w:tr>
      <w:tr w:rsidR="00A606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6AA" w:rsidRPr="00767E9C" w:rsidRDefault="0042338F">
            <w:pPr>
              <w:spacing w:after="0"/>
              <w:ind w:left="135"/>
              <w:rPr>
                <w:lang w:val="ru-RU"/>
              </w:rPr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606AA" w:rsidRDefault="00A606AA"/>
        </w:tc>
      </w:tr>
    </w:tbl>
    <w:p w:rsidR="00A606AA" w:rsidRDefault="00A606AA">
      <w:pPr>
        <w:sectPr w:rsidR="00A606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06AA" w:rsidRDefault="00A606AA" w:rsidP="00767E9C">
      <w:pPr>
        <w:spacing w:after="0"/>
      </w:pPr>
    </w:p>
    <w:p w:rsidR="00A606AA" w:rsidRDefault="0042338F">
      <w:pPr>
        <w:spacing w:after="0"/>
        <w:ind w:left="120"/>
      </w:pPr>
      <w:bookmarkStart w:id="10" w:name="block-2456851"/>
      <w:bookmarkEnd w:id="9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A606AA" w:rsidRDefault="00423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6"/>
        <w:gridCol w:w="4226"/>
        <w:gridCol w:w="1319"/>
        <w:gridCol w:w="1841"/>
        <w:gridCol w:w="1910"/>
        <w:gridCol w:w="1347"/>
        <w:gridCol w:w="2221"/>
      </w:tblGrid>
      <w:tr w:rsidR="00A606AA" w:rsidTr="00006D0B">
        <w:trPr>
          <w:trHeight w:val="144"/>
          <w:tblCellSpacing w:w="20" w:type="nil"/>
        </w:trPr>
        <w:tc>
          <w:tcPr>
            <w:tcW w:w="1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06AA" w:rsidRDefault="00A606AA">
            <w:pPr>
              <w:spacing w:after="0"/>
              <w:ind w:left="135"/>
            </w:pPr>
          </w:p>
        </w:tc>
        <w:tc>
          <w:tcPr>
            <w:tcW w:w="4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06AA" w:rsidRDefault="00A606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06AA" w:rsidRDefault="00A606A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06AA" w:rsidRDefault="00A606AA">
            <w:pPr>
              <w:spacing w:after="0"/>
              <w:ind w:left="135"/>
            </w:pPr>
          </w:p>
        </w:tc>
      </w:tr>
      <w:tr w:rsidR="00A606AA" w:rsidTr="00006D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6AA" w:rsidRDefault="00A60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6AA" w:rsidRDefault="00A606AA"/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06AA" w:rsidRDefault="00A606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06AA" w:rsidRDefault="00A606A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06AA" w:rsidRDefault="00A606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6AA" w:rsidRDefault="00A60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6AA" w:rsidRDefault="00A606AA"/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Разноцветные краски. Рисуем цветные коврики (коврик-осень / зима или коврик-</w:t>
            </w: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ночь / утро)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 xml:space="preserve">Мастер Украшения помогает сделать праздник: создаем веселые игрушки из </w:t>
            </w: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Разноцветные жуки и бабочки: создаем аппликацию из цветной бумаги жука, </w:t>
            </w: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бабочки или стрекозы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Default="00006D0B" w:rsidP="00006D0B">
            <w:pPr>
              <w:rPr>
                <w:rFonts w:ascii="Arial" w:hAnsi="Arial" w:cs="Arial"/>
                <w:sz w:val="20"/>
                <w:szCs w:val="20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Arial" w:hAnsi="Arial" w:cs="Arial"/>
                <w:sz w:val="20"/>
                <w:szCs w:val="20"/>
              </w:rPr>
              <w:t>Paint</w:t>
            </w: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 xml:space="preserve"> или </w:t>
            </w:r>
            <w:r>
              <w:rPr>
                <w:rFonts w:ascii="Arial" w:hAnsi="Arial" w:cs="Arial"/>
                <w:sz w:val="20"/>
                <w:szCs w:val="20"/>
              </w:rPr>
              <w:t>Paint</w:t>
            </w: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net</w:t>
            </w: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Создание и обсуждение фотографий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006D0B" w:rsidTr="00006D0B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006D0B" w:rsidRPr="00006D0B" w:rsidRDefault="00006D0B" w:rsidP="00006D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06D0B">
              <w:rPr>
                <w:rFonts w:ascii="Arial" w:hAnsi="Arial" w:cs="Arial"/>
                <w:sz w:val="20"/>
                <w:szCs w:val="20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6D0B" w:rsidRDefault="00006D0B" w:rsidP="00006D0B">
            <w:pPr>
              <w:spacing w:after="0"/>
              <w:ind w:left="135"/>
            </w:pPr>
          </w:p>
        </w:tc>
      </w:tr>
      <w:tr w:rsidR="00A606AA" w:rsidTr="00006D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6AA" w:rsidRPr="00767E9C" w:rsidRDefault="0042338F">
            <w:pPr>
              <w:spacing w:after="0"/>
              <w:ind w:left="135"/>
              <w:rPr>
                <w:lang w:val="ru-RU"/>
              </w:rPr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 w:rsidRPr="0076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6AA" w:rsidRDefault="00423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6AA" w:rsidRDefault="00A606AA"/>
        </w:tc>
      </w:tr>
    </w:tbl>
    <w:p w:rsidR="00A606AA" w:rsidRDefault="00A606AA">
      <w:pPr>
        <w:sectPr w:rsidR="00A606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06AA" w:rsidRPr="00006D0B" w:rsidRDefault="0042338F">
      <w:pPr>
        <w:spacing w:after="0"/>
        <w:ind w:left="120"/>
        <w:rPr>
          <w:lang w:val="ru-RU"/>
        </w:rPr>
      </w:pPr>
      <w:bookmarkStart w:id="11" w:name="block-2456852"/>
      <w:bookmarkEnd w:id="10"/>
      <w:r w:rsidRPr="00006D0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606AA" w:rsidRPr="00006D0B" w:rsidRDefault="0042338F">
      <w:pPr>
        <w:spacing w:after="0" w:line="480" w:lineRule="auto"/>
        <w:ind w:left="120"/>
        <w:rPr>
          <w:lang w:val="ru-RU"/>
        </w:rPr>
      </w:pPr>
      <w:r w:rsidRPr="00006D0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606AA" w:rsidRPr="00006D0B" w:rsidRDefault="0042338F">
      <w:pPr>
        <w:spacing w:after="0" w:line="480" w:lineRule="auto"/>
        <w:ind w:left="120"/>
        <w:rPr>
          <w:lang w:val="ru-RU"/>
        </w:rPr>
      </w:pPr>
      <w:r w:rsidRPr="00006D0B">
        <w:rPr>
          <w:rFonts w:ascii="Times New Roman" w:hAnsi="Times New Roman"/>
          <w:color w:val="000000"/>
          <w:sz w:val="28"/>
          <w:lang w:val="ru-RU"/>
        </w:rPr>
        <w:t>​‌‌​</w:t>
      </w:r>
      <w:r w:rsidR="00466005">
        <w:rPr>
          <w:rFonts w:ascii="Times New Roman" w:hAnsi="Times New Roman"/>
          <w:color w:val="000000"/>
          <w:sz w:val="28"/>
          <w:lang w:val="ru-RU"/>
        </w:rPr>
        <w:t>Учебник « Изобразительное искусство « 1 класс. Автор Л.А. Неменская</w:t>
      </w:r>
      <w:bookmarkStart w:id="12" w:name="_GoBack"/>
      <w:bookmarkEnd w:id="12"/>
    </w:p>
    <w:p w:rsidR="00A606AA" w:rsidRPr="00006D0B" w:rsidRDefault="0042338F">
      <w:pPr>
        <w:spacing w:after="0" w:line="480" w:lineRule="auto"/>
        <w:ind w:left="120"/>
        <w:rPr>
          <w:lang w:val="ru-RU"/>
        </w:rPr>
      </w:pPr>
      <w:r w:rsidRPr="00006D0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606AA" w:rsidRPr="00006D0B" w:rsidRDefault="0042338F">
      <w:pPr>
        <w:spacing w:after="0"/>
        <w:ind w:left="120"/>
        <w:rPr>
          <w:lang w:val="ru-RU"/>
        </w:rPr>
      </w:pPr>
      <w:r w:rsidRPr="00006D0B">
        <w:rPr>
          <w:rFonts w:ascii="Times New Roman" w:hAnsi="Times New Roman"/>
          <w:color w:val="000000"/>
          <w:sz w:val="28"/>
          <w:lang w:val="ru-RU"/>
        </w:rPr>
        <w:t>​</w:t>
      </w:r>
    </w:p>
    <w:p w:rsidR="00A606AA" w:rsidRPr="00006D0B" w:rsidRDefault="0042338F">
      <w:pPr>
        <w:spacing w:after="0" w:line="480" w:lineRule="auto"/>
        <w:ind w:left="120"/>
        <w:rPr>
          <w:lang w:val="ru-RU"/>
        </w:rPr>
      </w:pPr>
      <w:r w:rsidRPr="00006D0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606AA" w:rsidRPr="00006D0B" w:rsidRDefault="0042338F">
      <w:pPr>
        <w:spacing w:after="0" w:line="480" w:lineRule="auto"/>
        <w:ind w:left="120"/>
        <w:rPr>
          <w:lang w:val="ru-RU"/>
        </w:rPr>
      </w:pPr>
      <w:r w:rsidRPr="00006D0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606AA" w:rsidRPr="00006D0B" w:rsidRDefault="00A606AA">
      <w:pPr>
        <w:spacing w:after="0"/>
        <w:ind w:left="120"/>
        <w:rPr>
          <w:lang w:val="ru-RU"/>
        </w:rPr>
      </w:pPr>
    </w:p>
    <w:p w:rsidR="00A606AA" w:rsidRPr="00767E9C" w:rsidRDefault="0042338F">
      <w:pPr>
        <w:spacing w:after="0" w:line="480" w:lineRule="auto"/>
        <w:ind w:left="120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606AA" w:rsidRDefault="004233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606AA" w:rsidRDefault="00A606AA">
      <w:pPr>
        <w:sectPr w:rsidR="00A606A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F55E2" w:rsidRDefault="004F55E2" w:rsidP="00466005"/>
    <w:sectPr w:rsidR="004F55E2" w:rsidSect="00A606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D76"/>
    <w:multiLevelType w:val="multilevel"/>
    <w:tmpl w:val="8B6C26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C5398"/>
    <w:multiLevelType w:val="multilevel"/>
    <w:tmpl w:val="5BE25C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DE4F9F"/>
    <w:multiLevelType w:val="multilevel"/>
    <w:tmpl w:val="8BA6FE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376003"/>
    <w:multiLevelType w:val="multilevel"/>
    <w:tmpl w:val="59A6C5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DA0453"/>
    <w:multiLevelType w:val="multilevel"/>
    <w:tmpl w:val="0560A5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DB17C0"/>
    <w:multiLevelType w:val="multilevel"/>
    <w:tmpl w:val="9AD8FB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AA"/>
    <w:rsid w:val="00006D0B"/>
    <w:rsid w:val="00077BA1"/>
    <w:rsid w:val="000E7BC3"/>
    <w:rsid w:val="00253EB4"/>
    <w:rsid w:val="0042338F"/>
    <w:rsid w:val="00466005"/>
    <w:rsid w:val="004F55E2"/>
    <w:rsid w:val="005515E3"/>
    <w:rsid w:val="00767E9C"/>
    <w:rsid w:val="00A606AA"/>
    <w:rsid w:val="00EB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606A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60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Чеканова</cp:lastModifiedBy>
  <cp:revision>10</cp:revision>
  <dcterms:created xsi:type="dcterms:W3CDTF">2023-08-07T14:17:00Z</dcterms:created>
  <dcterms:modified xsi:type="dcterms:W3CDTF">2023-10-16T07:05:00Z</dcterms:modified>
</cp:coreProperties>
</file>