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D1" w:rsidRPr="00F84824" w:rsidRDefault="003C10A4">
      <w:pPr>
        <w:spacing w:after="0" w:line="408" w:lineRule="auto"/>
        <w:ind w:left="120"/>
        <w:jc w:val="center"/>
        <w:rPr>
          <w:lang w:val="ru-RU"/>
        </w:rPr>
      </w:pPr>
      <w:bookmarkStart w:id="0" w:name="block-15593132"/>
      <w:r w:rsidRPr="00F8482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13D1" w:rsidRPr="00F84824" w:rsidRDefault="003C10A4">
      <w:pPr>
        <w:spacing w:after="0" w:line="408" w:lineRule="auto"/>
        <w:ind w:left="120"/>
        <w:jc w:val="center"/>
        <w:rPr>
          <w:lang w:val="ru-RU"/>
        </w:rPr>
      </w:pPr>
      <w:r w:rsidRPr="00F848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7e23ae95-14d1-494f-ac52-185ba52e2507"/>
      <w:r w:rsidRPr="00F84824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Тверской области‌‌ </w:t>
      </w:r>
      <w:bookmarkEnd w:id="1"/>
    </w:p>
    <w:p w:rsidR="000F13D1" w:rsidRPr="00F84824" w:rsidRDefault="003C10A4">
      <w:pPr>
        <w:spacing w:after="0" w:line="408" w:lineRule="auto"/>
        <w:ind w:left="120"/>
        <w:jc w:val="center"/>
        <w:rPr>
          <w:lang w:val="ru-RU"/>
        </w:rPr>
      </w:pPr>
      <w:r w:rsidRPr="00F848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6a79db9e-395e-41b7-ae56-606e60c06ed6"/>
      <w:r w:rsidRPr="00F8482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Твери‌​</w:t>
      </w:r>
      <w:bookmarkEnd w:id="2"/>
      <w:r w:rsidRPr="00F848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F13D1" w:rsidRDefault="00F848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СОШ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№ </w:t>
      </w:r>
      <w:r w:rsidR="003C10A4">
        <w:rPr>
          <w:rFonts w:ascii="Times New Roman" w:hAnsi="Times New Roman"/>
          <w:b/>
          <w:color w:val="000000"/>
          <w:sz w:val="28"/>
        </w:rPr>
        <w:t>4</w:t>
      </w:r>
    </w:p>
    <w:p w:rsidR="000F13D1" w:rsidRDefault="000F13D1">
      <w:pPr>
        <w:spacing w:after="0"/>
        <w:ind w:left="120"/>
      </w:pPr>
    </w:p>
    <w:p w:rsidR="000F13D1" w:rsidRDefault="000F13D1">
      <w:pPr>
        <w:spacing w:after="0"/>
        <w:ind w:left="120"/>
      </w:pPr>
    </w:p>
    <w:p w:rsidR="000F13D1" w:rsidRDefault="000F13D1">
      <w:pPr>
        <w:spacing w:after="0"/>
        <w:ind w:left="120"/>
      </w:pPr>
    </w:p>
    <w:p w:rsidR="00F84824" w:rsidRPr="00FC6987" w:rsidRDefault="00F84824" w:rsidP="00F8482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84824" w:rsidRPr="00852873" w:rsidTr="00F74D0F">
        <w:tc>
          <w:tcPr>
            <w:tcW w:w="3114" w:type="dxa"/>
          </w:tcPr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</w:p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1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</w:p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Митрякина</w:t>
            </w:r>
            <w:proofErr w:type="spellEnd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С.Л.</w:t>
            </w:r>
          </w:p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сентября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Тюрякова</w:t>
            </w:r>
            <w:proofErr w:type="spellEnd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сентября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F84824" w:rsidRPr="00852873" w:rsidRDefault="00F84824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4824" w:rsidRPr="00852873" w:rsidRDefault="00F84824" w:rsidP="00F848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F84824" w:rsidRPr="00852873" w:rsidRDefault="00F84824" w:rsidP="00F848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0F13D1" w:rsidRDefault="000F13D1">
      <w:pPr>
        <w:spacing w:after="0"/>
        <w:ind w:left="120"/>
      </w:pPr>
    </w:p>
    <w:p w:rsidR="000F13D1" w:rsidRDefault="000F13D1">
      <w:pPr>
        <w:spacing w:after="0"/>
        <w:ind w:left="120"/>
      </w:pPr>
    </w:p>
    <w:p w:rsidR="000F13D1" w:rsidRDefault="000F13D1">
      <w:pPr>
        <w:spacing w:after="0"/>
        <w:ind w:left="120"/>
      </w:pPr>
    </w:p>
    <w:p w:rsidR="000F13D1" w:rsidRDefault="003C10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F13D1" w:rsidRDefault="003C10A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Идентификатор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2107293)</w:t>
      </w:r>
    </w:p>
    <w:p w:rsidR="000F13D1" w:rsidRDefault="000F13D1">
      <w:pPr>
        <w:spacing w:after="0"/>
        <w:ind w:left="120"/>
        <w:jc w:val="center"/>
      </w:pPr>
    </w:p>
    <w:p w:rsidR="000F13D1" w:rsidRPr="00F84824" w:rsidRDefault="003C10A4">
      <w:pPr>
        <w:spacing w:after="0" w:line="408" w:lineRule="auto"/>
        <w:ind w:left="120"/>
        <w:jc w:val="center"/>
        <w:rPr>
          <w:lang w:val="ru-RU"/>
        </w:rPr>
      </w:pPr>
      <w:r w:rsidRPr="00F84824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0F13D1" w:rsidRPr="00F84824" w:rsidRDefault="003C10A4">
      <w:pPr>
        <w:spacing w:after="0" w:line="408" w:lineRule="auto"/>
        <w:ind w:left="120"/>
        <w:jc w:val="center"/>
        <w:rPr>
          <w:lang w:val="ru-RU"/>
        </w:rPr>
      </w:pPr>
      <w:r w:rsidRPr="00F8482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F13D1" w:rsidRPr="00F84824" w:rsidRDefault="000F13D1">
      <w:pPr>
        <w:spacing w:after="0"/>
        <w:ind w:left="120"/>
        <w:jc w:val="center"/>
        <w:rPr>
          <w:lang w:val="ru-RU"/>
        </w:rPr>
      </w:pPr>
    </w:p>
    <w:p w:rsidR="000F13D1" w:rsidRPr="00F84824" w:rsidRDefault="000F13D1">
      <w:pPr>
        <w:spacing w:after="0"/>
        <w:ind w:left="120"/>
        <w:jc w:val="center"/>
        <w:rPr>
          <w:lang w:val="ru-RU"/>
        </w:rPr>
      </w:pPr>
    </w:p>
    <w:p w:rsidR="000F13D1" w:rsidRPr="00F84824" w:rsidRDefault="000F13D1">
      <w:pPr>
        <w:spacing w:after="0"/>
        <w:ind w:left="120"/>
        <w:jc w:val="center"/>
        <w:rPr>
          <w:lang w:val="ru-RU"/>
        </w:rPr>
      </w:pPr>
    </w:p>
    <w:p w:rsidR="000F13D1" w:rsidRPr="00F84824" w:rsidRDefault="000F13D1">
      <w:pPr>
        <w:spacing w:after="0"/>
        <w:ind w:left="120"/>
        <w:jc w:val="center"/>
        <w:rPr>
          <w:lang w:val="ru-RU"/>
        </w:rPr>
      </w:pPr>
    </w:p>
    <w:p w:rsidR="000F13D1" w:rsidRPr="00F84824" w:rsidRDefault="000F13D1">
      <w:pPr>
        <w:spacing w:after="0"/>
        <w:ind w:left="120"/>
        <w:jc w:val="center"/>
        <w:rPr>
          <w:lang w:val="ru-RU"/>
        </w:rPr>
      </w:pPr>
    </w:p>
    <w:p w:rsidR="000F13D1" w:rsidRPr="00F84824" w:rsidRDefault="000F13D1">
      <w:pPr>
        <w:spacing w:after="0"/>
        <w:ind w:left="120"/>
        <w:jc w:val="center"/>
        <w:rPr>
          <w:lang w:val="ru-RU"/>
        </w:rPr>
      </w:pPr>
    </w:p>
    <w:p w:rsidR="000F13D1" w:rsidRPr="00F84824" w:rsidRDefault="000F13D1">
      <w:pPr>
        <w:spacing w:after="0"/>
        <w:ind w:left="120"/>
        <w:jc w:val="center"/>
        <w:rPr>
          <w:lang w:val="ru-RU"/>
        </w:rPr>
      </w:pPr>
    </w:p>
    <w:p w:rsidR="000F13D1" w:rsidRPr="00F84824" w:rsidRDefault="000F13D1">
      <w:pPr>
        <w:spacing w:after="0"/>
        <w:ind w:left="120"/>
        <w:jc w:val="center"/>
        <w:rPr>
          <w:lang w:val="ru-RU"/>
        </w:rPr>
      </w:pPr>
    </w:p>
    <w:p w:rsidR="000F13D1" w:rsidRPr="00F84824" w:rsidRDefault="000F13D1">
      <w:pPr>
        <w:spacing w:after="0"/>
        <w:ind w:left="120"/>
        <w:jc w:val="center"/>
        <w:rPr>
          <w:lang w:val="ru-RU"/>
        </w:rPr>
      </w:pPr>
    </w:p>
    <w:p w:rsidR="000F13D1" w:rsidRPr="00F84824" w:rsidRDefault="000F13D1">
      <w:pPr>
        <w:spacing w:after="0"/>
        <w:ind w:left="120"/>
        <w:jc w:val="center"/>
        <w:rPr>
          <w:lang w:val="ru-RU"/>
        </w:rPr>
      </w:pPr>
    </w:p>
    <w:p w:rsidR="000F13D1" w:rsidRPr="00F84824" w:rsidRDefault="000F13D1">
      <w:pPr>
        <w:spacing w:after="0"/>
        <w:ind w:left="120"/>
        <w:jc w:val="center"/>
        <w:rPr>
          <w:lang w:val="ru-RU"/>
        </w:rPr>
      </w:pPr>
    </w:p>
    <w:p w:rsidR="000F13D1" w:rsidRPr="00F84824" w:rsidRDefault="003C10A4">
      <w:pPr>
        <w:spacing w:after="0"/>
        <w:ind w:left="120"/>
        <w:jc w:val="center"/>
        <w:rPr>
          <w:lang w:val="ru-RU"/>
        </w:rPr>
      </w:pPr>
      <w:bookmarkStart w:id="3" w:name="3c91d4df-ec5a-4693-9f78-bc3133ba6b6b"/>
      <w:r w:rsidRPr="00F84824">
        <w:rPr>
          <w:rFonts w:ascii="Times New Roman" w:hAnsi="Times New Roman"/>
          <w:b/>
          <w:color w:val="000000"/>
          <w:sz w:val="28"/>
          <w:lang w:val="ru-RU"/>
        </w:rPr>
        <w:t>г. Тверь</w:t>
      </w:r>
      <w:bookmarkEnd w:id="3"/>
      <w:r w:rsidRPr="00F848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c9c1c5d-85b7-4c8f-b36f-9edff786d340"/>
      <w:r w:rsidRPr="00F8482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848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F13D1" w:rsidRPr="00F84824" w:rsidRDefault="000F13D1">
      <w:pPr>
        <w:spacing w:after="0"/>
        <w:ind w:left="120"/>
        <w:rPr>
          <w:lang w:val="ru-RU"/>
        </w:rPr>
      </w:pPr>
    </w:p>
    <w:p w:rsidR="000F13D1" w:rsidRPr="00F84824" w:rsidRDefault="003C10A4">
      <w:pPr>
        <w:spacing w:after="0" w:line="264" w:lineRule="auto"/>
        <w:ind w:left="120"/>
        <w:jc w:val="both"/>
        <w:rPr>
          <w:lang w:val="ru-RU"/>
        </w:rPr>
      </w:pPr>
      <w:bookmarkStart w:id="5" w:name="block-15593133"/>
      <w:bookmarkStart w:id="6" w:name="_GoBack"/>
      <w:bookmarkEnd w:id="0"/>
      <w:bookmarkEnd w:id="6"/>
      <w:r w:rsidRPr="00F8482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F13D1" w:rsidRPr="00F84824" w:rsidRDefault="000F13D1">
      <w:pPr>
        <w:spacing w:after="0" w:line="264" w:lineRule="auto"/>
        <w:ind w:left="120"/>
        <w:jc w:val="both"/>
        <w:rPr>
          <w:lang w:val="ru-RU"/>
        </w:rPr>
      </w:pP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  <w:proofErr w:type="gramEnd"/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знаний и формирования у них умений и навыков в области безопасности жизнедеятельности.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знаний и формирования у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них навыков в области безопасности жизнедеятельности при переходе с уровня основного общего образования; 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0F13D1" w:rsidRDefault="003C10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0F13D1" w:rsidRPr="00F84824" w:rsidRDefault="003C10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0F13D1" w:rsidRPr="00F84824" w:rsidRDefault="003C10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потребностям общества в формировании полноценной личности безопасного типа;</w:t>
      </w:r>
    </w:p>
    <w:p w:rsidR="000F13D1" w:rsidRPr="00F84824" w:rsidRDefault="003C10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взаимосвязь личностных,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метапредметных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0F13D1" w:rsidRPr="00F84824" w:rsidRDefault="003C10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подготовку выпускников к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решению актуальных практических задач безопасности жизнедеятельности в повседневной жизни.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Содержание учебного предмета О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БЖ стр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уктурно представлено отдельными модулями (тематическими линиями), обеспечивающими системность и непрерывность изучения предмета н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а уровнях основного общего и среднего общего образования: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асных и чрезвычайных ситуаций».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8. «Основы медицинских знаний и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помощи».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</w:t>
      </w:r>
      <w:r w:rsidRPr="00F84824">
        <w:rPr>
          <w:rFonts w:ascii="Times New Roman" w:hAnsi="Times New Roman"/>
          <w:b/>
          <w:color w:val="000000"/>
          <w:sz w:val="28"/>
          <w:lang w:val="ru-RU"/>
        </w:rPr>
        <w:t xml:space="preserve">НЕДЕЯТЕЛЬНОСТИ» 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зма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а.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ОБЖ является открытой обучающей системой, имеет свои дидактические компоненты во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всех без исключения предметных областях и реализуется через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Это позволяет фор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кватной модели индивидуального и группового безопасного поведения в повседневной жизни.</w:t>
      </w:r>
      <w:proofErr w:type="gramEnd"/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ю навыков, позволяющих обеспечивать благополучие человека, созданию условий устойчивого развития общества и государства.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ся формирование у 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0F13D1" w:rsidRPr="00F84824" w:rsidRDefault="003C10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повседнев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ций;</w:t>
      </w:r>
    </w:p>
    <w:p w:rsidR="000F13D1" w:rsidRPr="00F84824" w:rsidRDefault="003C10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0F13D1" w:rsidRPr="00F84824" w:rsidRDefault="003C10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знание и понимание роли личности, общества и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0F13D1" w:rsidRPr="00F84824" w:rsidRDefault="000F13D1">
      <w:pPr>
        <w:spacing w:after="0" w:line="264" w:lineRule="auto"/>
        <w:ind w:left="120"/>
        <w:jc w:val="both"/>
        <w:rPr>
          <w:lang w:val="ru-RU"/>
        </w:rPr>
      </w:pPr>
    </w:p>
    <w:p w:rsidR="000F13D1" w:rsidRPr="00F84824" w:rsidRDefault="003C10A4">
      <w:pPr>
        <w:spacing w:after="0" w:line="264" w:lineRule="auto"/>
        <w:ind w:left="12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«ОСНОВЫ БЕЗОПАСНОСТИ ЖИЗНЕДЕЯТЕЛЬНОСТИ» В УЧЕБНОМ ПЛАНЕ</w:t>
      </w:r>
    </w:p>
    <w:p w:rsidR="000F13D1" w:rsidRPr="00F84824" w:rsidRDefault="000F13D1">
      <w:pPr>
        <w:spacing w:after="0" w:line="264" w:lineRule="auto"/>
        <w:ind w:left="120"/>
        <w:jc w:val="both"/>
        <w:rPr>
          <w:lang w:val="ru-RU"/>
        </w:rPr>
      </w:pP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z w:val="28"/>
          <w:lang w:val="ru-RU"/>
        </w:rPr>
        <w:t>Всего на изучение учебного</w:t>
      </w:r>
      <w:r w:rsidRPr="00F84824">
        <w:rPr>
          <w:rFonts w:ascii="Times New Roman" w:hAnsi="Times New Roman"/>
          <w:color w:val="000000"/>
          <w:sz w:val="28"/>
          <w:lang w:val="ru-RU"/>
        </w:rPr>
        <w:t xml:space="preserve"> предмета ОБЖ на уровне среднего общего образования отводится 68 часов (по 34 часа в каждом классе).</w:t>
      </w:r>
    </w:p>
    <w:p w:rsidR="000F13D1" w:rsidRPr="00F84824" w:rsidRDefault="000F13D1">
      <w:pPr>
        <w:rPr>
          <w:lang w:val="ru-RU"/>
        </w:rPr>
        <w:sectPr w:rsidR="000F13D1" w:rsidRPr="00F84824">
          <w:pgSz w:w="11906" w:h="16383"/>
          <w:pgMar w:top="1134" w:right="850" w:bottom="1134" w:left="1701" w:header="720" w:footer="720" w:gutter="0"/>
          <w:cols w:space="720"/>
        </w:sectPr>
      </w:pPr>
    </w:p>
    <w:p w:rsidR="000F13D1" w:rsidRPr="00F84824" w:rsidRDefault="003C10A4">
      <w:pPr>
        <w:spacing w:after="0" w:line="264" w:lineRule="auto"/>
        <w:ind w:left="120"/>
        <w:jc w:val="both"/>
        <w:rPr>
          <w:lang w:val="ru-RU"/>
        </w:rPr>
      </w:pPr>
      <w:bookmarkStart w:id="7" w:name="block-15593134"/>
      <w:bookmarkEnd w:id="5"/>
      <w:r w:rsidRPr="00F8482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F13D1" w:rsidRPr="00F84824" w:rsidRDefault="000F13D1">
      <w:pPr>
        <w:spacing w:after="0" w:line="264" w:lineRule="auto"/>
        <w:ind w:left="120"/>
        <w:jc w:val="both"/>
        <w:rPr>
          <w:lang w:val="ru-RU"/>
        </w:rPr>
      </w:pP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Корпоративный, ин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Общие правила безопасности жизнедеятель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ности.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опасности современных р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азвлечений молодёжи.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Зацепинг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Административная ответственность за занятия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зацепингом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руфингом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его опасности. Ответственность за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Паркур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Основные меры безопасности для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паркура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Флешмоб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Ответственность за участие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флешмобе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носящем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антиобщественный характер.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несколькими пострадав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шими; при опасности возгорания).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 поведения в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случае возникновения пожара на транспорте.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Электросамокат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Питбайк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Моноколесо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Сегвей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Гироскутер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. Основные меры безопасности при езде на средствах индивидуальной мобильности. Административная и уголовн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ая ответственность за нарушение правил при вождении.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мотоциклов и мопедов.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Ответственность за нарушение Правил дорожного движения и мер оказания первой помощи.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железнодорожном и вод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ном транспорте.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обязанности и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финансовая безо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пасность. Информационная безопасность Российской Федерации. Угроза информационной безопасности.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Никнейм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. Гражданская, административная и уг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оловная ответственность в информационной сфере.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потребителя, в том чис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ле при совершении покупок в Интернете.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проявлении агрессии,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при угрозе возникновения пожара.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социуме. Конфликтные ситуации. Способы разрешения конфликтных ситуаций. Опасные проявления конфликтов. С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пособы противодействия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буллингу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проявлению насилия.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Федерации.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Войска, воинские формирования, службы, которые привлекаются к обороне страны.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медицинского осв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идетельствования о годности гражданина к военной службе.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военно-учётн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Вооружённые Силы Российской Фе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Федерации (созда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ны в 1992 г.).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интересы Российской Феде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сдерживанию и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предотвращению военных конфликтов. Гибридная война и способы противодействия ей.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Федерации. В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оинские звания военнослужащих. Военная форма одежды и знаки различия военнослужащих. 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военно-патриотическое обществен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Вооружённых Сил Р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оссийской Федерации, МВД России, ФСБ России, МЧС России.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Вооружённых Сил Ро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Федерации. Вручение вои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нской части государственной награды.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на военную слу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4. «Защита населения Российской </w:t>
      </w: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Федерации от опасных и чрезвычайных ситуаций».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направления деятельнос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ти государства по защите населения от опасных и чрезвычайных ситуаций.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случае возникн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овения чрезвычайных ситуаций и других).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деятельность МЧ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 России.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Гражданская оборона и её основные задачи на современном этапе. Подготовка населения в области гражданской обороны. 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Подготовка обучаемых гражданской обороне в общеобразовательных организациях.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Оповещение населения о чрезвычайных ситуациях. Составные части с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истемы оповещения населения. Действия по сигналам гражданской обороны. Правила поведения населения в зонах химического и радиационного загрязнения.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Оказание первой помощи при поражении 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аварийно-химически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опасными веществами. Правила поведения при угрозе чр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нов дыхания и средства индивидуальной защиты кожи. Использование медицинских средств индивидуальной защиты.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ях.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5. «Безопасность в природной ср</w:t>
      </w: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еде и экологическая безопасность».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Чр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вред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Роспотребнадзор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). Федеральный закон от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10 января 2002 г. № 7-ФЗ «Об охране окружающей среды».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защиты и предупреждения от экологических опасностей. Бытовые приборы контроля воздуха.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-метры (солемеры).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Шумомеры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Люксметры. Бытовые дозиметры (радиометры). Бытовые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нитратомеры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Основные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противод</w:t>
      </w: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ействия экстремизму и терроризму».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Разновидности экстремистской деятельности. Внешние и внутренние экстремистские угрозы.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Деструктивные молодёжные субкультуры и экстремистские объединения. Терроризм – крайняя форма экстремизма. Разновидности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террористической деятельности.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ие в экстремистской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Противодействие экстремизму и терроризму на государственном уровне. Национальн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ый антитеррористический комитет (НАК) и его предназначение. Основные задачи НАК. Федеральный оперативный штаб.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Уровни террористической опасности. Принятие решения об установлении уровня террористической опасности. Меры по обеспечению безопасности личности,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общества и государства, которые принимаются в соответствии с установленным уровнем террористической опасности. 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дств дл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я п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роведения контртеррористической операции.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гиозные мотивы. Терроризм на криминальной основе. Терроризм на национальной основе. Технологический терроризм.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Кибертерроризм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кую деятельность.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ное экстремистское течение. Как избежать вербовки в экстремистскую организацию.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котором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может быть замаскировано взрывное устройство. Безопасное поведение в толпе. Безопасное поведение при захвате в заложники.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Здоровый образ жизни как средство обеспечения благополучия личности. Государств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енная правовая база для обеспечения безопасности населения и формирования у него 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культуры безопасности, составляющей которой является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ведение здорового образа жизни.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 физической культурой и спортом. Выполнение нормативов ГТО. Основны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е составляющие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оровья.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Репродуктивное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Наркотизм – одна из главных угроз общественн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ому здоровью. Правовые основы государственной политики в сфере 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контроля за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Наказания 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Психоактивные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 (ПАВ). Формирование индивидуального негативного отношения к наркотикам.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профилактики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психоактивных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Освое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ние основ медицинских знаний.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ть возникновения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Биологическая безопасность. Биолого-социальные чр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езвычайные ситуации. Источник биолого-социальной чрезвычайной ситуации.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Безопасность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коронавирусной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-19. Правила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профилактики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коронавируса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одящегося в беспомощном состоянии, без возможности получения помощи.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нарушениях сердечной деятельно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сти. Острая сердечная недостаточность (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ОСН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Первая помощь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и щелочами.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при утоплении и коме. Первая помощь при отравлении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 Общие признаки отравления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портировки) пострадавших.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ения с ним.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Действия в современном общевойсковом бою. Состав и вооружение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мотострелкового отделения на БМП. Инженерное оборудование позиции солдата. Одиночный окоп.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Средства индивидуальной защиты и оказание первой помощи в бою. Фильтрующий противогаз. Респиратор. Общево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йсковой защитный комплект (ОЗК). Табельные медицинские средства индивидуальной защиты. Первая помощь в бою. Различные способы переноски и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оттаскивания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раненых с поля боя.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состава. Открытая щель. Перекрытая щель. Блиндаж. Укрыт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ия для боевой техники. Убежища для личного состава.</w:t>
      </w:r>
    </w:p>
    <w:p w:rsidR="000F13D1" w:rsidRPr="00F84824" w:rsidRDefault="000F13D1">
      <w:pPr>
        <w:rPr>
          <w:lang w:val="ru-RU"/>
        </w:rPr>
        <w:sectPr w:rsidR="000F13D1" w:rsidRPr="00F84824">
          <w:pgSz w:w="11906" w:h="16383"/>
          <w:pgMar w:top="1134" w:right="850" w:bottom="1134" w:left="1701" w:header="720" w:footer="720" w:gutter="0"/>
          <w:cols w:space="720"/>
        </w:sectPr>
      </w:pPr>
    </w:p>
    <w:p w:rsidR="000F13D1" w:rsidRPr="00F84824" w:rsidRDefault="003C10A4">
      <w:pPr>
        <w:spacing w:after="0" w:line="264" w:lineRule="auto"/>
        <w:ind w:left="120"/>
        <w:jc w:val="both"/>
        <w:rPr>
          <w:lang w:val="ru-RU"/>
        </w:rPr>
      </w:pPr>
      <w:bookmarkStart w:id="8" w:name="block-15593135"/>
      <w:bookmarkEnd w:id="7"/>
      <w:r w:rsidRPr="00F848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0F13D1" w:rsidRPr="00F84824" w:rsidRDefault="000F13D1">
      <w:pPr>
        <w:spacing w:after="0" w:line="264" w:lineRule="auto"/>
        <w:ind w:left="120"/>
        <w:jc w:val="both"/>
        <w:rPr>
          <w:lang w:val="ru-RU"/>
        </w:rPr>
      </w:pP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достигаются в единстве учебной и воспитательной деятельности в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формируемые в ходе изучения ОБЖ, должны способствовать процессам самопознания, самово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дости за российские достижения, в готовности к осмысленному применению принципов и правил безопасного поведения в повседневной жизни, соблюдению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правил экологического поведения, защите Отечества, бережном отношении к окружающим людям, культурному наследию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и уважительном отношении к традициям многонационального народа Российской Федерации и к жизни в целом.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БЖ вкл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ючают: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1) гражданское воспитание: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гражданской позиции обучающегося, готового и способного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применять принципы и правила безопасного поведения в течение всей жизни;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областях, связанных с безопасностью жизнедеятельности;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зма и терроризма, национализма и ксенофобии, дискриминации по социальным, религиозным, расовым, национальным признакам;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патриотическое воспитание: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гражданской идентичности, уважени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чувства ответственно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сти перед Родиной, идейная убеждённость и готовность к служению и защите Отечества, ответственность за его судьбу;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осознание духовных ценностей российского народа и российского воинства;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ценности безопас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способность оценивать ситуацию и принимать осознанные решения, готовность реализовать 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риск-ориентированное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поведение, самостоят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ответственное отношение к своим родителям, старшему поколению, семь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е, культуре и традициям народов России, принятие идей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волонтёрства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добровольчества;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культурой безопасности жизнедеятельности;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звития и безопасного поведения в повседневной жизни;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мировоззрения, соответствующего текущему уровню развития общей теории безопасности, современных представлений о безопасности в технических, 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естественно-нау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чных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, общественных, гуманитарных областях знаний, современной концепции культуры безопасности жизнедеятельности;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ества и государства;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сознание ценности жизни,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ответственного отношения к своему здоровью и здоровью окружающих;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применять их в случае необходимости;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труду, осознание значимости трудовой деятельности для развития личности, общества и государст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ва, обеспечения национальной безопасности;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интерес к различным сферам профессиональной деятельности, включая военно-профессиональную деятельность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среды, осознание глобально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го характера экологических проблем, их роли в обеспечении безопасности личности, общества и государства;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активное неприя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расширение представлений о деятельности экологической направленности.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В р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езультате изучения ОБЖ на уровне среднего общего образования у обучающегося будут сформированы познавательные универсальные учебные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действия, коммуникативные универсальные учебные действия, регулятивные универсальные учебные действия, совместная деятельнос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ть. 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самостоятельно определять актуальные проблемные вопросы безопасности личности, общества и государства, обосновывать их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приоритет и всесторонне анализировать, разрабатывать алгоритмы их возможного решения в различных ситуациях;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, выявлять их закономерности и противоречия;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возможных последствий для реализации 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риск-ориентированного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етённые знания в повседневную жизнь;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развивать творческое мышление при решении ситуационных задач.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У обучающегося будут сформированы следующ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ие </w:t>
      </w: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, его преобразованию и применению для решения различных учебных задач, в том числе при разработке и защите проектных работ;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 учётом установленных (обоснованных) критериев;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критически оценивать полученные в ходе решения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учебных задач результаты, обосновывать предложения по их корректировке в новых условиях;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знания других предметных областей для решения уче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бных задач в области безопасности жизнедеятельности; переносить приобретённые знания и навыки в повседневную жизнь.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работать с информацией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владеть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учебной задачи; самостоятельно выбирать оптимальную форму их представления;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пасностей цифровой среды;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икативных универсальных учебных действий: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ых знаков; определять признаки деструктивного общения;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аргументированно, логично и ясно излагать свою точку зрения с использованием я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зыковых средств.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выявл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ять проблемные вопросы, выбирать оптимальный способ и составлять план их решения в конкретных условиях;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 его; брать ответственность за своё решение;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расширять познания в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</w:t>
      </w: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я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части регулятивных универсальных учебных действий: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ьтатов целям;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недостатки и достоинства, невозможности контроля всего вокруг;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изе и оценке образовательной ситуации; признавать право на ошибку свою и чужую.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84824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понимать и использовать преимущества командной и индивидуальной работы в конкретной учебной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ситуации;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ой работы, договариваться о результатах);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позитивное стратегическое поведение в различных ситуациях; предлагать новые идеи, оцениват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ь их с позиции новизны и практической значимости; проявлять творчество и разумную инициативу.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Предметные результаты освоения программы по ОБЖ на уровне среднего общего образования характеризуют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 обучающихся активной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пособности построения модели индивидуального и группового безопасного поведения в повседневной жизни.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результаты, формируемые в ходе изучения ОБЖ, должны обеспечивать: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1)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ценности безопасного поведения для личнос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ти, общества, государства; знание правил безопасного поведения и способов их применения в собственном поведении;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3)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важности соблюдения правил дорожного дв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4) знания о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экологической безопасности, ценности бережного отношения к природ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е, разумного природопользования;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5) 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нетерпимости к проявлениям насилия в социальн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ом взаимодействии;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водействовать им;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8) 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граждан в области пожарной безопасности;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9)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приёмы во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истического акта, при проведении контртеррористической операции;</w:t>
      </w:r>
      <w:proofErr w:type="gramEnd"/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рав и обязанностей гражданина в области гражданской обороны; знание действия при сигналах гражданской обороны;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11) знание основ государственной политики в области защиты населения и территорий от чрезвычайных ситуаций различного характера; знание задач и о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12) знание основ государственной системы, российского законодательства, направленных на защиту населе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ния от внешних и внутренних угроз; </w:t>
      </w:r>
      <w:proofErr w:type="spell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государства, общества и личности в обеспечении безопасности.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</w:t>
      </w: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тных результатов освоения модулей ОБЖ.</w:t>
      </w:r>
    </w:p>
    <w:p w:rsidR="000F13D1" w:rsidRPr="00F84824" w:rsidRDefault="003C10A4">
      <w:pPr>
        <w:spacing w:after="0" w:line="264" w:lineRule="auto"/>
        <w:ind w:firstLine="600"/>
        <w:jc w:val="both"/>
        <w:rPr>
          <w:lang w:val="ru-RU"/>
        </w:rPr>
      </w:pPr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128.4.5.4. Образовательная организация вправе самостоятельно определять последовательность для освоения </w:t>
      </w:r>
      <w:proofErr w:type="gramStart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F848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модулей ОБЖ.</w:t>
      </w:r>
    </w:p>
    <w:p w:rsidR="000F13D1" w:rsidRPr="00F84824" w:rsidRDefault="000F13D1">
      <w:pPr>
        <w:rPr>
          <w:lang w:val="ru-RU"/>
        </w:rPr>
        <w:sectPr w:rsidR="000F13D1" w:rsidRPr="00F84824">
          <w:pgSz w:w="11906" w:h="16383"/>
          <w:pgMar w:top="1134" w:right="850" w:bottom="1134" w:left="1701" w:header="720" w:footer="720" w:gutter="0"/>
          <w:cols w:space="720"/>
        </w:sectPr>
      </w:pPr>
    </w:p>
    <w:p w:rsidR="000F13D1" w:rsidRDefault="003C10A4">
      <w:pPr>
        <w:spacing w:after="0"/>
        <w:ind w:left="120"/>
      </w:pPr>
      <w:bookmarkStart w:id="9" w:name="block-15593136"/>
      <w:bookmarkEnd w:id="8"/>
      <w:r w:rsidRPr="00F848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F13D1" w:rsidRDefault="003C10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0F13D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3D1" w:rsidRDefault="000F13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3D1" w:rsidRDefault="000F13D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3D1" w:rsidRDefault="000F13D1"/>
        </w:tc>
      </w:tr>
      <w:tr w:rsidR="000F13D1" w:rsidRPr="00F84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0F13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Опасности 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  <w:tr w:rsidR="000F13D1" w:rsidRPr="00F84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0F13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  <w:tr w:rsidR="000F13D1" w:rsidRPr="00F84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0F13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  <w:tr w:rsidR="000F13D1" w:rsidRPr="00F84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"Защита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населения Российской Федерации от опасных и чрезвычайных ситуаций"</w:t>
            </w:r>
          </w:p>
        </w:tc>
      </w:tr>
      <w:tr w:rsidR="000F13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  <w:tr w:rsidR="000F13D1" w:rsidRPr="00F84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0F13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  <w:tr w:rsidR="000F13D1" w:rsidRPr="00F84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0F13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  <w:tr w:rsidR="000F13D1" w:rsidRPr="00F84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0F13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  <w:tr w:rsidR="000F13D1" w:rsidRPr="00F84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медицинских знаний и оказание первой помощи"</w:t>
            </w:r>
          </w:p>
        </w:tc>
      </w:tr>
      <w:tr w:rsidR="000F13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  <w:tr w:rsidR="000F13D1" w:rsidRPr="00F84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0F13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</w:tbl>
    <w:p w:rsidR="000F13D1" w:rsidRDefault="000F13D1">
      <w:pPr>
        <w:sectPr w:rsidR="000F13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3D1" w:rsidRDefault="003C10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F13D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3D1" w:rsidRDefault="000F13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3D1" w:rsidRDefault="000F13D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3D1" w:rsidRDefault="000F13D1"/>
        </w:tc>
      </w:tr>
      <w:tr w:rsidR="000F13D1" w:rsidRPr="00F84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комплексной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безопасности"</w:t>
            </w:r>
          </w:p>
        </w:tc>
      </w:tr>
      <w:tr w:rsidR="000F13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  <w:tr w:rsidR="000F13D1" w:rsidRPr="00F84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0F13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  <w:tr w:rsidR="000F13D1" w:rsidRPr="00F84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0F13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  <w:tr w:rsidR="000F13D1" w:rsidRPr="00F84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здорового образа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жизни"</w:t>
            </w:r>
          </w:p>
        </w:tc>
      </w:tr>
      <w:tr w:rsidR="000F13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  <w:tr w:rsidR="000F13D1" w:rsidRPr="00F84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0F13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  <w:tr w:rsidR="000F13D1" w:rsidRPr="00F84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0F13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Вооружённые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  <w:tr w:rsidR="000F13D1" w:rsidRPr="00F84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48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0F13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</w:tbl>
    <w:p w:rsidR="000F13D1" w:rsidRDefault="000F13D1">
      <w:pPr>
        <w:sectPr w:rsidR="000F13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3D1" w:rsidRDefault="000F13D1">
      <w:pPr>
        <w:sectPr w:rsidR="000F13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3D1" w:rsidRDefault="003C10A4">
      <w:pPr>
        <w:spacing w:after="0"/>
        <w:ind w:left="120"/>
      </w:pPr>
      <w:bookmarkStart w:id="10" w:name="block-1559313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F13D1" w:rsidRDefault="003C10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0F13D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3D1" w:rsidRDefault="000F13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3D1" w:rsidRDefault="000F13D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3D1" w:rsidRDefault="000F13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3D1" w:rsidRDefault="000F13D1"/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Явные и скрытые опасности современных развлечений подростков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молодёжи, а также опасности их вовлечения в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Как не стать 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Допризывная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граждан по военно-учётным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Воинские символы и традиции Вооружённых Сил 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Федерации и основные направления по организации защиты населения от 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Права, 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Чрезвычайные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Противодействие экстремизму и 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терроризму и ответственность граждан в этой 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Общегосударственное противодействие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 в области формирования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в современном общевойсковом 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индивидуальной защиты и 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</w:tbl>
    <w:p w:rsidR="000F13D1" w:rsidRDefault="000F13D1">
      <w:pPr>
        <w:sectPr w:rsidR="000F13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3D1" w:rsidRDefault="003C10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0F13D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3D1" w:rsidRDefault="000F13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3D1" w:rsidRDefault="000F13D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13D1" w:rsidRDefault="000F13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3D1" w:rsidRDefault="000F13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3D1" w:rsidRDefault="000F13D1"/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Предназначение дорожных знаков и сигнальной разметки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на воздушном, 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железнодорожном и водном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информационной безопасности и финансовой 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попадании в опасную ситуацию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Факторы, способствующие и препятствующие эскалации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Прогнозирование и мониторинг чрезвычайных 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оборона и ее основные задачи на современном этапе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Нормативно-правовые документы, регулирующие борьбу с терроризмом и экстремизмом в 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Рекомендации по безопасному поведению при угрозе 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и в случае проведения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в сфере борьбы с наркотизмом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наркотизма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различных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способы </w:t>
            </w:r>
            <w:proofErr w:type="spellStart"/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переноскм</w:t>
            </w:r>
            <w:proofErr w:type="spellEnd"/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(транспортировки)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Стратегические национальные 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приоритеты и источники угроз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Виды и отдельные рода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должности, звания и военная форма одежды, а также знаки различия военнослужащих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Модернизация вооружения, военной и специальной техники в 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Вооружённых Силах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Призыв граждан на военную службу. </w:t>
            </w: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Поступление на военную службу по контракту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13D1" w:rsidRDefault="000F13D1">
            <w:pPr>
              <w:spacing w:after="0"/>
              <w:ind w:left="135"/>
            </w:pPr>
          </w:p>
        </w:tc>
      </w:tr>
      <w:tr w:rsidR="000F1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Pr="00F84824" w:rsidRDefault="003C10A4">
            <w:pPr>
              <w:spacing w:after="0"/>
              <w:ind w:left="135"/>
              <w:rPr>
                <w:lang w:val="ru-RU"/>
              </w:rPr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 w:rsidRPr="00F848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13D1" w:rsidRDefault="003C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3D1" w:rsidRDefault="000F13D1"/>
        </w:tc>
      </w:tr>
    </w:tbl>
    <w:p w:rsidR="000F13D1" w:rsidRDefault="000F13D1">
      <w:pPr>
        <w:sectPr w:rsidR="000F13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3D1" w:rsidRDefault="000F13D1">
      <w:pPr>
        <w:sectPr w:rsidR="000F13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3D1" w:rsidRDefault="003C10A4">
      <w:pPr>
        <w:spacing w:after="0"/>
        <w:ind w:left="120"/>
      </w:pPr>
      <w:bookmarkStart w:id="11" w:name="block-1559313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F13D1" w:rsidRDefault="003C10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F13D1" w:rsidRPr="00F84824" w:rsidRDefault="003C10A4">
      <w:pPr>
        <w:spacing w:after="0" w:line="480" w:lineRule="auto"/>
        <w:ind w:left="120"/>
        <w:rPr>
          <w:lang w:val="ru-RU"/>
        </w:rPr>
      </w:pPr>
      <w:r w:rsidRPr="00F84824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1cf67330-67df-428f-9a99-0efe5a0fdace"/>
      <w:r w:rsidRPr="00F84824">
        <w:rPr>
          <w:rFonts w:ascii="Times New Roman" w:hAnsi="Times New Roman"/>
          <w:color w:val="000000"/>
          <w:sz w:val="28"/>
          <w:lang w:val="ru-RU"/>
        </w:rPr>
        <w:t>• Основы безопасности жизнедеятельности, 10-11 классы/ Ким С.В., Горский В.А., Общество с ограниченной ответственностью Издательский центр «ВЕНТАНА-ГРАФ»</w:t>
      </w:r>
      <w:r w:rsidRPr="00F84824">
        <w:rPr>
          <w:rFonts w:ascii="Times New Roman" w:hAnsi="Times New Roman"/>
          <w:color w:val="000000"/>
          <w:sz w:val="28"/>
          <w:lang w:val="ru-RU"/>
        </w:rPr>
        <w:t>; Акционерное общество «Издательство «Просвещение»</w:t>
      </w:r>
      <w:bookmarkEnd w:id="12"/>
      <w:r w:rsidRPr="00F8482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F13D1" w:rsidRPr="00F84824" w:rsidRDefault="003C10A4">
      <w:pPr>
        <w:spacing w:after="0" w:line="480" w:lineRule="auto"/>
        <w:ind w:left="120"/>
        <w:rPr>
          <w:lang w:val="ru-RU"/>
        </w:rPr>
      </w:pPr>
      <w:r w:rsidRPr="00F8482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3" w:name="fb056f4b-ca83-4e42-be81-d2a35fe15d4a"/>
      <w:r w:rsidRPr="00F84824">
        <w:rPr>
          <w:rFonts w:ascii="Times New Roman" w:hAnsi="Times New Roman"/>
          <w:color w:val="000000"/>
          <w:sz w:val="28"/>
          <w:lang w:val="ru-RU"/>
        </w:rPr>
        <w:t>​‌•</w:t>
      </w:r>
      <w:r w:rsidRPr="00F84824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жизнедеятельности, 10-11 классы/ Смирнов А.Т, Хренников Б.О., Москва «Просвещение»</w:t>
      </w:r>
      <w:bookmarkEnd w:id="13"/>
      <w:r w:rsidRPr="00F848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13D1" w:rsidRPr="00F84824" w:rsidRDefault="003C10A4">
      <w:pPr>
        <w:spacing w:after="0"/>
        <w:ind w:left="120"/>
        <w:rPr>
          <w:lang w:val="ru-RU"/>
        </w:rPr>
      </w:pPr>
      <w:r w:rsidRPr="00F84824">
        <w:rPr>
          <w:rFonts w:ascii="Times New Roman" w:hAnsi="Times New Roman"/>
          <w:color w:val="000000"/>
          <w:sz w:val="28"/>
          <w:lang w:val="ru-RU"/>
        </w:rPr>
        <w:t>​</w:t>
      </w:r>
    </w:p>
    <w:p w:rsidR="000F13D1" w:rsidRPr="00F84824" w:rsidRDefault="003C10A4">
      <w:pPr>
        <w:spacing w:after="0" w:line="480" w:lineRule="auto"/>
        <w:ind w:left="120"/>
        <w:rPr>
          <w:lang w:val="ru-RU"/>
        </w:rPr>
      </w:pPr>
      <w:r w:rsidRPr="00F8482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F13D1" w:rsidRPr="00F84824" w:rsidRDefault="003C10A4">
      <w:pPr>
        <w:spacing w:after="0" w:line="480" w:lineRule="auto"/>
        <w:ind w:left="120"/>
        <w:rPr>
          <w:lang w:val="ru-RU"/>
        </w:rPr>
      </w:pPr>
      <w:r w:rsidRPr="00F8482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4" w:name="554695ad-f9c2-49ba-8ab2-d9df362e2260"/>
      <w:r w:rsidRPr="00F84824">
        <w:rPr>
          <w:rFonts w:ascii="Times New Roman" w:hAnsi="Times New Roman"/>
          <w:color w:val="000000"/>
          <w:sz w:val="28"/>
          <w:lang w:val="ru-RU"/>
        </w:rPr>
        <w:t>учебники, рабочие тетради, методические пособия</w:t>
      </w:r>
      <w:bookmarkEnd w:id="14"/>
      <w:r w:rsidRPr="00F848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13D1" w:rsidRPr="00F84824" w:rsidRDefault="000F13D1">
      <w:pPr>
        <w:spacing w:after="0"/>
        <w:ind w:left="120"/>
        <w:rPr>
          <w:lang w:val="ru-RU"/>
        </w:rPr>
      </w:pPr>
    </w:p>
    <w:p w:rsidR="000F13D1" w:rsidRPr="00F84824" w:rsidRDefault="003C10A4">
      <w:pPr>
        <w:spacing w:after="0" w:line="480" w:lineRule="auto"/>
        <w:ind w:left="120"/>
        <w:rPr>
          <w:lang w:val="ru-RU"/>
        </w:rPr>
      </w:pPr>
      <w:r w:rsidRPr="00F84824">
        <w:rPr>
          <w:rFonts w:ascii="Times New Roman" w:hAnsi="Times New Roman"/>
          <w:b/>
          <w:color w:val="000000"/>
          <w:sz w:val="28"/>
          <w:lang w:val="ru-RU"/>
        </w:rPr>
        <w:t>ЦИФРОВ</w:t>
      </w:r>
      <w:r w:rsidRPr="00F84824">
        <w:rPr>
          <w:rFonts w:ascii="Times New Roman" w:hAnsi="Times New Roman"/>
          <w:b/>
          <w:color w:val="000000"/>
          <w:sz w:val="28"/>
          <w:lang w:val="ru-RU"/>
        </w:rPr>
        <w:t>ЫЕ ОБРАЗОВАТЕЛЬНЫЕ РЕСУРСЫ И РЕСУРСЫ СЕТИ ИНТЕРНЕТ</w:t>
      </w:r>
    </w:p>
    <w:p w:rsidR="000F13D1" w:rsidRPr="00F84824" w:rsidRDefault="003C10A4">
      <w:pPr>
        <w:spacing w:after="0" w:line="480" w:lineRule="auto"/>
        <w:ind w:left="120"/>
        <w:rPr>
          <w:lang w:val="ru-RU"/>
        </w:rPr>
      </w:pPr>
      <w:r w:rsidRPr="00F84824">
        <w:rPr>
          <w:rFonts w:ascii="Times New Roman" w:hAnsi="Times New Roman"/>
          <w:color w:val="333333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gks</w:t>
      </w:r>
      <w:proofErr w:type="spellEnd"/>
      <w:r w:rsidRPr="00F848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End"/>
      <w:r w:rsidRPr="00F84824">
        <w:rPr>
          <w:sz w:val="28"/>
          <w:lang w:val="ru-RU"/>
        </w:rPr>
        <w:br/>
      </w:r>
      <w:r w:rsidRPr="00F8482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84824">
        <w:rPr>
          <w:rFonts w:ascii="Times New Roman" w:hAnsi="Times New Roman"/>
          <w:color w:val="000000"/>
          <w:sz w:val="28"/>
          <w:lang w:val="ru-RU"/>
        </w:rPr>
        <w:t>википедии</w:t>
      </w:r>
      <w:proofErr w:type="spellEnd"/>
      <w:r w:rsidRPr="00F8482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End"/>
      <w:r w:rsidRPr="00F84824">
        <w:rPr>
          <w:sz w:val="28"/>
          <w:lang w:val="ru-RU"/>
        </w:rPr>
        <w:br/>
      </w:r>
      <w:r w:rsidRPr="00F8482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F848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84824">
        <w:rPr>
          <w:sz w:val="28"/>
          <w:lang w:val="ru-RU"/>
        </w:rPr>
        <w:br/>
      </w:r>
      <w:r w:rsidRPr="00F84824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F848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848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F848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84824">
        <w:rPr>
          <w:sz w:val="28"/>
          <w:lang w:val="ru-RU"/>
        </w:rPr>
        <w:br/>
      </w:r>
      <w:bookmarkStart w:id="15" w:name="cf711ec5-5bd7-47c6-88a3-ea50f4376a30"/>
      <w:bookmarkEnd w:id="15"/>
      <w:r w:rsidRPr="00F84824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:rsidR="000F13D1" w:rsidRPr="00F84824" w:rsidRDefault="000F13D1">
      <w:pPr>
        <w:rPr>
          <w:lang w:val="ru-RU"/>
        </w:rPr>
        <w:sectPr w:rsidR="000F13D1" w:rsidRPr="00F8482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C10A4" w:rsidRPr="00F84824" w:rsidRDefault="003C10A4">
      <w:pPr>
        <w:rPr>
          <w:lang w:val="ru-RU"/>
        </w:rPr>
      </w:pPr>
    </w:p>
    <w:sectPr w:rsidR="003C10A4" w:rsidRPr="00F848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53E9"/>
    <w:multiLevelType w:val="multilevel"/>
    <w:tmpl w:val="BF8035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6F6B5B"/>
    <w:multiLevelType w:val="multilevel"/>
    <w:tmpl w:val="8948F2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F13D1"/>
    <w:rsid w:val="000F13D1"/>
    <w:rsid w:val="003C10A4"/>
    <w:rsid w:val="00F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7875</Words>
  <Characters>44890</Characters>
  <Application>Microsoft Office Word</Application>
  <DocSecurity>0</DocSecurity>
  <Lines>374</Lines>
  <Paragraphs>105</Paragraphs>
  <ScaleCrop>false</ScaleCrop>
  <Company/>
  <LinksUpToDate>false</LinksUpToDate>
  <CharactersWithSpaces>52660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2024-05-12T21:06:00Z</dcterms:created>
  <dcterms:modified xsi:type="dcterms:W3CDTF">2024-05-12T21:07:00Z</dcterms:modified>
</cp:coreProperties>
</file>