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A4" w:rsidRPr="003452DD" w:rsidRDefault="0036337C">
      <w:pPr>
        <w:spacing w:after="0" w:line="408" w:lineRule="auto"/>
        <w:ind w:left="120"/>
        <w:jc w:val="center"/>
        <w:rPr>
          <w:lang w:val="ru-RU"/>
        </w:rPr>
      </w:pPr>
      <w:bookmarkStart w:id="0" w:name="block-11498152"/>
      <w:r w:rsidRPr="003452D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66CA4" w:rsidRPr="003452DD" w:rsidRDefault="0036337C">
      <w:pPr>
        <w:spacing w:after="0" w:line="408" w:lineRule="auto"/>
        <w:ind w:left="120"/>
        <w:jc w:val="center"/>
        <w:rPr>
          <w:lang w:val="ru-RU"/>
        </w:rPr>
      </w:pPr>
      <w:r w:rsidRPr="003452D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3452DD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Тверской области </w:t>
      </w:r>
      <w:bookmarkEnd w:id="1"/>
      <w:r w:rsidRPr="003452D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66CA4" w:rsidRPr="003452DD" w:rsidRDefault="0036337C">
      <w:pPr>
        <w:spacing w:after="0" w:line="408" w:lineRule="auto"/>
        <w:ind w:left="120"/>
        <w:jc w:val="center"/>
        <w:rPr>
          <w:lang w:val="ru-RU"/>
        </w:rPr>
      </w:pPr>
      <w:r w:rsidRPr="003452D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3452DD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 Твери</w:t>
      </w:r>
      <w:bookmarkEnd w:id="2"/>
      <w:r w:rsidRPr="003452D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452DD">
        <w:rPr>
          <w:rFonts w:ascii="Times New Roman" w:hAnsi="Times New Roman"/>
          <w:color w:val="000000"/>
          <w:sz w:val="28"/>
          <w:lang w:val="ru-RU"/>
        </w:rPr>
        <w:t>​</w:t>
      </w:r>
    </w:p>
    <w:p w:rsidR="00266CA4" w:rsidRDefault="0036337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</w:t>
      </w:r>
      <w:r w:rsidR="00EB5DE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4</w:t>
      </w:r>
    </w:p>
    <w:p w:rsidR="00266CA4" w:rsidRDefault="00266CA4">
      <w:pPr>
        <w:spacing w:after="0"/>
        <w:ind w:left="120"/>
      </w:pPr>
    </w:p>
    <w:p w:rsidR="00266CA4" w:rsidRDefault="00266CA4">
      <w:pPr>
        <w:spacing w:after="0"/>
        <w:ind w:left="120"/>
      </w:pPr>
    </w:p>
    <w:p w:rsidR="00EB5DE8" w:rsidRDefault="00EB5DE8" w:rsidP="00EB5DE8">
      <w:pPr>
        <w:spacing w:after="0"/>
        <w:ind w:left="120"/>
      </w:pPr>
    </w:p>
    <w:p w:rsidR="00EB5DE8" w:rsidRDefault="00EB5DE8" w:rsidP="00EB5DE8">
      <w:pPr>
        <w:spacing w:after="0"/>
        <w:ind w:left="120"/>
      </w:pPr>
    </w:p>
    <w:p w:rsidR="00EB5DE8" w:rsidRPr="00FC6987" w:rsidRDefault="00EB5DE8" w:rsidP="00EB5DE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B5DE8" w:rsidRPr="00852873" w:rsidTr="00F74D0F">
        <w:tc>
          <w:tcPr>
            <w:tcW w:w="3114" w:type="dxa"/>
          </w:tcPr>
          <w:p w:rsidR="00EB5DE8" w:rsidRPr="00852873" w:rsidRDefault="00EB5DE8" w:rsidP="00F74D0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B5DE8" w:rsidRPr="00852873" w:rsidRDefault="00EB5DE8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Руководитель МО </w:t>
            </w:r>
          </w:p>
          <w:p w:rsidR="00EB5DE8" w:rsidRPr="00852873" w:rsidRDefault="00EB5DE8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B5DE8" w:rsidRPr="00852873" w:rsidRDefault="00EB5DE8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B5DE8" w:rsidRPr="00852873" w:rsidRDefault="00EB5DE8" w:rsidP="00F74D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Парчук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Я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B5DE8" w:rsidRPr="00852873" w:rsidRDefault="00EB5DE8" w:rsidP="00F74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1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30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августа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2023 г.</w:t>
            </w:r>
          </w:p>
          <w:p w:rsidR="00EB5DE8" w:rsidRPr="00852873" w:rsidRDefault="00EB5DE8" w:rsidP="00F74D0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B5DE8" w:rsidRPr="00852873" w:rsidRDefault="00EB5DE8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B5DE8" w:rsidRPr="00852873" w:rsidRDefault="00EB5DE8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учебной части</w:t>
            </w:r>
          </w:p>
          <w:p w:rsidR="00EB5DE8" w:rsidRPr="00852873" w:rsidRDefault="00EB5DE8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B5DE8" w:rsidRPr="00852873" w:rsidRDefault="00EB5DE8" w:rsidP="00F74D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Митрякина</w:t>
            </w:r>
            <w:proofErr w:type="spellEnd"/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С.Л.</w:t>
            </w:r>
          </w:p>
          <w:p w:rsidR="00EB5DE8" w:rsidRPr="00852873" w:rsidRDefault="00EB5DE8" w:rsidP="00F74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540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01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сентября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2023 г.</w:t>
            </w:r>
          </w:p>
          <w:p w:rsidR="00EB5DE8" w:rsidRPr="00852873" w:rsidRDefault="00EB5DE8" w:rsidP="00F74D0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B5DE8" w:rsidRPr="00852873" w:rsidRDefault="00EB5DE8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B5DE8" w:rsidRPr="00852873" w:rsidRDefault="00EB5DE8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МБОУ СОШ № 4</w:t>
            </w:r>
          </w:p>
          <w:p w:rsidR="00EB5DE8" w:rsidRPr="00852873" w:rsidRDefault="00EB5DE8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B5DE8" w:rsidRPr="00852873" w:rsidRDefault="00EB5DE8" w:rsidP="00F74D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Тюрякова</w:t>
            </w:r>
            <w:proofErr w:type="spellEnd"/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  <w:p w:rsidR="00EB5DE8" w:rsidRPr="00852873" w:rsidRDefault="00EB5DE8" w:rsidP="00F74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540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01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сентября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2023 г.</w:t>
            </w:r>
          </w:p>
          <w:p w:rsidR="00EB5DE8" w:rsidRPr="00852873" w:rsidRDefault="00EB5DE8" w:rsidP="00F74D0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B5DE8" w:rsidRPr="00852873" w:rsidRDefault="00EB5DE8" w:rsidP="00EB5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p w:rsidR="00EB5DE8" w:rsidRPr="00852873" w:rsidRDefault="00EB5DE8" w:rsidP="00EB5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p w:rsidR="00EB5DE8" w:rsidRPr="003452DD" w:rsidRDefault="00EB5DE8" w:rsidP="00EB5DE8">
      <w:pPr>
        <w:spacing w:after="0"/>
        <w:ind w:left="120"/>
        <w:rPr>
          <w:lang w:val="ru-RU"/>
        </w:rPr>
      </w:pPr>
    </w:p>
    <w:p w:rsidR="00EB5DE8" w:rsidRPr="003452DD" w:rsidRDefault="00EB5DE8" w:rsidP="00EB5DE8">
      <w:pPr>
        <w:spacing w:after="0"/>
        <w:ind w:left="120"/>
        <w:rPr>
          <w:lang w:val="ru-RU"/>
        </w:rPr>
      </w:pPr>
    </w:p>
    <w:p w:rsidR="00266CA4" w:rsidRPr="003452DD" w:rsidRDefault="00266CA4">
      <w:pPr>
        <w:spacing w:after="0"/>
        <w:ind w:left="120"/>
        <w:rPr>
          <w:lang w:val="ru-RU"/>
        </w:rPr>
      </w:pPr>
    </w:p>
    <w:p w:rsidR="00266CA4" w:rsidRPr="003452DD" w:rsidRDefault="00266CA4">
      <w:pPr>
        <w:spacing w:after="0"/>
        <w:ind w:left="120"/>
        <w:rPr>
          <w:lang w:val="ru-RU"/>
        </w:rPr>
      </w:pPr>
    </w:p>
    <w:p w:rsidR="00266CA4" w:rsidRPr="003452DD" w:rsidRDefault="0036337C">
      <w:pPr>
        <w:spacing w:after="0" w:line="408" w:lineRule="auto"/>
        <w:ind w:left="120"/>
        <w:jc w:val="center"/>
        <w:rPr>
          <w:lang w:val="ru-RU"/>
        </w:rPr>
      </w:pPr>
      <w:r w:rsidRPr="003452D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66CA4" w:rsidRPr="003452DD" w:rsidRDefault="0036337C">
      <w:pPr>
        <w:spacing w:after="0" w:line="408" w:lineRule="auto"/>
        <w:ind w:left="120"/>
        <w:jc w:val="center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452DD">
        <w:rPr>
          <w:rFonts w:ascii="Times New Roman" w:hAnsi="Times New Roman"/>
          <w:color w:val="000000"/>
          <w:sz w:val="28"/>
          <w:lang w:val="ru-RU"/>
        </w:rPr>
        <w:t xml:space="preserve"> 1592612)</w:t>
      </w:r>
    </w:p>
    <w:p w:rsidR="00266CA4" w:rsidRPr="003452DD" w:rsidRDefault="00266CA4">
      <w:pPr>
        <w:spacing w:after="0"/>
        <w:ind w:left="120"/>
        <w:jc w:val="center"/>
        <w:rPr>
          <w:lang w:val="ru-RU"/>
        </w:rPr>
      </w:pPr>
    </w:p>
    <w:p w:rsidR="00266CA4" w:rsidRPr="003452DD" w:rsidRDefault="0036337C">
      <w:pPr>
        <w:spacing w:after="0" w:line="408" w:lineRule="auto"/>
        <w:ind w:left="120"/>
        <w:jc w:val="center"/>
        <w:rPr>
          <w:lang w:val="ru-RU"/>
        </w:rPr>
      </w:pPr>
      <w:r w:rsidRPr="003452DD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266CA4" w:rsidRPr="003452DD" w:rsidRDefault="0036337C">
      <w:pPr>
        <w:spacing w:after="0" w:line="408" w:lineRule="auto"/>
        <w:ind w:left="120"/>
        <w:jc w:val="center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266CA4" w:rsidRPr="003452DD" w:rsidRDefault="00266CA4">
      <w:pPr>
        <w:spacing w:after="0"/>
        <w:ind w:left="120"/>
        <w:jc w:val="center"/>
        <w:rPr>
          <w:lang w:val="ru-RU"/>
        </w:rPr>
      </w:pPr>
    </w:p>
    <w:p w:rsidR="00266CA4" w:rsidRPr="003452DD" w:rsidRDefault="00266CA4">
      <w:pPr>
        <w:spacing w:after="0"/>
        <w:ind w:left="120"/>
        <w:jc w:val="center"/>
        <w:rPr>
          <w:lang w:val="ru-RU"/>
        </w:rPr>
      </w:pPr>
    </w:p>
    <w:p w:rsidR="00266CA4" w:rsidRPr="003452DD" w:rsidRDefault="00266CA4">
      <w:pPr>
        <w:spacing w:after="0"/>
        <w:ind w:left="120"/>
        <w:jc w:val="center"/>
        <w:rPr>
          <w:lang w:val="ru-RU"/>
        </w:rPr>
      </w:pPr>
    </w:p>
    <w:p w:rsidR="00266CA4" w:rsidRPr="003452DD" w:rsidRDefault="00266CA4" w:rsidP="003452DD">
      <w:pPr>
        <w:spacing w:after="0"/>
        <w:rPr>
          <w:lang w:val="ru-RU"/>
        </w:rPr>
      </w:pPr>
    </w:p>
    <w:p w:rsidR="00266CA4" w:rsidRPr="003452DD" w:rsidRDefault="00266CA4">
      <w:pPr>
        <w:spacing w:after="0"/>
        <w:ind w:left="120"/>
        <w:jc w:val="center"/>
        <w:rPr>
          <w:lang w:val="ru-RU"/>
        </w:rPr>
      </w:pPr>
    </w:p>
    <w:p w:rsidR="00266CA4" w:rsidRPr="003452DD" w:rsidRDefault="00266CA4">
      <w:pPr>
        <w:spacing w:after="0"/>
        <w:ind w:left="120"/>
        <w:jc w:val="center"/>
        <w:rPr>
          <w:lang w:val="ru-RU"/>
        </w:rPr>
      </w:pPr>
    </w:p>
    <w:p w:rsidR="00266CA4" w:rsidRPr="003452DD" w:rsidRDefault="00266CA4">
      <w:pPr>
        <w:spacing w:after="0"/>
        <w:ind w:left="120"/>
        <w:jc w:val="center"/>
        <w:rPr>
          <w:lang w:val="ru-RU"/>
        </w:rPr>
      </w:pPr>
    </w:p>
    <w:p w:rsidR="00266CA4" w:rsidRPr="003452DD" w:rsidRDefault="00266CA4">
      <w:pPr>
        <w:spacing w:after="0"/>
        <w:ind w:left="120"/>
        <w:jc w:val="center"/>
        <w:rPr>
          <w:lang w:val="ru-RU"/>
        </w:rPr>
      </w:pPr>
    </w:p>
    <w:p w:rsidR="00266CA4" w:rsidRPr="003452DD" w:rsidRDefault="0036337C">
      <w:pPr>
        <w:spacing w:after="0"/>
        <w:ind w:left="120"/>
        <w:jc w:val="center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6129fc25-1484-4cce-a161-840ff826026d"/>
      <w:r w:rsidRPr="003452DD"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4"/>
      <w:r w:rsidRPr="003452D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2614f64-10de-4f5c-96b5-e9621fb5538a"/>
      <w:r w:rsidRPr="003452D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3452D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452DD">
        <w:rPr>
          <w:rFonts w:ascii="Times New Roman" w:hAnsi="Times New Roman"/>
          <w:color w:val="000000"/>
          <w:sz w:val="28"/>
          <w:lang w:val="ru-RU"/>
        </w:rPr>
        <w:t>​</w:t>
      </w:r>
    </w:p>
    <w:p w:rsidR="00266CA4" w:rsidRPr="003452DD" w:rsidRDefault="00266CA4">
      <w:pPr>
        <w:spacing w:after="0"/>
        <w:ind w:left="120"/>
        <w:rPr>
          <w:lang w:val="ru-RU"/>
        </w:rPr>
      </w:pPr>
    </w:p>
    <w:p w:rsidR="00266CA4" w:rsidRPr="003452DD" w:rsidRDefault="00266CA4">
      <w:pPr>
        <w:rPr>
          <w:lang w:val="ru-RU"/>
        </w:rPr>
        <w:sectPr w:rsidR="00266CA4" w:rsidRPr="003452DD">
          <w:pgSz w:w="11906" w:h="16383"/>
          <w:pgMar w:top="1134" w:right="850" w:bottom="1134" w:left="1701" w:header="720" w:footer="720" w:gutter="0"/>
          <w:cols w:space="720"/>
        </w:sectPr>
      </w:pPr>
    </w:p>
    <w:p w:rsidR="00266CA4" w:rsidRPr="003452DD" w:rsidRDefault="0036337C">
      <w:pPr>
        <w:spacing w:after="0" w:line="264" w:lineRule="auto"/>
        <w:ind w:left="120"/>
        <w:jc w:val="both"/>
        <w:rPr>
          <w:lang w:val="ru-RU"/>
        </w:rPr>
      </w:pPr>
      <w:bookmarkStart w:id="6" w:name="block-11498153"/>
      <w:bookmarkEnd w:id="0"/>
      <w:r w:rsidRPr="003452D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3452DD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3452DD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3452DD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037c86a0-0100-46f4-8a06-fc1394a836a9"/>
      <w:r w:rsidRPr="003452D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7"/>
      <w:r w:rsidRPr="003452D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3452DD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3452DD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</w:t>
      </w:r>
      <w:r w:rsidRPr="003452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‌</w:t>
      </w:r>
    </w:p>
    <w:p w:rsidR="00266CA4" w:rsidRPr="003452DD" w:rsidRDefault="0036337C">
      <w:pPr>
        <w:spacing w:after="0" w:line="264" w:lineRule="auto"/>
        <w:ind w:left="12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​</w:t>
      </w:r>
    </w:p>
    <w:p w:rsidR="00266CA4" w:rsidRPr="003452DD" w:rsidRDefault="00266CA4">
      <w:pPr>
        <w:rPr>
          <w:lang w:val="ru-RU"/>
        </w:rPr>
        <w:sectPr w:rsidR="00266CA4" w:rsidRPr="003452DD">
          <w:pgSz w:w="11906" w:h="16383"/>
          <w:pgMar w:top="1134" w:right="850" w:bottom="1134" w:left="1701" w:header="720" w:footer="720" w:gutter="0"/>
          <w:cols w:space="720"/>
        </w:sectPr>
      </w:pP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  <w:bookmarkStart w:id="8" w:name="block-11498155"/>
      <w:bookmarkEnd w:id="6"/>
    </w:p>
    <w:p w:rsidR="00266CA4" w:rsidRPr="003452DD" w:rsidRDefault="0036337C">
      <w:pPr>
        <w:spacing w:after="0" w:line="264" w:lineRule="auto"/>
        <w:ind w:left="120"/>
        <w:jc w:val="both"/>
        <w:rPr>
          <w:lang w:val="ru-RU"/>
        </w:rPr>
      </w:pPr>
      <w:r w:rsidRPr="003452D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left="120"/>
        <w:jc w:val="both"/>
        <w:rPr>
          <w:lang w:val="ru-RU"/>
        </w:rPr>
      </w:pPr>
      <w:r w:rsidRPr="003452D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66CA4" w:rsidRPr="003452DD" w:rsidRDefault="00266CA4">
      <w:pPr>
        <w:spacing w:after="0"/>
        <w:ind w:left="120"/>
        <w:rPr>
          <w:lang w:val="ru-RU"/>
        </w:rPr>
      </w:pPr>
    </w:p>
    <w:p w:rsidR="00266CA4" w:rsidRPr="003452DD" w:rsidRDefault="00266CA4">
      <w:pPr>
        <w:spacing w:after="0"/>
        <w:ind w:left="120"/>
        <w:rPr>
          <w:lang w:val="ru-RU"/>
        </w:rPr>
      </w:pPr>
    </w:p>
    <w:p w:rsidR="00266CA4" w:rsidRPr="003452DD" w:rsidRDefault="0036337C">
      <w:pPr>
        <w:spacing w:after="0" w:line="264" w:lineRule="auto"/>
        <w:ind w:left="12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​</w:t>
      </w:r>
      <w:r w:rsidRPr="003452DD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3452DD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3452DD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3452DD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3452DD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3452DD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3452DD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3452DD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3452DD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left="120"/>
        <w:jc w:val="both"/>
        <w:rPr>
          <w:lang w:val="ru-RU"/>
        </w:rPr>
      </w:pPr>
      <w:r w:rsidRPr="003452DD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266CA4" w:rsidRPr="003452DD" w:rsidRDefault="0036337C">
      <w:pPr>
        <w:spacing w:after="0" w:line="264" w:lineRule="auto"/>
        <w:ind w:left="120"/>
        <w:jc w:val="both"/>
        <w:rPr>
          <w:lang w:val="ru-RU"/>
        </w:rPr>
      </w:pPr>
      <w:r w:rsidRPr="003452D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66CA4" w:rsidRPr="003452DD" w:rsidRDefault="00266CA4">
      <w:pPr>
        <w:spacing w:after="0"/>
        <w:ind w:left="120"/>
        <w:rPr>
          <w:lang w:val="ru-RU"/>
        </w:rPr>
      </w:pPr>
    </w:p>
    <w:p w:rsidR="00266CA4" w:rsidRPr="003452DD" w:rsidRDefault="0036337C">
      <w:pPr>
        <w:spacing w:after="0" w:line="264" w:lineRule="auto"/>
        <w:ind w:left="120"/>
        <w:jc w:val="both"/>
        <w:rPr>
          <w:lang w:val="ru-RU"/>
        </w:rPr>
      </w:pPr>
      <w:r w:rsidRPr="003452DD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3452DD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3452DD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3452D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3452DD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3452D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452DD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3452DD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3452DD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3452D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452DD">
        <w:rPr>
          <w:rFonts w:ascii="Times New Roman" w:hAnsi="Times New Roman"/>
          <w:color w:val="000000"/>
          <w:sz w:val="28"/>
          <w:lang w:val="ru-RU"/>
        </w:rPr>
        <w:lastRenderedPageBreak/>
        <w:t>иеё</w:t>
      </w:r>
      <w:proofErr w:type="spellEnd"/>
      <w:r w:rsidRPr="003452DD">
        <w:rPr>
          <w:rFonts w:ascii="Times New Roman" w:hAnsi="Times New Roman"/>
          <w:color w:val="000000"/>
          <w:sz w:val="28"/>
          <w:lang w:val="ru-RU"/>
        </w:rPr>
        <w:t xml:space="preserve"> значение для русской культуры. Значение художественного образа отечественного пейзажа в развитии чувства Родины.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3452DD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3452DD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3452DD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3452DD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3452DD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266CA4" w:rsidRPr="003452DD" w:rsidRDefault="00266CA4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266CA4" w:rsidRPr="003452DD" w:rsidRDefault="0036337C">
      <w:pPr>
        <w:spacing w:after="0"/>
        <w:ind w:left="120"/>
        <w:rPr>
          <w:lang w:val="ru-RU"/>
        </w:rPr>
      </w:pPr>
      <w:r w:rsidRPr="003452D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left="120"/>
        <w:jc w:val="both"/>
        <w:rPr>
          <w:lang w:val="ru-RU"/>
        </w:rPr>
      </w:pPr>
      <w:r w:rsidRPr="003452DD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3452DD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3452DD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452DD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3452DD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3452DD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3452DD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3452DD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266CA4" w:rsidRPr="003452DD" w:rsidRDefault="00266CA4">
      <w:pPr>
        <w:spacing w:after="0"/>
        <w:ind w:left="120"/>
        <w:rPr>
          <w:lang w:val="ru-RU"/>
        </w:rPr>
      </w:pPr>
      <w:bookmarkStart w:id="10" w:name="_Toc139632456"/>
      <w:bookmarkEnd w:id="10"/>
    </w:p>
    <w:p w:rsidR="00266CA4" w:rsidRPr="003452DD" w:rsidRDefault="0036337C">
      <w:pPr>
        <w:spacing w:after="0" w:line="264" w:lineRule="auto"/>
        <w:ind w:left="120"/>
        <w:jc w:val="both"/>
        <w:rPr>
          <w:lang w:val="ru-RU"/>
        </w:rPr>
      </w:pPr>
      <w:r w:rsidRPr="003452DD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3452DD">
        <w:rPr>
          <w:rFonts w:ascii="Times New Roman" w:hAnsi="Times New Roman"/>
          <w:color w:val="000000"/>
          <w:sz w:val="28"/>
          <w:lang w:val="ru-RU"/>
        </w:rPr>
        <w:t>​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3452DD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3452DD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3452DD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3452DD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3452DD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3452DD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452DD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3452DD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3452DD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3452DD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3452DD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3452DD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​</w:t>
      </w:r>
    </w:p>
    <w:p w:rsidR="00266CA4" w:rsidRPr="003452DD" w:rsidRDefault="00266CA4">
      <w:pPr>
        <w:rPr>
          <w:lang w:val="ru-RU"/>
        </w:rPr>
        <w:sectPr w:rsidR="00266CA4" w:rsidRPr="003452DD">
          <w:pgSz w:w="11906" w:h="16383"/>
          <w:pgMar w:top="1134" w:right="850" w:bottom="1134" w:left="1701" w:header="720" w:footer="720" w:gutter="0"/>
          <w:cols w:space="720"/>
        </w:sectPr>
      </w:pPr>
    </w:p>
    <w:p w:rsidR="00266CA4" w:rsidRPr="003452DD" w:rsidRDefault="0036337C">
      <w:pPr>
        <w:spacing w:after="0" w:line="264" w:lineRule="auto"/>
        <w:ind w:left="120"/>
        <w:jc w:val="both"/>
        <w:rPr>
          <w:lang w:val="ru-RU"/>
        </w:rPr>
      </w:pPr>
      <w:bookmarkStart w:id="11" w:name="block-11498156"/>
      <w:bookmarkEnd w:id="8"/>
      <w:r w:rsidRPr="003452D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left="120"/>
        <w:jc w:val="both"/>
        <w:rPr>
          <w:lang w:val="ru-RU"/>
        </w:rPr>
      </w:pPr>
      <w:r w:rsidRPr="003452D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266CA4" w:rsidRPr="003452DD" w:rsidRDefault="00266CA4">
      <w:pPr>
        <w:spacing w:after="0" w:line="264" w:lineRule="auto"/>
        <w:ind w:firstLine="600"/>
        <w:jc w:val="both"/>
        <w:rPr>
          <w:lang w:val="ru-RU"/>
        </w:rPr>
      </w:pPr>
      <w:bookmarkStart w:id="12" w:name="_Toc124264881"/>
      <w:bookmarkEnd w:id="12"/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​</w:t>
      </w:r>
      <w:r w:rsidRPr="003452DD">
        <w:rPr>
          <w:rFonts w:ascii="Times New Roman" w:hAnsi="Times New Roman"/>
          <w:b/>
          <w:color w:val="000000"/>
          <w:sz w:val="28"/>
          <w:lang w:val="ru-RU"/>
        </w:rPr>
        <w:t>1)Патриотическое воспитание.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b/>
          <w:color w:val="000000"/>
          <w:sz w:val="28"/>
          <w:lang w:val="ru-RU"/>
        </w:rPr>
        <w:t>2)Гражданское воспитание.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3452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b/>
          <w:color w:val="000000"/>
          <w:sz w:val="28"/>
          <w:lang w:val="ru-RU"/>
        </w:rPr>
        <w:t>3)Духовно-нравственное воспитание.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b/>
          <w:color w:val="000000"/>
          <w:sz w:val="28"/>
          <w:lang w:val="ru-RU"/>
        </w:rPr>
        <w:t>4)Эстетическое воспитание.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3452DD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3452DD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3452DD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b/>
          <w:color w:val="000000"/>
          <w:sz w:val="28"/>
          <w:lang w:val="ru-RU"/>
        </w:rPr>
        <w:t>5)Ценности познавательной деятельности.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b/>
          <w:color w:val="000000"/>
          <w:sz w:val="28"/>
          <w:lang w:val="ru-RU"/>
        </w:rPr>
        <w:t>6)Экологическое воспитание.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b/>
          <w:color w:val="000000"/>
          <w:sz w:val="28"/>
          <w:lang w:val="ru-RU"/>
        </w:rPr>
        <w:t>7)Трудовое воспитание.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b/>
          <w:color w:val="000000"/>
          <w:sz w:val="28"/>
          <w:lang w:val="ru-RU"/>
        </w:rPr>
        <w:t>8)Воспитывающая предметно-эстетическая среда.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266CA4" w:rsidRPr="003452DD" w:rsidRDefault="0036337C">
      <w:pPr>
        <w:spacing w:after="0"/>
        <w:ind w:left="120"/>
        <w:rPr>
          <w:lang w:val="ru-RU"/>
        </w:rPr>
      </w:pPr>
      <w:r w:rsidRPr="003452D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left="120"/>
        <w:jc w:val="both"/>
        <w:rPr>
          <w:lang w:val="ru-RU"/>
        </w:rPr>
      </w:pPr>
      <w:r w:rsidRPr="003452D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266CA4" w:rsidRPr="003452DD" w:rsidRDefault="003633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266CA4" w:rsidRDefault="0036337C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характеризоватьформупредмета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66CA4" w:rsidRPr="003452DD" w:rsidRDefault="003633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266CA4" w:rsidRDefault="0036337C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обобщатьформусоставнойконструкции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66CA4" w:rsidRPr="003452DD" w:rsidRDefault="003633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266CA4" w:rsidRDefault="0036337C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структурироватьпредметно-пространственныеявления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66CA4" w:rsidRPr="003452DD" w:rsidRDefault="003633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266CA4" w:rsidRPr="003452DD" w:rsidRDefault="003633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266CA4" w:rsidRPr="003452DD" w:rsidRDefault="003633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266CA4" w:rsidRPr="003452DD" w:rsidRDefault="003633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266CA4" w:rsidRPr="003452DD" w:rsidRDefault="003633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266CA4" w:rsidRPr="003452DD" w:rsidRDefault="003633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266CA4" w:rsidRPr="003452DD" w:rsidRDefault="003633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266CA4" w:rsidRPr="003452DD" w:rsidRDefault="003633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266CA4" w:rsidRPr="003452DD" w:rsidRDefault="003633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266CA4" w:rsidRDefault="0036337C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использоватьэлектронныеобразовательныересурсы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66CA4" w:rsidRPr="003452DD" w:rsidRDefault="003633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266CA4" w:rsidRPr="003452DD" w:rsidRDefault="003633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266CA4" w:rsidRPr="003452DD" w:rsidRDefault="003633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266CA4" w:rsidRPr="003452DD" w:rsidRDefault="0036337C">
      <w:pPr>
        <w:spacing w:after="0" w:line="264" w:lineRule="auto"/>
        <w:ind w:left="120"/>
        <w:jc w:val="both"/>
        <w:rPr>
          <w:lang w:val="ru-RU"/>
        </w:rPr>
      </w:pPr>
      <w:r w:rsidRPr="003452D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266CA4" w:rsidRPr="003452DD" w:rsidRDefault="00266CA4">
      <w:pPr>
        <w:spacing w:after="0"/>
        <w:ind w:left="120"/>
        <w:rPr>
          <w:lang w:val="ru-RU"/>
        </w:rPr>
      </w:pPr>
    </w:p>
    <w:p w:rsidR="00266CA4" w:rsidRPr="003452DD" w:rsidRDefault="0036337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266CA4" w:rsidRPr="003452DD" w:rsidRDefault="0036337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266CA4" w:rsidRPr="003452DD" w:rsidRDefault="0036337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266CA4" w:rsidRPr="003452DD" w:rsidRDefault="0036337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266CA4" w:rsidRPr="003452DD" w:rsidRDefault="0036337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266CA4" w:rsidRPr="003452DD" w:rsidRDefault="00266CA4">
      <w:pPr>
        <w:spacing w:after="0"/>
        <w:ind w:left="120"/>
        <w:rPr>
          <w:lang w:val="ru-RU"/>
        </w:rPr>
      </w:pP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​</w:t>
      </w:r>
    </w:p>
    <w:p w:rsidR="00266CA4" w:rsidRPr="003452DD" w:rsidRDefault="0036337C">
      <w:pPr>
        <w:spacing w:after="0" w:line="264" w:lineRule="auto"/>
        <w:ind w:left="120"/>
        <w:jc w:val="both"/>
        <w:rPr>
          <w:lang w:val="ru-RU"/>
        </w:rPr>
      </w:pPr>
      <w:r w:rsidRPr="003452D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266CA4" w:rsidRPr="003452DD" w:rsidRDefault="0036337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266CA4" w:rsidRPr="003452DD" w:rsidRDefault="0036337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3452DD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266CA4" w:rsidRPr="003452DD" w:rsidRDefault="0036337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266CA4" w:rsidRPr="003452DD" w:rsidRDefault="0036337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266CA4" w:rsidRPr="003452DD" w:rsidRDefault="0036337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266CA4" w:rsidRPr="003452DD" w:rsidRDefault="0036337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266CA4" w:rsidRPr="003452DD" w:rsidRDefault="0036337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266CA4" w:rsidRPr="003452DD" w:rsidRDefault="0036337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266CA4" w:rsidRPr="003452DD" w:rsidRDefault="0036337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266CA4" w:rsidRPr="003452DD" w:rsidRDefault="0036337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266CA4" w:rsidRPr="003452DD" w:rsidRDefault="00266CA4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266CA4" w:rsidRPr="003452DD" w:rsidRDefault="00266CA4">
      <w:pPr>
        <w:spacing w:after="0"/>
        <w:ind w:left="120"/>
        <w:rPr>
          <w:lang w:val="ru-RU"/>
        </w:rPr>
      </w:pPr>
    </w:p>
    <w:p w:rsidR="00266CA4" w:rsidRPr="003452DD" w:rsidRDefault="0036337C">
      <w:pPr>
        <w:spacing w:after="0"/>
        <w:ind w:left="120"/>
        <w:rPr>
          <w:lang w:val="ru-RU"/>
        </w:rPr>
      </w:pPr>
      <w:r w:rsidRPr="003452D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66CA4" w:rsidRPr="003452DD" w:rsidRDefault="00266CA4">
      <w:pPr>
        <w:spacing w:after="0"/>
        <w:ind w:left="120"/>
        <w:rPr>
          <w:lang w:val="ru-RU"/>
        </w:rPr>
      </w:pPr>
    </w:p>
    <w:p w:rsidR="00266CA4" w:rsidRPr="003452DD" w:rsidRDefault="0036337C">
      <w:pPr>
        <w:spacing w:after="0" w:line="264" w:lineRule="auto"/>
        <w:ind w:left="12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452DD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3452D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66CA4" w:rsidRPr="003452DD" w:rsidRDefault="0036337C">
      <w:pPr>
        <w:spacing w:after="0" w:line="264" w:lineRule="auto"/>
        <w:ind w:left="120"/>
        <w:jc w:val="both"/>
        <w:rPr>
          <w:lang w:val="ru-RU"/>
        </w:rPr>
      </w:pPr>
      <w:r w:rsidRPr="003452DD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3452DD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left="12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452DD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3452D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66CA4" w:rsidRPr="003452DD" w:rsidRDefault="0036337C">
      <w:pPr>
        <w:spacing w:after="0" w:line="264" w:lineRule="auto"/>
        <w:ind w:left="120"/>
        <w:jc w:val="both"/>
        <w:rPr>
          <w:lang w:val="ru-RU"/>
        </w:rPr>
      </w:pPr>
      <w:r w:rsidRPr="003452DD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left="12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452DD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3452D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66CA4" w:rsidRPr="003452DD" w:rsidRDefault="0036337C">
      <w:pPr>
        <w:spacing w:after="0" w:line="264" w:lineRule="auto"/>
        <w:ind w:left="120"/>
        <w:jc w:val="both"/>
        <w:rPr>
          <w:lang w:val="ru-RU"/>
        </w:rPr>
      </w:pPr>
      <w:r w:rsidRPr="003452DD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266CA4" w:rsidRPr="003452DD" w:rsidRDefault="00266CA4">
      <w:pPr>
        <w:spacing w:after="0" w:line="264" w:lineRule="auto"/>
        <w:ind w:left="120"/>
        <w:jc w:val="both"/>
        <w:rPr>
          <w:lang w:val="ru-RU"/>
        </w:rPr>
      </w:pPr>
    </w:p>
    <w:p w:rsidR="00266CA4" w:rsidRPr="003452DD" w:rsidRDefault="0036337C">
      <w:pPr>
        <w:spacing w:after="0" w:line="264" w:lineRule="auto"/>
        <w:ind w:left="12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3452DD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3452D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266CA4" w:rsidRPr="003452DD" w:rsidRDefault="0036337C">
      <w:pPr>
        <w:spacing w:after="0" w:line="264" w:lineRule="auto"/>
        <w:ind w:left="120"/>
        <w:jc w:val="both"/>
        <w:rPr>
          <w:lang w:val="ru-RU"/>
        </w:rPr>
      </w:pPr>
      <w:r w:rsidRPr="003452DD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представление о фототворчестве А. Родченко, о том</w:t>
      </w:r>
      <w:proofErr w:type="gramStart"/>
      <w:r w:rsidRPr="003452DD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3452DD">
        <w:rPr>
          <w:rFonts w:ascii="Times New Roman" w:hAnsi="Times New Roman"/>
          <w:color w:val="000000"/>
          <w:sz w:val="28"/>
          <w:lang w:val="ru-RU"/>
        </w:rPr>
        <w:t>ак его фотографии выражают образ эпохи, его авторскую позицию, и о влиянии его фотографий на стиль эпохи;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266CA4" w:rsidRPr="003452DD" w:rsidRDefault="0036337C">
      <w:pPr>
        <w:spacing w:after="0" w:line="264" w:lineRule="auto"/>
        <w:ind w:firstLine="600"/>
        <w:jc w:val="both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266CA4" w:rsidRPr="003452DD" w:rsidRDefault="0036337C">
      <w:pPr>
        <w:spacing w:after="0" w:line="264" w:lineRule="auto"/>
        <w:ind w:left="120"/>
        <w:jc w:val="both"/>
        <w:rPr>
          <w:lang w:val="ru-RU"/>
        </w:rPr>
      </w:pPr>
      <w:r w:rsidRPr="003452DD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266CA4" w:rsidRPr="003452DD" w:rsidRDefault="00266CA4">
      <w:pPr>
        <w:rPr>
          <w:lang w:val="ru-RU"/>
        </w:rPr>
        <w:sectPr w:rsidR="00266CA4" w:rsidRPr="003452DD">
          <w:pgSz w:w="11906" w:h="16383"/>
          <w:pgMar w:top="1134" w:right="850" w:bottom="1134" w:left="1701" w:header="720" w:footer="720" w:gutter="0"/>
          <w:cols w:space="720"/>
        </w:sectPr>
      </w:pPr>
    </w:p>
    <w:p w:rsidR="00266CA4" w:rsidRPr="003452DD" w:rsidRDefault="0036337C">
      <w:pPr>
        <w:spacing w:after="0"/>
        <w:ind w:left="120"/>
        <w:rPr>
          <w:lang w:val="ru-RU"/>
        </w:rPr>
      </w:pPr>
      <w:bookmarkStart w:id="14" w:name="block-11498150"/>
      <w:bookmarkEnd w:id="11"/>
      <w:r w:rsidRPr="003452D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266CA4" w:rsidRPr="003452DD" w:rsidRDefault="0036337C">
      <w:pPr>
        <w:spacing w:after="0"/>
        <w:ind w:left="120"/>
        <w:rPr>
          <w:lang w:val="ru-RU"/>
        </w:rPr>
      </w:pPr>
      <w:r w:rsidRPr="003452DD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66CA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6CA4" w:rsidRDefault="00266CA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="00D72A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="00D72A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266CA4" w:rsidRDefault="00266C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D72A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D72A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A4" w:rsidRDefault="00266C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A4" w:rsidRDefault="00266CA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266CA4" w:rsidRDefault="00266CA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D72A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266CA4" w:rsidRDefault="00266CA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D72A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266CA4" w:rsidRDefault="00266C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A4" w:rsidRDefault="00266CA4"/>
        </w:tc>
      </w:tr>
      <w:tr w:rsidR="00266C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 w:rsidR="00D72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 w:rsidR="00D72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 w:rsidR="00D72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6CA4" w:rsidRDefault="00266CA4"/>
        </w:tc>
      </w:tr>
    </w:tbl>
    <w:p w:rsidR="00266CA4" w:rsidRDefault="00266CA4">
      <w:pPr>
        <w:sectPr w:rsidR="00266C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6CA4" w:rsidRPr="003452DD" w:rsidRDefault="0036337C">
      <w:pPr>
        <w:spacing w:after="0"/>
        <w:ind w:left="120"/>
        <w:rPr>
          <w:lang w:val="ru-RU"/>
        </w:rPr>
      </w:pPr>
      <w:r w:rsidRPr="003452D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266CA4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6CA4" w:rsidRDefault="00266CA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A4" w:rsidRPr="00D72A36" w:rsidRDefault="0036337C">
            <w:pPr>
              <w:spacing w:after="0"/>
              <w:ind w:left="135"/>
              <w:rPr>
                <w:lang w:val="ru-RU"/>
              </w:rPr>
            </w:pPr>
            <w:r w:rsidRPr="00D72A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D72A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D72A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D72A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D72A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266CA4" w:rsidRPr="00D72A36" w:rsidRDefault="00266CA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D72A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D72A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A4" w:rsidRDefault="00266C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A4" w:rsidRDefault="00266CA4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266CA4" w:rsidRDefault="00266CA4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D72A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266CA4" w:rsidRDefault="00266CA4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D72A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266CA4" w:rsidRDefault="00266C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A4" w:rsidRDefault="00266CA4"/>
        </w:tc>
      </w:tr>
      <w:tr w:rsidR="00266CA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 w:rsidR="00D72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 w:rsidR="00D72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 w:rsidR="00D72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66CA4" w:rsidRDefault="00266CA4"/>
        </w:tc>
      </w:tr>
    </w:tbl>
    <w:p w:rsidR="00266CA4" w:rsidRDefault="00266CA4">
      <w:pPr>
        <w:sectPr w:rsidR="00266C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6CA4" w:rsidRPr="003452DD" w:rsidRDefault="0036337C">
      <w:pPr>
        <w:spacing w:after="0"/>
        <w:ind w:left="120"/>
        <w:rPr>
          <w:lang w:val="ru-RU"/>
        </w:rPr>
      </w:pPr>
      <w:r w:rsidRPr="003452D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266CA4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6CA4" w:rsidRDefault="00266CA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A4" w:rsidRPr="00D72A36" w:rsidRDefault="0036337C">
            <w:pPr>
              <w:spacing w:after="0"/>
              <w:ind w:left="135"/>
              <w:rPr>
                <w:lang w:val="ru-RU"/>
              </w:rPr>
            </w:pPr>
            <w:r w:rsidRPr="00D72A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D72A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D72A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D72A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D72A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266CA4" w:rsidRPr="00D72A36" w:rsidRDefault="00266CA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D72A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D72A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A4" w:rsidRDefault="00266C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A4" w:rsidRDefault="00266CA4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266CA4" w:rsidRDefault="00266CA4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D72A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266CA4" w:rsidRDefault="00266CA4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D72A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266CA4" w:rsidRDefault="00266C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A4" w:rsidRDefault="00266CA4"/>
        </w:tc>
      </w:tr>
      <w:tr w:rsidR="00266CA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 w:rsidR="00D72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66CA4" w:rsidRPr="00E420D7" w:rsidRDefault="00E420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 w:rsidR="00D72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 w:rsidR="00D72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66CA4" w:rsidRPr="00E420D7" w:rsidRDefault="00E420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66CA4" w:rsidRPr="00E420D7" w:rsidRDefault="00E420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66CA4" w:rsidRPr="00E420D7" w:rsidRDefault="00E420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66CA4" w:rsidRDefault="00E42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  <w:r w:rsidR="003633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66CA4" w:rsidRDefault="00266CA4"/>
        </w:tc>
      </w:tr>
    </w:tbl>
    <w:p w:rsidR="00266CA4" w:rsidRDefault="00266CA4">
      <w:pPr>
        <w:sectPr w:rsidR="00266C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6CA4" w:rsidRDefault="00266CA4">
      <w:pPr>
        <w:sectPr w:rsidR="00266C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6CA4" w:rsidRDefault="0036337C">
      <w:pPr>
        <w:spacing w:after="0"/>
        <w:ind w:left="120"/>
      </w:pPr>
      <w:bookmarkStart w:id="15" w:name="block-11498151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66CA4" w:rsidRDefault="003633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266CA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6CA4" w:rsidRDefault="00266CA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="00D72A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266CA4" w:rsidRDefault="00266C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D72A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="00D72A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266CA4" w:rsidRDefault="00266CA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="00D72A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="00D72A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D72A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A4" w:rsidRDefault="00266C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A4" w:rsidRDefault="00266CA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266CA4" w:rsidRDefault="00266CA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D72A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266CA4" w:rsidRDefault="00266CA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D72A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266CA4" w:rsidRDefault="00266C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A4" w:rsidRDefault="00266C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A4" w:rsidRDefault="00266CA4"/>
        </w:tc>
      </w:tr>
      <w:tr w:rsidR="00266C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</w:t>
            </w: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</w:t>
            </w: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CA4" w:rsidRDefault="00266CA4"/>
        </w:tc>
      </w:tr>
    </w:tbl>
    <w:p w:rsidR="00266CA4" w:rsidRDefault="00266CA4">
      <w:pPr>
        <w:sectPr w:rsidR="00266C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6CA4" w:rsidRDefault="003633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266CA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6CA4" w:rsidRDefault="00266CA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="00D72A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266CA4" w:rsidRDefault="00266C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D72A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="00D72A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266CA4" w:rsidRDefault="00266CA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="00D72A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="00D72A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D72A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A4" w:rsidRDefault="00266C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A4" w:rsidRDefault="00266CA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266CA4" w:rsidRDefault="00266CA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D72A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266CA4" w:rsidRDefault="00266CA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D72A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266CA4" w:rsidRDefault="00266C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A4" w:rsidRDefault="00266C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A4" w:rsidRDefault="00266CA4"/>
        </w:tc>
      </w:tr>
      <w:tr w:rsidR="00266C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CA4" w:rsidRDefault="00266CA4"/>
        </w:tc>
      </w:tr>
    </w:tbl>
    <w:p w:rsidR="00266CA4" w:rsidRDefault="00266CA4">
      <w:pPr>
        <w:sectPr w:rsidR="00266C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6CA4" w:rsidRDefault="003633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266CA4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6CA4" w:rsidRDefault="00266CA4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266CA4" w:rsidRDefault="00266C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D72A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="00D72A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266CA4" w:rsidRDefault="00266CA4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="00D72A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="00D72A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D72A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A4" w:rsidRDefault="00266C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A4" w:rsidRDefault="00266CA4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36337C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</w:t>
            </w:r>
            <w:proofErr w:type="spellEnd"/>
            <w:r w:rsidR="00D72A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</w:t>
            </w:r>
          </w:p>
          <w:p w:rsidR="00266CA4" w:rsidRDefault="00266CA4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D72A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266CA4" w:rsidRDefault="00266CA4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D72A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266CA4" w:rsidRDefault="00266C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A4" w:rsidRDefault="00266C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A4" w:rsidRDefault="00266CA4"/>
        </w:tc>
      </w:tr>
      <w:tr w:rsidR="00266C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 w:rsidR="00D72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 w:rsidR="00D72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 w:rsidR="00D72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 w:rsidR="00D72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 w:rsidR="00D72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 w:rsidR="00D72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 w:rsidR="00D72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="00D72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 w:rsidR="00D72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736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E420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 w:rsidR="00D72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 w:rsidR="00D72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 w:rsidR="00D72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 w:rsidR="00D72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66CA4" w:rsidRPr="00E420D7" w:rsidRDefault="00E420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 w:rsidR="00E42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 w:rsidR="00E42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 w:rsidR="00E42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66CA4" w:rsidRPr="00E420D7" w:rsidRDefault="00E420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66CA4" w:rsidRPr="00E420D7" w:rsidRDefault="00E420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66CA4" w:rsidRPr="00E420D7" w:rsidRDefault="00E420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66CA4" w:rsidRPr="00E420D7" w:rsidRDefault="00E420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66CA4" w:rsidRPr="00E420D7" w:rsidRDefault="00E420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 w:rsidR="00E42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 w:rsidR="00E42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66CA4" w:rsidRPr="00E420D7" w:rsidRDefault="00E420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66CA4" w:rsidRPr="00E420D7" w:rsidRDefault="00E420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 w:rsidR="00E42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 w:rsidR="00E42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66CA4" w:rsidRPr="00E420D7" w:rsidRDefault="00E420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 w:rsidR="00E42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 w:rsidR="00E42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66CA4" w:rsidRPr="00E420D7" w:rsidRDefault="00E420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66CA4" w:rsidRPr="00E420D7" w:rsidRDefault="00E420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66CA4" w:rsidRPr="00E420D7" w:rsidRDefault="00E420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20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66CA4" w:rsidRPr="00E420D7" w:rsidRDefault="00E420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66CA4" w:rsidRPr="00E420D7" w:rsidRDefault="00E420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66CA4" w:rsidRPr="00E420D7" w:rsidRDefault="00E420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66CA4" w:rsidRPr="00E420D7" w:rsidRDefault="00E420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66CA4" w:rsidRPr="00E420D7" w:rsidRDefault="00E420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66CA4" w:rsidRPr="00D72A36" w:rsidRDefault="00D72A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66CA4" w:rsidRPr="00E420D7" w:rsidRDefault="00E420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66CA4" w:rsidRDefault="00266CA4">
            <w:pPr>
              <w:spacing w:after="0"/>
              <w:ind w:left="135"/>
            </w:pPr>
          </w:p>
        </w:tc>
      </w:tr>
      <w:tr w:rsidR="00266C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CA4" w:rsidRPr="003452DD" w:rsidRDefault="0036337C">
            <w:pPr>
              <w:spacing w:after="0"/>
              <w:ind w:left="135"/>
              <w:rPr>
                <w:lang w:val="ru-RU"/>
              </w:rPr>
            </w:pPr>
            <w:r w:rsidRPr="003452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66CA4" w:rsidRDefault="0036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66CA4" w:rsidRDefault="00E42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  <w:r w:rsidR="003633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CA4" w:rsidRDefault="00266CA4"/>
        </w:tc>
      </w:tr>
    </w:tbl>
    <w:p w:rsidR="00266CA4" w:rsidRDefault="00266CA4">
      <w:pPr>
        <w:sectPr w:rsidR="00266C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6CA4" w:rsidRDefault="00266CA4">
      <w:pPr>
        <w:sectPr w:rsidR="00266C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6CA4" w:rsidRPr="00E420D7" w:rsidRDefault="0036337C">
      <w:pPr>
        <w:spacing w:after="0"/>
        <w:ind w:left="120"/>
        <w:rPr>
          <w:lang w:val="ru-RU"/>
        </w:rPr>
      </w:pPr>
      <w:bookmarkStart w:id="16" w:name="block-11498154"/>
      <w:bookmarkEnd w:id="15"/>
      <w:r w:rsidRPr="00E420D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66CA4" w:rsidRDefault="0036337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66CA4" w:rsidRDefault="0036337C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​‌• Изобразительное искусство, 5 класс/ Горяева Н.А., Островская О.В.; под редакцией Неменского Б.М., Акционерное общество «Издательство «Просвещение»</w:t>
      </w:r>
      <w:r w:rsidRPr="003452DD">
        <w:rPr>
          <w:sz w:val="28"/>
          <w:lang w:val="ru-RU"/>
        </w:rPr>
        <w:br/>
      </w:r>
      <w:bookmarkStart w:id="17" w:name="db50a40d-f8ae-4e5d-8e70-919f427dc0ce"/>
      <w:r w:rsidRPr="003452DD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6 класс/ Неменская Л.А.; под редакцией Неменского Б.М., Акционерное общество «Издательство «Просвещение»</w:t>
      </w:r>
      <w:bookmarkEnd w:id="17"/>
      <w:r w:rsidRPr="003452D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420D7" w:rsidRPr="003452DD" w:rsidRDefault="00E420D7">
      <w:pPr>
        <w:spacing w:after="0" w:line="480" w:lineRule="auto"/>
        <w:ind w:left="120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Pr="00E420D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Изобразительное искусство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E420D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7 класс/ Питерских А. С., Гуров Г. Е.; под ред. </w:t>
      </w:r>
      <w:proofErr w:type="spellStart"/>
      <w:r w:rsidRPr="00E420D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Неменского</w:t>
      </w:r>
      <w:proofErr w:type="spellEnd"/>
      <w:r w:rsidRPr="00E420D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Б. М., Акционерное общество «Издательство «Просвещение»</w:t>
      </w:r>
    </w:p>
    <w:p w:rsidR="00266CA4" w:rsidRPr="003452DD" w:rsidRDefault="0036337C">
      <w:pPr>
        <w:spacing w:after="0" w:line="480" w:lineRule="auto"/>
        <w:ind w:left="120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66CA4" w:rsidRPr="003452DD" w:rsidRDefault="0036337C">
      <w:pPr>
        <w:spacing w:after="0"/>
        <w:ind w:left="120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​</w:t>
      </w:r>
    </w:p>
    <w:p w:rsidR="00266CA4" w:rsidRPr="003452DD" w:rsidRDefault="0036337C">
      <w:pPr>
        <w:spacing w:after="0" w:line="480" w:lineRule="auto"/>
        <w:ind w:left="120"/>
        <w:rPr>
          <w:lang w:val="ru-RU"/>
        </w:rPr>
      </w:pPr>
      <w:r w:rsidRPr="003452D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66CA4" w:rsidRPr="003452DD" w:rsidRDefault="0036337C">
      <w:pPr>
        <w:spacing w:after="0" w:line="480" w:lineRule="auto"/>
        <w:ind w:left="120"/>
        <w:rPr>
          <w:lang w:val="ru-RU"/>
        </w:rPr>
      </w:pPr>
      <w:r w:rsidRPr="003452DD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27f88a84-cde6-45cc-9a12-309dd9b67dab"/>
      <w:r w:rsidRPr="003452DD">
        <w:rPr>
          <w:rFonts w:ascii="Times New Roman" w:hAnsi="Times New Roman"/>
          <w:color w:val="000000"/>
          <w:sz w:val="28"/>
          <w:lang w:val="ru-RU"/>
        </w:rPr>
        <w:t>Учебник, учебно-методическое пособие</w:t>
      </w:r>
      <w:bookmarkEnd w:id="18"/>
      <w:r w:rsidRPr="003452D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66CA4" w:rsidRPr="003452DD" w:rsidRDefault="00266CA4">
      <w:pPr>
        <w:spacing w:after="0"/>
        <w:ind w:left="120"/>
        <w:rPr>
          <w:lang w:val="ru-RU"/>
        </w:rPr>
      </w:pPr>
    </w:p>
    <w:p w:rsidR="00266CA4" w:rsidRPr="003452DD" w:rsidRDefault="0036337C">
      <w:pPr>
        <w:spacing w:after="0" w:line="480" w:lineRule="auto"/>
        <w:ind w:left="120"/>
        <w:rPr>
          <w:lang w:val="ru-RU"/>
        </w:rPr>
      </w:pPr>
      <w:r w:rsidRPr="003452D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66CA4" w:rsidRPr="003452DD" w:rsidRDefault="0036337C" w:rsidP="00E420D7">
      <w:pPr>
        <w:spacing w:after="0" w:line="480" w:lineRule="auto"/>
        <w:ind w:left="120"/>
        <w:rPr>
          <w:lang w:val="ru-RU"/>
        </w:rPr>
        <w:sectPr w:rsidR="00266CA4" w:rsidRPr="003452DD">
          <w:pgSz w:w="11906" w:h="16383"/>
          <w:pgMar w:top="1134" w:right="850" w:bottom="1134" w:left="1701" w:header="720" w:footer="720" w:gutter="0"/>
          <w:cols w:space="720"/>
        </w:sectPr>
      </w:pPr>
      <w:r w:rsidRPr="003452DD">
        <w:rPr>
          <w:rFonts w:ascii="Times New Roman" w:hAnsi="Times New Roman"/>
          <w:color w:val="000000"/>
          <w:sz w:val="28"/>
          <w:lang w:val="ru-RU"/>
        </w:rPr>
        <w:t>​</w:t>
      </w:r>
      <w:r w:rsidRPr="003452DD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3452D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452D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3452D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452DD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3452DD">
        <w:rPr>
          <w:sz w:val="28"/>
          <w:lang w:val="ru-RU"/>
        </w:rPr>
        <w:br/>
      </w:r>
      <w:bookmarkStart w:id="19" w:name="e2d6e2bf-4893-4145-be02-d49817b4b26f"/>
      <w:r>
        <w:rPr>
          <w:rFonts w:ascii="Times New Roman" w:hAnsi="Times New Roman"/>
          <w:color w:val="000000"/>
          <w:sz w:val="28"/>
        </w:rPr>
        <w:t>https</w:t>
      </w:r>
      <w:r w:rsidRPr="003452D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3452D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452DD">
        <w:rPr>
          <w:rFonts w:ascii="Times New Roman" w:hAnsi="Times New Roman"/>
          <w:color w:val="000000"/>
          <w:sz w:val="28"/>
          <w:lang w:val="ru-RU"/>
        </w:rPr>
        <w:t>/</w:t>
      </w:r>
      <w:bookmarkEnd w:id="19"/>
    </w:p>
    <w:bookmarkEnd w:id="16"/>
    <w:p w:rsidR="0036337C" w:rsidRPr="003452DD" w:rsidRDefault="0036337C" w:rsidP="00E420D7">
      <w:pPr>
        <w:rPr>
          <w:lang w:val="ru-RU"/>
        </w:rPr>
      </w:pPr>
    </w:p>
    <w:sectPr w:rsidR="0036337C" w:rsidRPr="003452DD" w:rsidSect="00BC027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4D2E"/>
    <w:multiLevelType w:val="multilevel"/>
    <w:tmpl w:val="20A6E7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666CB"/>
    <w:multiLevelType w:val="multilevel"/>
    <w:tmpl w:val="8398E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4675F4"/>
    <w:multiLevelType w:val="multilevel"/>
    <w:tmpl w:val="AE0208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404349"/>
    <w:multiLevelType w:val="multilevel"/>
    <w:tmpl w:val="2522F8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E065C9"/>
    <w:multiLevelType w:val="multilevel"/>
    <w:tmpl w:val="4DC62B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2F19DA"/>
    <w:multiLevelType w:val="multilevel"/>
    <w:tmpl w:val="F7BED9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933468"/>
    <w:multiLevelType w:val="multilevel"/>
    <w:tmpl w:val="51A217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CA4"/>
    <w:rsid w:val="00266CA4"/>
    <w:rsid w:val="003452DD"/>
    <w:rsid w:val="0036337C"/>
    <w:rsid w:val="007366BB"/>
    <w:rsid w:val="00BC0272"/>
    <w:rsid w:val="00D72A36"/>
    <w:rsid w:val="00E420D7"/>
    <w:rsid w:val="00EB5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C0272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C02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60</Pages>
  <Words>13100</Words>
  <Characters>74671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4</cp:revision>
  <cp:lastPrinted>2023-09-21T14:19:00Z</cp:lastPrinted>
  <dcterms:created xsi:type="dcterms:W3CDTF">2023-09-02T12:24:00Z</dcterms:created>
  <dcterms:modified xsi:type="dcterms:W3CDTF">2024-05-12T20:32:00Z</dcterms:modified>
</cp:coreProperties>
</file>