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30" w:rsidRPr="000E4E2D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  <w:bookmarkStart w:id="0" w:name="block-5260851"/>
      <w:r w:rsidRPr="000E4E2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/>
        </w:rPr>
        <w:t>МИНИСТЕРСТВО ПРОСВЕЩЕНИЯ РОССИЙСКОЙ ФЕДЕРАЦИИ</w:t>
      </w: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  <w:r w:rsidRPr="00E26530"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  <w:t>Министерство образования Тверской области</w:t>
      </w: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  <w:r w:rsidRPr="00E26530">
        <w:rPr>
          <w:rFonts w:ascii="LiberationSerif" w:eastAsia="Times New Roman" w:hAnsi="LiberationSerif" w:cs="Times New Roman"/>
          <w:color w:val="000000"/>
          <w:sz w:val="20"/>
          <w:lang w:val="ru-RU"/>
        </w:rPr>
        <w:t>Управление образования Администрации города Твери</w:t>
      </w:r>
    </w:p>
    <w:p w:rsidR="00E26530" w:rsidRDefault="00E26530" w:rsidP="00E2653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</w:rPr>
        <w:t>МБОУ СОШ № 4</w:t>
      </w:r>
    </w:p>
    <w:p w:rsidR="000E4E2D" w:rsidRPr="00FC6987" w:rsidRDefault="000E4E2D" w:rsidP="000E4E2D">
      <w:pPr>
        <w:spacing w:after="0"/>
        <w:ind w:left="120"/>
        <w:rPr>
          <w:lang w:val="ru-RU"/>
        </w:rPr>
      </w:pPr>
    </w:p>
    <w:p w:rsidR="000E4E2D" w:rsidRPr="00FC6987" w:rsidRDefault="000E4E2D" w:rsidP="000E4E2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E4E2D" w:rsidRPr="00852873" w:rsidTr="00447705">
        <w:tc>
          <w:tcPr>
            <w:tcW w:w="3114" w:type="dxa"/>
          </w:tcPr>
          <w:p w:rsidR="000E4E2D" w:rsidRPr="00852873" w:rsidRDefault="000E4E2D" w:rsidP="0044770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E4E2D" w:rsidRPr="00852873" w:rsidRDefault="000E4E2D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</w:p>
          <w:p w:rsidR="000E4E2D" w:rsidRPr="00852873" w:rsidRDefault="000E4E2D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E4E2D" w:rsidRPr="00852873" w:rsidRDefault="000E4E2D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E4E2D" w:rsidRPr="00852873" w:rsidRDefault="000E4E2D" w:rsidP="004477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Березкина Т.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E4E2D" w:rsidRPr="00852873" w:rsidRDefault="000E4E2D" w:rsidP="004477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1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0E4E2D" w:rsidRPr="00852873" w:rsidRDefault="000E4E2D" w:rsidP="0044770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4E2D" w:rsidRPr="00852873" w:rsidRDefault="000E4E2D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E4E2D" w:rsidRPr="00852873" w:rsidRDefault="000E4E2D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</w:p>
          <w:p w:rsidR="000E4E2D" w:rsidRPr="00852873" w:rsidRDefault="000E4E2D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E4E2D" w:rsidRPr="00852873" w:rsidRDefault="000E4E2D" w:rsidP="004477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Митрякина С.Л.</w:t>
            </w:r>
          </w:p>
          <w:p w:rsidR="000E4E2D" w:rsidRPr="00852873" w:rsidRDefault="000E4E2D" w:rsidP="004477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сентября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0E4E2D" w:rsidRPr="00852873" w:rsidRDefault="000E4E2D" w:rsidP="0044770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4E2D" w:rsidRPr="00852873" w:rsidRDefault="000E4E2D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4E2D" w:rsidRPr="00852873" w:rsidRDefault="000E4E2D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0E4E2D" w:rsidRPr="00852873" w:rsidRDefault="000E4E2D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E4E2D" w:rsidRPr="00852873" w:rsidRDefault="000E4E2D" w:rsidP="004477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Тюрякова И.В.</w:t>
            </w:r>
          </w:p>
          <w:p w:rsidR="000E4E2D" w:rsidRPr="00852873" w:rsidRDefault="000E4E2D" w:rsidP="004477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сентября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0E4E2D" w:rsidRPr="00852873" w:rsidRDefault="000E4E2D" w:rsidP="0044770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4E2D" w:rsidRPr="00852873" w:rsidRDefault="000E4E2D" w:rsidP="000E4E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0E4E2D" w:rsidRPr="00852873" w:rsidRDefault="000E4E2D" w:rsidP="000E4E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E26530" w:rsidRPr="00E26530" w:rsidRDefault="00E26530" w:rsidP="00E2653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val="ru-RU"/>
        </w:rPr>
      </w:pPr>
    </w:p>
    <w:p w:rsidR="00E26530" w:rsidRPr="00E26530" w:rsidRDefault="00E26530" w:rsidP="00E2653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val="ru-RU"/>
        </w:rPr>
      </w:pPr>
    </w:p>
    <w:p w:rsidR="00E26530" w:rsidRPr="00E26530" w:rsidRDefault="00E26530" w:rsidP="00E2653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val="ru-RU"/>
        </w:rPr>
      </w:pPr>
    </w:p>
    <w:p w:rsidR="00E26530" w:rsidRPr="00E26530" w:rsidRDefault="00E26530" w:rsidP="00E2653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val="ru-RU"/>
        </w:rPr>
      </w:pPr>
    </w:p>
    <w:p w:rsidR="00E26530" w:rsidRPr="00E26530" w:rsidRDefault="00E26530" w:rsidP="00E26530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65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РАБОЧАЯ ПРОГРАММА</w:t>
      </w:r>
      <w:r w:rsidRPr="00E265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br/>
      </w:r>
      <w:r w:rsidRPr="00E265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предмета</w:t>
      </w: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65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</w:t>
      </w:r>
      <w:r w:rsidRPr="00E265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65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5 -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Pr="00E265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класса основного общего образования</w:t>
      </w: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65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265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2023-2024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265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учебный год</w:t>
      </w: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lang w:val="ru-RU"/>
        </w:rPr>
      </w:pPr>
      <w:bookmarkStart w:id="1" w:name="_GoBack"/>
      <w:bookmarkEnd w:id="1"/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lang w:val="ru-RU"/>
        </w:rPr>
      </w:pPr>
    </w:p>
    <w:p w:rsidR="00E26530" w:rsidRPr="00E26530" w:rsidRDefault="00E26530" w:rsidP="00E26530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/>
        </w:rPr>
      </w:pPr>
    </w:p>
    <w:p w:rsidR="00E26530" w:rsidRDefault="00E26530" w:rsidP="00E26530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LiberationSerif" w:eastAsia="Times New Roman" w:hAnsi="LiberationSerif" w:cs="Times New Roman"/>
          <w:color w:val="000000"/>
          <w:sz w:val="20"/>
        </w:rPr>
        <w:t>Тверь</w:t>
      </w:r>
      <w:r>
        <w:rPr>
          <w:rFonts w:ascii="LiberationSerif" w:eastAsia="Times New Roman" w:hAnsi="LiberationSerif" w:cs="Times New Roman"/>
          <w:color w:val="000000"/>
          <w:sz w:val="20"/>
          <w:szCs w:val="20"/>
        </w:rPr>
        <w:t> </w:t>
      </w:r>
      <w:r>
        <w:rPr>
          <w:rFonts w:ascii="LiberationSerif" w:eastAsia="Times New Roman" w:hAnsi="LiberationSerif" w:cs="Times New Roman"/>
          <w:color w:val="000000"/>
          <w:sz w:val="20"/>
        </w:rPr>
        <w:t>2023</w:t>
      </w:r>
    </w:p>
    <w:p w:rsidR="00E26530" w:rsidRDefault="00E26530" w:rsidP="00E26530">
      <w:pPr>
        <w:pStyle w:val="Default"/>
        <w:jc w:val="center"/>
        <w:rPr>
          <w:b/>
          <w:sz w:val="28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A65883">
        <w:rPr>
          <w:rFonts w:ascii="Times New Roman" w:hAnsi="Times New Roman"/>
          <w:color w:val="000000"/>
          <w:sz w:val="28"/>
          <w:lang w:val="ru-RU"/>
        </w:rPr>
        <w:t>​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​​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A95D4E" w:rsidRPr="00A65883" w:rsidRDefault="00A95D4E">
      <w:pPr>
        <w:rPr>
          <w:lang w:val="ru-RU"/>
        </w:rPr>
        <w:sectPr w:rsidR="00A95D4E" w:rsidRPr="00A65883" w:rsidSect="00E26530">
          <w:pgSz w:w="11906" w:h="16383"/>
          <w:pgMar w:top="709" w:right="850" w:bottom="1134" w:left="1701" w:header="720" w:footer="720" w:gutter="0"/>
          <w:cols w:space="720"/>
        </w:sectPr>
      </w:pP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  <w:bookmarkStart w:id="2" w:name="block-5260852"/>
      <w:bookmarkEnd w:id="0"/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Язык и речь.Речь устная и письменная, монологическая и диалогическая, полилог.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65883">
        <w:rPr>
          <w:rFonts w:ascii="Times New Roman" w:hAnsi="Times New Roman"/>
          <w:color w:val="000000"/>
          <w:sz w:val="28"/>
          <w:lang w:val="ru-RU"/>
        </w:rPr>
        <w:t>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65883">
        <w:rPr>
          <w:rFonts w:ascii="Times New Roman" w:hAnsi="Times New Roman"/>
          <w:color w:val="000000"/>
          <w:sz w:val="28"/>
          <w:lang w:val="ru-RU"/>
        </w:rPr>
        <w:t>;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A65883">
        <w:rPr>
          <w:rFonts w:ascii="Times New Roman" w:hAnsi="Times New Roman"/>
          <w:color w:val="000000"/>
          <w:sz w:val="28"/>
          <w:lang w:val="ru-RU"/>
        </w:rPr>
        <w:t>(-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A65883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5883">
        <w:rPr>
          <w:rFonts w:ascii="Times New Roman" w:hAnsi="Times New Roman"/>
          <w:color w:val="000000"/>
          <w:sz w:val="28"/>
          <w:lang w:val="ru-RU"/>
        </w:rPr>
        <w:t>: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A65883">
        <w:rPr>
          <w:rFonts w:ascii="Times New Roman" w:hAnsi="Times New Roman"/>
          <w:color w:val="000000"/>
          <w:sz w:val="28"/>
          <w:lang w:val="ru-RU"/>
        </w:rPr>
        <w:t>- –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A65883">
        <w:rPr>
          <w:rFonts w:ascii="Times New Roman" w:hAnsi="Times New Roman"/>
          <w:color w:val="000000"/>
          <w:sz w:val="28"/>
          <w:lang w:val="ru-RU"/>
        </w:rPr>
        <w:t>-;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A65883">
        <w:rPr>
          <w:rFonts w:ascii="Times New Roman" w:hAnsi="Times New Roman"/>
          <w:color w:val="000000"/>
          <w:sz w:val="28"/>
          <w:lang w:val="ru-RU"/>
        </w:rPr>
        <w:t>- –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A65883">
        <w:rPr>
          <w:rFonts w:ascii="Times New Roman" w:hAnsi="Times New Roman"/>
          <w:color w:val="000000"/>
          <w:sz w:val="28"/>
          <w:lang w:val="ru-RU"/>
        </w:rPr>
        <w:t>- –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A65883">
        <w:rPr>
          <w:rFonts w:ascii="Times New Roman" w:hAnsi="Times New Roman"/>
          <w:color w:val="000000"/>
          <w:sz w:val="28"/>
          <w:lang w:val="ru-RU"/>
        </w:rPr>
        <w:t>-;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A65883">
        <w:rPr>
          <w:rFonts w:ascii="Times New Roman" w:hAnsi="Times New Roman"/>
          <w:color w:val="000000"/>
          <w:sz w:val="28"/>
          <w:lang w:val="ru-RU"/>
        </w:rPr>
        <w:t>- –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A65883">
        <w:rPr>
          <w:rFonts w:ascii="Times New Roman" w:hAnsi="Times New Roman"/>
          <w:color w:val="000000"/>
          <w:sz w:val="28"/>
          <w:lang w:val="ru-RU"/>
        </w:rPr>
        <w:t>-,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A65883">
        <w:rPr>
          <w:rFonts w:ascii="Times New Roman" w:hAnsi="Times New Roman"/>
          <w:color w:val="000000"/>
          <w:sz w:val="28"/>
          <w:lang w:val="ru-RU"/>
        </w:rPr>
        <w:t>- –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A65883">
        <w:rPr>
          <w:rFonts w:ascii="Times New Roman" w:hAnsi="Times New Roman"/>
          <w:color w:val="000000"/>
          <w:sz w:val="28"/>
          <w:lang w:val="ru-RU"/>
        </w:rPr>
        <w:t>-;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A65883">
        <w:rPr>
          <w:rFonts w:ascii="Times New Roman" w:hAnsi="Times New Roman"/>
          <w:color w:val="000000"/>
          <w:sz w:val="28"/>
          <w:lang w:val="ru-RU"/>
        </w:rPr>
        <w:t>–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65883">
        <w:rPr>
          <w:rFonts w:ascii="Times New Roman" w:hAnsi="Times New Roman"/>
          <w:color w:val="000000"/>
          <w:sz w:val="28"/>
          <w:lang w:val="ru-RU"/>
        </w:rPr>
        <w:t>–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65883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A65883">
        <w:rPr>
          <w:rFonts w:ascii="Times New Roman" w:hAnsi="Times New Roman"/>
          <w:color w:val="000000"/>
          <w:sz w:val="28"/>
          <w:lang w:val="ru-RU"/>
        </w:rPr>
        <w:t>- –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A65883">
        <w:rPr>
          <w:rFonts w:ascii="Times New Roman" w:hAnsi="Times New Roman"/>
          <w:color w:val="000000"/>
          <w:sz w:val="28"/>
          <w:lang w:val="ru-RU"/>
        </w:rPr>
        <w:t>-,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A65883">
        <w:rPr>
          <w:rFonts w:ascii="Times New Roman" w:hAnsi="Times New Roman"/>
          <w:color w:val="000000"/>
          <w:sz w:val="28"/>
          <w:lang w:val="ru-RU"/>
        </w:rPr>
        <w:t>- –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A65883">
        <w:rPr>
          <w:rFonts w:ascii="Times New Roman" w:hAnsi="Times New Roman"/>
          <w:color w:val="000000"/>
          <w:sz w:val="28"/>
          <w:lang w:val="ru-RU"/>
        </w:rPr>
        <w:t>-,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A65883">
        <w:rPr>
          <w:rFonts w:ascii="Times New Roman" w:hAnsi="Times New Roman"/>
          <w:color w:val="000000"/>
          <w:sz w:val="28"/>
          <w:lang w:val="ru-RU"/>
        </w:rPr>
        <w:t>- –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A65883">
        <w:rPr>
          <w:rFonts w:ascii="Times New Roman" w:hAnsi="Times New Roman"/>
          <w:color w:val="000000"/>
          <w:sz w:val="28"/>
          <w:lang w:val="ru-RU"/>
        </w:rPr>
        <w:t>-,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65883">
        <w:rPr>
          <w:rFonts w:ascii="Times New Roman" w:hAnsi="Times New Roman"/>
          <w:color w:val="000000"/>
          <w:sz w:val="28"/>
          <w:lang w:val="ru-RU"/>
        </w:rPr>
        <w:t>- –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65883">
        <w:rPr>
          <w:rFonts w:ascii="Times New Roman" w:hAnsi="Times New Roman"/>
          <w:color w:val="000000"/>
          <w:sz w:val="28"/>
          <w:lang w:val="ru-RU"/>
        </w:rPr>
        <w:t>-,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65883">
        <w:rPr>
          <w:rFonts w:ascii="Times New Roman" w:hAnsi="Times New Roman"/>
          <w:color w:val="000000"/>
          <w:sz w:val="28"/>
          <w:lang w:val="ru-RU"/>
        </w:rPr>
        <w:t>- –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65883">
        <w:rPr>
          <w:rFonts w:ascii="Times New Roman" w:hAnsi="Times New Roman"/>
          <w:color w:val="000000"/>
          <w:sz w:val="28"/>
          <w:lang w:val="ru-RU"/>
        </w:rPr>
        <w:t>-,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65883">
        <w:rPr>
          <w:rFonts w:ascii="Times New Roman" w:hAnsi="Times New Roman"/>
          <w:color w:val="000000"/>
          <w:sz w:val="28"/>
          <w:lang w:val="ru-RU"/>
        </w:rPr>
        <w:t>- –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65883">
        <w:rPr>
          <w:rFonts w:ascii="Times New Roman" w:hAnsi="Times New Roman"/>
          <w:color w:val="000000"/>
          <w:sz w:val="28"/>
          <w:lang w:val="ru-RU"/>
        </w:rPr>
        <w:t>-,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65883">
        <w:rPr>
          <w:rFonts w:ascii="Times New Roman" w:hAnsi="Times New Roman"/>
          <w:color w:val="000000"/>
          <w:sz w:val="28"/>
          <w:lang w:val="ru-RU"/>
        </w:rPr>
        <w:t>- –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A65883">
        <w:rPr>
          <w:rFonts w:ascii="Times New Roman" w:hAnsi="Times New Roman"/>
          <w:color w:val="000000"/>
          <w:sz w:val="28"/>
          <w:lang w:val="ru-RU"/>
        </w:rPr>
        <w:t>-,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65883">
        <w:rPr>
          <w:rFonts w:ascii="Times New Roman" w:hAnsi="Times New Roman"/>
          <w:color w:val="000000"/>
          <w:sz w:val="28"/>
          <w:lang w:val="ru-RU"/>
        </w:rPr>
        <w:t>- –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65883">
        <w:rPr>
          <w:rFonts w:ascii="Times New Roman" w:hAnsi="Times New Roman"/>
          <w:color w:val="000000"/>
          <w:sz w:val="28"/>
          <w:lang w:val="ru-RU"/>
        </w:rPr>
        <w:t>-.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65883">
        <w:rPr>
          <w:rFonts w:ascii="Times New Roman" w:hAnsi="Times New Roman"/>
          <w:color w:val="000000"/>
          <w:sz w:val="28"/>
          <w:lang w:val="ru-RU"/>
        </w:rPr>
        <w:t>- –-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5883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5883">
        <w:rPr>
          <w:rFonts w:ascii="Times New Roman" w:hAnsi="Times New Roman"/>
          <w:color w:val="000000"/>
          <w:sz w:val="28"/>
          <w:lang w:val="ru-RU"/>
        </w:rPr>
        <w:t>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A65883">
        <w:rPr>
          <w:rFonts w:ascii="Times New Roman" w:hAnsi="Times New Roman"/>
          <w:color w:val="000000"/>
          <w:sz w:val="28"/>
          <w:lang w:val="ru-RU"/>
        </w:rPr>
        <w:t>- –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A65883">
        <w:rPr>
          <w:rFonts w:ascii="Times New Roman" w:hAnsi="Times New Roman"/>
          <w:color w:val="000000"/>
          <w:sz w:val="28"/>
          <w:lang w:val="ru-RU"/>
        </w:rPr>
        <w:t>-.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A65883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A65883">
        <w:rPr>
          <w:rFonts w:ascii="Times New Roman" w:hAnsi="Times New Roman"/>
          <w:color w:val="000000"/>
          <w:sz w:val="28"/>
          <w:lang w:val="ru-RU"/>
        </w:rPr>
        <w:t>- и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A65883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65883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65883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A65883">
        <w:rPr>
          <w:rFonts w:ascii="Times New Roman" w:hAnsi="Times New Roman"/>
          <w:color w:val="000000"/>
          <w:sz w:val="28"/>
          <w:lang w:val="ru-RU"/>
        </w:rPr>
        <w:t>(-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5883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65883">
        <w:rPr>
          <w:rFonts w:ascii="Times New Roman" w:hAnsi="Times New Roman"/>
          <w:color w:val="000000"/>
          <w:sz w:val="28"/>
          <w:lang w:val="ru-RU"/>
        </w:rPr>
        <w:t>,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65883">
        <w:rPr>
          <w:rFonts w:ascii="Times New Roman" w:hAnsi="Times New Roman"/>
          <w:color w:val="000000"/>
          <w:sz w:val="28"/>
          <w:lang w:val="ru-RU"/>
        </w:rPr>
        <w:t>,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65883">
        <w:rPr>
          <w:rFonts w:ascii="Times New Roman" w:hAnsi="Times New Roman"/>
          <w:color w:val="000000"/>
          <w:sz w:val="28"/>
          <w:lang w:val="ru-RU"/>
        </w:rPr>
        <w:t>,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65883">
        <w:rPr>
          <w:rFonts w:ascii="Times New Roman" w:hAnsi="Times New Roman"/>
          <w:color w:val="000000"/>
          <w:sz w:val="28"/>
          <w:lang w:val="ru-RU"/>
        </w:rPr>
        <w:t>,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65883">
        <w:rPr>
          <w:rFonts w:ascii="Times New Roman" w:hAnsi="Times New Roman"/>
          <w:color w:val="000000"/>
          <w:sz w:val="28"/>
          <w:lang w:val="ru-RU"/>
        </w:rPr>
        <w:t>,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5883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A65883">
        <w:rPr>
          <w:rFonts w:ascii="Times New Roman" w:hAnsi="Times New Roman"/>
          <w:color w:val="000000"/>
          <w:sz w:val="28"/>
          <w:lang w:val="ru-RU"/>
        </w:rPr>
        <w:t>,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65883">
        <w:rPr>
          <w:rFonts w:ascii="Times New Roman" w:hAnsi="Times New Roman"/>
          <w:color w:val="000000"/>
          <w:sz w:val="28"/>
          <w:lang w:val="ru-RU"/>
        </w:rPr>
        <w:t>,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95D4E" w:rsidRPr="00A65883" w:rsidRDefault="00A95D4E">
      <w:pPr>
        <w:spacing w:after="0"/>
        <w:ind w:left="120"/>
        <w:rPr>
          <w:lang w:val="ru-RU"/>
        </w:rPr>
      </w:pPr>
    </w:p>
    <w:p w:rsidR="00A95D4E" w:rsidRPr="00A65883" w:rsidRDefault="002A7AC0">
      <w:pPr>
        <w:spacing w:after="0"/>
        <w:ind w:left="120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95D4E" w:rsidRPr="00A65883" w:rsidRDefault="00A95D4E">
      <w:pPr>
        <w:spacing w:after="0"/>
        <w:ind w:left="120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65883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A95D4E" w:rsidRPr="00D94E91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D94E9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4E9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4E91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D94E9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4E91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94E9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94E9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4E91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D94E9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4E91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94E9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94E91">
        <w:rPr>
          <w:rFonts w:ascii="Times New Roman" w:hAnsi="Times New Roman"/>
          <w:color w:val="000000"/>
          <w:sz w:val="28"/>
          <w:lang w:val="ru-RU"/>
        </w:rPr>
        <w:t>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A95D4E" w:rsidRPr="00A65883" w:rsidRDefault="002A7AC0">
      <w:pPr>
        <w:spacing w:after="0"/>
        <w:ind w:left="120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95D4E" w:rsidRPr="00A65883" w:rsidRDefault="00A95D4E">
      <w:pPr>
        <w:spacing w:after="0"/>
        <w:ind w:left="120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A65883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​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A95D4E">
      <w:pPr>
        <w:rPr>
          <w:lang w:val="ru-RU"/>
        </w:rPr>
        <w:sectPr w:rsidR="00A95D4E" w:rsidRPr="00A65883">
          <w:pgSz w:w="11906" w:h="16383"/>
          <w:pgMar w:top="1134" w:right="850" w:bottom="1134" w:left="1701" w:header="720" w:footer="720" w:gutter="0"/>
          <w:cols w:space="720"/>
        </w:sectPr>
      </w:pP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  <w:bookmarkStart w:id="3" w:name="block-5260847"/>
      <w:bookmarkEnd w:id="2"/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​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/>
        <w:ind w:left="120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95D4E" w:rsidRPr="00A65883" w:rsidRDefault="00A95D4E">
      <w:pPr>
        <w:spacing w:after="0"/>
        <w:ind w:left="120"/>
        <w:rPr>
          <w:lang w:val="ru-RU"/>
        </w:rPr>
      </w:pP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65883">
        <w:rPr>
          <w:rFonts w:ascii="Times New Roman" w:hAnsi="Times New Roman"/>
          <w:color w:val="000000"/>
          <w:sz w:val="28"/>
          <w:lang w:val="ru-RU"/>
        </w:rPr>
        <w:t>: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65883">
        <w:rPr>
          <w:rFonts w:ascii="Times New Roman" w:hAnsi="Times New Roman"/>
          <w:color w:val="000000"/>
          <w:sz w:val="28"/>
          <w:lang w:val="ru-RU"/>
        </w:rPr>
        <w:t>: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65883">
        <w:rPr>
          <w:rFonts w:ascii="Times New Roman" w:hAnsi="Times New Roman"/>
          <w:color w:val="000000"/>
          <w:sz w:val="28"/>
          <w:lang w:val="ru-RU"/>
        </w:rPr>
        <w:t>: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65883">
        <w:rPr>
          <w:rFonts w:ascii="Times New Roman" w:hAnsi="Times New Roman"/>
          <w:color w:val="000000"/>
          <w:sz w:val="28"/>
          <w:lang w:val="ru-RU"/>
        </w:rPr>
        <w:t>: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65883">
        <w:rPr>
          <w:rFonts w:ascii="Times New Roman" w:hAnsi="Times New Roman"/>
          <w:color w:val="000000"/>
          <w:sz w:val="28"/>
          <w:lang w:val="ru-RU"/>
        </w:rPr>
        <w:t>: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65883">
        <w:rPr>
          <w:rFonts w:ascii="Times New Roman" w:hAnsi="Times New Roman"/>
          <w:color w:val="000000"/>
          <w:sz w:val="28"/>
          <w:lang w:val="ru-RU"/>
        </w:rPr>
        <w:t>: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65883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 w:rsidRPr="00A65883">
        <w:rPr>
          <w:rFonts w:ascii="Times New Roman" w:hAnsi="Times New Roman"/>
          <w:color w:val="000000"/>
          <w:sz w:val="28"/>
          <w:lang w:val="ru-RU"/>
        </w:rPr>
        <w:t>: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A65883">
        <w:rPr>
          <w:rFonts w:ascii="Times New Roman" w:hAnsi="Times New Roman"/>
          <w:color w:val="000000"/>
          <w:sz w:val="28"/>
          <w:lang w:val="ru-RU"/>
        </w:rPr>
        <w:t>: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 w:rsidRPr="00A65883">
        <w:rPr>
          <w:rFonts w:ascii="Times New Roman" w:hAnsi="Times New Roman"/>
          <w:color w:val="000000"/>
          <w:sz w:val="28"/>
          <w:lang w:val="ru-RU"/>
        </w:rPr>
        <w:t>: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65883">
        <w:rPr>
          <w:rFonts w:ascii="Times New Roman" w:hAnsi="Times New Roman"/>
          <w:color w:val="000000"/>
          <w:sz w:val="28"/>
          <w:lang w:val="ru-RU"/>
        </w:rPr>
        <w:t>: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65883">
        <w:rPr>
          <w:rFonts w:ascii="Times New Roman" w:hAnsi="Times New Roman"/>
          <w:color w:val="000000"/>
          <w:sz w:val="28"/>
          <w:lang w:val="ru-RU"/>
        </w:rPr>
        <w:t>: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65883">
        <w:rPr>
          <w:rFonts w:ascii="Times New Roman" w:hAnsi="Times New Roman"/>
          <w:color w:val="000000"/>
          <w:sz w:val="28"/>
          <w:lang w:val="ru-RU"/>
        </w:rPr>
        <w:t>: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65883">
        <w:rPr>
          <w:rFonts w:ascii="Times New Roman" w:hAnsi="Times New Roman"/>
          <w:color w:val="000000"/>
          <w:sz w:val="28"/>
          <w:lang w:val="ru-RU"/>
        </w:rPr>
        <w:t>: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/>
        <w:ind w:left="120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95D4E" w:rsidRPr="00A65883" w:rsidRDefault="00A95D4E">
      <w:pPr>
        <w:spacing w:after="0"/>
        <w:ind w:left="120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5883">
        <w:rPr>
          <w:rFonts w:ascii="Times New Roman" w:hAnsi="Times New Roman"/>
          <w:color w:val="000000"/>
          <w:sz w:val="28"/>
          <w:lang w:val="ru-RU"/>
        </w:rPr>
        <w:t>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A65883">
        <w:rPr>
          <w:rFonts w:ascii="Times New Roman" w:hAnsi="Times New Roman"/>
          <w:color w:val="000000"/>
          <w:sz w:val="28"/>
          <w:lang w:val="ru-RU"/>
        </w:rPr>
        <w:t>//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A65883">
        <w:rPr>
          <w:rFonts w:ascii="Times New Roman" w:hAnsi="Times New Roman"/>
          <w:color w:val="000000"/>
          <w:sz w:val="28"/>
          <w:lang w:val="ru-RU"/>
        </w:rPr>
        <w:t>–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A65883">
        <w:rPr>
          <w:rFonts w:ascii="Times New Roman" w:hAnsi="Times New Roman"/>
          <w:color w:val="000000"/>
          <w:sz w:val="28"/>
          <w:lang w:val="ru-RU"/>
        </w:rPr>
        <w:t>–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A65883">
        <w:rPr>
          <w:rFonts w:ascii="Times New Roman" w:hAnsi="Times New Roman"/>
          <w:color w:val="000000"/>
          <w:sz w:val="28"/>
          <w:lang w:val="ru-RU"/>
        </w:rPr>
        <w:t>–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A65883">
        <w:rPr>
          <w:rFonts w:ascii="Times New Roman" w:hAnsi="Times New Roman"/>
          <w:color w:val="000000"/>
          <w:sz w:val="28"/>
          <w:lang w:val="ru-RU"/>
        </w:rPr>
        <w:t>–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A65883">
        <w:rPr>
          <w:rFonts w:ascii="Times New Roman" w:hAnsi="Times New Roman"/>
          <w:color w:val="000000"/>
          <w:sz w:val="28"/>
          <w:lang w:val="ru-RU"/>
        </w:rPr>
        <w:t>–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A65883">
        <w:rPr>
          <w:rFonts w:ascii="Times New Roman" w:hAnsi="Times New Roman"/>
          <w:color w:val="000000"/>
          <w:sz w:val="28"/>
          <w:lang w:val="ru-RU"/>
        </w:rPr>
        <w:t>–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65883">
        <w:rPr>
          <w:rFonts w:ascii="Times New Roman" w:hAnsi="Times New Roman"/>
          <w:color w:val="000000"/>
          <w:sz w:val="28"/>
          <w:lang w:val="ru-RU"/>
        </w:rPr>
        <w:t>–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65883">
        <w:rPr>
          <w:rFonts w:ascii="Times New Roman" w:hAnsi="Times New Roman"/>
          <w:color w:val="000000"/>
          <w:sz w:val="28"/>
          <w:lang w:val="ru-RU"/>
        </w:rPr>
        <w:t>-–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5883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A95D4E" w:rsidRPr="00A65883" w:rsidRDefault="002A7AC0">
      <w:pPr>
        <w:spacing w:after="0"/>
        <w:ind w:left="120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95D4E" w:rsidRPr="00A65883" w:rsidRDefault="00A95D4E">
      <w:pPr>
        <w:spacing w:after="0"/>
        <w:ind w:left="120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65883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висячий,горящий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A65883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65883">
        <w:rPr>
          <w:rFonts w:ascii="Times New Roman" w:hAnsi="Times New Roman"/>
          <w:color w:val="000000"/>
          <w:sz w:val="28"/>
          <w:lang w:val="ru-RU"/>
        </w:rPr>
        <w:t>и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65883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65883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A95D4E" w:rsidRPr="00A65883" w:rsidRDefault="002A7AC0">
      <w:pPr>
        <w:spacing w:after="0"/>
        <w:ind w:left="120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65883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5883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95D4E" w:rsidRPr="00A65883" w:rsidRDefault="00A95D4E">
      <w:pPr>
        <w:spacing w:after="0"/>
        <w:ind w:left="120"/>
        <w:rPr>
          <w:lang w:val="ru-RU"/>
        </w:rPr>
      </w:pPr>
    </w:p>
    <w:p w:rsidR="00A95D4E" w:rsidRPr="00A65883" w:rsidRDefault="002A7AC0">
      <w:pPr>
        <w:spacing w:after="0"/>
        <w:ind w:left="120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95D4E" w:rsidRPr="00A65883" w:rsidRDefault="00A95D4E">
      <w:pPr>
        <w:spacing w:after="0"/>
        <w:ind w:left="120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65883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A95D4E" w:rsidRPr="00A65883" w:rsidRDefault="00A95D4E">
      <w:pPr>
        <w:spacing w:after="0" w:line="264" w:lineRule="auto"/>
        <w:ind w:left="120"/>
        <w:jc w:val="both"/>
        <w:rPr>
          <w:lang w:val="ru-RU"/>
        </w:rPr>
      </w:pPr>
    </w:p>
    <w:p w:rsidR="00A95D4E" w:rsidRPr="00A65883" w:rsidRDefault="002A7AC0">
      <w:pPr>
        <w:spacing w:after="0" w:line="264" w:lineRule="auto"/>
        <w:ind w:left="120"/>
        <w:jc w:val="both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A95D4E" w:rsidRPr="00A65883" w:rsidRDefault="002A7AC0">
      <w:pPr>
        <w:spacing w:after="0" w:line="264" w:lineRule="auto"/>
        <w:ind w:firstLine="600"/>
        <w:jc w:val="both"/>
        <w:rPr>
          <w:lang w:val="ru-RU"/>
        </w:rPr>
      </w:pPr>
      <w:r w:rsidRPr="00A65883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A95D4E" w:rsidRDefault="002A7AC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95D4E" w:rsidRDefault="00A95D4E">
      <w:pPr>
        <w:sectPr w:rsidR="00A95D4E">
          <w:pgSz w:w="11906" w:h="16383"/>
          <w:pgMar w:top="1134" w:right="850" w:bottom="1134" w:left="1701" w:header="720" w:footer="720" w:gutter="0"/>
          <w:cols w:space="720"/>
        </w:sectPr>
      </w:pPr>
    </w:p>
    <w:p w:rsidR="00A95D4E" w:rsidRDefault="002A7AC0">
      <w:pPr>
        <w:spacing w:after="0"/>
        <w:ind w:left="120"/>
      </w:pPr>
      <w:bookmarkStart w:id="4" w:name="block-5260848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95D4E" w:rsidRDefault="002A7A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351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7921"/>
        <w:gridCol w:w="11"/>
        <w:gridCol w:w="1615"/>
        <w:gridCol w:w="17"/>
        <w:gridCol w:w="12"/>
        <w:gridCol w:w="3086"/>
        <w:gridCol w:w="11"/>
        <w:gridCol w:w="6"/>
      </w:tblGrid>
      <w:tr w:rsidR="00377506" w:rsidTr="00B932CB">
        <w:trPr>
          <w:gridAfter w:val="2"/>
          <w:wAfter w:w="17" w:type="dxa"/>
          <w:trHeight w:val="1193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77506" w:rsidRDefault="00377506" w:rsidP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377506" w:rsidRDefault="00377506" w:rsidP="00377506">
            <w:pPr>
              <w:spacing w:after="0"/>
              <w:ind w:left="135"/>
              <w:jc w:val="center"/>
            </w:pP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377506" w:rsidRPr="00952F13" w:rsidRDefault="00377506" w:rsidP="00B932CB">
            <w:pPr>
              <w:spacing w:after="0"/>
              <w:ind w:left="135"/>
              <w:jc w:val="center"/>
              <w:rPr>
                <w:lang w:val="ru-RU"/>
              </w:rPr>
            </w:pPr>
            <w:r w:rsidRPr="00952F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Default="00377506" w:rsidP="00B932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838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Default="00377506" w:rsidP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</w:tc>
      </w:tr>
      <w:tr w:rsidR="00377506" w:rsidRPr="000E4E2D" w:rsidTr="00B932CB">
        <w:trPr>
          <w:trHeight w:val="144"/>
          <w:tblCellSpacing w:w="20" w:type="nil"/>
        </w:trPr>
        <w:tc>
          <w:tcPr>
            <w:tcW w:w="1068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vAlign w:val="center"/>
          </w:tcPr>
          <w:p w:rsidR="00377506" w:rsidRPr="00A65883" w:rsidRDefault="00377506" w:rsidP="00377506">
            <w:pPr>
              <w:spacing w:after="0"/>
              <w:rPr>
                <w:lang w:val="ru-RU"/>
              </w:rPr>
            </w:pPr>
          </w:p>
        </w:tc>
      </w:tr>
      <w:tr w:rsidR="00377506" w:rsidRPr="000E4E2D" w:rsidTr="00B932CB">
        <w:trPr>
          <w:gridAfter w:val="2"/>
          <w:wAfter w:w="1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626" w:type="dxa"/>
            <w:gridSpan w:val="2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77506" w:rsidTr="00B932CB">
        <w:trPr>
          <w:gridAfter w:val="1"/>
          <w:wAfter w:w="6" w:type="dxa"/>
          <w:trHeight w:val="144"/>
          <w:tblCellSpacing w:w="20" w:type="nil"/>
        </w:trPr>
        <w:tc>
          <w:tcPr>
            <w:tcW w:w="9049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26" w:type="dxa"/>
            <w:gridSpan w:val="2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vAlign w:val="center"/>
          </w:tcPr>
          <w:p w:rsidR="00377506" w:rsidRDefault="00377506"/>
        </w:tc>
      </w:tr>
      <w:tr w:rsidR="00377506" w:rsidTr="00B932CB">
        <w:trPr>
          <w:trHeight w:val="144"/>
          <w:tblCellSpacing w:w="20" w:type="nil"/>
        </w:trPr>
        <w:tc>
          <w:tcPr>
            <w:tcW w:w="1068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vAlign w:val="center"/>
          </w:tcPr>
          <w:p w:rsidR="00377506" w:rsidRDefault="00377506" w:rsidP="00377506">
            <w:pPr>
              <w:spacing w:after="0"/>
            </w:pPr>
          </w:p>
        </w:tc>
      </w:tr>
      <w:tr w:rsidR="00377506" w:rsidRPr="000E4E2D" w:rsidTr="00B932CB">
        <w:trPr>
          <w:gridAfter w:val="2"/>
          <w:wAfter w:w="1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Видыречевойдеятельности</w:t>
            </w:r>
          </w:p>
        </w:tc>
        <w:tc>
          <w:tcPr>
            <w:tcW w:w="1626" w:type="dxa"/>
            <w:gridSpan w:val="2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77506" w:rsidTr="00B932CB">
        <w:trPr>
          <w:gridAfter w:val="1"/>
          <w:wAfter w:w="6" w:type="dxa"/>
          <w:trHeight w:val="144"/>
          <w:tblCellSpacing w:w="20" w:type="nil"/>
        </w:trPr>
        <w:tc>
          <w:tcPr>
            <w:tcW w:w="9049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vAlign w:val="center"/>
          </w:tcPr>
          <w:p w:rsidR="00377506" w:rsidRDefault="00377506"/>
        </w:tc>
      </w:tr>
      <w:tr w:rsidR="00377506" w:rsidTr="00B932CB">
        <w:trPr>
          <w:trHeight w:val="144"/>
          <w:tblCellSpacing w:w="20" w:type="nil"/>
        </w:trPr>
        <w:tc>
          <w:tcPr>
            <w:tcW w:w="1068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vAlign w:val="center"/>
          </w:tcPr>
          <w:p w:rsidR="00377506" w:rsidRDefault="00377506" w:rsidP="00377506">
            <w:pPr>
              <w:spacing w:after="0"/>
            </w:pPr>
          </w:p>
        </w:tc>
      </w:tr>
      <w:tr w:rsidR="00377506" w:rsidRPr="000E4E2D" w:rsidTr="00B932CB">
        <w:trPr>
          <w:gridAfter w:val="2"/>
          <w:wAfter w:w="1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Смысловойанализтекста. Информационнаяпереработкатекста. Редактированиетекста</w:t>
            </w:r>
          </w:p>
        </w:tc>
        <w:tc>
          <w:tcPr>
            <w:tcW w:w="1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77506" w:rsidTr="00B932CB">
        <w:trPr>
          <w:gridAfter w:val="1"/>
          <w:wAfter w:w="6" w:type="dxa"/>
          <w:trHeight w:val="144"/>
          <w:tblCellSpacing w:w="20" w:type="nil"/>
        </w:trPr>
        <w:tc>
          <w:tcPr>
            <w:tcW w:w="9049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vAlign w:val="center"/>
          </w:tcPr>
          <w:p w:rsidR="00377506" w:rsidRDefault="00377506"/>
        </w:tc>
      </w:tr>
      <w:tr w:rsidR="00377506" w:rsidTr="00B932CB">
        <w:trPr>
          <w:trHeight w:val="144"/>
          <w:tblCellSpacing w:w="20" w:type="nil"/>
        </w:trPr>
        <w:tc>
          <w:tcPr>
            <w:tcW w:w="1068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4.Функциональныеразновидностиязыка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vAlign w:val="center"/>
          </w:tcPr>
          <w:p w:rsidR="00377506" w:rsidRDefault="00377506" w:rsidP="00377506">
            <w:pPr>
              <w:spacing w:after="0"/>
            </w:pPr>
          </w:p>
        </w:tc>
      </w:tr>
      <w:tr w:rsidR="00377506" w:rsidRPr="000E4E2D" w:rsidTr="00B932CB">
        <w:trPr>
          <w:gridAfter w:val="2"/>
          <w:wAfter w:w="1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77506" w:rsidTr="00B932CB">
        <w:trPr>
          <w:gridAfter w:val="1"/>
          <w:wAfter w:w="6" w:type="dxa"/>
          <w:trHeight w:val="144"/>
          <w:tblCellSpacing w:w="20" w:type="nil"/>
        </w:trPr>
        <w:tc>
          <w:tcPr>
            <w:tcW w:w="9049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vAlign w:val="center"/>
          </w:tcPr>
          <w:p w:rsidR="00377506" w:rsidRDefault="00377506"/>
        </w:tc>
      </w:tr>
      <w:tr w:rsidR="00377506" w:rsidTr="00B932CB">
        <w:trPr>
          <w:trHeight w:val="144"/>
          <w:tblCellSpacing w:w="20" w:type="nil"/>
        </w:trPr>
        <w:tc>
          <w:tcPr>
            <w:tcW w:w="1068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5.Системаязыка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vAlign w:val="center"/>
          </w:tcPr>
          <w:p w:rsidR="00377506" w:rsidRDefault="00377506" w:rsidP="00377506">
            <w:pPr>
              <w:spacing w:after="0"/>
            </w:pPr>
          </w:p>
        </w:tc>
      </w:tr>
      <w:tr w:rsidR="00377506" w:rsidRPr="000E4E2D" w:rsidTr="00B932CB">
        <w:trPr>
          <w:gridAfter w:val="2"/>
          <w:wAfter w:w="1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1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38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77506" w:rsidRPr="000E4E2D" w:rsidTr="00B932CB">
        <w:trPr>
          <w:gridAfter w:val="2"/>
          <w:wAfter w:w="1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1626" w:type="dxa"/>
            <w:gridSpan w:val="2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38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77506" w:rsidRPr="000E4E2D" w:rsidTr="00B932CB">
        <w:trPr>
          <w:gridAfter w:val="2"/>
          <w:wAfter w:w="1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626" w:type="dxa"/>
            <w:gridSpan w:val="2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77506" w:rsidTr="00B932CB">
        <w:trPr>
          <w:gridAfter w:val="1"/>
          <w:wAfter w:w="6" w:type="dxa"/>
          <w:trHeight w:val="144"/>
          <w:tblCellSpacing w:w="20" w:type="nil"/>
        </w:trPr>
        <w:tc>
          <w:tcPr>
            <w:tcW w:w="9049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vAlign w:val="center"/>
          </w:tcPr>
          <w:p w:rsidR="00377506" w:rsidRDefault="00377506"/>
        </w:tc>
      </w:tr>
      <w:tr w:rsidR="00377506" w:rsidRPr="000E4E2D" w:rsidTr="00B932CB">
        <w:trPr>
          <w:trHeight w:val="144"/>
          <w:tblCellSpacing w:w="20" w:type="nil"/>
        </w:trPr>
        <w:tc>
          <w:tcPr>
            <w:tcW w:w="1068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vAlign w:val="center"/>
          </w:tcPr>
          <w:p w:rsidR="00377506" w:rsidRPr="00A65883" w:rsidRDefault="00377506" w:rsidP="00377506">
            <w:pPr>
              <w:spacing w:after="0"/>
              <w:rPr>
                <w:lang w:val="ru-RU"/>
              </w:rPr>
            </w:pPr>
          </w:p>
        </w:tc>
      </w:tr>
      <w:tr w:rsidR="00377506" w:rsidRPr="000E4E2D" w:rsidTr="00B932CB">
        <w:trPr>
          <w:gridAfter w:val="2"/>
          <w:wAfter w:w="1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77506" w:rsidRPr="000E4E2D" w:rsidTr="00B932CB">
        <w:trPr>
          <w:gridAfter w:val="2"/>
          <w:wAfter w:w="1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Простоедвусоставноепредложение</w:t>
            </w:r>
          </w:p>
        </w:tc>
        <w:tc>
          <w:tcPr>
            <w:tcW w:w="1626" w:type="dxa"/>
            <w:gridSpan w:val="2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38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77506" w:rsidRPr="000E4E2D" w:rsidTr="00B932CB">
        <w:trPr>
          <w:gridAfter w:val="2"/>
          <w:wAfter w:w="1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Простоеосложнённоепредложение</w:t>
            </w:r>
          </w:p>
        </w:tc>
        <w:tc>
          <w:tcPr>
            <w:tcW w:w="1626" w:type="dxa"/>
            <w:gridSpan w:val="2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8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77506" w:rsidRPr="000E4E2D" w:rsidTr="00B932CB">
        <w:trPr>
          <w:gridAfter w:val="2"/>
          <w:wAfter w:w="1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Сложноепредложение</w:t>
            </w:r>
          </w:p>
        </w:tc>
        <w:tc>
          <w:tcPr>
            <w:tcW w:w="1626" w:type="dxa"/>
            <w:gridSpan w:val="2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8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77506" w:rsidRPr="000E4E2D" w:rsidTr="00B932CB">
        <w:trPr>
          <w:gridAfter w:val="2"/>
          <w:wAfter w:w="1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Прямаяречь</w:t>
            </w:r>
          </w:p>
        </w:tc>
        <w:tc>
          <w:tcPr>
            <w:tcW w:w="1626" w:type="dxa"/>
            <w:gridSpan w:val="2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8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77506" w:rsidRPr="000E4E2D" w:rsidTr="00B932CB">
        <w:trPr>
          <w:gridAfter w:val="2"/>
          <w:wAfter w:w="1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1626" w:type="dxa"/>
            <w:gridSpan w:val="2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77506" w:rsidTr="00B932CB">
        <w:trPr>
          <w:gridAfter w:val="1"/>
          <w:wAfter w:w="6" w:type="dxa"/>
          <w:trHeight w:val="144"/>
          <w:tblCellSpacing w:w="20" w:type="nil"/>
        </w:trPr>
        <w:tc>
          <w:tcPr>
            <w:tcW w:w="9049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vAlign w:val="center"/>
          </w:tcPr>
          <w:p w:rsidR="00377506" w:rsidRDefault="00377506"/>
        </w:tc>
      </w:tr>
      <w:tr w:rsidR="00377506" w:rsidRPr="000E4E2D" w:rsidTr="00B932CB">
        <w:trPr>
          <w:trHeight w:val="144"/>
          <w:tblCellSpacing w:w="20" w:type="nil"/>
        </w:trPr>
        <w:tc>
          <w:tcPr>
            <w:tcW w:w="1068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vAlign w:val="center"/>
          </w:tcPr>
          <w:p w:rsidR="00377506" w:rsidRPr="00A65883" w:rsidRDefault="00377506" w:rsidP="00377506">
            <w:pPr>
              <w:spacing w:after="0"/>
              <w:rPr>
                <w:lang w:val="ru-RU"/>
              </w:rPr>
            </w:pPr>
          </w:p>
        </w:tc>
      </w:tr>
      <w:tr w:rsidR="00377506" w:rsidRPr="000E4E2D" w:rsidTr="00B932CB">
        <w:trPr>
          <w:gridAfter w:val="2"/>
          <w:wAfter w:w="1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77506" w:rsidRPr="000E4E2D" w:rsidTr="00B932CB">
        <w:trPr>
          <w:gridAfter w:val="2"/>
          <w:wAfter w:w="1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Имясуществительное</w:t>
            </w:r>
          </w:p>
        </w:tc>
        <w:tc>
          <w:tcPr>
            <w:tcW w:w="1626" w:type="dxa"/>
            <w:gridSpan w:val="2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838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77506" w:rsidRPr="000E4E2D" w:rsidTr="00B932CB">
        <w:trPr>
          <w:gridAfter w:val="2"/>
          <w:wAfter w:w="1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Имяприлагательное</w:t>
            </w:r>
          </w:p>
        </w:tc>
        <w:tc>
          <w:tcPr>
            <w:tcW w:w="1626" w:type="dxa"/>
            <w:gridSpan w:val="2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8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77506" w:rsidRPr="000E4E2D" w:rsidTr="00B932CB">
        <w:trPr>
          <w:gridAfter w:val="2"/>
          <w:wAfter w:w="1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626" w:type="dxa"/>
            <w:gridSpan w:val="2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77506" w:rsidTr="00B932CB">
        <w:trPr>
          <w:gridAfter w:val="1"/>
          <w:wAfter w:w="6" w:type="dxa"/>
          <w:trHeight w:val="144"/>
          <w:tblCellSpacing w:w="20" w:type="nil"/>
        </w:trPr>
        <w:tc>
          <w:tcPr>
            <w:tcW w:w="9049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26" w:type="dxa"/>
            <w:gridSpan w:val="2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vAlign w:val="center"/>
          </w:tcPr>
          <w:p w:rsidR="00377506" w:rsidRDefault="00377506"/>
        </w:tc>
      </w:tr>
      <w:tr w:rsidR="00377506" w:rsidRPr="000E4E2D" w:rsidTr="00B932CB">
        <w:trPr>
          <w:gridAfter w:val="1"/>
          <w:wAfter w:w="6" w:type="dxa"/>
          <w:trHeight w:val="144"/>
          <w:tblCellSpacing w:w="20" w:type="nil"/>
        </w:trPr>
        <w:tc>
          <w:tcPr>
            <w:tcW w:w="9049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1626" w:type="dxa"/>
            <w:gridSpan w:val="2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77506" w:rsidRPr="000E4E2D" w:rsidTr="00B932CB">
        <w:trPr>
          <w:gridAfter w:val="1"/>
          <w:wAfter w:w="6" w:type="dxa"/>
          <w:trHeight w:val="144"/>
          <w:tblCellSpacing w:w="20" w:type="nil"/>
        </w:trPr>
        <w:tc>
          <w:tcPr>
            <w:tcW w:w="9049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626" w:type="dxa"/>
            <w:gridSpan w:val="2"/>
            <w:tcMar>
              <w:top w:w="50" w:type="dxa"/>
              <w:left w:w="100" w:type="dxa"/>
            </w:tcMar>
            <w:vAlign w:val="center"/>
          </w:tcPr>
          <w:p w:rsidR="00377506" w:rsidRPr="00377506" w:rsidRDefault="0037750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838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77506" w:rsidTr="00B932CB">
        <w:trPr>
          <w:gridAfter w:val="1"/>
          <w:wAfter w:w="6" w:type="dxa"/>
          <w:trHeight w:val="144"/>
          <w:tblCellSpacing w:w="20" w:type="nil"/>
        </w:trPr>
        <w:tc>
          <w:tcPr>
            <w:tcW w:w="9049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Pr="00A65883" w:rsidRDefault="0037750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6" w:type="dxa"/>
            <w:gridSpan w:val="2"/>
            <w:tcMar>
              <w:top w:w="50" w:type="dxa"/>
              <w:left w:w="100" w:type="dxa"/>
            </w:tcMar>
            <w:vAlign w:val="center"/>
          </w:tcPr>
          <w:p w:rsidR="00377506" w:rsidRDefault="00377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838" w:type="dxa"/>
            <w:gridSpan w:val="3"/>
            <w:tcMar>
              <w:top w:w="50" w:type="dxa"/>
              <w:left w:w="100" w:type="dxa"/>
            </w:tcMar>
            <w:vAlign w:val="center"/>
          </w:tcPr>
          <w:p w:rsidR="00377506" w:rsidRDefault="00377506"/>
        </w:tc>
      </w:tr>
    </w:tbl>
    <w:p w:rsidR="00A95D4E" w:rsidRDefault="00A95D4E">
      <w:pPr>
        <w:sectPr w:rsidR="00A95D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5D4E" w:rsidRDefault="002A7A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7980"/>
        <w:gridCol w:w="2103"/>
        <w:gridCol w:w="3115"/>
      </w:tblGrid>
      <w:tr w:rsidR="00793F9F" w:rsidTr="00AD5C40">
        <w:trPr>
          <w:trHeight w:val="1003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 w:rsidP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793F9F" w:rsidRDefault="00793F9F" w:rsidP="00793F9F">
            <w:pPr>
              <w:spacing w:after="0"/>
              <w:ind w:left="135"/>
              <w:jc w:val="center"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Default="00793F9F" w:rsidP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793F9F" w:rsidRDefault="00793F9F" w:rsidP="00793F9F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 w:rsidP="00793F9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793F9F" w:rsidRDefault="00793F9F" w:rsidP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1063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793F9F" w:rsidRPr="00A65883" w:rsidRDefault="00793F9F" w:rsidP="00793F9F">
            <w:pPr>
              <w:spacing w:after="0"/>
              <w:rPr>
                <w:lang w:val="ru-RU"/>
              </w:rPr>
            </w:pPr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Основныефункциирусскогоязыка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Литературныйязык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Tr="00AD5C40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793F9F" w:rsidRDefault="00793F9F"/>
        </w:tc>
      </w:tr>
      <w:tr w:rsidR="00793F9F" w:rsidTr="00AD5C40">
        <w:trPr>
          <w:trHeight w:val="144"/>
          <w:tblCellSpacing w:w="20" w:type="nil"/>
        </w:trPr>
        <w:tc>
          <w:tcPr>
            <w:tcW w:w="1063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793F9F" w:rsidRDefault="00793F9F" w:rsidP="00793F9F">
            <w:pPr>
              <w:spacing w:after="0"/>
            </w:pPr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Ихразновидности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Tr="00AD5C40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793F9F" w:rsidRDefault="00793F9F"/>
        </w:tc>
      </w:tr>
      <w:tr w:rsidR="00793F9F" w:rsidTr="00AD5C40">
        <w:trPr>
          <w:trHeight w:val="144"/>
          <w:tblCellSpacing w:w="20" w:type="nil"/>
        </w:trPr>
        <w:tc>
          <w:tcPr>
            <w:tcW w:w="1063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793F9F" w:rsidRDefault="00793F9F" w:rsidP="00793F9F">
            <w:pPr>
              <w:spacing w:after="0"/>
            </w:pPr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Информационнаяпереработкатекста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Функционально-смысловыетипыречи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Tr="00AD5C40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793F9F" w:rsidRDefault="00793F9F"/>
        </w:tc>
      </w:tr>
      <w:tr w:rsidR="00793F9F" w:rsidTr="00AD5C40">
        <w:trPr>
          <w:trHeight w:val="144"/>
          <w:tblCellSpacing w:w="20" w:type="nil"/>
        </w:trPr>
        <w:tc>
          <w:tcPr>
            <w:tcW w:w="1063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4.Функциональныеразновидностиязыка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793F9F" w:rsidRDefault="00793F9F" w:rsidP="00793F9F">
            <w:pPr>
              <w:spacing w:after="0"/>
            </w:pPr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Tr="00AD5C40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793F9F" w:rsidRDefault="00793F9F"/>
        </w:tc>
      </w:tr>
      <w:tr w:rsidR="00793F9F" w:rsidTr="00AD5C40">
        <w:trPr>
          <w:trHeight w:val="144"/>
          <w:tblCellSpacing w:w="20" w:type="nil"/>
        </w:trPr>
        <w:tc>
          <w:tcPr>
            <w:tcW w:w="1063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5.Лексикология. Культураречи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793F9F" w:rsidRDefault="00793F9F" w:rsidP="00793F9F">
            <w:pPr>
              <w:spacing w:after="0"/>
            </w:pPr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Лексическийанализслова. Фразеологизмы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Tr="00AD5C40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793F9F" w:rsidRDefault="00793F9F"/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1063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6.Словообразование. Культура речи. Орфография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793F9F" w:rsidRPr="00A65883" w:rsidRDefault="00793F9F" w:rsidP="00793F9F">
            <w:pPr>
              <w:spacing w:after="0"/>
              <w:rPr>
                <w:lang w:val="ru-RU"/>
              </w:rPr>
            </w:pPr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Орфографическийанализ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Понятиеобэтимологии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Tr="00AD5C40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793F9F" w:rsidRDefault="00793F9F"/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1063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793F9F" w:rsidRPr="00A65883" w:rsidRDefault="00793F9F" w:rsidP="00793F9F">
            <w:pPr>
              <w:spacing w:after="0"/>
              <w:rPr>
                <w:lang w:val="ru-RU"/>
              </w:rPr>
            </w:pPr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Имясуществительное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Имяприлагательное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Имячислительное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Tr="00AD5C40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793F9F" w:rsidRDefault="00793F9F"/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RPr="000E4E2D" w:rsidTr="00AD5C40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93F9F" w:rsidTr="00AD5C40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793F9F" w:rsidRPr="00A65883" w:rsidRDefault="00793F9F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93F9F" w:rsidRDefault="00793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793F9F" w:rsidRDefault="00793F9F"/>
        </w:tc>
      </w:tr>
    </w:tbl>
    <w:p w:rsidR="00A95D4E" w:rsidRDefault="00A95D4E">
      <w:pPr>
        <w:sectPr w:rsidR="00A95D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5D4E" w:rsidRDefault="002A7A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7980"/>
        <w:gridCol w:w="2103"/>
        <w:gridCol w:w="3115"/>
      </w:tblGrid>
      <w:tr w:rsidR="004369F6" w:rsidTr="004369F6">
        <w:trPr>
          <w:trHeight w:val="1578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69F6" w:rsidRDefault="004369F6" w:rsidP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369F6" w:rsidRDefault="004369F6" w:rsidP="004369F6">
            <w:pPr>
              <w:spacing w:after="0"/>
              <w:ind w:left="135"/>
              <w:jc w:val="center"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4369F6" w:rsidRDefault="004369F6" w:rsidP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4369F6" w:rsidRDefault="004369F6" w:rsidP="004369F6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Default="004369F6" w:rsidP="004369F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  <w:p w:rsidR="004369F6" w:rsidRDefault="004369F6" w:rsidP="004369F6">
            <w:pPr>
              <w:spacing w:after="0"/>
              <w:ind w:left="135"/>
              <w:jc w:val="center"/>
            </w:pPr>
          </w:p>
          <w:p w:rsidR="004369F6" w:rsidRDefault="004369F6" w:rsidP="004369F6">
            <w:pPr>
              <w:spacing w:after="0"/>
              <w:ind w:left="135"/>
              <w:jc w:val="center"/>
            </w:pP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:rsidR="004369F6" w:rsidRDefault="004369F6" w:rsidP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13439" w:type="dxa"/>
            <w:gridSpan w:val="4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 w:rsidP="004369F6">
            <w:pPr>
              <w:spacing w:after="0"/>
              <w:rPr>
                <w:lang w:val="ru-RU"/>
              </w:rPr>
            </w:pPr>
            <w:r w:rsidRPr="00A65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Языккакразвивающеесяявление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Tr="004369F6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vAlign w:val="center"/>
          </w:tcPr>
          <w:p w:rsidR="004369F6" w:rsidRDefault="004369F6"/>
        </w:tc>
      </w:tr>
      <w:tr w:rsidR="004369F6" w:rsidTr="004369F6">
        <w:trPr>
          <w:trHeight w:val="144"/>
          <w:tblCellSpacing w:w="20" w:type="nil"/>
        </w:trPr>
        <w:tc>
          <w:tcPr>
            <w:tcW w:w="1056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vAlign w:val="center"/>
          </w:tcPr>
          <w:p w:rsidR="004369F6" w:rsidRDefault="004369F6" w:rsidP="004369F6">
            <w:pPr>
              <w:spacing w:after="0"/>
            </w:pPr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еговиды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еговиды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Tr="004369F6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vAlign w:val="center"/>
          </w:tcPr>
          <w:p w:rsidR="004369F6" w:rsidRDefault="004369F6"/>
        </w:tc>
      </w:tr>
      <w:tr w:rsidR="004369F6" w:rsidTr="004369F6">
        <w:trPr>
          <w:trHeight w:val="144"/>
          <w:tblCellSpacing w:w="20" w:type="nil"/>
        </w:trPr>
        <w:tc>
          <w:tcPr>
            <w:tcW w:w="1056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vAlign w:val="center"/>
          </w:tcPr>
          <w:p w:rsidR="004369F6" w:rsidRDefault="004369F6" w:rsidP="004369F6">
            <w:pPr>
              <w:spacing w:after="0"/>
            </w:pPr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Основныепризнакитекста (повторение)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Tr="004369F6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vAlign w:val="center"/>
          </w:tcPr>
          <w:p w:rsidR="004369F6" w:rsidRDefault="004369F6"/>
        </w:tc>
      </w:tr>
      <w:tr w:rsidR="004369F6" w:rsidTr="004369F6">
        <w:trPr>
          <w:trHeight w:val="144"/>
          <w:tblCellSpacing w:w="20" w:type="nil"/>
        </w:trPr>
        <w:tc>
          <w:tcPr>
            <w:tcW w:w="1056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4.Функциональныеразновидностиязыка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vAlign w:val="center"/>
          </w:tcPr>
          <w:p w:rsidR="004369F6" w:rsidRDefault="004369F6" w:rsidP="004369F6">
            <w:pPr>
              <w:spacing w:after="0"/>
            </w:pPr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Публицистическийстиль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Официальноделовойстиль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Tr="004369F6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vAlign w:val="center"/>
          </w:tcPr>
          <w:p w:rsidR="004369F6" w:rsidRDefault="004369F6"/>
        </w:tc>
      </w:tr>
      <w:tr w:rsidR="004369F6" w:rsidRPr="00952F13" w:rsidTr="004369F6">
        <w:trPr>
          <w:trHeight w:val="144"/>
          <w:tblCellSpacing w:w="20" w:type="nil"/>
        </w:trPr>
        <w:tc>
          <w:tcPr>
            <w:tcW w:w="1056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Pr="00952F1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Морфология. Культура речи. </w:t>
            </w:r>
            <w:r w:rsidRPr="00952F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vAlign w:val="center"/>
          </w:tcPr>
          <w:p w:rsidR="004369F6" w:rsidRPr="00952F13" w:rsidRDefault="004369F6">
            <w:pPr>
              <w:spacing w:after="0"/>
              <w:ind w:left="135"/>
              <w:rPr>
                <w:lang w:val="ru-RU"/>
              </w:rPr>
            </w:pPr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Словакатегориисостояния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Служебныечастиречи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звукоподражательныеслова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Tr="004369F6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vAlign w:val="center"/>
          </w:tcPr>
          <w:p w:rsidR="004369F6" w:rsidRDefault="004369F6"/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RPr="000E4E2D" w:rsidTr="004369F6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9F6" w:rsidTr="004369F6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4369F6" w:rsidRPr="00A65883" w:rsidRDefault="004369F6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369F6" w:rsidRDefault="00436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:rsidR="004369F6" w:rsidRDefault="004369F6"/>
        </w:tc>
      </w:tr>
    </w:tbl>
    <w:p w:rsidR="00A95D4E" w:rsidRDefault="00A95D4E">
      <w:pPr>
        <w:sectPr w:rsidR="00A95D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5D4E" w:rsidRDefault="002A7A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7912"/>
        <w:gridCol w:w="2103"/>
        <w:gridCol w:w="3115"/>
        <w:gridCol w:w="71"/>
      </w:tblGrid>
      <w:tr w:rsidR="00B92A14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2A14" w:rsidRDefault="00B92A14">
            <w:pPr>
              <w:spacing w:after="0"/>
              <w:ind w:left="135"/>
            </w:pPr>
          </w:p>
        </w:tc>
        <w:tc>
          <w:tcPr>
            <w:tcW w:w="8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B92A14" w:rsidRDefault="00B92A14">
            <w:pPr>
              <w:spacing w:after="0"/>
              <w:ind w:left="135"/>
            </w:pP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B92A14" w:rsidRDefault="00B92A14">
            <w:pPr>
              <w:spacing w:after="0"/>
              <w:ind w:left="135"/>
            </w:pPr>
          </w:p>
        </w:tc>
      </w:tr>
      <w:tr w:rsidR="00B92A14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2A14" w:rsidRDefault="00B92A14"/>
        </w:tc>
        <w:tc>
          <w:tcPr>
            <w:tcW w:w="8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2A14" w:rsidRDefault="00B92A14"/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92A14" w:rsidRDefault="00B92A14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B92A14" w:rsidRDefault="00B92A14"/>
        </w:tc>
      </w:tr>
      <w:tr w:rsidR="00B92A14" w:rsidRPr="000E4E2D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10563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:rsidR="00B92A14" w:rsidRPr="00A65883" w:rsidRDefault="00B92A14" w:rsidP="00B92A14">
            <w:pPr>
              <w:spacing w:after="0"/>
              <w:rPr>
                <w:lang w:val="ru-RU"/>
              </w:rPr>
            </w:pPr>
          </w:p>
        </w:tc>
      </w:tr>
      <w:tr w:rsidR="00B92A14" w:rsidRPr="000E4E2D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92A14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:rsidR="00B92A14" w:rsidRDefault="00B92A14"/>
        </w:tc>
      </w:tr>
      <w:tr w:rsidR="00B92A14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10563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:rsidR="00B92A14" w:rsidRDefault="00B92A14" w:rsidP="00B92A14">
            <w:pPr>
              <w:spacing w:after="0"/>
            </w:pPr>
          </w:p>
        </w:tc>
      </w:tr>
      <w:tr w:rsidR="00B92A14" w:rsidRPr="000E4E2D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Ихразновидности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92A14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:rsidR="00B92A14" w:rsidRDefault="00B92A14"/>
        </w:tc>
      </w:tr>
      <w:tr w:rsidR="00B92A14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10563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:rsidR="00B92A14" w:rsidRDefault="00B92A14" w:rsidP="00B92A14">
            <w:pPr>
              <w:spacing w:after="0"/>
            </w:pPr>
          </w:p>
        </w:tc>
      </w:tr>
      <w:tr w:rsidR="00B92A14" w:rsidRPr="000E4E2D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92A14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:rsidR="00B92A14" w:rsidRDefault="00B92A14"/>
        </w:tc>
      </w:tr>
      <w:tr w:rsidR="00B92A14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10563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4.Функциональныеразновидностиязыка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:rsidR="00B92A14" w:rsidRDefault="00B92A14" w:rsidP="00B92A14">
            <w:pPr>
              <w:spacing w:after="0"/>
            </w:pPr>
          </w:p>
        </w:tc>
      </w:tr>
      <w:tr w:rsidR="00B92A14" w:rsidRPr="000E4E2D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92A14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:rsidR="00B92A14" w:rsidRDefault="00B92A14"/>
        </w:tc>
      </w:tr>
      <w:tr w:rsidR="00B92A14" w:rsidRPr="00952F13" w:rsidTr="004B05D4">
        <w:trPr>
          <w:trHeight w:val="144"/>
          <w:tblCellSpacing w:w="20" w:type="nil"/>
        </w:trPr>
        <w:tc>
          <w:tcPr>
            <w:tcW w:w="13476" w:type="dxa"/>
            <w:gridSpan w:val="5"/>
            <w:tcBorders>
              <w:left w:val="single" w:sz="4" w:space="0" w:color="auto"/>
            </w:tcBorders>
            <w:vAlign w:val="center"/>
          </w:tcPr>
          <w:p w:rsidR="00B92A14" w:rsidRPr="004B05D4" w:rsidRDefault="004B05D4" w:rsidP="00B92A14">
            <w:pPr>
              <w:spacing w:after="0"/>
              <w:rPr>
                <w:lang w:val="ru-RU"/>
              </w:rPr>
            </w:pPr>
            <w:r w:rsidRPr="004B05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4.Система языка.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Синтаксис. Культура речи. Пунктуация.</w:t>
            </w:r>
          </w:p>
        </w:tc>
      </w:tr>
      <w:tr w:rsidR="00B92A14" w:rsidRPr="000E4E2D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Синтаксискакразделлингвистики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92A14" w:rsidRPr="000E4E2D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Функциизнаковпрепинания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92A14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:rsidR="00B92A14" w:rsidRDefault="00B92A14"/>
        </w:tc>
      </w:tr>
      <w:tr w:rsidR="00B92A14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10563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6.Системаязыка. Словосочетание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:rsidR="00B92A14" w:rsidRDefault="00B92A14" w:rsidP="00B92A14">
            <w:pPr>
              <w:spacing w:after="0"/>
            </w:pPr>
          </w:p>
        </w:tc>
      </w:tr>
      <w:tr w:rsidR="00B92A14" w:rsidRPr="000E4E2D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Типыподчинительнойсвязи в словосочетании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92A14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:rsidR="00B92A14" w:rsidRDefault="00B92A14"/>
        </w:tc>
      </w:tr>
      <w:tr w:rsidR="00B92A14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10563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7.Системаязыка. Предложение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:rsidR="00B92A14" w:rsidRDefault="00B92A14" w:rsidP="00B92A14">
            <w:pPr>
              <w:spacing w:after="0"/>
            </w:pPr>
          </w:p>
        </w:tc>
      </w:tr>
      <w:tr w:rsidR="00B92A14" w:rsidRPr="000E4E2D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Видыпредложений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92A14" w:rsidRPr="000E4E2D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92A14" w:rsidRPr="000E4E2D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Второстепенныечленыпредложения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92A14" w:rsidRPr="000E4E2D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92A14" w:rsidRPr="000E4E2D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92A14" w:rsidRPr="000E4E2D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Уточняющиечленыпредложения, пояснительные и присоединительныеконструкции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92A14" w:rsidRPr="000E4E2D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92A14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:rsidR="00B92A14" w:rsidRDefault="00B92A14"/>
        </w:tc>
      </w:tr>
      <w:tr w:rsidR="00B92A14" w:rsidRPr="000E4E2D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92A14" w:rsidRPr="000E4E2D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92A14" w:rsidTr="004B05D4">
        <w:trPr>
          <w:gridAfter w:val="1"/>
          <w:wAfter w:w="76" w:type="dxa"/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B92A14" w:rsidRPr="00A65883" w:rsidRDefault="00B92A14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92A14" w:rsidRDefault="00B92A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2A14" w:rsidRDefault="00B92A14"/>
        </w:tc>
      </w:tr>
    </w:tbl>
    <w:p w:rsidR="00A95D4E" w:rsidRDefault="00A95D4E">
      <w:pPr>
        <w:sectPr w:rsidR="00A95D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5D4E" w:rsidRDefault="002A7A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7970"/>
        <w:gridCol w:w="2103"/>
        <w:gridCol w:w="18"/>
        <w:gridCol w:w="3097"/>
        <w:gridCol w:w="11"/>
      </w:tblGrid>
      <w:tr w:rsidR="00D954D1" w:rsidTr="00D954D1">
        <w:trPr>
          <w:gridAfter w:val="1"/>
          <w:wAfter w:w="11" w:type="dxa"/>
          <w:trHeight w:val="2137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54D1" w:rsidRDefault="00D954D1" w:rsidP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954D1" w:rsidRDefault="00D954D1" w:rsidP="00D954D1">
            <w:pPr>
              <w:spacing w:after="0"/>
              <w:ind w:left="135"/>
              <w:jc w:val="center"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D954D1" w:rsidRDefault="00D954D1" w:rsidP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D954D1" w:rsidRDefault="00D954D1" w:rsidP="00D954D1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4D1" w:rsidRDefault="00D954D1" w:rsidP="00D954D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  <w:p w:rsidR="00D954D1" w:rsidRDefault="00D954D1" w:rsidP="00D954D1">
            <w:pPr>
              <w:spacing w:after="0"/>
              <w:ind w:left="135"/>
              <w:jc w:val="center"/>
            </w:pPr>
          </w:p>
          <w:p w:rsidR="00D954D1" w:rsidRDefault="00D954D1" w:rsidP="00D954D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:rsidR="00D954D1" w:rsidRDefault="00D954D1" w:rsidP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D954D1" w:rsidRDefault="00D954D1" w:rsidP="00D954D1">
            <w:pPr>
              <w:spacing w:after="0"/>
              <w:ind w:left="135"/>
              <w:jc w:val="center"/>
            </w:pPr>
          </w:p>
        </w:tc>
      </w:tr>
      <w:tr w:rsidR="00D954D1" w:rsidRPr="000E4E2D" w:rsidTr="00D954D1">
        <w:trPr>
          <w:trHeight w:val="144"/>
          <w:tblCellSpacing w:w="20" w:type="nil"/>
        </w:trPr>
        <w:tc>
          <w:tcPr>
            <w:tcW w:w="1057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D954D1" w:rsidRPr="00A65883" w:rsidRDefault="00D954D1" w:rsidP="00D954D1">
            <w:pPr>
              <w:spacing w:after="0"/>
              <w:rPr>
                <w:lang w:val="ru-RU"/>
              </w:rPr>
            </w:pPr>
          </w:p>
        </w:tc>
      </w:tr>
      <w:tr w:rsidR="00D954D1" w:rsidRPr="000E4E2D" w:rsidTr="00D954D1">
        <w:trPr>
          <w:gridAfter w:val="1"/>
          <w:wAfter w:w="1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4D1" w:rsidRPr="000E4E2D" w:rsidTr="00D954D1">
        <w:trPr>
          <w:gridAfter w:val="1"/>
          <w:wAfter w:w="1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4D1" w:rsidTr="00D954D1">
        <w:trPr>
          <w:gridAfter w:val="1"/>
          <w:wAfter w:w="11" w:type="dxa"/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D954D1" w:rsidRDefault="00D954D1"/>
        </w:tc>
      </w:tr>
      <w:tr w:rsidR="00D954D1" w:rsidTr="00D954D1">
        <w:trPr>
          <w:trHeight w:val="144"/>
          <w:tblCellSpacing w:w="20" w:type="nil"/>
        </w:trPr>
        <w:tc>
          <w:tcPr>
            <w:tcW w:w="1057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D954D1" w:rsidRDefault="00D954D1" w:rsidP="00D954D1">
            <w:pPr>
              <w:spacing w:after="0"/>
            </w:pPr>
          </w:p>
        </w:tc>
      </w:tr>
      <w:tr w:rsidR="00D954D1" w:rsidRPr="000E4E2D" w:rsidTr="00D954D1">
        <w:trPr>
          <w:gridAfter w:val="1"/>
          <w:wAfter w:w="1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Видыречевойдеятельности: аудирование, чтение, говорение, письмо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4D1" w:rsidTr="00D954D1">
        <w:trPr>
          <w:gridAfter w:val="1"/>
          <w:wAfter w:w="11" w:type="dxa"/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D954D1" w:rsidRDefault="00D954D1"/>
        </w:tc>
      </w:tr>
      <w:tr w:rsidR="00D954D1" w:rsidTr="00D954D1">
        <w:trPr>
          <w:trHeight w:val="144"/>
          <w:tblCellSpacing w:w="20" w:type="nil"/>
        </w:trPr>
        <w:tc>
          <w:tcPr>
            <w:tcW w:w="1057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D954D1" w:rsidRDefault="00D954D1" w:rsidP="00D954D1">
            <w:pPr>
              <w:spacing w:after="0"/>
            </w:pPr>
          </w:p>
        </w:tc>
      </w:tr>
      <w:tr w:rsidR="00D954D1" w:rsidRPr="000E4E2D" w:rsidTr="00D954D1">
        <w:trPr>
          <w:gridAfter w:val="1"/>
          <w:wAfter w:w="1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Смысловойанализтекста (обобщение). Информационнаяпереработкатекста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4D1" w:rsidTr="00D954D1">
        <w:trPr>
          <w:gridAfter w:val="1"/>
          <w:wAfter w:w="11" w:type="dxa"/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D954D1" w:rsidRDefault="00D954D1"/>
        </w:tc>
      </w:tr>
      <w:tr w:rsidR="00D954D1" w:rsidTr="00D954D1">
        <w:trPr>
          <w:trHeight w:val="144"/>
          <w:tblCellSpacing w:w="20" w:type="nil"/>
        </w:trPr>
        <w:tc>
          <w:tcPr>
            <w:tcW w:w="1057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4.Функциональныеразновидностиязыка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D954D1" w:rsidRDefault="00D954D1" w:rsidP="00D954D1">
            <w:pPr>
              <w:spacing w:after="0"/>
            </w:pPr>
          </w:p>
        </w:tc>
      </w:tr>
      <w:tr w:rsidR="00D954D1" w:rsidRPr="000E4E2D" w:rsidTr="00D954D1">
        <w:trPr>
          <w:gridAfter w:val="1"/>
          <w:wAfter w:w="1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языка. Язык художественной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4D1" w:rsidRPr="000E4E2D" w:rsidTr="00D954D1">
        <w:trPr>
          <w:gridAfter w:val="1"/>
          <w:wAfter w:w="1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Научныйстиль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4D1" w:rsidTr="00D954D1">
        <w:trPr>
          <w:gridAfter w:val="1"/>
          <w:wAfter w:w="11" w:type="dxa"/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D954D1" w:rsidRDefault="00D954D1"/>
        </w:tc>
      </w:tr>
      <w:tr w:rsidR="00D954D1" w:rsidRPr="00952F13" w:rsidTr="00D954D1">
        <w:trPr>
          <w:trHeight w:val="144"/>
          <w:tblCellSpacing w:w="20" w:type="nil"/>
        </w:trPr>
        <w:tc>
          <w:tcPr>
            <w:tcW w:w="1057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4D1" w:rsidRPr="00952F1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 w:rsidRPr="00952F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D954D1" w:rsidRPr="00952F13" w:rsidRDefault="00D954D1" w:rsidP="00D954D1">
            <w:pPr>
              <w:spacing w:after="0"/>
              <w:rPr>
                <w:lang w:val="ru-RU"/>
              </w:rPr>
            </w:pPr>
          </w:p>
        </w:tc>
      </w:tr>
      <w:tr w:rsidR="00D954D1" w:rsidRPr="000E4E2D" w:rsidTr="00D954D1">
        <w:trPr>
          <w:gridAfter w:val="1"/>
          <w:wAfter w:w="1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Сложноепредложение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4D1" w:rsidRPr="000E4E2D" w:rsidTr="00D954D1">
        <w:trPr>
          <w:gridAfter w:val="1"/>
          <w:wAfter w:w="1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Сложносочинённоепредложение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4D1" w:rsidRPr="000E4E2D" w:rsidTr="00D954D1">
        <w:trPr>
          <w:gridAfter w:val="1"/>
          <w:wAfter w:w="1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Сложноподчинённоепредложение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4D1" w:rsidRPr="000E4E2D" w:rsidTr="00D954D1">
        <w:trPr>
          <w:gridAfter w:val="1"/>
          <w:wAfter w:w="1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Бессоюзноесложноепредложение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4D1" w:rsidRPr="000E4E2D" w:rsidTr="00D954D1">
        <w:trPr>
          <w:gridAfter w:val="1"/>
          <w:wAfter w:w="1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4D1" w:rsidRPr="000E4E2D" w:rsidTr="00D954D1">
        <w:trPr>
          <w:gridAfter w:val="1"/>
          <w:wAfter w:w="1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4D1" w:rsidTr="00D954D1">
        <w:trPr>
          <w:gridAfter w:val="1"/>
          <w:wAfter w:w="11" w:type="dxa"/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D954D1" w:rsidRDefault="00D954D1"/>
        </w:tc>
      </w:tr>
      <w:tr w:rsidR="00D954D1" w:rsidRPr="000E4E2D" w:rsidTr="00D954D1">
        <w:trPr>
          <w:gridAfter w:val="1"/>
          <w:wAfter w:w="11" w:type="dxa"/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4D1" w:rsidRPr="000E4E2D" w:rsidTr="00D954D1">
        <w:trPr>
          <w:gridAfter w:val="1"/>
          <w:wAfter w:w="11" w:type="dxa"/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4D1" w:rsidTr="00D954D1">
        <w:trPr>
          <w:gridAfter w:val="1"/>
          <w:wAfter w:w="11" w:type="dxa"/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:rsidR="00D954D1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954D1" w:rsidRDefault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:rsidR="00D954D1" w:rsidRDefault="00D954D1"/>
        </w:tc>
      </w:tr>
    </w:tbl>
    <w:p w:rsidR="00A95D4E" w:rsidRDefault="00A95D4E">
      <w:pPr>
        <w:sectPr w:rsidR="00A95D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5D4E" w:rsidRDefault="00A95D4E">
      <w:pPr>
        <w:sectPr w:rsidR="00A95D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5D4E" w:rsidRDefault="002A7AC0">
      <w:pPr>
        <w:spacing w:after="0"/>
        <w:ind w:left="120"/>
      </w:pPr>
      <w:bookmarkStart w:id="5" w:name="block-526085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95D4E" w:rsidRDefault="002A7A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4177"/>
        <w:gridCol w:w="766"/>
        <w:gridCol w:w="2048"/>
        <w:gridCol w:w="2100"/>
        <w:gridCol w:w="4378"/>
      </w:tblGrid>
      <w:tr w:rsidR="00A95D4E" w:rsidTr="00F27047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4E" w:rsidRDefault="002A7AC0" w:rsidP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A95D4E" w:rsidRDefault="00A95D4E" w:rsidP="00D954D1">
            <w:pPr>
              <w:spacing w:after="0"/>
              <w:ind w:left="135"/>
              <w:jc w:val="center"/>
            </w:pPr>
          </w:p>
        </w:tc>
        <w:tc>
          <w:tcPr>
            <w:tcW w:w="4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4E" w:rsidRDefault="002A7AC0" w:rsidP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A95D4E" w:rsidRDefault="00A95D4E" w:rsidP="00D954D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4E" w:rsidRDefault="002A7AC0" w:rsidP="00D954D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4E" w:rsidRDefault="002A7AC0" w:rsidP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A95D4E" w:rsidRDefault="00A95D4E" w:rsidP="00D954D1">
            <w:pPr>
              <w:spacing w:after="0"/>
              <w:ind w:left="135"/>
              <w:jc w:val="center"/>
            </w:pPr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4E" w:rsidRDefault="00A95D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4E" w:rsidRDefault="00A95D4E"/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 w:rsidP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95D4E" w:rsidRDefault="00A95D4E" w:rsidP="00D954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2A7AC0" w:rsidP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A95D4E" w:rsidRDefault="00A95D4E" w:rsidP="00D954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2A7AC0" w:rsidP="00D95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A95D4E" w:rsidRDefault="00A95D4E" w:rsidP="00D954D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4E" w:rsidRDefault="00A95D4E"/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(повторение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 начальной школе)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Речьустная и письменная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Видычтения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Видыаудирования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Речевойэтикет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еговиды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Функциональныеразновидностиязыка. Практикум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звонкиесогласные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Типыорфограмм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мягкиесогласные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Описаниекартины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Типыорфограмм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Фонетическийанализслова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Орфоэпическиенормы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Проверочнаяработа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Чередованиезвуков в морфемах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Морфемныйанализслов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D954D1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Практикум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  <w:r w:rsidR="00F27047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«Морфемика. Орфография»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Толковыесловари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многозначныеслова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лексическойсочетаемости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Сочинение. Рассказ по заданному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началу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Тематическиегруппыслов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F27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Лексическийанализслова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"Лексикология"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Чтоизучаетсинтаксис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Интонация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Грамматическаяосновапредложения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Второстепенныечленыпредложения. Определение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Сочинение-описаниекартины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Default="00F27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5D4E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95D4E" w:rsidRPr="00F27047" w:rsidRDefault="00F270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Второстепенныечленыпредложения.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Практика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Pr="00F27047" w:rsidRDefault="00F270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однороднымичленами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F27047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с элементами сочинения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(обучающее)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прямойречью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Пунктуационноеоформлениедиалога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Падежимёнсуществительных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Типысклоненияимёнсуществительных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Роднесклоняемыхимёнсуществительных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Морфологическийанализименисуществительного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Краткие прилагательные. Их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синтаксические функции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Морфологическийанализименприлагательных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Сочинение-описаниекартины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Глаголкакчастьречи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Глаголывозвратные и невозвратные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Изменениеглаголовповременам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Типыспряженияглагола (обобщение)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Морфологическийанализглагола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-рассуждение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Культураречи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F27047" w:rsidRPr="000E4E2D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Культураречи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Культураречи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</w:pPr>
          </w:p>
        </w:tc>
      </w:tr>
      <w:tr w:rsidR="00F27047" w:rsidTr="00F270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7047" w:rsidRPr="00A65883" w:rsidRDefault="00F27047" w:rsidP="00F27047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047" w:rsidRDefault="00F27047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7047" w:rsidRDefault="00F27047" w:rsidP="00F27047"/>
        </w:tc>
      </w:tr>
    </w:tbl>
    <w:p w:rsidR="00A95D4E" w:rsidRDefault="00A95D4E">
      <w:pPr>
        <w:sectPr w:rsidR="00A95D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5D4E" w:rsidRDefault="002A7A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392"/>
        <w:gridCol w:w="753"/>
        <w:gridCol w:w="2003"/>
        <w:gridCol w:w="2054"/>
        <w:gridCol w:w="4277"/>
      </w:tblGrid>
      <w:tr w:rsidR="00A95D4E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4E" w:rsidRDefault="002A7AC0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A95D4E" w:rsidRDefault="00A95D4E" w:rsidP="00F27047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4E" w:rsidRDefault="002A7AC0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A95D4E" w:rsidRDefault="00A95D4E" w:rsidP="00F27047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4E" w:rsidRDefault="002A7AC0" w:rsidP="00F2704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4E" w:rsidRDefault="002A7AC0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A95D4E" w:rsidRDefault="00A95D4E" w:rsidP="00F27047">
            <w:pPr>
              <w:spacing w:after="0"/>
              <w:ind w:left="135"/>
              <w:jc w:val="center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4E" w:rsidRDefault="00A95D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4E" w:rsidRDefault="00A95D4E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95D4E" w:rsidRDefault="00A95D4E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A95D4E" w:rsidRDefault="00A95D4E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A95D4E" w:rsidRDefault="00A95D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4E" w:rsidRDefault="00A95D4E"/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повторению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 5 кл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Сообщениеналингвистическуютему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Информационнаяпереработкатекста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Плантекста.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Особенностиофициально-деловогостиля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Особенностинаучногостиля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Научноесообщение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Лексикарусскогоязыка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Лексическиесредствавыразительности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Лексическиесредствавыразительности. Эпитет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Исконнорусскиеслова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Общеупотребительныеслова. Диалектизмы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Лексическийанализслова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Источникифразеологизмов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Видыморфем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Понятиеобэтимологии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Правописаниеприставок ПРЕ/ПРИ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ПРЕ/ПРИ.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Культураречи. Орфография".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Особенностисловообразованияименсуществительных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сложных имен существительных с первой частью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пол-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"Имясуществительное"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Описаниепомещение (интерьера)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Относительныеприлагательные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F27047" w:rsidRDefault="002A7AC0">
            <w:pPr>
              <w:spacing w:after="0"/>
              <w:ind w:left="135"/>
              <w:rPr>
                <w:lang w:val="ru-RU"/>
              </w:rPr>
            </w:pPr>
            <w:r w:rsidRPr="00F27047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"</w:t>
            </w:r>
            <w:r w:rsidR="00F27047"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  <w:r w:rsidRPr="00F27047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Изложениеподробное/сжатое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Сочинение-описаниевнешностичеловека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Морфологическийанализименприлагат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Синтаксическиефункцииименчислительных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Количественныечислительные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Склонениеколичественныхименчислительных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="00F27047" w:rsidRPr="00F27047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количественных имен числительных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Склонениепорядковыхименчислительн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Собирательныечислительные, ихсклонение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Нормыупотреблениясобирательныхчислительных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Нормысловообразованияименчислительных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Синтаксическаярольимёнчислительных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Морфологическийанализименчислительных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Орфографическийанализименчислительных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Местоимениекакчастьречи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Сжатоеизложение. Смысловойанализ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Возвратноеместоимениесебя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Сочинение-описаниекартины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Повторениепотеме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Словообразованиеглаголов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Разноспрягаемыеглаголы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Наклонениеглагола. Изъявительноенаклонение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Изъявительноенаклонение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Условноенаклонениеглагола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Повелительноенаклонениеглагола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Употреблениенаклонений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Употреблениенаклонений.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Смысловойанализтекста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Описаниедействий. Сборматериала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Сочинение-описаниедействий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Правила правописания глаголов с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изученными орфограммами (обобщение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Орфографическийанализглагола.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"Культура речи"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95D4E" w:rsidRDefault="00A95D4E"/>
        </w:tc>
      </w:tr>
    </w:tbl>
    <w:p w:rsidR="00A95D4E" w:rsidRDefault="00A95D4E">
      <w:pPr>
        <w:sectPr w:rsidR="00A95D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5D4E" w:rsidRDefault="002A7A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730"/>
        <w:gridCol w:w="795"/>
        <w:gridCol w:w="2142"/>
        <w:gridCol w:w="2196"/>
        <w:gridCol w:w="4589"/>
      </w:tblGrid>
      <w:tr w:rsidR="00A95D4E" w:rsidTr="002A7AC0">
        <w:trPr>
          <w:trHeight w:val="144"/>
          <w:tblCellSpacing w:w="20" w:type="nil"/>
        </w:trPr>
        <w:tc>
          <w:tcPr>
            <w:tcW w:w="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4E" w:rsidRDefault="002A7AC0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A95D4E" w:rsidRDefault="00A95D4E" w:rsidP="00F27047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4E" w:rsidRDefault="002A7AC0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A95D4E" w:rsidRDefault="00A95D4E" w:rsidP="00F27047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4E" w:rsidRDefault="002A7AC0" w:rsidP="00F2704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4E" w:rsidRDefault="002A7AC0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A95D4E" w:rsidRDefault="00A95D4E" w:rsidP="00F27047">
            <w:pPr>
              <w:spacing w:after="0"/>
              <w:ind w:left="135"/>
              <w:jc w:val="center"/>
            </w:pPr>
          </w:p>
        </w:tc>
      </w:tr>
      <w:tr w:rsidR="00A95D4E" w:rsidTr="002A7A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4E" w:rsidRDefault="00A95D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4E" w:rsidRDefault="00A95D4E"/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95D4E" w:rsidRDefault="00A95D4E" w:rsidP="00F270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2A7AC0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A95D4E" w:rsidRDefault="00A95D4E" w:rsidP="00F270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2A7AC0" w:rsidP="00F27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A95D4E" w:rsidRDefault="00A95D4E" w:rsidP="00F27047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4E" w:rsidRDefault="00A95D4E"/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95D4E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95D4E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Контрольнаяработа.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еговиды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еговиды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Сочинениеналингвистическуютему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Тексткакречевоепроизведение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95D4E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Тезисныйплантекста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95D4E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Тезисныйплантекста. 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95D4E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Основныевидытекста-рассуждения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Функциональныеразновидностиязыка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Публицистическийстиль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Основныежанрыпублицистическогостиля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Официально-деловойстиль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Причастныйоборот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страдательныепричастия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5D4E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прошедшего времени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5D4E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A95D4E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Морфологическийанализпричастия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Правописаниене с причастиями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4E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"Причастие"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95D4E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2A7AC0" w:rsidRDefault="002A7A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 Подготовка к с</w:t>
            </w:r>
            <w:r w:rsidRPr="00952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очинени</w:t>
            </w:r>
            <w:r w:rsidRPr="002A7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ю-описанию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A65883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A95D4E" w:rsidRPr="002A7AC0" w:rsidRDefault="002A7A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Сочинение-описание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5D4E" w:rsidRPr="002A7AC0" w:rsidRDefault="002A7A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A95D4E">
            <w:pPr>
              <w:spacing w:after="0"/>
              <w:ind w:left="135"/>
              <w:rPr>
                <w:lang w:val="ru-RU"/>
              </w:rPr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2A7AC0" w:rsidRDefault="002A7AC0" w:rsidP="002A7A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2A7AC0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Деепричастныйоборот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2A7AC0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Деепричастный оборот. Знаки препинания в предложениях с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деепричастным оборотом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Правописаниене с деепричастиями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2A7AC0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952F1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A65883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Сочинение-описаниекартины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Морфологическийанализдеепричастия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952F1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Нормыупотреблениядеепричастий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Наречиекакчастьречи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Разрядынаречийпозначению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Степенисравнениянаречий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Степенисравнениянаречий. 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Словообразованиенаречий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Морфологическийанализнаречия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«Наречие»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грамматическимзаданием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Предлогкакчастьречи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Предлогипроизводные и непроизводные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Предлогипростые и составные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Правописаниепредлогов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Правописаниепредлогов. 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Употреблениепредлогов в речи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Морфологическийанализпредлога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«Предлог»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«Предлог». 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Союзкакчастьречи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Разрядысоюзов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Разрядысоюзов. 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Сочинительныесоюзы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Подчинительныесоюзы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Правописаниесоюзов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Правописаниесоюзов. 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союзныеслова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Морфологическийанализсоюза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«Союз»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«Союз». 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"Предлог" и "Союз"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Частицакакчастьречи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Разрядычастиц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Разрядычастиц. 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Правописаниечастиц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Правописаниечастицыне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Правописаниечастицыне. 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Морфологическийанализчастицы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«Частица»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«Частица». 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Морфологическийанализмеждометия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RPr="000E4E2D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</w:pPr>
          </w:p>
        </w:tc>
      </w:tr>
      <w:tr w:rsidR="002A7AC0" w:rsidTr="002A7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7AC0" w:rsidRPr="00A65883" w:rsidRDefault="002A7AC0" w:rsidP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AC0" w:rsidRDefault="002A7AC0" w:rsidP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AC0" w:rsidRPr="002A7AC0" w:rsidRDefault="002A7AC0" w:rsidP="002A7A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A7AC0" w:rsidRDefault="002A7AC0" w:rsidP="002A7AC0"/>
        </w:tc>
      </w:tr>
    </w:tbl>
    <w:p w:rsidR="00A95D4E" w:rsidRDefault="00A95D4E">
      <w:pPr>
        <w:sectPr w:rsidR="00A95D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5D4E" w:rsidRDefault="002A7A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4132"/>
        <w:gridCol w:w="769"/>
        <w:gridCol w:w="2058"/>
        <w:gridCol w:w="2109"/>
        <w:gridCol w:w="4399"/>
      </w:tblGrid>
      <w:tr w:rsidR="00A95D4E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4E" w:rsidRDefault="002A7AC0" w:rsidP="006C6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A95D4E" w:rsidRDefault="00A95D4E" w:rsidP="006C679D">
            <w:pPr>
              <w:spacing w:after="0"/>
              <w:ind w:left="135"/>
              <w:jc w:val="center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4E" w:rsidRDefault="002A7AC0" w:rsidP="006C6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A95D4E" w:rsidRDefault="00A95D4E" w:rsidP="006C679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4E" w:rsidRDefault="002A7AC0" w:rsidP="006C679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4E" w:rsidRDefault="002A7AC0" w:rsidP="006C6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A95D4E" w:rsidRDefault="00A95D4E" w:rsidP="006C679D">
            <w:pPr>
              <w:spacing w:after="0"/>
              <w:ind w:left="135"/>
              <w:jc w:val="center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4E" w:rsidRDefault="00A95D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4E" w:rsidRDefault="00A95D4E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 w:rsidP="006C6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95D4E" w:rsidRDefault="00A95D4E" w:rsidP="006C6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2A7AC0" w:rsidP="006C6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A95D4E" w:rsidRDefault="00A95D4E" w:rsidP="006C679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 w:rsidP="006C6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A95D4E" w:rsidRDefault="00A95D4E" w:rsidP="006C679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4E" w:rsidRDefault="00A95D4E"/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суффиксах прилагательных, причастий и наречий.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и ни с разными частями речи.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сложных слов разных частей речи.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дефисное и раздельное написание наречий, производных предлогов, союзов и частиц.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Видыаргументации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Жанрыофициально-деловогостиля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Повторениепотеме.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Функциизнаковпрепинания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(согласование, управление, примыкание)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Синтаксическийанализсловосочетаний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Простоеглагольноесказуемое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Составноеглагольноесказуемое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Составноеименноесказуемое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Сочинение-описаниекартины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Определениясогласованные и несогласованные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Дополненияпрямые и косвенные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Контрольная работа по теме "Односоставные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Синтаксическийанализпростогопредложения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Правилаобособлениясогласованныхопределений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Обособлениеприложений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Обособлениеприложений.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RPr="000E4E2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Обособлениеобстоятельств.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Обособлениедополнений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Обособлениедополнений.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Предложениясовставнымиконструкциями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95D4E" w:rsidRDefault="00A95D4E"/>
        </w:tc>
      </w:tr>
    </w:tbl>
    <w:p w:rsidR="00A95D4E" w:rsidRDefault="00A95D4E">
      <w:pPr>
        <w:sectPr w:rsidR="00A95D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5D4E" w:rsidRDefault="002A7A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589"/>
        <w:gridCol w:w="740"/>
        <w:gridCol w:w="1962"/>
        <w:gridCol w:w="2011"/>
        <w:gridCol w:w="4183"/>
      </w:tblGrid>
      <w:tr w:rsidR="00A95D4E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4E" w:rsidRDefault="002A7AC0" w:rsidP="00D033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A95D4E" w:rsidRDefault="00A95D4E" w:rsidP="00D033DF">
            <w:pPr>
              <w:spacing w:after="0"/>
              <w:ind w:left="135"/>
              <w:jc w:val="center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4E" w:rsidRDefault="002A7AC0" w:rsidP="00D033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A95D4E" w:rsidRDefault="00A95D4E" w:rsidP="00D033D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4E" w:rsidRDefault="002A7AC0" w:rsidP="00D033D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4E" w:rsidRDefault="002A7AC0" w:rsidP="00D033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A95D4E" w:rsidRDefault="00A95D4E" w:rsidP="00D033DF">
            <w:pPr>
              <w:spacing w:after="0"/>
              <w:ind w:left="135"/>
              <w:jc w:val="center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4E" w:rsidRDefault="00A95D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4E" w:rsidRDefault="00A95D4E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 w:rsidP="00D033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95D4E" w:rsidRDefault="00A95D4E" w:rsidP="00D033DF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2A7AC0" w:rsidP="00D033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A95D4E" w:rsidRDefault="00A95D4E" w:rsidP="00D033DF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 w:rsidP="00D033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A95D4E" w:rsidRDefault="00A95D4E" w:rsidP="00D033D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4E" w:rsidRDefault="00A95D4E"/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Изложениеподробное/сжатое)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Тексткакречевоепроизведение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Информационнаяпереработкатекста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Языкхудожественнойлитературы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Научныйстиль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Сочинение-повествование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сложном предложении.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Классификация типов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Видысложносочинённыхпредложений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Пунктуационныйанализ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«Сложносочинённоепредложение»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Классификациясложноподчинённыхпредложений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придаточными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Пунктуационный анализ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Синтаксическийанализсложноподчинённогопредложения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«Сложноподчинённоепредложение»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Видыбессоюзныхсложныхпредложений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Сжатоеизложение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построения сложных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</w:pPr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Косвеннаяречь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5D4E" w:rsidRPr="00E2653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A95D4E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65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A95D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4E" w:rsidRPr="00A65883" w:rsidRDefault="002A7AC0">
            <w:pPr>
              <w:spacing w:after="0"/>
              <w:ind w:left="135"/>
              <w:rPr>
                <w:lang w:val="ru-RU"/>
              </w:rPr>
            </w:pPr>
            <w:r w:rsidRPr="00A65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5D4E" w:rsidRDefault="002A7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95D4E" w:rsidRDefault="00A95D4E"/>
        </w:tc>
      </w:tr>
    </w:tbl>
    <w:p w:rsidR="00A95D4E" w:rsidRDefault="00A95D4E">
      <w:pPr>
        <w:sectPr w:rsidR="00A95D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5D4E" w:rsidRDefault="00A95D4E">
      <w:pPr>
        <w:sectPr w:rsidR="00A95D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5D4E" w:rsidRPr="00A65883" w:rsidRDefault="002A7AC0">
      <w:pPr>
        <w:spacing w:after="0"/>
        <w:ind w:left="120"/>
        <w:rPr>
          <w:lang w:val="ru-RU"/>
        </w:rPr>
      </w:pPr>
      <w:bookmarkStart w:id="6" w:name="block-5260849"/>
      <w:bookmarkEnd w:id="5"/>
      <w:r w:rsidRPr="00A6588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95D4E" w:rsidRPr="00A65883" w:rsidRDefault="002A7AC0">
      <w:pPr>
        <w:spacing w:after="0" w:line="480" w:lineRule="auto"/>
        <w:ind w:left="120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95D4E" w:rsidRDefault="002A7AC0" w:rsidP="00A65883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Рыбченкова Л.М., Александрова О.М., Глазков А.В. и другие, Акционерное общество «Издательство «</w:t>
      </w:r>
      <w:r w:rsidRPr="00B11AC7">
        <w:rPr>
          <w:rFonts w:ascii="Times New Roman" w:hAnsi="Times New Roman"/>
          <w:sz w:val="28"/>
          <w:lang w:val="ru-RU"/>
        </w:rPr>
        <w:t>Просвещение»</w:t>
      </w:r>
      <w:r w:rsidRPr="00B11AC7">
        <w:rPr>
          <w:sz w:val="28"/>
          <w:lang w:val="ru-RU"/>
        </w:rPr>
        <w:br/>
      </w:r>
      <w:r w:rsidRPr="00B11AC7">
        <w:rPr>
          <w:rFonts w:ascii="Times New Roman" w:hAnsi="Times New Roman"/>
          <w:sz w:val="28"/>
          <w:lang w:val="ru-RU"/>
        </w:rPr>
        <w:t xml:space="preserve"> • </w:t>
      </w:r>
      <w:r w:rsidRPr="00B11AC7">
        <w:rPr>
          <w:rFonts w:ascii="Times New Roman" w:hAnsi="Times New Roman" w:cs="Times New Roman"/>
          <w:sz w:val="28"/>
          <w:szCs w:val="28"/>
          <w:lang w:val="ru-RU"/>
        </w:rPr>
        <w:t>Русский язык (в 2 частях), 6 класс/ Рыбченкова Л.М., Александрова О.М., Загоровская О.В. и другие, Акционерное общество «Издательство «Просвещение»</w:t>
      </w:r>
      <w:r w:rsidRPr="00B11AC7">
        <w:rPr>
          <w:rFonts w:ascii="Times New Roman" w:hAnsi="Times New Roman" w:cs="Times New Roman"/>
          <w:sz w:val="28"/>
          <w:szCs w:val="28"/>
          <w:lang w:val="ru-RU"/>
        </w:rPr>
        <w:br/>
      </w:r>
      <w:r w:rsidR="00952F13" w:rsidRPr="00B11AC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Русский язык: 7-й класс: учебник: в 2 частях, 7 класс/ Баранов М.Т., Ладыженская Т.А., Тростенцова Л.А. и другие, Акционерное общество «Издательство «Просвещение»</w:t>
      </w:r>
      <w:r w:rsidRPr="00B11AC7">
        <w:rPr>
          <w:rFonts w:ascii="Times New Roman" w:hAnsi="Times New Roman" w:cs="Times New Roman"/>
          <w:sz w:val="28"/>
          <w:szCs w:val="28"/>
          <w:lang w:val="ru-RU"/>
        </w:rPr>
        <w:br/>
        <w:t xml:space="preserve"> • Русский язык, 8 класс/ Рыбченкова Л.М., Александрова О.М., Загоровская О.В. и другие, Акционерное общество «Издательство «Просвещение»</w:t>
      </w:r>
      <w:r w:rsidRPr="00B11AC7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7" w:name="dda2c331-4368-40e6-87c7-0fbbc56d7cc2"/>
      <w:r w:rsidRPr="00B11AC7">
        <w:rPr>
          <w:rFonts w:ascii="Times New Roman" w:hAnsi="Times New Roman" w:cs="Times New Roman"/>
          <w:sz w:val="28"/>
          <w:szCs w:val="28"/>
          <w:lang w:val="ru-RU"/>
        </w:rPr>
        <w:t xml:space="preserve"> • Русский</w:t>
      </w:r>
      <w:r w:rsidRPr="00B11AC7">
        <w:rPr>
          <w:rFonts w:ascii="Times New Roman" w:hAnsi="Times New Roman"/>
          <w:sz w:val="28"/>
          <w:lang w:val="ru-RU"/>
        </w:rPr>
        <w:t xml:space="preserve"> язык</w:t>
      </w:r>
      <w:r w:rsidRPr="00A65883">
        <w:rPr>
          <w:rFonts w:ascii="Times New Roman" w:hAnsi="Times New Roman"/>
          <w:color w:val="000000"/>
          <w:sz w:val="28"/>
          <w:lang w:val="ru-RU"/>
        </w:rPr>
        <w:t>, 9 класс/ Рыбченкова Л.М., Александрова О.М., Загоровская О.В. и другие, Акционерное общество «Издательство «Просвещение»</w:t>
      </w:r>
      <w:bookmarkEnd w:id="7"/>
      <w:r w:rsidRPr="00A6588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94E91" w:rsidRDefault="00D94E91" w:rsidP="00D94E91">
      <w:pPr>
        <w:spacing w:after="0" w:line="240" w:lineRule="auto"/>
        <w:ind w:left="11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E7C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УМК под редакцией Рыбченкова используется </w:t>
      </w:r>
      <w:r w:rsidRPr="008E7C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сроков, установленных </w:t>
      </w:r>
      <w:r w:rsidRPr="008E7C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федеральн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ым</w:t>
      </w:r>
      <w:r w:rsidRPr="008E7C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7C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ем</w:t>
      </w:r>
      <w:r w:rsidRPr="008E7C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7C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учебников, допущенных к использованию при реализации имеющих государственную аккредитацию образовательных программ основного общего образования)</w:t>
      </w:r>
    </w:p>
    <w:p w:rsidR="00437A19" w:rsidRDefault="00437A19" w:rsidP="00D94E91">
      <w:pPr>
        <w:spacing w:after="0" w:line="240" w:lineRule="auto"/>
        <w:ind w:left="11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37A19" w:rsidRPr="00437A19" w:rsidRDefault="00437A19" w:rsidP="00437A19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7A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Русский язык: 7-й класс: учебник: в 2 частях, 7 класс/ Баранов М.Т., Ладыженская Т.А., Тростенцова Л.А. и другие, Акционерное общество «Издательство «Просвещение»</w:t>
      </w:r>
    </w:p>
    <w:p w:rsidR="00A95D4E" w:rsidRPr="00437A19" w:rsidRDefault="002A7AC0" w:rsidP="00A65883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437A19">
        <w:rPr>
          <w:rFonts w:ascii="Times New Roman" w:hAnsi="Times New Roman" w:cs="Times New Roman"/>
          <w:sz w:val="28"/>
          <w:szCs w:val="28"/>
          <w:lang w:val="ru-RU"/>
        </w:rPr>
        <w:t>​‌‌</w:t>
      </w:r>
    </w:p>
    <w:p w:rsidR="00A95D4E" w:rsidRPr="00A65883" w:rsidRDefault="002A7AC0" w:rsidP="00A65883">
      <w:pPr>
        <w:spacing w:after="0" w:line="240" w:lineRule="auto"/>
        <w:ind w:left="119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​</w:t>
      </w:r>
    </w:p>
    <w:p w:rsidR="00A95D4E" w:rsidRPr="00A65883" w:rsidRDefault="002A7AC0" w:rsidP="00A65883">
      <w:pPr>
        <w:spacing w:after="0" w:line="240" w:lineRule="auto"/>
        <w:ind w:left="119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95D4E" w:rsidRPr="00A65883" w:rsidRDefault="002A7AC0" w:rsidP="00A65883">
      <w:pPr>
        <w:spacing w:after="0" w:line="240" w:lineRule="auto"/>
        <w:ind w:left="119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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Амелина Е.В. Школьный словообразовательный словарь.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Гайбарян О.Е. Словарь синонимов и антонимов.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Гайбарян О.Е. Школьный орфографический словарь.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Гайбарян О.Е. Школьный словарь по культуре речи.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Орфографический словарь русского языка. – СПб.: ООО «Виктория плюс».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Розенталь Д.Э. Русский язык. Орфография и пунктуация.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Словарь синонимов и антонимов русского языка. – СПб.: ООО «Виктория плюс».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Толковый словарь русского языка. – СПб.: ООО «Виктория плюс».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Школьный словообразовательный словарь русского языка. – СПб.: ООО «Виктория плюс».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Этимологический словарь русского языка. – СПб.: ООО «Виктория плюс». </w:t>
      </w:r>
      <w:r w:rsidRPr="00A65883">
        <w:rPr>
          <w:sz w:val="28"/>
          <w:lang w:val="ru-RU"/>
        </w:rPr>
        <w:br/>
      </w:r>
      <w:bookmarkStart w:id="8" w:name="c2dd4fa8-f842-4d21-bd2f-ab02297e213a"/>
      <w:bookmarkEnd w:id="8"/>
      <w:r w:rsidRPr="00A6588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95D4E" w:rsidRPr="00A65883" w:rsidRDefault="00A95D4E" w:rsidP="00A65883">
      <w:pPr>
        <w:spacing w:after="0" w:line="240" w:lineRule="auto"/>
        <w:ind w:left="119"/>
        <w:rPr>
          <w:lang w:val="ru-RU"/>
        </w:rPr>
      </w:pPr>
    </w:p>
    <w:p w:rsidR="00A95D4E" w:rsidRPr="00A65883" w:rsidRDefault="002A7AC0" w:rsidP="00A65883">
      <w:pPr>
        <w:spacing w:after="0" w:line="240" w:lineRule="auto"/>
        <w:ind w:left="119"/>
        <w:rPr>
          <w:lang w:val="ru-RU"/>
        </w:rPr>
      </w:pPr>
      <w:r w:rsidRPr="00A6588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95D4E" w:rsidRPr="00A65883" w:rsidRDefault="002A7AC0" w:rsidP="00A65883">
      <w:pPr>
        <w:spacing w:after="0" w:line="240" w:lineRule="auto"/>
        <w:ind w:left="119"/>
        <w:rPr>
          <w:lang w:val="ru-RU"/>
        </w:rPr>
      </w:pPr>
      <w:r w:rsidRPr="00A65883">
        <w:rPr>
          <w:rFonts w:ascii="Times New Roman" w:hAnsi="Times New Roman"/>
          <w:color w:val="000000"/>
          <w:sz w:val="28"/>
          <w:lang w:val="ru-RU"/>
        </w:rPr>
        <w:t>​</w:t>
      </w:r>
      <w:r w:rsidRPr="00A6588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http</w:t>
      </w:r>
      <w:r w:rsidRPr="00A65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/– «Школьная библиотека» – проект издательства «Просвещение» – вся школьная программа по литературе на одном сайте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/ – Учительский портал. Уроки, презентации, контрольные работы, тесты, компьютерные программы, методические разработки по русскому языку и литературе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Ucheba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A65883">
        <w:rPr>
          <w:rFonts w:ascii="Times New Roman" w:hAnsi="Times New Roman"/>
          <w:color w:val="000000"/>
          <w:sz w:val="28"/>
          <w:lang w:val="ru-RU"/>
        </w:rPr>
        <w:t>/ – Образовательный портал «Учеба»: «Уроки» (</w:t>
      </w:r>
      <w:r>
        <w:rPr>
          <w:rFonts w:ascii="Times New Roman" w:hAnsi="Times New Roman"/>
          <w:color w:val="000000"/>
          <w:sz w:val="28"/>
        </w:rPr>
        <w:t>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>), «Методики» (</w:t>
      </w:r>
      <w:r>
        <w:rPr>
          <w:rFonts w:ascii="Times New Roman" w:hAnsi="Times New Roman"/>
          <w:color w:val="000000"/>
          <w:sz w:val="28"/>
        </w:rPr>
        <w:t>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metodiki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>), «Пособия» (</w:t>
      </w:r>
      <w:r>
        <w:rPr>
          <w:rFonts w:ascii="Times New Roman" w:hAnsi="Times New Roman"/>
          <w:color w:val="000000"/>
          <w:sz w:val="28"/>
        </w:rPr>
        <w:t>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posobie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pedved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>/ – Образовательный сайт «</w:t>
      </w:r>
      <w:r>
        <w:rPr>
          <w:rFonts w:ascii="Times New Roman" w:hAnsi="Times New Roman"/>
          <w:color w:val="000000"/>
          <w:sz w:val="28"/>
        </w:rPr>
        <w:t>PedVeD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» – помощь учителю-словеснику. </w:t>
      </w:r>
      <w:r>
        <w:rPr>
          <w:rFonts w:ascii="Times New Roman" w:hAnsi="Times New Roman"/>
          <w:color w:val="000000"/>
          <w:sz w:val="28"/>
        </w:rPr>
        <w:t>www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proshkolu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club</w:t>
      </w:r>
      <w:r w:rsidRPr="00A658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lit</w:t>
      </w:r>
      <w:r w:rsidRPr="00A65883">
        <w:rPr>
          <w:rFonts w:ascii="Times New Roman" w:hAnsi="Times New Roman"/>
          <w:color w:val="000000"/>
          <w:sz w:val="28"/>
          <w:lang w:val="ru-RU"/>
        </w:rPr>
        <w:t>/ – Клуб учителей русского языка и литературы на интернетпортале «</w:t>
      </w:r>
      <w:r>
        <w:rPr>
          <w:rFonts w:ascii="Times New Roman" w:hAnsi="Times New Roman"/>
          <w:color w:val="000000"/>
          <w:sz w:val="28"/>
        </w:rPr>
        <w:t>Pro</w:t>
      </w:r>
      <w:r w:rsidRPr="00A65883">
        <w:rPr>
          <w:rFonts w:ascii="Times New Roman" w:hAnsi="Times New Roman"/>
          <w:color w:val="000000"/>
          <w:sz w:val="28"/>
          <w:lang w:val="ru-RU"/>
        </w:rPr>
        <w:t>Школу.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>»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http</w:t>
      </w:r>
      <w:r w:rsidRPr="00A65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</w:t>
      </w:r>
      <w:r w:rsidRPr="00A658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slovo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philology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/ – Филология на портале "Слово" (Русский язык; литература; риторика; методика преподавания)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A658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docrus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A65883">
        <w:rPr>
          <w:rFonts w:ascii="Times New Roman" w:hAnsi="Times New Roman"/>
          <w:color w:val="000000"/>
          <w:sz w:val="28"/>
          <w:lang w:val="ru-RU"/>
        </w:rPr>
        <w:t>/ – Сайт «</w:t>
      </w:r>
      <w:r>
        <w:rPr>
          <w:rFonts w:ascii="Times New Roman" w:hAnsi="Times New Roman"/>
          <w:color w:val="000000"/>
          <w:sz w:val="28"/>
        </w:rPr>
        <w:t>Uroki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». 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http</w:t>
      </w:r>
      <w:r w:rsidRPr="00A65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default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</w:t>
      </w:r>
      <w:r w:rsidRPr="00A65883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ob</w:t>
      </w:r>
      <w:r w:rsidRPr="00A65883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=16970/ – Российский образовательный портал. Сборник методических разработок для школы по русскому языку и литературе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</w:t>
      </w:r>
      <w:r w:rsidRPr="00A65883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format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/ – Виртуальная библиотека «Урок в формате </w:t>
      </w:r>
      <w:r>
        <w:rPr>
          <w:rFonts w:ascii="Times New Roman" w:hAnsi="Times New Roman"/>
          <w:color w:val="000000"/>
          <w:sz w:val="28"/>
        </w:rPr>
        <w:t>a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4». </w:t>
      </w:r>
      <w:r w:rsidRPr="00A65883">
        <w:rPr>
          <w:sz w:val="28"/>
          <w:lang w:val="ru-RU"/>
        </w:rPr>
        <w:br/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A658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PO</w:t>
      </w:r>
      <w:r w:rsidRPr="00A658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PO</w:t>
      </w:r>
      <w:r w:rsidRPr="00A65883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menu</w:t>
      </w:r>
      <w:r w:rsidRPr="00A65883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RussYaz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A65883">
        <w:rPr>
          <w:rFonts w:ascii="Times New Roman" w:hAnsi="Times New Roman"/>
          <w:color w:val="000000"/>
          <w:sz w:val="28"/>
          <w:lang w:val="ru-RU"/>
        </w:rPr>
        <w:t>/– Проект «Методкабинет». Учителю русского языка и литературы (</w:t>
      </w:r>
      <w:r>
        <w:rPr>
          <w:rFonts w:ascii="Times New Roman" w:hAnsi="Times New Roman"/>
          <w:color w:val="000000"/>
          <w:sz w:val="28"/>
        </w:rPr>
        <w:t>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A658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PO</w:t>
      </w:r>
      <w:r w:rsidRPr="00A658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PO</w:t>
      </w:r>
      <w:r w:rsidRPr="00A65883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menu</w:t>
      </w:r>
      <w:r w:rsidRPr="00A65883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Litera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mgn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>/~</w:t>
      </w:r>
      <w:r>
        <w:rPr>
          <w:rFonts w:ascii="Times New Roman" w:hAnsi="Times New Roman"/>
          <w:color w:val="000000"/>
          <w:sz w:val="28"/>
        </w:rPr>
        <w:t>gmc</w:t>
      </w:r>
      <w:r w:rsidRPr="00A658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/ Методические материалы для учителя русского языка и литературы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http</w:t>
      </w:r>
      <w:r w:rsidRPr="00A65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gramma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/ - Консультации по русскому языку и литературе, ответы на вопросы.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http</w:t>
      </w:r>
      <w:r w:rsidRPr="00A65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som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fio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/ - сетевое объединение методистов.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http</w:t>
      </w:r>
      <w:r w:rsidRPr="00A65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ug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/ -«Учительская газета».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http</w:t>
      </w:r>
      <w:r w:rsidRPr="00A65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/ -Российский образовательный портал.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http</w:t>
      </w:r>
      <w:r w:rsidRPr="00A65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5883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>/ - газета «Первое сентября».</w:t>
      </w:r>
      <w:r w:rsidRPr="00A65883">
        <w:rPr>
          <w:sz w:val="28"/>
          <w:lang w:val="ru-RU"/>
        </w:rPr>
        <w:br/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http</w:t>
      </w:r>
      <w:r w:rsidRPr="00A65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/– «Школьная библиотека» – проект издательства «Просвещение» – вся школьная программа по литературе на одном сайте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/ – Учительский портал. Уроки, презентации, контрольные работы, тесты, компьютерные программы, методические разработки по русскому языку и литературе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Ucheba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A65883">
        <w:rPr>
          <w:rFonts w:ascii="Times New Roman" w:hAnsi="Times New Roman"/>
          <w:color w:val="000000"/>
          <w:sz w:val="28"/>
          <w:lang w:val="ru-RU"/>
        </w:rPr>
        <w:t>/ – Образовательный портал «Учеба»: «Уроки» (</w:t>
      </w:r>
      <w:r>
        <w:rPr>
          <w:rFonts w:ascii="Times New Roman" w:hAnsi="Times New Roman"/>
          <w:color w:val="000000"/>
          <w:sz w:val="28"/>
        </w:rPr>
        <w:t>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>), «Методики» (</w:t>
      </w:r>
      <w:r>
        <w:rPr>
          <w:rFonts w:ascii="Times New Roman" w:hAnsi="Times New Roman"/>
          <w:color w:val="000000"/>
          <w:sz w:val="28"/>
        </w:rPr>
        <w:t>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metodiki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>), «Пособия» (</w:t>
      </w:r>
      <w:r>
        <w:rPr>
          <w:rFonts w:ascii="Times New Roman" w:hAnsi="Times New Roman"/>
          <w:color w:val="000000"/>
          <w:sz w:val="28"/>
        </w:rPr>
        <w:t>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posobie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>www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pedved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>/ – Образовательный сайт «</w:t>
      </w:r>
      <w:r>
        <w:rPr>
          <w:rFonts w:ascii="Times New Roman" w:hAnsi="Times New Roman"/>
          <w:color w:val="000000"/>
          <w:sz w:val="28"/>
        </w:rPr>
        <w:t>PedVeD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» – помощь учителю-словеснику.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proshkolu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club</w:t>
      </w:r>
      <w:r w:rsidRPr="00A658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lit</w:t>
      </w:r>
      <w:r w:rsidRPr="00A65883">
        <w:rPr>
          <w:rFonts w:ascii="Times New Roman" w:hAnsi="Times New Roman"/>
          <w:color w:val="000000"/>
          <w:sz w:val="28"/>
          <w:lang w:val="ru-RU"/>
        </w:rPr>
        <w:t>/ – Клуб учителей русского языка и литературы на интернетпортале «</w:t>
      </w:r>
      <w:r>
        <w:rPr>
          <w:rFonts w:ascii="Times New Roman" w:hAnsi="Times New Roman"/>
          <w:color w:val="000000"/>
          <w:sz w:val="28"/>
        </w:rPr>
        <w:t>Pro</w:t>
      </w:r>
      <w:r w:rsidRPr="00A65883">
        <w:rPr>
          <w:rFonts w:ascii="Times New Roman" w:hAnsi="Times New Roman"/>
          <w:color w:val="000000"/>
          <w:sz w:val="28"/>
          <w:lang w:val="ru-RU"/>
        </w:rPr>
        <w:t>Школу.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»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http</w:t>
      </w:r>
      <w:r w:rsidRPr="00A65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</w:t>
      </w:r>
      <w:r w:rsidRPr="00A658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slovo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philology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/ – Филология на портале "Слово" (Русский язык; литература; риторика; методика преподавания)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A658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docrus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A65883">
        <w:rPr>
          <w:rFonts w:ascii="Times New Roman" w:hAnsi="Times New Roman"/>
          <w:color w:val="000000"/>
          <w:sz w:val="28"/>
          <w:lang w:val="ru-RU"/>
        </w:rPr>
        <w:t>/ – Сайт «</w:t>
      </w:r>
      <w:r>
        <w:rPr>
          <w:rFonts w:ascii="Times New Roman" w:hAnsi="Times New Roman"/>
          <w:color w:val="000000"/>
          <w:sz w:val="28"/>
        </w:rPr>
        <w:t>Uroki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». 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http</w:t>
      </w:r>
      <w:r w:rsidRPr="00A65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default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</w:t>
      </w:r>
      <w:r w:rsidRPr="00A65883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ob</w:t>
      </w:r>
      <w:r w:rsidRPr="00A65883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A65883">
        <w:rPr>
          <w:rFonts w:ascii="Times New Roman" w:hAnsi="Times New Roman"/>
          <w:color w:val="000000"/>
          <w:sz w:val="28"/>
          <w:lang w:val="ru-RU"/>
        </w:rPr>
        <w:t>=16970/ – Российский образовательный портал. Сборник методических разработок для школы по русскому языку и литературе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mgn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>/~</w:t>
      </w:r>
      <w:r>
        <w:rPr>
          <w:rFonts w:ascii="Times New Roman" w:hAnsi="Times New Roman"/>
          <w:color w:val="000000"/>
          <w:sz w:val="28"/>
        </w:rPr>
        <w:t>gmc</w:t>
      </w:r>
      <w:r w:rsidRPr="00A658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A65883">
        <w:rPr>
          <w:rFonts w:ascii="Times New Roman" w:hAnsi="Times New Roman"/>
          <w:color w:val="000000"/>
          <w:sz w:val="28"/>
          <w:lang w:val="ru-RU"/>
        </w:rPr>
        <w:t>/ Методические материалы для учителя русского языка и литературы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http</w:t>
      </w:r>
      <w:r w:rsidRPr="00A65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som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fio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/ - сетевое объединение методистов.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http</w:t>
      </w:r>
      <w:r w:rsidRPr="00A65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ug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/ -«Учительская газета».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http</w:t>
      </w:r>
      <w:r w:rsidRPr="00A65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/ -Российский образовательный портал.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http</w:t>
      </w:r>
      <w:r w:rsidRPr="00A65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5883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/ - газета «Первое сентября». </w:t>
      </w:r>
      <w:r w:rsidRPr="00A65883">
        <w:rPr>
          <w:sz w:val="28"/>
          <w:lang w:val="ru-RU"/>
        </w:rPr>
        <w:br/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ЕГЭ: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http</w:t>
      </w:r>
      <w:r w:rsidRPr="00A65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ege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 – Официальный информационный портал ЕГЭ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http</w:t>
      </w:r>
      <w:r w:rsidRPr="00A65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ege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 xml:space="preserve">/– Сайт информационной поддержки ЕГЭ в компьютерной форме </w:t>
      </w:r>
      <w:r w:rsidRPr="00A6588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http</w:t>
      </w:r>
      <w:r w:rsidRPr="00A65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rustest</w:t>
      </w:r>
      <w:r w:rsidRPr="00A65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883">
        <w:rPr>
          <w:rFonts w:ascii="Times New Roman" w:hAnsi="Times New Roman"/>
          <w:color w:val="000000"/>
          <w:sz w:val="28"/>
          <w:lang w:val="ru-RU"/>
        </w:rPr>
        <w:t>/– ФГУ «Федеральный центр тестирования»</w:t>
      </w:r>
      <w:r w:rsidRPr="00A65883">
        <w:rPr>
          <w:sz w:val="28"/>
          <w:lang w:val="ru-RU"/>
        </w:rPr>
        <w:br/>
      </w:r>
      <w:bookmarkStart w:id="9" w:name="2d4c3c66-d366-42e3-b15b-0c9c08083ebc"/>
      <w:bookmarkEnd w:id="9"/>
      <w:r w:rsidRPr="00A65883">
        <w:rPr>
          <w:rFonts w:ascii="Times New Roman" w:hAnsi="Times New Roman"/>
          <w:color w:val="333333"/>
          <w:sz w:val="28"/>
          <w:lang w:val="ru-RU"/>
        </w:rPr>
        <w:t>‌</w:t>
      </w:r>
      <w:r w:rsidRPr="00A65883">
        <w:rPr>
          <w:rFonts w:ascii="Times New Roman" w:hAnsi="Times New Roman"/>
          <w:color w:val="000000"/>
          <w:sz w:val="28"/>
          <w:lang w:val="ru-RU"/>
        </w:rPr>
        <w:t>​</w:t>
      </w:r>
    </w:p>
    <w:p w:rsidR="00A95D4E" w:rsidRPr="00A65883" w:rsidRDefault="00A95D4E">
      <w:pPr>
        <w:rPr>
          <w:lang w:val="ru-RU"/>
        </w:rPr>
        <w:sectPr w:rsidR="00A95D4E" w:rsidRPr="00A65883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C42F09" w:rsidRPr="00A65883" w:rsidRDefault="00C42F09">
      <w:pPr>
        <w:rPr>
          <w:lang w:val="ru-RU"/>
        </w:rPr>
      </w:pPr>
    </w:p>
    <w:sectPr w:rsidR="00C42F09" w:rsidRPr="00A65883" w:rsidSect="003B5F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59C"/>
    <w:multiLevelType w:val="hybridMultilevel"/>
    <w:tmpl w:val="D3027A5A"/>
    <w:lvl w:ilvl="0" w:tplc="FDC65DE6">
      <w:numFmt w:val="bullet"/>
      <w:lvlText w:val=""/>
      <w:lvlJc w:val="left"/>
      <w:pPr>
        <w:ind w:left="47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A95D4E"/>
    <w:rsid w:val="000E4E2D"/>
    <w:rsid w:val="002A7AC0"/>
    <w:rsid w:val="00377506"/>
    <w:rsid w:val="003B5F5A"/>
    <w:rsid w:val="004369F6"/>
    <w:rsid w:val="00437A19"/>
    <w:rsid w:val="004B05D4"/>
    <w:rsid w:val="00661912"/>
    <w:rsid w:val="006B07A6"/>
    <w:rsid w:val="006C679D"/>
    <w:rsid w:val="00700E21"/>
    <w:rsid w:val="00793F9F"/>
    <w:rsid w:val="00952F13"/>
    <w:rsid w:val="00A65883"/>
    <w:rsid w:val="00A95D4E"/>
    <w:rsid w:val="00AD5C40"/>
    <w:rsid w:val="00B11AC7"/>
    <w:rsid w:val="00B92A14"/>
    <w:rsid w:val="00B932CB"/>
    <w:rsid w:val="00C42F09"/>
    <w:rsid w:val="00D033DF"/>
    <w:rsid w:val="00D94E91"/>
    <w:rsid w:val="00D954D1"/>
    <w:rsid w:val="00E26530"/>
    <w:rsid w:val="00F27047"/>
    <w:rsid w:val="00F6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B5F5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B5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37A19"/>
    <w:pPr>
      <w:ind w:left="720"/>
      <w:contextualSpacing/>
    </w:pPr>
  </w:style>
  <w:style w:type="paragraph" w:customStyle="1" w:styleId="Default">
    <w:name w:val="Default"/>
    <w:rsid w:val="00E265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d14" TargetMode="External"/><Relationship Id="rId531" Type="http://schemas.openxmlformats.org/officeDocument/2006/relationships/hyperlink" Target="https://m.edsoo.ru/fbaa610a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392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542" Type="http://schemas.openxmlformats.org/officeDocument/2006/relationships/hyperlink" Target="https://m.edsoo.ru/fbaa7b5e" TargetMode="External"/><Relationship Id="rId181" Type="http://schemas.openxmlformats.org/officeDocument/2006/relationships/hyperlink" Target="https://m.edsoo.ru/fa25a114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346" Type="http://schemas.openxmlformats.org/officeDocument/2006/relationships/hyperlink" Target="https://m.edsoo.ru/fa27525c" TargetMode="External"/><Relationship Id="rId553" Type="http://schemas.openxmlformats.org/officeDocument/2006/relationships/hyperlink" Target="https://m.edsoo.ru/fbaa8d6a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b02" TargetMode="External"/><Relationship Id="rId413" Type="http://schemas.openxmlformats.org/officeDocument/2006/relationships/hyperlink" Target="https://m.edsoo.ru/fa27faa4" TargetMode="External"/><Relationship Id="rId497" Type="http://schemas.openxmlformats.org/officeDocument/2006/relationships/hyperlink" Target="https://m.edsoo.ru/fbaa154c" TargetMode="External"/><Relationship Id="rId357" Type="http://schemas.openxmlformats.org/officeDocument/2006/relationships/hyperlink" Target="https://m.edsoo.ru/fa2775f2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dc4" TargetMode="External"/><Relationship Id="rId564" Type="http://schemas.openxmlformats.org/officeDocument/2006/relationships/hyperlink" Target="https://m.edsoo.ru/fbaaa23c" TargetMode="External"/><Relationship Id="rId424" Type="http://schemas.openxmlformats.org/officeDocument/2006/relationships/hyperlink" Target="https://m.edsoo.ru/fba95a26" TargetMode="External"/><Relationship Id="rId270" Type="http://schemas.openxmlformats.org/officeDocument/2006/relationships/hyperlink" Target="https://m.edsoo.ru/fa26b284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281" Type="http://schemas.openxmlformats.org/officeDocument/2006/relationships/hyperlink" Target="https://m.edsoo.ru/fa26c4ea" TargetMode="External"/><Relationship Id="rId502" Type="http://schemas.openxmlformats.org/officeDocument/2006/relationships/hyperlink" Target="https://m.edsoo.ru/fbaa223a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7c6" TargetMode="External"/><Relationship Id="rId446" Type="http://schemas.openxmlformats.org/officeDocument/2006/relationships/hyperlink" Target="https://m.edsoo.ru/fba99f9a" TargetMode="External"/><Relationship Id="rId292" Type="http://schemas.openxmlformats.org/officeDocument/2006/relationships/hyperlink" Target="https://m.edsoo.ru/fa26d994" TargetMode="External"/><Relationship Id="rId306" Type="http://schemas.openxmlformats.org/officeDocument/2006/relationships/hyperlink" Target="https://m.edsoo.ru/fa26f6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5e430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b44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1c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a27c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4d6" TargetMode="External"/><Relationship Id="rId294" Type="http://schemas.openxmlformats.org/officeDocument/2006/relationships/hyperlink" Target="https://m.edsoo.ru/fa26dd40" TargetMode="External"/><Relationship Id="rId308" Type="http://schemas.openxmlformats.org/officeDocument/2006/relationships/hyperlink" Target="https://m.edsoo.ru/fa26fa46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63" Type="http://schemas.openxmlformats.org/officeDocument/2006/relationships/hyperlink" Target="https://m.edsoo.ru/fa26a03c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564" TargetMode="External"/><Relationship Id="rId526" Type="http://schemas.openxmlformats.org/officeDocument/2006/relationships/hyperlink" Target="https://m.edsoo.ru/fbaa57e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c26" TargetMode="External"/><Relationship Id="rId330" Type="http://schemas.openxmlformats.org/officeDocument/2006/relationships/hyperlink" Target="https://m.edsoo.ru/fa2728b8" TargetMode="External"/><Relationship Id="rId568" Type="http://schemas.openxmlformats.org/officeDocument/2006/relationships/hyperlink" Target="https://m.edsoo.ru/fbaaa7a0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9942" TargetMode="External"/><Relationship Id="rId428" Type="http://schemas.openxmlformats.org/officeDocument/2006/relationships/hyperlink" Target="https://m.edsoo.ru/fba95d6e" TargetMode="External"/><Relationship Id="rId232" Type="http://schemas.openxmlformats.org/officeDocument/2006/relationships/hyperlink" Target="https://m.edsoo.ru/fa264006" TargetMode="External"/><Relationship Id="rId274" Type="http://schemas.openxmlformats.org/officeDocument/2006/relationships/hyperlink" Target="https://m.edsoo.ru/fa26bb80" TargetMode="External"/><Relationship Id="rId481" Type="http://schemas.openxmlformats.org/officeDocument/2006/relationships/hyperlink" Target="https://m.edsoo.ru/fba9ed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b5a" TargetMode="External"/><Relationship Id="rId537" Type="http://schemas.openxmlformats.org/officeDocument/2006/relationships/hyperlink" Target="https://m.edsoo.ru/fbaa6b46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48b6" TargetMode="External"/><Relationship Id="rId383" Type="http://schemas.openxmlformats.org/officeDocument/2006/relationships/hyperlink" Target="https://m.edsoo.ru/fa27b03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2d2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506" Type="http://schemas.openxmlformats.org/officeDocument/2006/relationships/hyperlink" Target="https://m.edsoo.ru/fbaa235c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522" TargetMode="External"/><Relationship Id="rId310" Type="http://schemas.openxmlformats.org/officeDocument/2006/relationships/hyperlink" Target="https://m.edsoo.ru/fa26ff46" TargetMode="External"/><Relationship Id="rId492" Type="http://schemas.openxmlformats.org/officeDocument/2006/relationships/hyperlink" Target="https://m.edsoo.ru/fbaa0a48" TargetMode="External"/><Relationship Id="rId548" Type="http://schemas.openxmlformats.org/officeDocument/2006/relationships/hyperlink" Target="https://m.edsoo.ru/fbaa8518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87" Type="http://schemas.openxmlformats.org/officeDocument/2006/relationships/hyperlink" Target="https://m.edsoo.ru/fa25b1b8" TargetMode="External"/><Relationship Id="rId352" Type="http://schemas.openxmlformats.org/officeDocument/2006/relationships/hyperlink" Target="https://m.edsoo.ru/fa27659e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212" Type="http://schemas.openxmlformats.org/officeDocument/2006/relationships/hyperlink" Target="https://m.edsoo.ru/fa261734" TargetMode="External"/><Relationship Id="rId254" Type="http://schemas.openxmlformats.org/officeDocument/2006/relationships/hyperlink" Target="https://m.edsoo.ru/fa267850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96" Type="http://schemas.openxmlformats.org/officeDocument/2006/relationships/hyperlink" Target="https://m.edsoo.ru/fa26f91a" TargetMode="External"/><Relationship Id="rId461" Type="http://schemas.openxmlformats.org/officeDocument/2006/relationships/hyperlink" Target="https://m.edsoo.ru/fba9c286" TargetMode="External"/><Relationship Id="rId517" Type="http://schemas.openxmlformats.org/officeDocument/2006/relationships/hyperlink" Target="https://m.edsoo.ru/fbaa459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a8c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63" Type="http://schemas.openxmlformats.org/officeDocument/2006/relationships/hyperlink" Target="https://m.edsoo.ru/fa2782d6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23" Type="http://schemas.openxmlformats.org/officeDocument/2006/relationships/hyperlink" Target="https://m.edsoo.ru/fa26251c" TargetMode="External"/><Relationship Id="rId430" Type="http://schemas.openxmlformats.org/officeDocument/2006/relationships/hyperlink" Target="https://m.edsoo.ru/fba97c0e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4e2" TargetMode="External"/><Relationship Id="rId472" Type="http://schemas.openxmlformats.org/officeDocument/2006/relationships/hyperlink" Target="https://m.edsoo.ru/fba9d794" TargetMode="External"/><Relationship Id="rId528" Type="http://schemas.openxmlformats.org/officeDocument/2006/relationships/hyperlink" Target="https://m.edsoo.ru/fbaa5c96" TargetMode="External"/><Relationship Id="rId125" Type="http://schemas.openxmlformats.org/officeDocument/2006/relationships/hyperlink" Target="https://m.edsoo.ru/fa257130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2d0e" TargetMode="External"/><Relationship Id="rId374" Type="http://schemas.openxmlformats.org/officeDocument/2006/relationships/hyperlink" Target="https://m.edsoo.ru/fa278a74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0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bf2c" TargetMode="External"/><Relationship Id="rId441" Type="http://schemas.openxmlformats.org/officeDocument/2006/relationships/hyperlink" Target="https://m.edsoo.ru/fba9882a" TargetMode="External"/><Relationship Id="rId483" Type="http://schemas.openxmlformats.org/officeDocument/2006/relationships/hyperlink" Target="https://m.edsoo.ru/fba9f2f6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5e16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7ea" TargetMode="External"/><Relationship Id="rId343" Type="http://schemas.openxmlformats.org/officeDocument/2006/relationships/hyperlink" Target="https://m.edsoo.ru/fa2758c4" TargetMode="External"/><Relationship Id="rId550" Type="http://schemas.openxmlformats.org/officeDocument/2006/relationships/hyperlink" Target="https://m.edsoo.ru/fbaa887e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61608" TargetMode="External"/><Relationship Id="rId385" Type="http://schemas.openxmlformats.org/officeDocument/2006/relationships/hyperlink" Target="https://m.edsoo.ru/fa27abf8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52" Type="http://schemas.openxmlformats.org/officeDocument/2006/relationships/hyperlink" Target="https://m.edsoo.ru/fba9ae72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105" Type="http://schemas.openxmlformats.org/officeDocument/2006/relationships/hyperlink" Target="https://m.edsoo.ru/fa25286a" TargetMode="External"/><Relationship Id="rId147" Type="http://schemas.openxmlformats.org/officeDocument/2006/relationships/hyperlink" Target="https://m.edsoo.ru/fa25f57e" TargetMode="External"/><Relationship Id="rId312" Type="http://schemas.openxmlformats.org/officeDocument/2006/relationships/hyperlink" Target="https://m.edsoo.ru/fa27019e" TargetMode="External"/><Relationship Id="rId354" Type="http://schemas.openxmlformats.org/officeDocument/2006/relationships/hyperlink" Target="https://m.edsoo.ru/fa276d9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214" Type="http://schemas.openxmlformats.org/officeDocument/2006/relationships/hyperlink" Target="https://m.edsoo.ru/fa2619f0" TargetMode="External"/><Relationship Id="rId256" Type="http://schemas.openxmlformats.org/officeDocument/2006/relationships/hyperlink" Target="https://m.edsoo.ru/fa267ca6" TargetMode="External"/><Relationship Id="rId298" Type="http://schemas.openxmlformats.org/officeDocument/2006/relationships/hyperlink" Target="https://m.edsoo.ru/fa26e25e" TargetMode="External"/><Relationship Id="rId421" Type="http://schemas.openxmlformats.org/officeDocument/2006/relationships/hyperlink" Target="https://m.edsoo.ru/fba948f6" TargetMode="External"/><Relationship Id="rId463" Type="http://schemas.openxmlformats.org/officeDocument/2006/relationships/hyperlink" Target="https://m.edsoo.ru/fba9c5b0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58" Type="http://schemas.openxmlformats.org/officeDocument/2006/relationships/hyperlink" Target="https://m.edsoo.ru/fa260d5c" TargetMode="External"/><Relationship Id="rId323" Type="http://schemas.openxmlformats.org/officeDocument/2006/relationships/hyperlink" Target="https://m.edsoo.ru/fa271774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93e" TargetMode="External"/><Relationship Id="rId572" Type="http://schemas.openxmlformats.org/officeDocument/2006/relationships/hyperlink" Target="https://m.edsoo.ru/fbaaa016" TargetMode="External"/><Relationship Id="rId225" Type="http://schemas.openxmlformats.org/officeDocument/2006/relationships/hyperlink" Target="https://m.edsoo.ru/fa2627a6" TargetMode="External"/><Relationship Id="rId267" Type="http://schemas.openxmlformats.org/officeDocument/2006/relationships/hyperlink" Target="https://m.edsoo.ru/fa26ac4e" TargetMode="External"/><Relationship Id="rId432" Type="http://schemas.openxmlformats.org/officeDocument/2006/relationships/hyperlink" Target="https://m.edsoo.ru/fba96516" TargetMode="External"/><Relationship Id="rId474" Type="http://schemas.openxmlformats.org/officeDocument/2006/relationships/hyperlink" Target="https://m.edsoo.ru/fba9e248" TargetMode="External"/><Relationship Id="rId127" Type="http://schemas.openxmlformats.org/officeDocument/2006/relationships/hyperlink" Target="https://m.edsoo.ru/fa2575f4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312" TargetMode="External"/><Relationship Id="rId376" Type="http://schemas.openxmlformats.org/officeDocument/2006/relationships/hyperlink" Target="https://m.edsoo.ru/fa279d98" TargetMode="External"/><Relationship Id="rId541" Type="http://schemas.openxmlformats.org/officeDocument/2006/relationships/hyperlink" Target="https://m.edsoo.ru/fbaa90e4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9c1e" TargetMode="External"/><Relationship Id="rId236" Type="http://schemas.openxmlformats.org/officeDocument/2006/relationships/hyperlink" Target="https://m.edsoo.ru/fa2651cc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262" TargetMode="External"/><Relationship Id="rId443" Type="http://schemas.openxmlformats.org/officeDocument/2006/relationships/hyperlink" Target="https://m.edsoo.ru/fba98e2e" TargetMode="External"/><Relationship Id="rId303" Type="http://schemas.openxmlformats.org/officeDocument/2006/relationships/hyperlink" Target="https://m.edsoo.ru/fa26ebbe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086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90e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5e8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b78" TargetMode="External"/><Relationship Id="rId314" Type="http://schemas.openxmlformats.org/officeDocument/2006/relationships/hyperlink" Target="https://m.edsoo.ru/fa270464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73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9110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696c" TargetMode="External"/><Relationship Id="rId476" Type="http://schemas.openxmlformats.org/officeDocument/2006/relationships/hyperlink" Target="https://m.edsoo.ru/fba9e4b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2e2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854" TargetMode="External"/><Relationship Id="rId305" Type="http://schemas.openxmlformats.org/officeDocument/2006/relationships/hyperlink" Target="https://m.edsoo.ru/fa26f03c" TargetMode="External"/><Relationship Id="rId347" Type="http://schemas.openxmlformats.org/officeDocument/2006/relationships/hyperlink" Target="https://m.edsoo.ru/fa275540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dc74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9dc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cae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73e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70f86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ed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461e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ac0" TargetMode="External"/><Relationship Id="rId307" Type="http://schemas.openxmlformats.org/officeDocument/2006/relationships/hyperlink" Target="https://m.edsoo.ru/fa26f780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e1e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44c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Relationship Id="rId242" Type="http://schemas.openxmlformats.org/officeDocument/2006/relationships/hyperlink" Target="https://m.edsoo.ru/fa266108" TargetMode="External"/><Relationship Id="rId284" Type="http://schemas.openxmlformats.org/officeDocument/2006/relationships/hyperlink" Target="https://m.edsoo.ru/fa26ce4a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1e8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44" Type="http://schemas.openxmlformats.org/officeDocument/2006/relationships/hyperlink" Target="https://m.edsoo.ru/fa25ef0c" TargetMode="External"/><Relationship Id="rId547" Type="http://schemas.openxmlformats.org/officeDocument/2006/relationships/hyperlink" Target="https://m.edsoo.ru/fbaa840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5ce" TargetMode="External"/><Relationship Id="rId351" Type="http://schemas.openxmlformats.org/officeDocument/2006/relationships/hyperlink" Target="https://m.edsoo.ru/fa27640e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53" Type="http://schemas.openxmlformats.org/officeDocument/2006/relationships/hyperlink" Target="https://m.edsoo.ru/fa2676ca" TargetMode="External"/><Relationship Id="rId295" Type="http://schemas.openxmlformats.org/officeDocument/2006/relationships/hyperlink" Target="https://m.edsoo.ru/fa26dfa2" TargetMode="External"/><Relationship Id="rId309" Type="http://schemas.openxmlformats.org/officeDocument/2006/relationships/hyperlink" Target="https://m.edsoo.ru/fa26fc94" TargetMode="External"/><Relationship Id="rId460" Type="http://schemas.openxmlformats.org/officeDocument/2006/relationships/hyperlink" Target="https://m.edsoo.ru/fba9bf5c" TargetMode="External"/><Relationship Id="rId516" Type="http://schemas.openxmlformats.org/officeDocument/2006/relationships/hyperlink" Target="https://m.edsoo.ru/fbaa4472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002" TargetMode="External"/><Relationship Id="rId320" Type="http://schemas.openxmlformats.org/officeDocument/2006/relationships/hyperlink" Target="https://m.edsoo.ru/fa2712ce" TargetMode="External"/><Relationship Id="rId558" Type="http://schemas.openxmlformats.org/officeDocument/2006/relationships/hyperlink" Target="https://m.edsoo.ru/fbaa95a8" TargetMode="External"/><Relationship Id="rId155" Type="http://schemas.openxmlformats.org/officeDocument/2006/relationships/hyperlink" Target="https://m.edsoo.ru/fa2608a2" TargetMode="External"/><Relationship Id="rId197" Type="http://schemas.openxmlformats.org/officeDocument/2006/relationships/hyperlink" Target="https://m.edsoo.ru/fa25cb58" TargetMode="External"/><Relationship Id="rId362" Type="http://schemas.openxmlformats.org/officeDocument/2006/relationships/hyperlink" Target="https://m.edsoo.ru/fa2781aa" TargetMode="External"/><Relationship Id="rId418" Type="http://schemas.openxmlformats.org/officeDocument/2006/relationships/hyperlink" Target="https://m.edsoo.ru/fa2804ea" TargetMode="External"/><Relationship Id="rId222" Type="http://schemas.openxmlformats.org/officeDocument/2006/relationships/hyperlink" Target="https://m.edsoo.ru/fa2623f0" TargetMode="External"/><Relationship Id="rId264" Type="http://schemas.openxmlformats.org/officeDocument/2006/relationships/hyperlink" Target="https://m.edsoo.ru/fa26a320" TargetMode="External"/><Relationship Id="rId471" Type="http://schemas.openxmlformats.org/officeDocument/2006/relationships/hyperlink" Target="https://m.edsoo.ru/fba9d672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6d5c" TargetMode="External"/><Relationship Id="rId527" Type="http://schemas.openxmlformats.org/officeDocument/2006/relationships/hyperlink" Target="https://m.edsoo.ru/fbaa5b42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2ba6" TargetMode="External"/><Relationship Id="rId373" Type="http://schemas.openxmlformats.org/officeDocument/2006/relationships/hyperlink" Target="https://m.edsoo.ru/fa279564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a263d22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416e" TargetMode="External"/><Relationship Id="rId300" Type="http://schemas.openxmlformats.org/officeDocument/2006/relationships/hyperlink" Target="https://m.edsoo.ru/fa26e5f6" TargetMode="External"/><Relationship Id="rId482" Type="http://schemas.openxmlformats.org/officeDocument/2006/relationships/hyperlink" Target="https://m.edsoo.ru/fba9f1de" TargetMode="External"/><Relationship Id="rId538" Type="http://schemas.openxmlformats.org/officeDocument/2006/relationships/hyperlink" Target="https://m.edsoo.ru/fbaa738e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4a5a" TargetMode="External"/><Relationship Id="rId384" Type="http://schemas.openxmlformats.org/officeDocument/2006/relationships/hyperlink" Target="https://m.edsoo.ru/fa27aec8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8480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46" Type="http://schemas.openxmlformats.org/officeDocument/2006/relationships/hyperlink" Target="https://m.edsoo.ru/fa25ffb0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072" TargetMode="External"/><Relationship Id="rId353" Type="http://schemas.openxmlformats.org/officeDocument/2006/relationships/hyperlink" Target="https://m.edsoo.ru/fa2766fc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420" Type="http://schemas.openxmlformats.org/officeDocument/2006/relationships/hyperlink" Target="https://m.edsoo.ru/fa280634" TargetMode="External"/><Relationship Id="rId255" Type="http://schemas.openxmlformats.org/officeDocument/2006/relationships/hyperlink" Target="https://m.edsoo.ru/fa267b34" TargetMode="External"/><Relationship Id="rId297" Type="http://schemas.openxmlformats.org/officeDocument/2006/relationships/hyperlink" Target="https://m.edsoo.ru/fa26e0ce" TargetMode="External"/><Relationship Id="rId462" Type="http://schemas.openxmlformats.org/officeDocument/2006/relationships/hyperlink" Target="https://m.edsoo.ru/fba9c42a" TargetMode="External"/><Relationship Id="rId518" Type="http://schemas.openxmlformats.org/officeDocument/2006/relationships/hyperlink" Target="https://m.edsoo.ru/fbaa47ce" TargetMode="External"/><Relationship Id="rId115" Type="http://schemas.openxmlformats.org/officeDocument/2006/relationships/hyperlink" Target="https://m.edsoo.ru/fa256ed8" TargetMode="External"/><Relationship Id="rId157" Type="http://schemas.openxmlformats.org/officeDocument/2006/relationships/hyperlink" Target="https://m.edsoo.ru/fa260c12" TargetMode="External"/><Relationship Id="rId322" Type="http://schemas.openxmlformats.org/officeDocument/2006/relationships/hyperlink" Target="https://m.edsoo.ru/fa2715a8" TargetMode="External"/><Relationship Id="rId364" Type="http://schemas.openxmlformats.org/officeDocument/2006/relationships/hyperlink" Target="https://m.edsoo.ru/fa27840c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ce32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66" Type="http://schemas.openxmlformats.org/officeDocument/2006/relationships/hyperlink" Target="https://m.edsoo.ru/fa26a9ba" TargetMode="External"/><Relationship Id="rId431" Type="http://schemas.openxmlformats.org/officeDocument/2006/relationships/hyperlink" Target="https://m.edsoo.ru/fba9612e" TargetMode="External"/><Relationship Id="rId473" Type="http://schemas.openxmlformats.org/officeDocument/2006/relationships/hyperlink" Target="https://m.edsoo.ru/fba9e068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46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65a" TargetMode="External"/><Relationship Id="rId540" Type="http://schemas.openxmlformats.org/officeDocument/2006/relationships/hyperlink" Target="https://m.edsoo.ru/fbaa76a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bae" TargetMode="External"/><Relationship Id="rId582" Type="http://schemas.openxmlformats.org/officeDocument/2006/relationships/hyperlink" Target="https://m.edsoo.ru/fbaabdda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fa264f06" TargetMode="External"/><Relationship Id="rId277" Type="http://schemas.openxmlformats.org/officeDocument/2006/relationships/hyperlink" Target="https://m.edsoo.ru/fa26c0b2" TargetMode="External"/><Relationship Id="rId400" Type="http://schemas.openxmlformats.org/officeDocument/2006/relationships/hyperlink" Target="https://m.edsoo.ru/fa27df1a" TargetMode="External"/><Relationship Id="rId442" Type="http://schemas.openxmlformats.org/officeDocument/2006/relationships/hyperlink" Target="https://m.edsoo.ru/fba98c3a" TargetMode="External"/><Relationship Id="rId484" Type="http://schemas.openxmlformats.org/officeDocument/2006/relationships/hyperlink" Target="https://m.edsoo.ru/fba9f418" TargetMode="External"/><Relationship Id="rId137" Type="http://schemas.openxmlformats.org/officeDocument/2006/relationships/hyperlink" Target="https://m.edsoo.ru/fa25632a" TargetMode="External"/><Relationship Id="rId302" Type="http://schemas.openxmlformats.org/officeDocument/2006/relationships/hyperlink" Target="https://m.edsoo.ru/fa26ea7e" TargetMode="External"/><Relationship Id="rId344" Type="http://schemas.openxmlformats.org/officeDocument/2006/relationships/hyperlink" Target="https://m.edsoo.ru/fa2753d8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829c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116" TargetMode="External"/><Relationship Id="rId246" Type="http://schemas.openxmlformats.org/officeDocument/2006/relationships/hyperlink" Target="https://m.edsoo.ru/fa266108" TargetMode="External"/><Relationship Id="rId288" Type="http://schemas.openxmlformats.org/officeDocument/2006/relationships/hyperlink" Target="https://m.edsoo.ru/fa26cb7a" TargetMode="External"/><Relationship Id="rId411" Type="http://schemas.openxmlformats.org/officeDocument/2006/relationships/hyperlink" Target="https://m.edsoo.ru/fa27f6b2" TargetMode="External"/><Relationship Id="rId453" Type="http://schemas.openxmlformats.org/officeDocument/2006/relationships/hyperlink" Target="https://m.edsoo.ru/fba9b228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313" Type="http://schemas.openxmlformats.org/officeDocument/2006/relationships/hyperlink" Target="https://m.edsoo.ru/fa27032e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6e6" TargetMode="External"/><Relationship Id="rId355" Type="http://schemas.openxmlformats.org/officeDocument/2006/relationships/hyperlink" Target="https://m.edsoo.ru/fa276a4e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62" Type="http://schemas.openxmlformats.org/officeDocument/2006/relationships/hyperlink" Target="https://m.edsoo.ru/fbaa9d50" TargetMode="External"/><Relationship Id="rId215" Type="http://schemas.openxmlformats.org/officeDocument/2006/relationships/hyperlink" Target="https://m.edsoo.ru/fa261b12" TargetMode="External"/><Relationship Id="rId257" Type="http://schemas.openxmlformats.org/officeDocument/2006/relationships/hyperlink" Target="https://m.edsoo.ru/fa2687c8" TargetMode="External"/><Relationship Id="rId422" Type="http://schemas.openxmlformats.org/officeDocument/2006/relationships/hyperlink" Target="https://m.edsoo.ru/fba94d6a" TargetMode="External"/><Relationship Id="rId464" Type="http://schemas.openxmlformats.org/officeDocument/2006/relationships/hyperlink" Target="https://m.edsoo.ru/fba9ecd4" TargetMode="External"/><Relationship Id="rId299" Type="http://schemas.openxmlformats.org/officeDocument/2006/relationships/hyperlink" Target="https://m.edsoo.ru/fa26e4c0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66" Type="http://schemas.openxmlformats.org/officeDocument/2006/relationships/hyperlink" Target="https://m.edsoo.ru/fa278b96" TargetMode="External"/><Relationship Id="rId573" Type="http://schemas.openxmlformats.org/officeDocument/2006/relationships/hyperlink" Target="https://m.edsoo.ru/fbaaab60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340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m.edsoo.ru/fa26565e" TargetMode="External"/><Relationship Id="rId444" Type="http://schemas.openxmlformats.org/officeDocument/2006/relationships/hyperlink" Target="https://m.edsoo.ru/fba99270" TargetMode="External"/><Relationship Id="rId290" Type="http://schemas.openxmlformats.org/officeDocument/2006/relationships/hyperlink" Target="https://m.edsoo.ru/fa26d70a" TargetMode="External"/><Relationship Id="rId304" Type="http://schemas.openxmlformats.org/officeDocument/2006/relationships/hyperlink" Target="https://m.edsoo.ru/fa26edda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ce0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82e" TargetMode="External"/><Relationship Id="rId522" Type="http://schemas.openxmlformats.org/officeDocument/2006/relationships/hyperlink" Target="https://m.edsoo.ru/fbaa4cec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399" Type="http://schemas.openxmlformats.org/officeDocument/2006/relationships/hyperlink" Target="https://m.edsoo.ru/fa27dd9e" TargetMode="External"/><Relationship Id="rId259" Type="http://schemas.openxmlformats.org/officeDocument/2006/relationships/hyperlink" Target="https://m.edsoo.ru/fa2695d8" TargetMode="External"/><Relationship Id="rId466" Type="http://schemas.openxmlformats.org/officeDocument/2006/relationships/hyperlink" Target="https://m.edsoo.ru/fba9c966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172" Type="http://schemas.openxmlformats.org/officeDocument/2006/relationships/hyperlink" Target="https://m.edsoo.ru/fa25939a" TargetMode="External"/><Relationship Id="rId477" Type="http://schemas.openxmlformats.org/officeDocument/2006/relationships/hyperlink" Target="https://m.edsoo.ru/fba9e5cc" TargetMode="External"/><Relationship Id="rId337" Type="http://schemas.openxmlformats.org/officeDocument/2006/relationships/hyperlink" Target="https://m.edsoo.ru/fa273f6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7ea6" TargetMode="External"/><Relationship Id="rId183" Type="http://schemas.openxmlformats.org/officeDocument/2006/relationships/hyperlink" Target="https://m.edsoo.ru/fa25ad6c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250" Type="http://schemas.openxmlformats.org/officeDocument/2006/relationships/hyperlink" Target="https://m.edsoo.ru/fa2671e8" TargetMode="External"/><Relationship Id="rId488" Type="http://schemas.openxmlformats.org/officeDocument/2006/relationships/hyperlink" Target="https://m.edsoo.ru/fbaa03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140</Pages>
  <Words>32716</Words>
  <Characters>186487</Characters>
  <Application>Microsoft Office Word</Application>
  <DocSecurity>0</DocSecurity>
  <Lines>1554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20</cp:revision>
  <dcterms:created xsi:type="dcterms:W3CDTF">2023-08-26T22:36:00Z</dcterms:created>
  <dcterms:modified xsi:type="dcterms:W3CDTF">2024-05-12T21:12:00Z</dcterms:modified>
</cp:coreProperties>
</file>