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C8" w:rsidRPr="00D87B0A" w:rsidRDefault="004D767E">
      <w:pPr>
        <w:spacing w:after="0" w:line="408" w:lineRule="auto"/>
        <w:ind w:left="120"/>
        <w:jc w:val="center"/>
        <w:rPr>
          <w:lang w:val="ru-RU"/>
        </w:rPr>
      </w:pPr>
      <w:bookmarkStart w:id="0" w:name="block-3403158"/>
      <w:r w:rsidRPr="00D87B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5BC8" w:rsidRPr="00D87B0A" w:rsidRDefault="004D767E">
      <w:pPr>
        <w:spacing w:after="0" w:line="408" w:lineRule="auto"/>
        <w:ind w:left="120"/>
        <w:jc w:val="center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D87B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D87B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35BC8" w:rsidRPr="00D87B0A" w:rsidRDefault="004D767E">
      <w:pPr>
        <w:spacing w:after="0" w:line="408" w:lineRule="auto"/>
        <w:ind w:left="120"/>
        <w:jc w:val="center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D87B0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D87B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7B0A">
        <w:rPr>
          <w:rFonts w:ascii="Times New Roman" w:hAnsi="Times New Roman"/>
          <w:color w:val="000000"/>
          <w:sz w:val="28"/>
          <w:lang w:val="ru-RU"/>
        </w:rPr>
        <w:t>​</w:t>
      </w:r>
    </w:p>
    <w:p w:rsidR="00B35BC8" w:rsidRDefault="004D76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6818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B35BC8" w:rsidRDefault="00B35BC8">
      <w:pPr>
        <w:spacing w:after="0"/>
        <w:ind w:left="120"/>
      </w:pPr>
    </w:p>
    <w:p w:rsidR="00B35BC8" w:rsidRDefault="00B35BC8">
      <w:pPr>
        <w:spacing w:after="0"/>
        <w:ind w:left="120"/>
      </w:pPr>
    </w:p>
    <w:p w:rsidR="00B35BC8" w:rsidRDefault="00B35BC8">
      <w:pPr>
        <w:spacing w:after="0"/>
        <w:ind w:left="120"/>
      </w:pPr>
    </w:p>
    <w:p w:rsidR="0068183C" w:rsidRPr="00FC6987" w:rsidRDefault="0068183C" w:rsidP="0068183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8183C" w:rsidRPr="00852873" w:rsidTr="00F74D0F">
        <w:tc>
          <w:tcPr>
            <w:tcW w:w="3114" w:type="dxa"/>
          </w:tcPr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68183C" w:rsidRPr="00852873" w:rsidRDefault="0068183C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83C" w:rsidRPr="00852873" w:rsidRDefault="0068183C" w:rsidP="006818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68183C" w:rsidRPr="00852873" w:rsidRDefault="0068183C" w:rsidP="006818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B35BC8" w:rsidRPr="00D87B0A" w:rsidRDefault="004D767E">
      <w:pPr>
        <w:spacing w:after="0"/>
        <w:ind w:left="120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‌</w:t>
      </w:r>
    </w:p>
    <w:p w:rsidR="00B35BC8" w:rsidRPr="00D87B0A" w:rsidRDefault="00B35BC8">
      <w:pPr>
        <w:spacing w:after="0"/>
        <w:ind w:left="120"/>
        <w:rPr>
          <w:lang w:val="ru-RU"/>
        </w:rPr>
      </w:pPr>
    </w:p>
    <w:p w:rsidR="00B35BC8" w:rsidRPr="00D87B0A" w:rsidRDefault="00B35BC8">
      <w:pPr>
        <w:spacing w:after="0"/>
        <w:ind w:left="120"/>
        <w:rPr>
          <w:lang w:val="ru-RU"/>
        </w:rPr>
      </w:pPr>
    </w:p>
    <w:p w:rsidR="00B35BC8" w:rsidRPr="00D87B0A" w:rsidRDefault="00B35BC8">
      <w:pPr>
        <w:spacing w:after="0"/>
        <w:ind w:left="120"/>
        <w:rPr>
          <w:lang w:val="ru-RU"/>
        </w:rPr>
      </w:pPr>
    </w:p>
    <w:p w:rsidR="00B35BC8" w:rsidRPr="00D87B0A" w:rsidRDefault="004D767E">
      <w:pPr>
        <w:spacing w:after="0" w:line="408" w:lineRule="auto"/>
        <w:ind w:left="120"/>
        <w:jc w:val="center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5BC8" w:rsidRPr="00D87B0A" w:rsidRDefault="004D767E">
      <w:pPr>
        <w:spacing w:after="0" w:line="408" w:lineRule="auto"/>
        <w:ind w:left="120"/>
        <w:jc w:val="center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B0A">
        <w:rPr>
          <w:rFonts w:ascii="Times New Roman" w:hAnsi="Times New Roman"/>
          <w:color w:val="000000"/>
          <w:sz w:val="28"/>
          <w:lang w:val="ru-RU"/>
        </w:rPr>
        <w:t xml:space="preserve"> 485613)</w:t>
      </w:r>
    </w:p>
    <w:p w:rsidR="00B35BC8" w:rsidRPr="00D87B0A" w:rsidRDefault="00B35BC8">
      <w:pPr>
        <w:spacing w:after="0"/>
        <w:ind w:left="120"/>
        <w:jc w:val="center"/>
        <w:rPr>
          <w:lang w:val="ru-RU"/>
        </w:rPr>
      </w:pPr>
    </w:p>
    <w:p w:rsidR="00B35BC8" w:rsidRPr="00D87B0A" w:rsidRDefault="004D767E">
      <w:pPr>
        <w:spacing w:after="0" w:line="408" w:lineRule="auto"/>
        <w:ind w:left="120"/>
        <w:jc w:val="center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35BC8" w:rsidRPr="001E63E9" w:rsidRDefault="004D767E">
      <w:pPr>
        <w:spacing w:after="0" w:line="408" w:lineRule="auto"/>
        <w:ind w:left="120"/>
        <w:jc w:val="center"/>
        <w:rPr>
          <w:lang w:val="ru-RU"/>
        </w:rPr>
      </w:pPr>
      <w:r w:rsidRPr="001E63E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</w:p>
    <w:p w:rsidR="00B35BC8" w:rsidRPr="001E63E9" w:rsidRDefault="00B35BC8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B35BC8" w:rsidRPr="00D87B0A" w:rsidRDefault="004D767E" w:rsidP="00D87B0A">
      <w:pPr>
        <w:spacing w:after="0"/>
        <w:ind w:left="120"/>
        <w:jc w:val="center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D87B0A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4"/>
      <w:r w:rsidRPr="00D87B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D87B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87B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7B0A">
        <w:rPr>
          <w:rFonts w:ascii="Times New Roman" w:hAnsi="Times New Roman"/>
          <w:color w:val="000000"/>
          <w:sz w:val="28"/>
          <w:lang w:val="ru-RU"/>
        </w:rPr>
        <w:t>​</w:t>
      </w:r>
    </w:p>
    <w:p w:rsidR="00B35BC8" w:rsidRPr="00D87B0A" w:rsidRDefault="00B35BC8">
      <w:pPr>
        <w:rPr>
          <w:lang w:val="ru-RU"/>
        </w:rPr>
        <w:sectPr w:rsidR="00B35BC8" w:rsidRPr="00D87B0A">
          <w:pgSz w:w="11906" w:h="16383"/>
          <w:pgMar w:top="1134" w:right="850" w:bottom="1134" w:left="1701" w:header="720" w:footer="720" w:gutter="0"/>
          <w:cols w:space="720"/>
        </w:sect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bookmarkStart w:id="6" w:name="block-3403157"/>
      <w:bookmarkEnd w:id="0"/>
      <w:r w:rsidRPr="00D87B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87B0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D87B0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D87B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35BC8" w:rsidRPr="00D87B0A" w:rsidRDefault="00B35BC8">
      <w:pPr>
        <w:rPr>
          <w:lang w:val="ru-RU"/>
        </w:rPr>
        <w:sectPr w:rsidR="00B35BC8" w:rsidRPr="00D87B0A">
          <w:pgSz w:w="11906" w:h="16383"/>
          <w:pgMar w:top="1134" w:right="850" w:bottom="1134" w:left="1701" w:header="720" w:footer="720" w:gutter="0"/>
          <w:cols w:space="720"/>
        </w:sect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bookmarkStart w:id="8" w:name="block-3403152"/>
      <w:bookmarkEnd w:id="6"/>
      <w:r w:rsidRPr="00D87B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87B0A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87B0A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87B0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68183C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D87B0A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35BC8" w:rsidRPr="00D87B0A" w:rsidRDefault="00B35BC8">
      <w:pPr>
        <w:rPr>
          <w:lang w:val="ru-RU"/>
        </w:rPr>
        <w:sectPr w:rsidR="00B35BC8" w:rsidRPr="00D87B0A">
          <w:pgSz w:w="11906" w:h="16383"/>
          <w:pgMar w:top="1134" w:right="850" w:bottom="1134" w:left="1701" w:header="720" w:footer="720" w:gutter="0"/>
          <w:cols w:space="720"/>
        </w:sect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bookmarkStart w:id="9" w:name="block-3403153"/>
      <w:bookmarkEnd w:id="8"/>
      <w:r w:rsidRPr="00D87B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87B0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87B0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Default="004D767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5BC8" w:rsidRPr="00D87B0A" w:rsidRDefault="004D76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35BC8" w:rsidRPr="00D87B0A" w:rsidRDefault="004D76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35BC8" w:rsidRPr="00D87B0A" w:rsidRDefault="004D76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35BC8" w:rsidRPr="00D87B0A" w:rsidRDefault="004D76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5BC8" w:rsidRPr="00D87B0A" w:rsidRDefault="004D76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87B0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87B0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35BC8" w:rsidRPr="00D87B0A" w:rsidRDefault="004D76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5BC8" w:rsidRDefault="004D767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5BC8" w:rsidRPr="00D87B0A" w:rsidRDefault="004D76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35BC8" w:rsidRPr="00D87B0A" w:rsidRDefault="004D76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35BC8" w:rsidRPr="00D87B0A" w:rsidRDefault="004D76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35BC8" w:rsidRPr="00D87B0A" w:rsidRDefault="004D76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5BC8" w:rsidRDefault="004D767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5BC8" w:rsidRPr="00D87B0A" w:rsidRDefault="004D76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35BC8" w:rsidRPr="00D87B0A" w:rsidRDefault="004D76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35BC8" w:rsidRPr="00D87B0A" w:rsidRDefault="004D76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35BC8" w:rsidRPr="00D87B0A" w:rsidRDefault="004D76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35BC8" w:rsidRDefault="004D767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5BC8" w:rsidRPr="00D87B0A" w:rsidRDefault="004D76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87B0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35BC8" w:rsidRPr="00D87B0A" w:rsidRDefault="004D76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35BC8" w:rsidRPr="00D87B0A" w:rsidRDefault="004D76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35BC8" w:rsidRPr="00D87B0A" w:rsidRDefault="004D76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35BC8" w:rsidRPr="00D87B0A" w:rsidRDefault="004D76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35BC8" w:rsidRPr="00D87B0A" w:rsidRDefault="004D76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5BC8" w:rsidRPr="00D87B0A" w:rsidRDefault="004D76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5BC8" w:rsidRDefault="004D767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5BC8" w:rsidRPr="00D87B0A" w:rsidRDefault="004D76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35BC8" w:rsidRPr="00D87B0A" w:rsidRDefault="004D76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35BC8" w:rsidRPr="00D87B0A" w:rsidRDefault="004D76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7B0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left="120"/>
        <w:jc w:val="both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5BC8" w:rsidRPr="00D87B0A" w:rsidRDefault="00B35BC8">
      <w:pPr>
        <w:spacing w:after="0" w:line="264" w:lineRule="auto"/>
        <w:ind w:left="120"/>
        <w:jc w:val="both"/>
        <w:rPr>
          <w:lang w:val="ru-RU"/>
        </w:rPr>
      </w:pP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D87B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7B0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87B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7B0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87B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7B0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87B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7B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87B0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35BC8" w:rsidRPr="00D87B0A" w:rsidRDefault="004D767E">
      <w:pPr>
        <w:spacing w:after="0" w:line="264" w:lineRule="auto"/>
        <w:ind w:firstLine="600"/>
        <w:jc w:val="both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35BC8" w:rsidRPr="00D87B0A" w:rsidRDefault="00B35BC8">
      <w:pPr>
        <w:rPr>
          <w:lang w:val="ru-RU"/>
        </w:rPr>
        <w:sectPr w:rsidR="00B35BC8" w:rsidRPr="00D87B0A">
          <w:pgSz w:w="11906" w:h="16383"/>
          <w:pgMar w:top="1134" w:right="850" w:bottom="1134" w:left="1701" w:header="720" w:footer="720" w:gutter="0"/>
          <w:cols w:space="720"/>
        </w:sectPr>
      </w:pPr>
    </w:p>
    <w:p w:rsidR="00B35BC8" w:rsidRDefault="004D767E">
      <w:pPr>
        <w:spacing w:after="0"/>
        <w:ind w:left="120"/>
      </w:pPr>
      <w:bookmarkStart w:id="11" w:name="block-3403154"/>
      <w:bookmarkEnd w:id="9"/>
      <w:r w:rsidRPr="00D87B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5BC8" w:rsidRDefault="004D76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35B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 w:rsidP="001E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E63E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Pr="001E63E9" w:rsidRDefault="001E63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Pr="001E63E9" w:rsidRDefault="004D767E" w:rsidP="001E63E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E63E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1E63E9" w:rsidRPr="001E63E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1E63E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Pr="001E63E9" w:rsidRDefault="001E63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Default="00B35BC8"/>
        </w:tc>
      </w:tr>
    </w:tbl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4D76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35B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Default="00B35BC8"/>
        </w:tc>
      </w:tr>
    </w:tbl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4D76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35B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BC8" w:rsidRDefault="00B35BC8"/>
        </w:tc>
      </w:tr>
    </w:tbl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4D767E">
      <w:pPr>
        <w:spacing w:after="0"/>
        <w:ind w:left="120"/>
      </w:pPr>
      <w:bookmarkStart w:id="12" w:name="block-340315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5BC8" w:rsidRDefault="004D76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B35BC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Упорядочивание данных и поиск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Подсчеты и вычисления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 (примеры). Точность и погрешность измерений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Частоты значений в массивах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Выборка. 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игральная кость в теории вероятностей.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Вероятностная защита информации от ошибок. 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Default="00B35BC8"/>
        </w:tc>
      </w:tr>
    </w:tbl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4D76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B35BC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элементарных событий. Равновозможные элементарные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Default="00B35BC8"/>
        </w:tc>
      </w:tr>
    </w:tbl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4D76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B35BC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BC8" w:rsidRDefault="00B35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BC8" w:rsidRDefault="00B35BC8"/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6818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6818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6818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183C">
              <w:fldChar w:fldCharType="begin"/>
            </w:r>
            <w:r w:rsidR="0068183C" w:rsidRPr="0068183C">
              <w:rPr>
                <w:lang w:val="ru-RU"/>
              </w:rPr>
              <w:instrText xml:space="preserve"> </w:instrText>
            </w:r>
            <w:r w:rsidR="0068183C">
              <w:instrText>HYPERLINK</w:instrText>
            </w:r>
            <w:r w:rsidR="0068183C" w:rsidRPr="0068183C">
              <w:rPr>
                <w:lang w:val="ru-RU"/>
              </w:rPr>
              <w:instrText xml:space="preserve"> "</w:instrText>
            </w:r>
            <w:r w:rsidR="0068183C">
              <w:instrText>https</w:instrText>
            </w:r>
            <w:r w:rsidR="0068183C" w:rsidRPr="0068183C">
              <w:rPr>
                <w:lang w:val="ru-RU"/>
              </w:rPr>
              <w:instrText>://</w:instrText>
            </w:r>
            <w:r w:rsidR="0068183C">
              <w:instrText>m</w:instrText>
            </w:r>
            <w:r w:rsidR="0068183C" w:rsidRPr="0068183C">
              <w:rPr>
                <w:lang w:val="ru-RU"/>
              </w:rPr>
              <w:instrText>.</w:instrText>
            </w:r>
            <w:r w:rsidR="0068183C">
              <w:instrText>edsoo</w:instrText>
            </w:r>
            <w:r w:rsidR="0068183C" w:rsidRPr="0068183C">
              <w:rPr>
                <w:lang w:val="ru-RU"/>
              </w:rPr>
              <w:instrText>.</w:instrText>
            </w:r>
            <w:r w:rsidR="0068183C">
              <w:instrText>ru</w:instrText>
            </w:r>
            <w:r w:rsidR="0068183C" w:rsidRPr="0068183C">
              <w:rPr>
                <w:lang w:val="ru-RU"/>
              </w:rPr>
              <w:instrText>/863</w:instrText>
            </w:r>
            <w:r w:rsidR="0068183C">
              <w:instrText>f</w:instrText>
            </w:r>
            <w:r w:rsidR="0068183C" w:rsidRPr="0068183C">
              <w:rPr>
                <w:lang w:val="ru-RU"/>
              </w:rPr>
              <w:instrText>64</w:instrText>
            </w:r>
            <w:r w:rsidR="0068183C">
              <w:instrText>d</w:instrText>
            </w:r>
            <w:r w:rsidR="0068183C" w:rsidRPr="0068183C">
              <w:rPr>
                <w:lang w:val="ru-RU"/>
              </w:rPr>
              <w:instrText>2" \</w:instrText>
            </w:r>
            <w:r w:rsidR="0068183C">
              <w:instrText>h</w:instrText>
            </w:r>
            <w:r w:rsidR="0068183C" w:rsidRPr="0068183C">
              <w:rPr>
                <w:lang w:val="ru-RU"/>
              </w:rPr>
              <w:instrText xml:space="preserve"> </w:instrText>
            </w:r>
            <w:r w:rsidR="006818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818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183C">
              <w:fldChar w:fldCharType="begin"/>
            </w:r>
            <w:r w:rsidR="0068183C" w:rsidRPr="0068183C">
              <w:rPr>
                <w:lang w:val="ru-RU"/>
              </w:rPr>
              <w:instrText xml:space="preserve"> </w:instrText>
            </w:r>
            <w:r w:rsidR="0068183C">
              <w:instrText>HYPERLINK</w:instrText>
            </w:r>
            <w:r w:rsidR="0068183C" w:rsidRPr="0068183C">
              <w:rPr>
                <w:lang w:val="ru-RU"/>
              </w:rPr>
              <w:instrText xml:space="preserve"> "</w:instrText>
            </w:r>
            <w:r w:rsidR="0068183C">
              <w:instrText>https</w:instrText>
            </w:r>
            <w:r w:rsidR="0068183C" w:rsidRPr="0068183C">
              <w:rPr>
                <w:lang w:val="ru-RU"/>
              </w:rPr>
              <w:instrText>://</w:instrText>
            </w:r>
            <w:r w:rsidR="0068183C">
              <w:instrText>m</w:instrText>
            </w:r>
            <w:r w:rsidR="0068183C" w:rsidRPr="0068183C">
              <w:rPr>
                <w:lang w:val="ru-RU"/>
              </w:rPr>
              <w:instrText>.</w:instrText>
            </w:r>
            <w:r w:rsidR="0068183C">
              <w:instrText>edsoo</w:instrText>
            </w:r>
            <w:r w:rsidR="0068183C" w:rsidRPr="0068183C">
              <w:rPr>
                <w:lang w:val="ru-RU"/>
              </w:rPr>
              <w:instrText>.</w:instrText>
            </w:r>
            <w:r w:rsidR="0068183C">
              <w:instrText>ru</w:instrText>
            </w:r>
            <w:r w:rsidR="0068183C" w:rsidRPr="0068183C">
              <w:rPr>
                <w:lang w:val="ru-RU"/>
              </w:rPr>
              <w:instrText>/863</w:instrText>
            </w:r>
            <w:r w:rsidR="0068183C">
              <w:instrText>f</w:instrText>
            </w:r>
            <w:r w:rsidR="0068183C" w:rsidRPr="0068183C">
              <w:rPr>
                <w:lang w:val="ru-RU"/>
              </w:rPr>
              <w:instrText>6680" \</w:instrText>
            </w:r>
            <w:r w:rsidR="0068183C">
              <w:instrText>h</w:instrText>
            </w:r>
            <w:r w:rsidR="0068183C" w:rsidRPr="0068183C">
              <w:rPr>
                <w:lang w:val="ru-RU"/>
              </w:rPr>
              <w:instrText xml:space="preserve"> </w:instrText>
            </w:r>
            <w:r w:rsidR="006818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6680</w:t>
            </w:r>
            <w:r w:rsidR="006818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183C">
              <w:fldChar w:fldCharType="begin"/>
            </w:r>
            <w:r w:rsidR="0068183C" w:rsidRPr="0068183C">
              <w:rPr>
                <w:lang w:val="ru-RU"/>
              </w:rPr>
              <w:instrText xml:space="preserve"> </w:instrText>
            </w:r>
            <w:r w:rsidR="0068183C">
              <w:instrText>HYPERLINK</w:instrText>
            </w:r>
            <w:r w:rsidR="0068183C" w:rsidRPr="0068183C">
              <w:rPr>
                <w:lang w:val="ru-RU"/>
              </w:rPr>
              <w:instrText xml:space="preserve"> "</w:instrText>
            </w:r>
            <w:r w:rsidR="0068183C">
              <w:instrText>https</w:instrText>
            </w:r>
            <w:r w:rsidR="0068183C" w:rsidRPr="0068183C">
              <w:rPr>
                <w:lang w:val="ru-RU"/>
              </w:rPr>
              <w:instrText>://</w:instrText>
            </w:r>
            <w:r w:rsidR="0068183C">
              <w:instrText>m</w:instrText>
            </w:r>
            <w:r w:rsidR="0068183C" w:rsidRPr="0068183C">
              <w:rPr>
                <w:lang w:val="ru-RU"/>
              </w:rPr>
              <w:instrText>.</w:instrText>
            </w:r>
            <w:r w:rsidR="0068183C">
              <w:instrText>edsoo</w:instrText>
            </w:r>
            <w:r w:rsidR="0068183C" w:rsidRPr="0068183C">
              <w:rPr>
                <w:lang w:val="ru-RU"/>
              </w:rPr>
              <w:instrText>.</w:instrText>
            </w:r>
            <w:r w:rsidR="0068183C">
              <w:instrText>ru</w:instrText>
            </w:r>
            <w:r w:rsidR="0068183C" w:rsidRPr="0068183C">
              <w:rPr>
                <w:lang w:val="ru-RU"/>
              </w:rPr>
              <w:instrText>/863</w:instrText>
            </w:r>
            <w:r w:rsidR="0068183C">
              <w:instrText>f</w:instrText>
            </w:r>
            <w:r w:rsidR="0068183C" w:rsidRPr="0068183C">
              <w:rPr>
                <w:lang w:val="ru-RU"/>
              </w:rPr>
              <w:instrText>67</w:instrText>
            </w:r>
            <w:r w:rsidR="0068183C">
              <w:instrText>de</w:instrText>
            </w:r>
            <w:r w:rsidR="0068183C" w:rsidRPr="0068183C">
              <w:rPr>
                <w:lang w:val="ru-RU"/>
              </w:rPr>
              <w:instrText>" \</w:instrText>
            </w:r>
            <w:r w:rsidR="0068183C">
              <w:instrText>h</w:instrText>
            </w:r>
            <w:r w:rsidR="0068183C" w:rsidRPr="0068183C">
              <w:rPr>
                <w:lang w:val="ru-RU"/>
              </w:rPr>
              <w:instrText xml:space="preserve"> </w:instrText>
            </w:r>
            <w:r w:rsidR="006818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87B0A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68183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</w:t>
            </w: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35BC8" w:rsidRPr="0068183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5B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35BC8" w:rsidRDefault="00B35BC8">
            <w:pPr>
              <w:spacing w:after="0"/>
              <w:ind w:left="135"/>
            </w:pPr>
          </w:p>
        </w:tc>
      </w:tr>
      <w:tr w:rsidR="00B35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Pr="00D87B0A" w:rsidRDefault="004D767E">
            <w:pPr>
              <w:spacing w:after="0"/>
              <w:ind w:left="135"/>
              <w:rPr>
                <w:lang w:val="ru-RU"/>
              </w:rPr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 w:rsidRPr="00D8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35BC8" w:rsidRDefault="004D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BC8" w:rsidRDefault="00B35BC8"/>
        </w:tc>
      </w:tr>
    </w:tbl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B35BC8">
      <w:pPr>
        <w:sectPr w:rsidR="00B35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5BC8" w:rsidRDefault="004D767E">
      <w:pPr>
        <w:spacing w:after="0"/>
        <w:ind w:left="120"/>
      </w:pPr>
      <w:bookmarkStart w:id="13" w:name="block-340315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5BC8" w:rsidRDefault="004D76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5BC8" w:rsidRPr="00D87B0A" w:rsidRDefault="004D767E">
      <w:pPr>
        <w:spacing w:after="0" w:line="480" w:lineRule="auto"/>
        <w:ind w:left="120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D87B0A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D87B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5BC8" w:rsidRPr="00D87B0A" w:rsidRDefault="004D767E">
      <w:pPr>
        <w:spacing w:after="0" w:line="480" w:lineRule="auto"/>
        <w:ind w:left="120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35BC8" w:rsidRPr="00D87B0A" w:rsidRDefault="004D767E">
      <w:pPr>
        <w:spacing w:after="0"/>
        <w:ind w:left="120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​</w:t>
      </w:r>
    </w:p>
    <w:p w:rsidR="00B35BC8" w:rsidRPr="00D87B0A" w:rsidRDefault="004D767E">
      <w:pPr>
        <w:spacing w:after="0" w:line="480" w:lineRule="auto"/>
        <w:ind w:left="120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5BC8" w:rsidRPr="00D87B0A" w:rsidRDefault="004D767E">
      <w:pPr>
        <w:spacing w:after="0" w:line="480" w:lineRule="auto"/>
        <w:ind w:left="120"/>
        <w:rPr>
          <w:lang w:val="ru-RU"/>
        </w:rPr>
      </w:pPr>
      <w:r w:rsidRPr="00D87B0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5BC8" w:rsidRPr="00D87B0A" w:rsidRDefault="00B35BC8">
      <w:pPr>
        <w:spacing w:after="0"/>
        <w:ind w:left="120"/>
        <w:rPr>
          <w:lang w:val="ru-RU"/>
        </w:rPr>
      </w:pPr>
    </w:p>
    <w:p w:rsidR="00B35BC8" w:rsidRPr="00D87B0A" w:rsidRDefault="004D767E">
      <w:pPr>
        <w:spacing w:after="0" w:line="480" w:lineRule="auto"/>
        <w:ind w:left="120"/>
        <w:rPr>
          <w:lang w:val="ru-RU"/>
        </w:rPr>
      </w:pPr>
      <w:r w:rsidRPr="00D87B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5BC8" w:rsidRDefault="004D76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35BC8" w:rsidRDefault="00B35BC8">
      <w:pPr>
        <w:sectPr w:rsidR="00B35BC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D767E" w:rsidRDefault="004D767E"/>
    <w:sectPr w:rsidR="004D76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E31"/>
    <w:multiLevelType w:val="multilevel"/>
    <w:tmpl w:val="EB28E0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061E3"/>
    <w:multiLevelType w:val="multilevel"/>
    <w:tmpl w:val="FA46E0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A64CC"/>
    <w:multiLevelType w:val="multilevel"/>
    <w:tmpl w:val="4438AE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C178E"/>
    <w:multiLevelType w:val="multilevel"/>
    <w:tmpl w:val="A91ADB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52B47"/>
    <w:multiLevelType w:val="multilevel"/>
    <w:tmpl w:val="DB0CF7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D46F0"/>
    <w:multiLevelType w:val="multilevel"/>
    <w:tmpl w:val="5E0EA2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5BC8"/>
    <w:rsid w:val="001C6A87"/>
    <w:rsid w:val="001E63E9"/>
    <w:rsid w:val="004D767E"/>
    <w:rsid w:val="0068183C"/>
    <w:rsid w:val="00B35BC8"/>
    <w:rsid w:val="00D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f72" TargetMode="External"/><Relationship Id="rId68" Type="http://schemas.openxmlformats.org/officeDocument/2006/relationships/hyperlink" Target="https://m.edsoo.ru/863f0a50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c9c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143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71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21ca" TargetMode="External"/><Relationship Id="rId69" Type="http://schemas.openxmlformats.org/officeDocument/2006/relationships/hyperlink" Target="https://m.edsoo.ru/863f0a50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1784" TargetMode="External"/><Relationship Id="rId103" Type="http://schemas.openxmlformats.org/officeDocument/2006/relationships/hyperlink" Target="https://m.edsoo.ru/863f8b56" TargetMode="External"/><Relationship Id="rId108" Type="http://schemas.openxmlformats.org/officeDocument/2006/relationships/hyperlink" Target="https://m.edsoo.ru/863f7e54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0bfe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1180" TargetMode="External"/><Relationship Id="rId106" Type="http://schemas.openxmlformats.org/officeDocument/2006/relationships/hyperlink" Target="https://m.edsoo.ru/863f7a4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198c" TargetMode="External"/><Relationship Id="rId65" Type="http://schemas.openxmlformats.org/officeDocument/2006/relationships/hyperlink" Target="https://m.edsoo.ru/863f21ca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f86" TargetMode="External"/><Relationship Id="rId101" Type="http://schemas.openxmlformats.org/officeDocument/2006/relationships/hyperlink" Target="https://m.edsoo.ru/863f7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8408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b44" TargetMode="External"/><Relationship Id="rId104" Type="http://schemas.openxmlformats.org/officeDocument/2006/relationships/hyperlink" Target="https://m.edsoo.ru/863f783c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235a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61a" TargetMode="External"/><Relationship Id="rId61" Type="http://schemas.openxmlformats.org/officeDocument/2006/relationships/hyperlink" Target="https://m.edsoo.ru/863f1dec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72c4" TargetMode="External"/><Relationship Id="rId105" Type="http://schemas.openxmlformats.org/officeDocument/2006/relationships/hyperlink" Target="https://m.edsoo.ru/863f893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d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0ea6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de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6</cp:revision>
  <dcterms:created xsi:type="dcterms:W3CDTF">2023-08-23T06:47:00Z</dcterms:created>
  <dcterms:modified xsi:type="dcterms:W3CDTF">2024-05-12T20:57:00Z</dcterms:modified>
</cp:coreProperties>
</file>