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A" w:rsidRDefault="00364B2C">
      <w:r>
        <w:rPr>
          <w:noProof/>
        </w:rPr>
        <w:pict>
          <v:rect id="Rectangle 2" o:spid="_x0000_s1026" style="position:absolute;margin-left:221.7pt;margin-top:-29.75pt;width:262.55pt;height:128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" strokecolor="white [3212]">
            <v:textbox>
              <w:txbxContent>
                <w:p w:rsidR="00EE285A" w:rsidRPr="00E77678" w:rsidRDefault="00EE285A" w:rsidP="00476F7A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4E20E7" w:rsidRPr="00E77678" w:rsidRDefault="00EE285A" w:rsidP="00476F7A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</w:t>
                  </w:r>
                  <w:r w:rsidR="00A06290"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СОШ № 4</w:t>
                  </w:r>
                  <w:r w:rsidR="00A713C3"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13C3"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Тверь</w:t>
                  </w:r>
                </w:p>
                <w:p w:rsidR="00EE285A" w:rsidRPr="00E77678" w:rsidRDefault="00EE285A" w:rsidP="00476F7A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285A" w:rsidRPr="00EE285A" w:rsidRDefault="00EE285A" w:rsidP="00476F7A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476F7A"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И.В.</w:t>
                  </w:r>
                  <w:r w:rsidR="004E20E7"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C71AC" w:rsidRPr="00E77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Тюрякова</w:t>
                  </w:r>
                  <w:proofErr w:type="spellEnd"/>
                  <w:r w:rsidR="001C7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EE285A" w:rsidRPr="00EE285A" w:rsidRDefault="00EE285A" w:rsidP="00EE285A"/>
    <w:p w:rsidR="00EE285A" w:rsidRDefault="00EE285A" w:rsidP="00EE285A"/>
    <w:p w:rsidR="00DB5066" w:rsidRDefault="00DB5066" w:rsidP="00EE285A">
      <w:pPr>
        <w:jc w:val="center"/>
      </w:pPr>
    </w:p>
    <w:p w:rsidR="00EE285A" w:rsidRPr="00E77678" w:rsidRDefault="00EE285A" w:rsidP="00367375">
      <w:pPr>
        <w:rPr>
          <w:sz w:val="36"/>
          <w:szCs w:val="36"/>
        </w:rPr>
      </w:pPr>
    </w:p>
    <w:p w:rsidR="00EE285A" w:rsidRPr="00E77678" w:rsidRDefault="00367375" w:rsidP="0036737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</w:t>
      </w:r>
      <w:r w:rsidR="00476F7A" w:rsidRPr="00E77678">
        <w:rPr>
          <w:rFonts w:ascii="Times New Roman" w:hAnsi="Times New Roman" w:cs="Times New Roman"/>
          <w:b/>
          <w:sz w:val="36"/>
          <w:szCs w:val="36"/>
        </w:rPr>
        <w:t xml:space="preserve">М </w:t>
      </w:r>
      <w:r>
        <w:rPr>
          <w:rFonts w:ascii="Times New Roman" w:hAnsi="Times New Roman" w:cs="Times New Roman"/>
          <w:b/>
          <w:sz w:val="36"/>
          <w:szCs w:val="36"/>
        </w:rPr>
        <w:t>ДН</w:t>
      </w:r>
      <w:r w:rsidR="00EE285A" w:rsidRPr="00E77678">
        <w:rPr>
          <w:rFonts w:ascii="Times New Roman" w:hAnsi="Times New Roman" w:cs="Times New Roman"/>
          <w:b/>
          <w:sz w:val="36"/>
          <w:szCs w:val="36"/>
        </w:rPr>
        <w:t>Я</w:t>
      </w:r>
    </w:p>
    <w:p w:rsidR="00EE285A" w:rsidRPr="00E77678" w:rsidRDefault="00EE285A" w:rsidP="00476F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77678">
        <w:rPr>
          <w:rFonts w:ascii="Times New Roman" w:hAnsi="Times New Roman" w:cs="Times New Roman"/>
          <w:sz w:val="36"/>
          <w:szCs w:val="36"/>
        </w:rPr>
        <w:t xml:space="preserve">лагеря </w:t>
      </w:r>
      <w:r w:rsidR="00E65CCB">
        <w:rPr>
          <w:rFonts w:ascii="Times New Roman" w:hAnsi="Times New Roman" w:cs="Times New Roman"/>
          <w:sz w:val="36"/>
          <w:szCs w:val="36"/>
        </w:rPr>
        <w:t>труда и отдыха для подростков</w:t>
      </w:r>
    </w:p>
    <w:p w:rsidR="00EE285A" w:rsidRDefault="00476F7A" w:rsidP="00EE28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77678">
        <w:rPr>
          <w:rFonts w:ascii="Times New Roman" w:hAnsi="Times New Roman" w:cs="Times New Roman"/>
          <w:sz w:val="36"/>
          <w:szCs w:val="36"/>
        </w:rPr>
        <w:t>при</w:t>
      </w:r>
      <w:r w:rsidR="00B810E8" w:rsidRPr="00E77678">
        <w:rPr>
          <w:rFonts w:ascii="Times New Roman" w:hAnsi="Times New Roman" w:cs="Times New Roman"/>
          <w:sz w:val="36"/>
          <w:szCs w:val="36"/>
        </w:rPr>
        <w:t xml:space="preserve"> М</w:t>
      </w:r>
      <w:r w:rsidR="00A06290" w:rsidRPr="00E77678">
        <w:rPr>
          <w:rFonts w:ascii="Times New Roman" w:hAnsi="Times New Roman" w:cs="Times New Roman"/>
          <w:sz w:val="36"/>
          <w:szCs w:val="36"/>
        </w:rPr>
        <w:t>Б</w:t>
      </w:r>
      <w:r w:rsidR="00B810E8" w:rsidRPr="00E77678">
        <w:rPr>
          <w:rFonts w:ascii="Times New Roman" w:hAnsi="Times New Roman" w:cs="Times New Roman"/>
          <w:sz w:val="36"/>
          <w:szCs w:val="36"/>
        </w:rPr>
        <w:t>ОУ СОШ № 4</w:t>
      </w:r>
      <w:r w:rsidR="00A06290" w:rsidRPr="00E77678">
        <w:rPr>
          <w:rFonts w:ascii="Times New Roman" w:hAnsi="Times New Roman" w:cs="Times New Roman"/>
          <w:sz w:val="36"/>
          <w:szCs w:val="36"/>
        </w:rPr>
        <w:t xml:space="preserve">, </w:t>
      </w:r>
      <w:r w:rsidR="00B810E8" w:rsidRPr="00E77678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="00B810E8" w:rsidRPr="00E77678">
        <w:rPr>
          <w:rFonts w:ascii="Times New Roman" w:hAnsi="Times New Roman" w:cs="Times New Roman"/>
          <w:sz w:val="36"/>
          <w:szCs w:val="36"/>
        </w:rPr>
        <w:t>.</w:t>
      </w:r>
      <w:r w:rsidR="00A06290" w:rsidRPr="00E77678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="00A06290" w:rsidRPr="00E77678">
        <w:rPr>
          <w:rFonts w:ascii="Times New Roman" w:hAnsi="Times New Roman" w:cs="Times New Roman"/>
          <w:sz w:val="36"/>
          <w:szCs w:val="36"/>
        </w:rPr>
        <w:t>верь</w:t>
      </w:r>
    </w:p>
    <w:p w:rsidR="00E65CCB" w:rsidRDefault="00E65CCB" w:rsidP="00E65CCB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b/>
          <w:bCs/>
          <w:color w:val="181818"/>
          <w:sz w:val="27"/>
          <w:szCs w:val="27"/>
        </w:rPr>
      </w:pPr>
    </w:p>
    <w:p w:rsidR="00E65CCB" w:rsidRPr="0053492F" w:rsidRDefault="00E65CCB" w:rsidP="00E65CCB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</w:rPr>
      </w:pPr>
      <w:r w:rsidRPr="0053492F">
        <w:rPr>
          <w:rFonts w:ascii="Arial" w:eastAsia="Times New Roman" w:hAnsi="Arial" w:cs="Arial"/>
          <w:b/>
          <w:bCs/>
          <w:color w:val="181818"/>
          <w:sz w:val="27"/>
          <w:szCs w:val="27"/>
        </w:rPr>
        <w:t> </w:t>
      </w:r>
    </w:p>
    <w:tbl>
      <w:tblPr>
        <w:tblW w:w="9789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4"/>
        <w:gridCol w:w="4895"/>
      </w:tblGrid>
      <w:tr w:rsidR="00E65CCB" w:rsidRPr="0053492F" w:rsidTr="00FB504D">
        <w:trPr>
          <w:trHeight w:val="312"/>
        </w:trPr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8 ч. 00 мин. – 8 ч. 30 мин.</w:t>
            </w:r>
          </w:p>
        </w:tc>
        <w:tc>
          <w:tcPr>
            <w:tcW w:w="4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Приход детей</w:t>
            </w:r>
          </w:p>
        </w:tc>
      </w:tr>
      <w:tr w:rsidR="00E65CCB" w:rsidRPr="0053492F" w:rsidTr="00FB504D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8 ч. 30 мин. – 9 ч. 00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Зарядка + линейка (поднятие флага)</w:t>
            </w:r>
          </w:p>
        </w:tc>
      </w:tr>
      <w:tr w:rsidR="00E65CCB" w:rsidRPr="0053492F" w:rsidTr="00FB504D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9 ч. 00 мин. – 9 ч. 30 мин.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Завтрак</w:t>
            </w:r>
          </w:p>
        </w:tc>
      </w:tr>
      <w:tr w:rsidR="00E65CCB" w:rsidRPr="0053492F" w:rsidTr="00FB504D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9 ч. 30 мин. – 11 ч. 30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Трудовые работы</w:t>
            </w:r>
          </w:p>
        </w:tc>
      </w:tr>
      <w:tr w:rsidR="00E65CCB" w:rsidRPr="0053492F" w:rsidTr="00FB504D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11 ч. 30 мин. – 13 ч. 00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Творческие занятия </w:t>
            </w:r>
          </w:p>
        </w:tc>
      </w:tr>
      <w:tr w:rsidR="00E65CCB" w:rsidRPr="0053492F" w:rsidTr="00FB504D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13 ч. 00 мин. – 13 ч. 30 мин.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Обед</w:t>
            </w:r>
          </w:p>
        </w:tc>
      </w:tr>
      <w:tr w:rsidR="00E65CCB" w:rsidRPr="0053492F" w:rsidTr="00FB504D">
        <w:trPr>
          <w:trHeight w:val="312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13 ч. 30 мин. – 14 ч. 00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Огонек</w:t>
            </w:r>
          </w:p>
        </w:tc>
      </w:tr>
      <w:tr w:rsidR="00E65CCB" w:rsidRPr="0053492F" w:rsidTr="00FB504D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14 ч. 00 мин. – 14 ч. 30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:rsidR="00E65CCB" w:rsidRPr="0053492F" w:rsidRDefault="00E65CCB" w:rsidP="00FB504D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Свободное время</w:t>
            </w:r>
          </w:p>
        </w:tc>
      </w:tr>
    </w:tbl>
    <w:p w:rsidR="00E65CCB" w:rsidRPr="00E77678" w:rsidRDefault="00E65CCB" w:rsidP="00EE28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E285A" w:rsidRDefault="00EE285A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E285A" w:rsidRPr="00EE285A" w:rsidRDefault="00EE285A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E285A" w:rsidRDefault="00EE285A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6C193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364B2C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Rectangle 4" o:spid="_x0000_s1027" style="position:absolute;left:0;text-align:left;margin-left:229.15pt;margin-top:-20.9pt;width:262.5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" strokecolor="white [3212]">
            <v:textbox>
              <w:txbxContent>
                <w:p w:rsidR="00B810E8" w:rsidRPr="0077681C" w:rsidRDefault="00B810E8" w:rsidP="00E65CC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6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B810E8">
      <w:pPr>
        <w:jc w:val="center"/>
      </w:pPr>
    </w:p>
    <w:p w:rsidR="006C1936" w:rsidRDefault="006C1936" w:rsidP="00B810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Default="00B810E8" w:rsidP="00B810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Pr="00EE285A" w:rsidRDefault="00B810E8" w:rsidP="00B810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10E8" w:rsidRPr="00EE285A" w:rsidRDefault="00B810E8" w:rsidP="00EE28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B810E8" w:rsidRPr="00EE285A" w:rsidSect="000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85A"/>
    <w:rsid w:val="000109F2"/>
    <w:rsid w:val="001C71AC"/>
    <w:rsid w:val="00364B2C"/>
    <w:rsid w:val="00367375"/>
    <w:rsid w:val="00383D6C"/>
    <w:rsid w:val="00447F1C"/>
    <w:rsid w:val="00472B9D"/>
    <w:rsid w:val="00476F7A"/>
    <w:rsid w:val="004E20E7"/>
    <w:rsid w:val="006164D0"/>
    <w:rsid w:val="006C1936"/>
    <w:rsid w:val="007220B1"/>
    <w:rsid w:val="00744DFE"/>
    <w:rsid w:val="0077681C"/>
    <w:rsid w:val="00854639"/>
    <w:rsid w:val="00A06290"/>
    <w:rsid w:val="00A713C3"/>
    <w:rsid w:val="00AA408D"/>
    <w:rsid w:val="00B810E8"/>
    <w:rsid w:val="00DB5066"/>
    <w:rsid w:val="00E65CCB"/>
    <w:rsid w:val="00E77678"/>
    <w:rsid w:val="00EA1C17"/>
    <w:rsid w:val="00EE285A"/>
    <w:rsid w:val="00EF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85A"/>
    <w:pPr>
      <w:spacing w:after="0" w:line="240" w:lineRule="auto"/>
    </w:pPr>
  </w:style>
  <w:style w:type="table" w:styleId="a4">
    <w:name w:val="Table Grid"/>
    <w:basedOn w:val="a1"/>
    <w:uiPriority w:val="59"/>
    <w:rsid w:val="00EE2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МБОУСОШ4</cp:lastModifiedBy>
  <cp:revision>3</cp:revision>
  <cp:lastPrinted>2017-06-01T04:02:00Z</cp:lastPrinted>
  <dcterms:created xsi:type="dcterms:W3CDTF">2024-03-28T16:14:00Z</dcterms:created>
  <dcterms:modified xsi:type="dcterms:W3CDTF">2024-05-03T12:20:00Z</dcterms:modified>
</cp:coreProperties>
</file>