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64" w:rsidRDefault="00D5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64" w:rsidRDefault="00D5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64" w:rsidRDefault="00460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лагеря труда и отдыха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программа воспитания</w:t>
      </w:r>
    </w:p>
    <w:p w:rsidR="00D51164" w:rsidRDefault="00460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СШ № </w:t>
      </w:r>
      <w:r w:rsidR="00687CFE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D51164" w:rsidRDefault="00D5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64" w:rsidRDefault="00D5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64" w:rsidRDefault="00D5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D51164">
        <w:tc>
          <w:tcPr>
            <w:tcW w:w="1980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– 9:00</w:t>
            </w:r>
          </w:p>
        </w:tc>
        <w:tc>
          <w:tcPr>
            <w:tcW w:w="7365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 детей, зарядка</w:t>
            </w:r>
          </w:p>
        </w:tc>
      </w:tr>
      <w:tr w:rsidR="00D51164">
        <w:tc>
          <w:tcPr>
            <w:tcW w:w="1980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9:00– 9:30</w:t>
            </w:r>
          </w:p>
        </w:tc>
        <w:tc>
          <w:tcPr>
            <w:tcW w:w="7365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</w:tr>
      <w:tr w:rsidR="00D51164">
        <w:tc>
          <w:tcPr>
            <w:tcW w:w="1980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9:30 – 9:45</w:t>
            </w:r>
          </w:p>
        </w:tc>
        <w:tc>
          <w:tcPr>
            <w:tcW w:w="7365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Линейка, вводный инструктаж по ТБ</w:t>
            </w:r>
          </w:p>
        </w:tc>
      </w:tr>
      <w:tr w:rsidR="00D51164">
        <w:tc>
          <w:tcPr>
            <w:tcW w:w="1980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10:00</w:t>
            </w:r>
          </w:p>
        </w:tc>
        <w:tc>
          <w:tcPr>
            <w:tcW w:w="7365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Свободное время</w:t>
            </w:r>
          </w:p>
        </w:tc>
      </w:tr>
      <w:tr w:rsidR="00D51164">
        <w:tc>
          <w:tcPr>
            <w:tcW w:w="1980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 – 12:00</w:t>
            </w:r>
          </w:p>
        </w:tc>
        <w:tc>
          <w:tcPr>
            <w:tcW w:w="7365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Трудовой десант</w:t>
            </w:r>
          </w:p>
        </w:tc>
      </w:tr>
      <w:tr w:rsidR="00D51164">
        <w:tc>
          <w:tcPr>
            <w:tcW w:w="1980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 – 12:15</w:t>
            </w:r>
          </w:p>
        </w:tc>
        <w:tc>
          <w:tcPr>
            <w:tcW w:w="7365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Свободное время </w:t>
            </w:r>
          </w:p>
        </w:tc>
      </w:tr>
      <w:tr w:rsidR="00D51164">
        <w:tc>
          <w:tcPr>
            <w:tcW w:w="1980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12:15 – 13-30</w:t>
            </w:r>
          </w:p>
        </w:tc>
        <w:tc>
          <w:tcPr>
            <w:tcW w:w="7365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Культурно-массовые, спортивные мероприятия, мастер-классы </w:t>
            </w:r>
          </w:p>
        </w:tc>
      </w:tr>
      <w:tr w:rsidR="00D51164">
        <w:tc>
          <w:tcPr>
            <w:tcW w:w="1980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365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D51164">
        <w:tc>
          <w:tcPr>
            <w:tcW w:w="1980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14: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:rsidR="00D51164" w:rsidRDefault="004600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дня, уход домой</w:t>
            </w:r>
          </w:p>
        </w:tc>
      </w:tr>
    </w:tbl>
    <w:p w:rsidR="00D51164" w:rsidRDefault="00D5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64" w:rsidRDefault="00D5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64" w:rsidRDefault="00D5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64" w:rsidRDefault="00D5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64" w:rsidRDefault="00D5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64" w:rsidRDefault="00460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</w:t>
      </w:r>
      <w:r>
        <w:rPr>
          <w:rFonts w:ascii="Times New Roman" w:hAnsi="Times New Roman" w:cs="Times New Roman"/>
          <w:sz w:val="28"/>
          <w:szCs w:val="28"/>
        </w:rPr>
        <w:t xml:space="preserve"> _______________  </w:t>
      </w:r>
      <w:r w:rsidR="00687CFE">
        <w:rPr>
          <w:rFonts w:ascii="Times New Roman" w:hAnsi="Times New Roman" w:cs="Times New Roman"/>
          <w:sz w:val="28"/>
          <w:szCs w:val="28"/>
        </w:rPr>
        <w:t xml:space="preserve"> Нагиева П.Г.</w:t>
      </w:r>
    </w:p>
    <w:p w:rsidR="00D51164" w:rsidRDefault="00D51164">
      <w:pPr>
        <w:rPr>
          <w:rFonts w:ascii="Times New Roman" w:hAnsi="Times New Roman" w:cs="Times New Roman"/>
          <w:sz w:val="28"/>
          <w:szCs w:val="28"/>
        </w:rPr>
      </w:pPr>
    </w:p>
    <w:p w:rsidR="00D51164" w:rsidRDefault="00460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СШ № </w:t>
      </w:r>
      <w:r w:rsidR="00687CF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687CFE">
        <w:rPr>
          <w:rFonts w:ascii="Times New Roman" w:hAnsi="Times New Roman" w:cs="Times New Roman"/>
          <w:sz w:val="28"/>
          <w:szCs w:val="28"/>
        </w:rPr>
        <w:t>_______ Л.А. Савельева.</w:t>
      </w:r>
    </w:p>
    <w:p w:rsidR="00D51164" w:rsidRDefault="004600D9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  <w:bookmarkStart w:id="0" w:name="_GoBack"/>
      <w:bookmarkEnd w:id="0"/>
    </w:p>
    <w:sectPr w:rsidR="00D5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D9" w:rsidRDefault="004600D9">
      <w:pPr>
        <w:spacing w:line="240" w:lineRule="auto"/>
      </w:pPr>
      <w:r>
        <w:separator/>
      </w:r>
    </w:p>
  </w:endnote>
  <w:endnote w:type="continuationSeparator" w:id="0">
    <w:p w:rsidR="004600D9" w:rsidRDefault="00460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D9" w:rsidRDefault="004600D9">
      <w:r>
        <w:separator/>
      </w:r>
    </w:p>
  </w:footnote>
  <w:footnote w:type="continuationSeparator" w:id="0">
    <w:p w:rsidR="004600D9" w:rsidRDefault="0046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40"/>
    <w:rsid w:val="0002039A"/>
    <w:rsid w:val="00053C8F"/>
    <w:rsid w:val="004600D9"/>
    <w:rsid w:val="004756B7"/>
    <w:rsid w:val="004F4740"/>
    <w:rsid w:val="00687CFE"/>
    <w:rsid w:val="007A04CC"/>
    <w:rsid w:val="007A197B"/>
    <w:rsid w:val="007D642D"/>
    <w:rsid w:val="00D51164"/>
    <w:rsid w:val="3DF938BA"/>
    <w:rsid w:val="6E7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F87C"/>
  <w15:docId w15:val="{2C8DA230-46B4-40BC-B638-C583C483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spacing w:line="360" w:lineRule="auto"/>
      <w:ind w:left="-567" w:firstLine="567"/>
      <w:jc w:val="both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DNS</dc:creator>
  <cp:lastModifiedBy>Учитель</cp:lastModifiedBy>
  <cp:revision>2</cp:revision>
  <cp:lastPrinted>2024-04-01T18:02:00Z</cp:lastPrinted>
  <dcterms:created xsi:type="dcterms:W3CDTF">2024-05-03T08:38:00Z</dcterms:created>
  <dcterms:modified xsi:type="dcterms:W3CDTF">2024-05-03T08:38:00Z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E6E5F5DD3E15466FB6830C21D7ED744E_12</vt:lpwstr>
  </property>
</Properties>
</file>