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CA" w:rsidRPr="00416081" w:rsidRDefault="00416081">
      <w:pPr>
        <w:rPr>
          <w:rFonts w:ascii="Times New Roman" w:hAnsi="Times New Roman" w:cs="Times New Roman"/>
          <w:sz w:val="28"/>
        </w:rPr>
      </w:pPr>
      <w:r w:rsidRPr="00416081">
        <w:rPr>
          <w:rFonts w:ascii="Times New Roman" w:hAnsi="Times New Roman" w:cs="Times New Roman"/>
          <w:sz w:val="28"/>
        </w:rPr>
        <w:t xml:space="preserve">Количество </w:t>
      </w:r>
      <w:r w:rsidR="00020316">
        <w:rPr>
          <w:rFonts w:ascii="Times New Roman" w:hAnsi="Times New Roman" w:cs="Times New Roman"/>
          <w:sz w:val="28"/>
        </w:rPr>
        <w:t>вакантных мест в 1 класс на 202</w:t>
      </w:r>
      <w:r w:rsidR="00D60C01">
        <w:rPr>
          <w:rFonts w:ascii="Times New Roman" w:hAnsi="Times New Roman" w:cs="Times New Roman"/>
          <w:sz w:val="28"/>
        </w:rPr>
        <w:t>4-2025</w:t>
      </w:r>
      <w:r w:rsidRPr="00416081">
        <w:rPr>
          <w:rFonts w:ascii="Times New Roman" w:hAnsi="Times New Roman" w:cs="Times New Roman"/>
          <w:sz w:val="28"/>
        </w:rPr>
        <w:t xml:space="preserve"> учебный год</w:t>
      </w:r>
    </w:p>
    <w:p w:rsidR="00416081" w:rsidRPr="002925EE" w:rsidRDefault="00D60C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МОУ СОШ №38 на 2024-2025</w:t>
      </w:r>
      <w:r w:rsidR="00416081" w:rsidRPr="00416081">
        <w:rPr>
          <w:rFonts w:ascii="Times New Roman" w:hAnsi="Times New Roman" w:cs="Times New Roman"/>
          <w:sz w:val="28"/>
        </w:rPr>
        <w:t xml:space="preserve"> учебный год набирается 4 первых класса,</w:t>
      </w:r>
      <w:r w:rsidR="002925EE">
        <w:rPr>
          <w:rFonts w:ascii="Times New Roman" w:hAnsi="Times New Roman" w:cs="Times New Roman"/>
          <w:sz w:val="28"/>
        </w:rPr>
        <w:t xml:space="preserve"> количество вакантных мест </w:t>
      </w:r>
      <w:r w:rsidR="00763C9F">
        <w:rPr>
          <w:rFonts w:ascii="Times New Roman" w:hAnsi="Times New Roman" w:cs="Times New Roman"/>
          <w:sz w:val="28"/>
        </w:rPr>
        <w:t xml:space="preserve">на 02.05 – 41 </w:t>
      </w:r>
      <w:r w:rsidR="0047747C">
        <w:rPr>
          <w:rFonts w:ascii="Times New Roman" w:hAnsi="Times New Roman" w:cs="Times New Roman"/>
          <w:sz w:val="28"/>
        </w:rPr>
        <w:t>мест</w:t>
      </w:r>
      <w:bookmarkStart w:id="0" w:name="_GoBack"/>
      <w:bookmarkEnd w:id="0"/>
    </w:p>
    <w:sectPr w:rsidR="00416081" w:rsidRPr="002925EE" w:rsidSect="00FA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081"/>
    <w:rsid w:val="00020316"/>
    <w:rsid w:val="000B4DAA"/>
    <w:rsid w:val="000E036E"/>
    <w:rsid w:val="001E3A18"/>
    <w:rsid w:val="00237426"/>
    <w:rsid w:val="002925EE"/>
    <w:rsid w:val="002C1F76"/>
    <w:rsid w:val="002E6522"/>
    <w:rsid w:val="00416081"/>
    <w:rsid w:val="0047747C"/>
    <w:rsid w:val="004C76CA"/>
    <w:rsid w:val="0054620A"/>
    <w:rsid w:val="00763C9F"/>
    <w:rsid w:val="00786E14"/>
    <w:rsid w:val="008318FA"/>
    <w:rsid w:val="009F29C4"/>
    <w:rsid w:val="00AF0BDE"/>
    <w:rsid w:val="00AF2598"/>
    <w:rsid w:val="00B5494B"/>
    <w:rsid w:val="00D60C01"/>
    <w:rsid w:val="00DB29CF"/>
    <w:rsid w:val="00EC2840"/>
    <w:rsid w:val="00EF1BB1"/>
    <w:rsid w:val="00FA11FF"/>
    <w:rsid w:val="00FB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28B0"/>
  <w15:docId w15:val="{642735D6-7D30-45E8-9740-777C0E74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dcterms:created xsi:type="dcterms:W3CDTF">2021-04-08T15:28:00Z</dcterms:created>
  <dcterms:modified xsi:type="dcterms:W3CDTF">2024-05-02T11:51:00Z</dcterms:modified>
</cp:coreProperties>
</file>