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1"/>
      </w:tblGrid>
      <w:tr w:rsidR="00167214" w:rsidTr="00167214">
        <w:trPr>
          <w:trHeight w:val="1142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167214" w:rsidRDefault="00167214" w:rsidP="00167214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167214" w:rsidRDefault="00167214" w:rsidP="00167214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167214" w:rsidRDefault="00167214" w:rsidP="00167214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167214" w:rsidRDefault="00167214" w:rsidP="00167214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«31» _</w:t>
            </w:r>
            <w:r>
              <w:rPr>
                <w:u w:val="single"/>
              </w:rPr>
              <w:t>августа_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2023г.</w:t>
            </w:r>
          </w:p>
        </w:tc>
      </w:tr>
    </w:tbl>
    <w:p w:rsidR="00A6278F" w:rsidRDefault="00A6278F" w:rsidP="00A6278F">
      <w:pPr>
        <w:framePr w:hSpace="180" w:wrap="around" w:vAnchor="page" w:hAnchor="margin" w:y="235"/>
        <w:tabs>
          <w:tab w:val="left" w:pos="3270"/>
        </w:tabs>
        <w:spacing w:after="0" w:line="240" w:lineRule="atLeast"/>
      </w:pPr>
      <w:r>
        <w:tab/>
      </w:r>
    </w:p>
    <w:p w:rsidR="00A6278F" w:rsidRDefault="00A6278F" w:rsidP="00A62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6278F" w:rsidRDefault="00A6278F" w:rsidP="00A62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DC2" w:rsidRPr="00370793" w:rsidRDefault="00A6278F" w:rsidP="00A627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="00070DC2"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 w:rsidR="002B3580">
        <w:rPr>
          <w:rFonts w:ascii="Times New Roman" w:hAnsi="Times New Roman" w:cs="Times New Roman"/>
          <w:b/>
          <w:bCs/>
          <w:sz w:val="28"/>
          <w:szCs w:val="28"/>
        </w:rPr>
        <w:t>но-методический комплекс на 2023-2024</w:t>
      </w:r>
      <w:r w:rsidR="00070D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0DC2"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070DC2" w:rsidRPr="00370793" w:rsidRDefault="00070DC2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начальной общеобразовательной школы (начальное общее образование)</w:t>
      </w:r>
    </w:p>
    <w:p w:rsidR="00070DC2" w:rsidRDefault="00070DC2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93">
        <w:rPr>
          <w:rFonts w:ascii="Times New Roman" w:hAnsi="Times New Roman" w:cs="Times New Roman"/>
          <w:b/>
          <w:bCs/>
          <w:sz w:val="28"/>
          <w:szCs w:val="28"/>
        </w:rPr>
        <w:t>г.Твери</w:t>
      </w:r>
      <w:proofErr w:type="spellEnd"/>
    </w:p>
    <w:p w:rsidR="00070DC2" w:rsidRDefault="00070DC2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DC2" w:rsidRDefault="00CE1C49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Style w:val="a3"/>
        <w:tblpPr w:leftFromText="180" w:rightFromText="180" w:vertAnchor="text" w:horzAnchor="margin" w:tblpY="154"/>
        <w:tblW w:w="0" w:type="auto"/>
        <w:tblLook w:val="04A0" w:firstRow="1" w:lastRow="0" w:firstColumn="1" w:lastColumn="0" w:noHBand="0" w:noVBand="1"/>
      </w:tblPr>
      <w:tblGrid>
        <w:gridCol w:w="523"/>
        <w:gridCol w:w="823"/>
        <w:gridCol w:w="1972"/>
        <w:gridCol w:w="1955"/>
        <w:gridCol w:w="1642"/>
        <w:gridCol w:w="1077"/>
        <w:gridCol w:w="1972"/>
        <w:gridCol w:w="1670"/>
        <w:gridCol w:w="13"/>
        <w:gridCol w:w="1028"/>
        <w:gridCol w:w="1885"/>
      </w:tblGrid>
      <w:tr w:rsidR="00BF0FE2" w:rsidTr="00AE0EC4">
        <w:trPr>
          <w:trHeight w:val="210"/>
        </w:trPr>
        <w:tc>
          <w:tcPr>
            <w:tcW w:w="523" w:type="dxa"/>
            <w:vMerge w:val="restart"/>
          </w:tcPr>
          <w:p w:rsidR="007D1066" w:rsidRPr="007502BF" w:rsidRDefault="007D1066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23" w:type="dxa"/>
            <w:vMerge w:val="restart"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72" w:type="dxa"/>
            <w:vMerge w:val="restart"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74" w:type="dxa"/>
            <w:gridSpan w:val="3"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568" w:type="dxa"/>
            <w:gridSpan w:val="5"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494936" w:rsidTr="00AE0EC4">
        <w:trPr>
          <w:trHeight w:val="150"/>
        </w:trPr>
        <w:tc>
          <w:tcPr>
            <w:tcW w:w="523" w:type="dxa"/>
            <w:vMerge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23" w:type="dxa"/>
            <w:vMerge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  <w:vMerge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</w:tcPr>
          <w:p w:rsidR="007D1066" w:rsidRPr="007502BF" w:rsidRDefault="007D1066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642" w:type="dxa"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77" w:type="dxa"/>
          </w:tcPr>
          <w:p w:rsidR="007D1066" w:rsidRDefault="007D1066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72" w:type="dxa"/>
          </w:tcPr>
          <w:p w:rsidR="00FD3BCD" w:rsidRPr="007502BF" w:rsidRDefault="00FD3BCD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D1066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1670" w:type="dxa"/>
          </w:tcPr>
          <w:p w:rsidR="007D1066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41" w:type="dxa"/>
            <w:gridSpan w:val="2"/>
          </w:tcPr>
          <w:p w:rsidR="007D1066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885" w:type="dxa"/>
          </w:tcPr>
          <w:p w:rsidR="00FD3BCD" w:rsidRPr="007502BF" w:rsidRDefault="00FD3BCD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7D1066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D3BCD" w:rsidTr="00AE0EC4">
        <w:tc>
          <w:tcPr>
            <w:tcW w:w="14560" w:type="dxa"/>
            <w:gridSpan w:val="11"/>
          </w:tcPr>
          <w:p w:rsidR="00FD3BCD" w:rsidRDefault="00FD3BCD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775FFC" w:rsidRPr="00FD3BCD" w:rsidRDefault="00775FFC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678" w:rsidTr="00AE0EC4">
        <w:tc>
          <w:tcPr>
            <w:tcW w:w="523" w:type="dxa"/>
          </w:tcPr>
          <w:p w:rsidR="00070DC2" w:rsidRPr="00FD3BCD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B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23" w:type="dxa"/>
          </w:tcPr>
          <w:p w:rsidR="00070DC2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070DC2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55" w:type="dxa"/>
          </w:tcPr>
          <w:p w:rsidR="00070DC2" w:rsidRDefault="00FD3BC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642" w:type="dxa"/>
          </w:tcPr>
          <w:p w:rsidR="00FD3BCD" w:rsidRDefault="00FD3BCD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070DC2" w:rsidRDefault="00FD3BCD" w:rsidP="00AE0E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1077" w:type="dxa"/>
          </w:tcPr>
          <w:p w:rsidR="00070DC2" w:rsidRDefault="0024545D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72" w:type="dxa"/>
          </w:tcPr>
          <w:p w:rsidR="0024545D" w:rsidRDefault="0024545D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70DC2" w:rsidRDefault="00070DC2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70" w:type="dxa"/>
          </w:tcPr>
          <w:p w:rsidR="0024545D" w:rsidRDefault="0024545D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070DC2" w:rsidRDefault="0024545D" w:rsidP="00AE0E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</w:t>
            </w:r>
          </w:p>
        </w:tc>
        <w:tc>
          <w:tcPr>
            <w:tcW w:w="1041" w:type="dxa"/>
            <w:gridSpan w:val="2"/>
          </w:tcPr>
          <w:p w:rsidR="0024545D" w:rsidRDefault="0024545D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070DC2" w:rsidRDefault="0024545D" w:rsidP="00AE0EC4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85" w:type="dxa"/>
          </w:tcPr>
          <w:p w:rsidR="00070DC2" w:rsidRPr="0024545D" w:rsidRDefault="0024545D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45D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5235AA" w:rsidTr="00AE0EC4">
        <w:trPr>
          <w:trHeight w:val="195"/>
        </w:trPr>
        <w:tc>
          <w:tcPr>
            <w:tcW w:w="14560" w:type="dxa"/>
            <w:gridSpan w:val="11"/>
          </w:tcPr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  <w:p w:rsidR="00775FFC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F0FE2" w:rsidTr="00AE0EC4">
        <w:trPr>
          <w:trHeight w:val="165"/>
        </w:trPr>
        <w:tc>
          <w:tcPr>
            <w:tcW w:w="523" w:type="dxa"/>
          </w:tcPr>
          <w:p w:rsidR="005235AA" w:rsidRP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35AA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23" w:type="dxa"/>
          </w:tcPr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55" w:type="dxa"/>
          </w:tcPr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642" w:type="dxa"/>
          </w:tcPr>
          <w:p w:rsidR="005235AA" w:rsidRDefault="005235AA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077" w:type="dxa"/>
          </w:tcPr>
          <w:p w:rsidR="0099639F" w:rsidRDefault="0099639F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  <w:p w:rsidR="005235AA" w:rsidRDefault="005235AA" w:rsidP="00AE0E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72" w:type="dxa"/>
          </w:tcPr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часть</w:t>
            </w:r>
          </w:p>
        </w:tc>
        <w:tc>
          <w:tcPr>
            <w:tcW w:w="1670" w:type="dxa"/>
          </w:tcPr>
          <w:p w:rsidR="005235AA" w:rsidRDefault="005235AA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Климанова Л.</w:t>
            </w: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</w:p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1041" w:type="dxa"/>
            <w:gridSpan w:val="2"/>
          </w:tcPr>
          <w:p w:rsidR="0099639F" w:rsidRDefault="0099639F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B35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9639F" w:rsidRDefault="0099639F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235AA" w:rsidRDefault="005235AA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5235AA" w:rsidRDefault="0099639F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4545D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347678" w:rsidTr="00AE0EC4">
        <w:tc>
          <w:tcPr>
            <w:tcW w:w="523" w:type="dxa"/>
          </w:tcPr>
          <w:p w:rsidR="00070DC2" w:rsidRPr="0099639F" w:rsidRDefault="0099639F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23" w:type="dxa"/>
          </w:tcPr>
          <w:p w:rsidR="00070DC2" w:rsidRDefault="0099639F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070DC2" w:rsidRPr="0099639F" w:rsidRDefault="0099639F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39F">
              <w:rPr>
                <w:rFonts w:ascii="Times New Roman" w:hAnsi="Times New Roman" w:cs="Times New Roman"/>
                <w:bCs/>
                <w:sz w:val="24"/>
                <w:szCs w:val="24"/>
              </w:rPr>
              <w:t>Азбука</w:t>
            </w:r>
          </w:p>
        </w:tc>
        <w:tc>
          <w:tcPr>
            <w:tcW w:w="1955" w:type="dxa"/>
          </w:tcPr>
          <w:p w:rsidR="00070DC2" w:rsidRPr="0099639F" w:rsidRDefault="0099639F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642" w:type="dxa"/>
          </w:tcPr>
          <w:p w:rsidR="0099639F" w:rsidRDefault="0099639F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9639F" w:rsidRDefault="0099639F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В.А.</w:t>
            </w:r>
          </w:p>
          <w:p w:rsidR="00070DC2" w:rsidRPr="0099639F" w:rsidRDefault="0099639F" w:rsidP="00AE0E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23E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1077" w:type="dxa"/>
          </w:tcPr>
          <w:p w:rsidR="00070DC2" w:rsidRPr="00020660" w:rsidRDefault="00020660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972" w:type="dxa"/>
          </w:tcPr>
          <w:p w:rsid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</w:p>
          <w:p w:rsidR="00070DC2" w:rsidRPr="0099639F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часть</w:t>
            </w:r>
          </w:p>
        </w:tc>
        <w:tc>
          <w:tcPr>
            <w:tcW w:w="1670" w:type="dxa"/>
          </w:tcPr>
          <w:p w:rsidR="0099639F" w:rsidRDefault="0099639F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  <w:p w:rsidR="0099639F" w:rsidRDefault="0099639F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В.А.</w:t>
            </w:r>
          </w:p>
          <w:p w:rsidR="00070DC2" w:rsidRPr="0099639F" w:rsidRDefault="0099639F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323E">
              <w:rPr>
                <w:rFonts w:ascii="Times New Roman" w:hAnsi="Times New Roman" w:cs="Times New Roman"/>
              </w:rPr>
              <w:t>Виноградская Л.А.</w:t>
            </w:r>
          </w:p>
        </w:tc>
        <w:tc>
          <w:tcPr>
            <w:tcW w:w="1041" w:type="dxa"/>
            <w:gridSpan w:val="2"/>
          </w:tcPr>
          <w:p w:rsidR="00020660" w:rsidRDefault="002B3580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070DC2" w:rsidRPr="0099639F" w:rsidRDefault="00070DC2" w:rsidP="00AE0EC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85" w:type="dxa"/>
          </w:tcPr>
          <w:p w:rsidR="00070DC2" w:rsidRPr="0099639F" w:rsidRDefault="00020660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45D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020660" w:rsidTr="00AE0EC4">
        <w:trPr>
          <w:trHeight w:val="240"/>
        </w:trPr>
        <w:tc>
          <w:tcPr>
            <w:tcW w:w="14560" w:type="dxa"/>
            <w:gridSpan w:val="11"/>
          </w:tcPr>
          <w:p w:rsidR="00020660" w:rsidRDefault="00020660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  <w:p w:rsidR="00775FFC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47678" w:rsidRPr="00643988" w:rsidTr="00AE0EC4">
        <w:trPr>
          <w:trHeight w:val="120"/>
        </w:trPr>
        <w:tc>
          <w:tcPr>
            <w:tcW w:w="523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23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955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642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</w:p>
        </w:tc>
        <w:tc>
          <w:tcPr>
            <w:tcW w:w="1077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972" w:type="dxa"/>
          </w:tcPr>
          <w:p w:rsid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 часть</w:t>
            </w:r>
          </w:p>
        </w:tc>
        <w:tc>
          <w:tcPr>
            <w:tcW w:w="1670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Моро М.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Волкова С.И., Степанова С.В.</w:t>
            </w:r>
          </w:p>
        </w:tc>
        <w:tc>
          <w:tcPr>
            <w:tcW w:w="1041" w:type="dxa"/>
            <w:gridSpan w:val="2"/>
          </w:tcPr>
          <w:p w:rsidR="00020660" w:rsidRPr="00643988" w:rsidRDefault="002B3580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85" w:type="dxa"/>
          </w:tcPr>
          <w:p w:rsidR="00020660" w:rsidRPr="00643988" w:rsidRDefault="0064398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494936" w:rsidRPr="00643988" w:rsidTr="00AE0EC4">
        <w:trPr>
          <w:trHeight w:val="452"/>
        </w:trPr>
        <w:tc>
          <w:tcPr>
            <w:tcW w:w="14560" w:type="dxa"/>
            <w:gridSpan w:val="11"/>
          </w:tcPr>
          <w:p w:rsidR="00775FFC" w:rsidRPr="00494936" w:rsidRDefault="00494936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</w:tr>
      <w:tr w:rsidR="00347678" w:rsidRPr="00643988" w:rsidTr="00AE0EC4">
        <w:tc>
          <w:tcPr>
            <w:tcW w:w="523" w:type="dxa"/>
          </w:tcPr>
          <w:p w:rsidR="00070DC2" w:rsidRPr="00643988" w:rsidRDefault="00494936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23" w:type="dxa"/>
          </w:tcPr>
          <w:p w:rsidR="00070DC2" w:rsidRPr="00643988" w:rsidRDefault="00494936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070DC2" w:rsidRPr="00643988" w:rsidRDefault="00494936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1955" w:type="dxa"/>
          </w:tcPr>
          <w:p w:rsidR="00070DC2" w:rsidRPr="00643988" w:rsidRDefault="003E515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Школа России</w:t>
            </w:r>
          </w:p>
        </w:tc>
        <w:tc>
          <w:tcPr>
            <w:tcW w:w="1642" w:type="dxa"/>
          </w:tcPr>
          <w:p w:rsidR="00070DC2" w:rsidRPr="00643988" w:rsidRDefault="003E515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077" w:type="dxa"/>
          </w:tcPr>
          <w:p w:rsidR="00070DC2" w:rsidRPr="00643988" w:rsidRDefault="003E515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972" w:type="dxa"/>
          </w:tcPr>
          <w:p w:rsidR="00494936" w:rsidRDefault="00494936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</w:t>
            </w:r>
          </w:p>
          <w:p w:rsidR="00494936" w:rsidRPr="00643988" w:rsidRDefault="00494936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 1,2 часть</w:t>
            </w:r>
          </w:p>
        </w:tc>
        <w:tc>
          <w:tcPr>
            <w:tcW w:w="1670" w:type="dxa"/>
          </w:tcPr>
          <w:p w:rsidR="00070DC2" w:rsidRPr="00643988" w:rsidRDefault="003E515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1041" w:type="dxa"/>
            <w:gridSpan w:val="2"/>
          </w:tcPr>
          <w:p w:rsidR="003E5152" w:rsidRDefault="003E5152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070DC2" w:rsidRPr="00643988" w:rsidRDefault="00070DC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5" w:type="dxa"/>
          </w:tcPr>
          <w:p w:rsidR="00070DC2" w:rsidRPr="00643988" w:rsidRDefault="003E515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775FFC" w:rsidRPr="00643988" w:rsidTr="00AE0EC4">
        <w:trPr>
          <w:trHeight w:val="150"/>
        </w:trPr>
        <w:tc>
          <w:tcPr>
            <w:tcW w:w="14560" w:type="dxa"/>
            <w:gridSpan w:val="11"/>
          </w:tcPr>
          <w:p w:rsidR="00775FFC" w:rsidRPr="00775FFC" w:rsidRDefault="00582CB2" w:rsidP="00AE0E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МУЗЫКА</w:t>
            </w:r>
          </w:p>
          <w:p w:rsidR="00775FFC" w:rsidRPr="00643988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5FFC" w:rsidRPr="00643988" w:rsidTr="00AE0EC4">
        <w:trPr>
          <w:trHeight w:val="180"/>
        </w:trPr>
        <w:tc>
          <w:tcPr>
            <w:tcW w:w="523" w:type="dxa"/>
          </w:tcPr>
          <w:p w:rsidR="00775FFC" w:rsidRPr="00643988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23" w:type="dxa"/>
          </w:tcPr>
          <w:p w:rsidR="00775FFC" w:rsidRPr="00643988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775FFC" w:rsidRPr="00643988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955" w:type="dxa"/>
          </w:tcPr>
          <w:p w:rsidR="00775FFC" w:rsidRPr="00643988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42" w:type="dxa"/>
          </w:tcPr>
          <w:p w:rsidR="00775FFC" w:rsidRPr="00643988" w:rsidRDefault="00BF0FE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Д.Б.</w:t>
            </w:r>
          </w:p>
        </w:tc>
        <w:tc>
          <w:tcPr>
            <w:tcW w:w="1077" w:type="dxa"/>
          </w:tcPr>
          <w:p w:rsidR="00775FFC" w:rsidRPr="00643988" w:rsidRDefault="00BF0FE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1972" w:type="dxa"/>
          </w:tcPr>
          <w:p w:rsidR="00775FFC" w:rsidRPr="00643988" w:rsidRDefault="00775FF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670" w:type="dxa"/>
          </w:tcPr>
          <w:p w:rsidR="00BF0FE2" w:rsidRDefault="00BF0FE2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  <w:p w:rsidR="00BF0FE2" w:rsidRDefault="00BF0FE2" w:rsidP="00AE0E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Сергеева Г.П.</w:t>
            </w:r>
          </w:p>
          <w:p w:rsidR="00775FFC" w:rsidRPr="00643988" w:rsidRDefault="00BF0FE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</w:tc>
        <w:tc>
          <w:tcPr>
            <w:tcW w:w="1041" w:type="dxa"/>
            <w:gridSpan w:val="2"/>
          </w:tcPr>
          <w:p w:rsidR="00775FFC" w:rsidRPr="00643988" w:rsidRDefault="00BF0FE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</w:t>
            </w:r>
          </w:p>
        </w:tc>
        <w:tc>
          <w:tcPr>
            <w:tcW w:w="1885" w:type="dxa"/>
          </w:tcPr>
          <w:p w:rsidR="00775FFC" w:rsidRPr="00643988" w:rsidRDefault="00BF0FE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BF0FE2" w:rsidRPr="00643988" w:rsidTr="00AE0EC4">
        <w:trPr>
          <w:trHeight w:val="122"/>
        </w:trPr>
        <w:tc>
          <w:tcPr>
            <w:tcW w:w="14560" w:type="dxa"/>
            <w:gridSpan w:val="11"/>
          </w:tcPr>
          <w:p w:rsidR="00BF0FE2" w:rsidRPr="00582CB2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BF0FE2" w:rsidRPr="00643988" w:rsidTr="00AE0EC4">
        <w:trPr>
          <w:trHeight w:val="180"/>
        </w:trPr>
        <w:tc>
          <w:tcPr>
            <w:tcW w:w="523" w:type="dxa"/>
          </w:tcPr>
          <w:p w:rsidR="00BF0FE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823" w:type="dxa"/>
          </w:tcPr>
          <w:p w:rsidR="00BF0FE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BF0FE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55" w:type="dxa"/>
          </w:tcPr>
          <w:p w:rsidR="00BF0FE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42" w:type="dxa"/>
          </w:tcPr>
          <w:p w:rsidR="00BF0FE2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  <w:p w:rsidR="00582CB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</w:p>
        </w:tc>
        <w:tc>
          <w:tcPr>
            <w:tcW w:w="1077" w:type="dxa"/>
          </w:tcPr>
          <w:p w:rsidR="00BF0FE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72" w:type="dxa"/>
          </w:tcPr>
          <w:p w:rsidR="00BF0FE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83" w:type="dxa"/>
            <w:gridSpan w:val="2"/>
          </w:tcPr>
          <w:p w:rsidR="00BF0FE2" w:rsidRPr="00643988" w:rsidRDefault="00582CB2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Лях В.И.</w:t>
            </w:r>
          </w:p>
        </w:tc>
        <w:tc>
          <w:tcPr>
            <w:tcW w:w="1028" w:type="dxa"/>
          </w:tcPr>
          <w:p w:rsidR="00BF0FE2" w:rsidRPr="00643988" w:rsidRDefault="006F232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1885" w:type="dxa"/>
          </w:tcPr>
          <w:p w:rsidR="00BF0FE2" w:rsidRPr="00643988" w:rsidRDefault="006F232C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6F232C" w:rsidRPr="00643988" w:rsidTr="00AE0EC4">
        <w:trPr>
          <w:trHeight w:val="150"/>
        </w:trPr>
        <w:tc>
          <w:tcPr>
            <w:tcW w:w="14560" w:type="dxa"/>
            <w:gridSpan w:val="11"/>
          </w:tcPr>
          <w:p w:rsidR="006F232C" w:rsidRPr="006F232C" w:rsidRDefault="006F232C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3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ИЗОБРАЗИТЕЛЬНОЕ ИСКУССТВО</w:t>
            </w:r>
          </w:p>
        </w:tc>
      </w:tr>
      <w:tr w:rsidR="00347678" w:rsidRPr="00643988" w:rsidTr="00AE0EC4">
        <w:trPr>
          <w:trHeight w:val="152"/>
        </w:trPr>
        <w:tc>
          <w:tcPr>
            <w:tcW w:w="523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823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955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42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Кузин</w:t>
            </w:r>
          </w:p>
        </w:tc>
        <w:tc>
          <w:tcPr>
            <w:tcW w:w="1077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72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670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В.С. Кузин</w:t>
            </w:r>
          </w:p>
        </w:tc>
        <w:tc>
          <w:tcPr>
            <w:tcW w:w="1041" w:type="dxa"/>
            <w:gridSpan w:val="2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885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  <w:tr w:rsidR="00347678" w:rsidRPr="00643988" w:rsidTr="00AE0EC4">
        <w:trPr>
          <w:trHeight w:val="137"/>
        </w:trPr>
        <w:tc>
          <w:tcPr>
            <w:tcW w:w="14560" w:type="dxa"/>
            <w:gridSpan w:val="11"/>
          </w:tcPr>
          <w:p w:rsidR="00347678" w:rsidRPr="0034767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7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347678" w:rsidRPr="00643988" w:rsidTr="00AE0EC4">
        <w:trPr>
          <w:trHeight w:val="165"/>
        </w:trPr>
        <w:tc>
          <w:tcPr>
            <w:tcW w:w="523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823" w:type="dxa"/>
          </w:tcPr>
          <w:p w:rsidR="00347678" w:rsidRPr="00643988" w:rsidRDefault="00347678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1 «А»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0D47">
              <w:rPr>
                <w:rFonts w:ascii="Times New Roman" w:hAnsi="Times New Roman" w:cs="Times New Roman"/>
                <w:sz w:val="20"/>
                <w:szCs w:val="20"/>
              </w:rPr>
              <w:t>«Б»</w:t>
            </w:r>
          </w:p>
        </w:tc>
        <w:tc>
          <w:tcPr>
            <w:tcW w:w="1972" w:type="dxa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55" w:type="dxa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1642" w:type="dxa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</w:p>
        </w:tc>
        <w:tc>
          <w:tcPr>
            <w:tcW w:w="1077" w:type="dxa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1972" w:type="dxa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53B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70" w:type="dxa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</w:p>
        </w:tc>
        <w:tc>
          <w:tcPr>
            <w:tcW w:w="1041" w:type="dxa"/>
            <w:gridSpan w:val="2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2012, 2013</w:t>
            </w:r>
          </w:p>
        </w:tc>
        <w:tc>
          <w:tcPr>
            <w:tcW w:w="1885" w:type="dxa"/>
          </w:tcPr>
          <w:p w:rsidR="00347678" w:rsidRPr="00643988" w:rsidRDefault="00AE0EC4" w:rsidP="00AE0E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100%</w:t>
            </w:r>
          </w:p>
        </w:tc>
      </w:tr>
    </w:tbl>
    <w:p w:rsidR="00070DC2" w:rsidRPr="00643988" w:rsidRDefault="00070DC2" w:rsidP="00070DC2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70DC2" w:rsidRDefault="00070DC2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27C" w:rsidRDefault="0096027C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27C" w:rsidRDefault="0096027C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27C" w:rsidRDefault="0096027C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27C" w:rsidRDefault="0096027C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DC2" w:rsidRDefault="00070DC2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21"/>
      </w:tblGrid>
      <w:tr w:rsidR="0096027C" w:rsidTr="009A7515">
        <w:trPr>
          <w:trHeight w:val="1142"/>
        </w:trPr>
        <w:tc>
          <w:tcPr>
            <w:tcW w:w="6290" w:type="dxa"/>
            <w:tcBorders>
              <w:top w:val="nil"/>
              <w:left w:val="nil"/>
              <w:bottom w:val="nil"/>
              <w:right w:val="nil"/>
            </w:tcBorders>
          </w:tcPr>
          <w:p w:rsidR="0096027C" w:rsidRDefault="0096027C" w:rsidP="009A7515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«Утверждаю»</w:t>
            </w:r>
          </w:p>
          <w:p w:rsidR="0096027C" w:rsidRDefault="0096027C" w:rsidP="009A7515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</w:pPr>
            <w:r>
              <w:t>Директор МБОУ СШ №47</w:t>
            </w:r>
          </w:p>
          <w:p w:rsidR="0096027C" w:rsidRDefault="0096027C" w:rsidP="009A7515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</w:pPr>
            <w:r>
              <w:t>Иваненко В.В.</w:t>
            </w:r>
          </w:p>
          <w:p w:rsidR="0096027C" w:rsidRDefault="0096027C" w:rsidP="009A7515">
            <w:pPr>
              <w:framePr w:hSpace="180" w:wrap="around" w:vAnchor="page" w:hAnchor="margin" w:y="235"/>
              <w:tabs>
                <w:tab w:val="left" w:pos="11760"/>
              </w:tabs>
              <w:spacing w:after="0" w:line="240" w:lineRule="atLeast"/>
              <w:rPr>
                <w:noProof/>
                <w:sz w:val="24"/>
                <w:szCs w:val="24"/>
              </w:rPr>
            </w:pPr>
            <w:r>
              <w:t>«31» _</w:t>
            </w:r>
            <w:r>
              <w:rPr>
                <w:u w:val="single"/>
              </w:rPr>
              <w:t>августа_</w:t>
            </w:r>
            <w:r>
              <w:rPr>
                <w:rFonts w:ascii="Times New Roman" w:hAnsi="Times New Roman" w:cs="Times New Roman"/>
                <w:u w:val="single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2023г.</w:t>
            </w:r>
          </w:p>
        </w:tc>
      </w:tr>
    </w:tbl>
    <w:p w:rsidR="0096027C" w:rsidRDefault="0096027C" w:rsidP="0096027C">
      <w:pPr>
        <w:framePr w:hSpace="180" w:wrap="around" w:vAnchor="page" w:hAnchor="margin" w:y="235"/>
        <w:tabs>
          <w:tab w:val="left" w:pos="3270"/>
        </w:tabs>
        <w:spacing w:after="0" w:line="240" w:lineRule="atLeast"/>
      </w:pPr>
      <w:r>
        <w:tab/>
      </w:r>
    </w:p>
    <w:p w:rsidR="0096027C" w:rsidRDefault="0096027C" w:rsidP="0096027C">
      <w:pPr>
        <w:tabs>
          <w:tab w:val="left" w:pos="11760"/>
        </w:tabs>
        <w:spacing w:after="0" w:line="240" w:lineRule="atLeast"/>
        <w:rPr>
          <w:noProof/>
          <w:sz w:val="24"/>
          <w:szCs w:val="24"/>
        </w:rPr>
      </w:pPr>
      <w:r>
        <w:lastRenderedPageBreak/>
        <w:t>«Утверждаю»</w:t>
      </w:r>
    </w:p>
    <w:p w:rsidR="0096027C" w:rsidRDefault="0096027C" w:rsidP="0096027C">
      <w:pPr>
        <w:tabs>
          <w:tab w:val="left" w:pos="11760"/>
        </w:tabs>
        <w:spacing w:after="0" w:line="240" w:lineRule="atLeast"/>
      </w:pPr>
      <w:r>
        <w:t>Директор МБОУ СШ №47</w:t>
      </w:r>
    </w:p>
    <w:p w:rsidR="0096027C" w:rsidRDefault="0096027C" w:rsidP="0096027C">
      <w:pPr>
        <w:tabs>
          <w:tab w:val="left" w:pos="11760"/>
        </w:tabs>
        <w:spacing w:after="0" w:line="240" w:lineRule="atLeast"/>
      </w:pPr>
      <w:r>
        <w:t>Иваненко В.В.</w:t>
      </w:r>
    </w:p>
    <w:p w:rsidR="0096027C" w:rsidRDefault="0096027C" w:rsidP="0096027C">
      <w:pPr>
        <w:tabs>
          <w:tab w:val="left" w:pos="11760"/>
        </w:tabs>
        <w:spacing w:after="0" w:line="240" w:lineRule="atLeast"/>
        <w:rPr>
          <w:noProof/>
          <w:sz w:val="24"/>
          <w:szCs w:val="24"/>
        </w:rPr>
      </w:pPr>
      <w:r>
        <w:t>«31» _</w:t>
      </w:r>
      <w:r>
        <w:rPr>
          <w:u w:val="single"/>
        </w:rPr>
        <w:t>августа_</w:t>
      </w:r>
      <w:r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</w:rPr>
        <w:t xml:space="preserve"> 2023г.</w:t>
      </w:r>
    </w:p>
    <w:p w:rsidR="0096027C" w:rsidRDefault="0096027C" w:rsidP="009602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027C" w:rsidRDefault="0096027C" w:rsidP="009602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6027C" w:rsidRPr="00370793" w:rsidRDefault="0096027C" w:rsidP="009602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но-методический комплекс на 2023-2024 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>учебный год</w:t>
      </w:r>
    </w:p>
    <w:p w:rsidR="0096027C" w:rsidRPr="00370793" w:rsidRDefault="0096027C" w:rsidP="00960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0793">
        <w:rPr>
          <w:rFonts w:ascii="Times New Roman" w:hAnsi="Times New Roman" w:cs="Times New Roman"/>
          <w:b/>
          <w:bCs/>
          <w:sz w:val="28"/>
          <w:szCs w:val="28"/>
        </w:rPr>
        <w:t>начальной общеобразовательной школы  (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основное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общее образование)</w:t>
      </w:r>
    </w:p>
    <w:p w:rsidR="0096027C" w:rsidRDefault="0096027C" w:rsidP="00960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МБОУ СШ №47</w:t>
      </w:r>
      <w:r w:rsidRPr="003707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70793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Start"/>
      <w:r w:rsidRPr="00370793">
        <w:rPr>
          <w:rFonts w:ascii="Times New Roman" w:hAnsi="Times New Roman" w:cs="Times New Roman"/>
          <w:b/>
          <w:bCs/>
          <w:sz w:val="28"/>
          <w:szCs w:val="28"/>
        </w:rPr>
        <w:t>.Т</w:t>
      </w:r>
      <w:proofErr w:type="gramEnd"/>
      <w:r w:rsidRPr="00370793">
        <w:rPr>
          <w:rFonts w:ascii="Times New Roman" w:hAnsi="Times New Roman" w:cs="Times New Roman"/>
          <w:b/>
          <w:bCs/>
          <w:sz w:val="28"/>
          <w:szCs w:val="28"/>
        </w:rPr>
        <w:t>вери</w:t>
      </w:r>
      <w:proofErr w:type="spellEnd"/>
    </w:p>
    <w:p w:rsidR="0096027C" w:rsidRDefault="0096027C" w:rsidP="0096027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DC2" w:rsidRDefault="00CE1C49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p w:rsidR="00070DC2" w:rsidRDefault="00070DC2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pPr w:leftFromText="180" w:rightFromText="180" w:vertAnchor="text" w:horzAnchor="margin" w:tblpX="-431" w:tblpY="154"/>
        <w:tblW w:w="15446" w:type="dxa"/>
        <w:tblLayout w:type="fixed"/>
        <w:tblLook w:val="04A0" w:firstRow="1" w:lastRow="0" w:firstColumn="1" w:lastColumn="0" w:noHBand="0" w:noVBand="1"/>
      </w:tblPr>
      <w:tblGrid>
        <w:gridCol w:w="685"/>
        <w:gridCol w:w="870"/>
        <w:gridCol w:w="1984"/>
        <w:gridCol w:w="1701"/>
        <w:gridCol w:w="2219"/>
        <w:gridCol w:w="1036"/>
        <w:gridCol w:w="1990"/>
        <w:gridCol w:w="2410"/>
        <w:gridCol w:w="1134"/>
        <w:gridCol w:w="1417"/>
      </w:tblGrid>
      <w:tr w:rsidR="00AE0EC4" w:rsidTr="00B349A1">
        <w:trPr>
          <w:trHeight w:val="210"/>
        </w:trPr>
        <w:tc>
          <w:tcPr>
            <w:tcW w:w="685" w:type="dxa"/>
            <w:vMerge w:val="restart"/>
          </w:tcPr>
          <w:p w:rsidR="00AE0EC4" w:rsidRPr="007502BF" w:rsidRDefault="00AE0EC4" w:rsidP="00B3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70" w:type="dxa"/>
            <w:vMerge w:val="restart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  <w:vMerge w:val="restart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56" w:type="dxa"/>
            <w:gridSpan w:val="3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951" w:type="dxa"/>
            <w:gridSpan w:val="4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</w:tr>
      <w:tr w:rsidR="0030041F" w:rsidTr="00B349A1">
        <w:trPr>
          <w:trHeight w:val="150"/>
        </w:trPr>
        <w:tc>
          <w:tcPr>
            <w:tcW w:w="685" w:type="dxa"/>
            <w:vMerge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AE0EC4" w:rsidRPr="007502BF" w:rsidRDefault="00AE0EC4" w:rsidP="00B3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2219" w:type="dxa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036" w:type="dxa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990" w:type="dxa"/>
          </w:tcPr>
          <w:p w:rsidR="00AE0EC4" w:rsidRPr="007502BF" w:rsidRDefault="00AE0EC4" w:rsidP="00B3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  <w:tc>
          <w:tcPr>
            <w:tcW w:w="2410" w:type="dxa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134" w:type="dxa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  <w:tc>
          <w:tcPr>
            <w:tcW w:w="1417" w:type="dxa"/>
          </w:tcPr>
          <w:p w:rsidR="00AE0EC4" w:rsidRPr="007502BF" w:rsidRDefault="00AE0EC4" w:rsidP="00B349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Обеспеченность</w:t>
            </w:r>
          </w:p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E0EC4" w:rsidRPr="00FD3BCD" w:rsidTr="00B349A1">
        <w:tc>
          <w:tcPr>
            <w:tcW w:w="15446" w:type="dxa"/>
            <w:gridSpan w:val="10"/>
          </w:tcPr>
          <w:p w:rsidR="00AE0EC4" w:rsidRDefault="00AE0EC4" w:rsidP="00B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0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  <w:p w:rsidR="00AE0EC4" w:rsidRPr="00FD3BCD" w:rsidRDefault="00AE0EC4" w:rsidP="00B349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0041F" w:rsidRPr="0024545D" w:rsidTr="00B349A1">
        <w:trPr>
          <w:trHeight w:val="330"/>
        </w:trPr>
        <w:tc>
          <w:tcPr>
            <w:tcW w:w="685" w:type="dxa"/>
          </w:tcPr>
          <w:p w:rsidR="00AE0EC4" w:rsidRPr="00FD3BCD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3BC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652DDA" w:rsidRDefault="00652DDA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AE0EC4" w:rsidRPr="00652DDA" w:rsidRDefault="00652DDA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502B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AE0EC4" w:rsidRDefault="00B13B47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для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19" w:type="dxa"/>
          </w:tcPr>
          <w:p w:rsidR="00AE0EC4" w:rsidRPr="00C16888" w:rsidRDefault="00C16888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1688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Ладыженская</w:t>
            </w:r>
            <w:proofErr w:type="spellEnd"/>
            <w:r w:rsidRPr="00C1688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 xml:space="preserve"> Т. А.—</w:t>
            </w:r>
            <w:proofErr w:type="spellStart"/>
            <w:r w:rsidRPr="00C1688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>Бархударов</w:t>
            </w:r>
            <w:proofErr w:type="spellEnd"/>
            <w:r w:rsidRPr="00C16888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5F5F5"/>
              </w:rPr>
              <w:t xml:space="preserve"> С. Г. (5-9).</w:t>
            </w:r>
          </w:p>
        </w:tc>
        <w:tc>
          <w:tcPr>
            <w:tcW w:w="1036" w:type="dxa"/>
          </w:tcPr>
          <w:p w:rsidR="00AE0EC4" w:rsidRPr="0030041F" w:rsidRDefault="0030041F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041F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990" w:type="dxa"/>
          </w:tcPr>
          <w:p w:rsidR="0030041F" w:rsidRPr="00A92140" w:rsidRDefault="0030041F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В 2-х частях </w:t>
            </w:r>
          </w:p>
          <w:p w:rsidR="00AE0EC4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E0EC4" w:rsidRDefault="0030041F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Т.А., Баранов М.Т.,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Л.А. и др.</w:t>
            </w:r>
          </w:p>
        </w:tc>
        <w:tc>
          <w:tcPr>
            <w:tcW w:w="1134" w:type="dxa"/>
          </w:tcPr>
          <w:p w:rsidR="00AE0EC4" w:rsidRPr="00652DDA" w:rsidRDefault="00652DDA" w:rsidP="00C1688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C1688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AE0EC4" w:rsidRPr="0024545D" w:rsidRDefault="00AE0EC4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545D"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652DDA" w:rsidRPr="0024545D" w:rsidTr="00B349A1">
        <w:trPr>
          <w:trHeight w:val="150"/>
        </w:trPr>
        <w:tc>
          <w:tcPr>
            <w:tcW w:w="15446" w:type="dxa"/>
            <w:gridSpan w:val="10"/>
          </w:tcPr>
          <w:p w:rsidR="00652DDA" w:rsidRPr="0024545D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652DDA" w:rsidRPr="0024545D" w:rsidTr="00B349A1">
        <w:trPr>
          <w:trHeight w:val="210"/>
        </w:trPr>
        <w:tc>
          <w:tcPr>
            <w:tcW w:w="685" w:type="dxa"/>
          </w:tcPr>
          <w:p w:rsidR="00652DDA" w:rsidRPr="00FD3BCD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AF1F6E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652DDA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AF1F6E" w:rsidRPr="00A92140" w:rsidRDefault="00AF1F6E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</w:t>
            </w:r>
          </w:p>
          <w:p w:rsidR="00652DDA" w:rsidRPr="007502BF" w:rsidRDefault="00652DDA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DDA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рограмма по литературе для 5 класса</w:t>
            </w:r>
          </w:p>
        </w:tc>
        <w:tc>
          <w:tcPr>
            <w:tcW w:w="2219" w:type="dxa"/>
          </w:tcPr>
          <w:p w:rsidR="00652DDA" w:rsidRDefault="00AF1F6E" w:rsidP="00C1688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В.Я Коровина, ,</w:t>
            </w:r>
          </w:p>
        </w:tc>
        <w:tc>
          <w:tcPr>
            <w:tcW w:w="1036" w:type="dxa"/>
          </w:tcPr>
          <w:p w:rsidR="00652DDA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990" w:type="dxa"/>
          </w:tcPr>
          <w:p w:rsidR="00AF1F6E" w:rsidRPr="00A92140" w:rsidRDefault="00AF1F6E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Литература. В 2-х частях </w:t>
            </w:r>
          </w:p>
          <w:p w:rsidR="00652DDA" w:rsidRPr="007502BF" w:rsidRDefault="00652DDA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52DDA" w:rsidRDefault="00AF1F6E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В.Я Коровина,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В.П.Журавлёв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В.И.Коровин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134" w:type="dxa"/>
          </w:tcPr>
          <w:p w:rsidR="00652DDA" w:rsidRDefault="00AF1F6E" w:rsidP="00C16888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1688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652DDA" w:rsidRPr="0024545D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F1F6E" w:rsidRPr="0024545D" w:rsidTr="00B349A1">
        <w:trPr>
          <w:trHeight w:val="160"/>
        </w:trPr>
        <w:tc>
          <w:tcPr>
            <w:tcW w:w="15446" w:type="dxa"/>
            <w:gridSpan w:val="10"/>
          </w:tcPr>
          <w:p w:rsidR="00AF1F6E" w:rsidRPr="0024545D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</w:tr>
      <w:tr w:rsidR="005B64A8" w:rsidRPr="0024545D" w:rsidTr="00B349A1">
        <w:trPr>
          <w:trHeight w:val="225"/>
        </w:trPr>
        <w:tc>
          <w:tcPr>
            <w:tcW w:w="685" w:type="dxa"/>
          </w:tcPr>
          <w:p w:rsidR="00B13B47" w:rsidRPr="00FD3BCD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AF1F6E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B13B47" w:rsidRDefault="00AF1F6E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B13B47" w:rsidRPr="007502BF" w:rsidRDefault="00CE03BC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</w:tcPr>
          <w:p w:rsidR="00B13B47" w:rsidRDefault="00CE03BC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</w:t>
            </w:r>
          </w:p>
          <w:p w:rsidR="00CE03BC" w:rsidRDefault="00CE03BC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класса</w:t>
            </w:r>
          </w:p>
        </w:tc>
        <w:tc>
          <w:tcPr>
            <w:tcW w:w="2219" w:type="dxa"/>
          </w:tcPr>
          <w:p w:rsidR="00B13B47" w:rsidRDefault="00CE03BC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036" w:type="dxa"/>
          </w:tcPr>
          <w:p w:rsidR="00CE03BC" w:rsidRPr="00A92140" w:rsidRDefault="00CE03BC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B13B47" w:rsidRDefault="00B13B47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B13B47" w:rsidRPr="007502BF" w:rsidRDefault="00CE03BC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B13B47" w:rsidRDefault="00CE03BC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Виленкин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Н.Я., Жохов В.И., Чесноков А.С.,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Шварцбурд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  <w:tc>
          <w:tcPr>
            <w:tcW w:w="1134" w:type="dxa"/>
          </w:tcPr>
          <w:p w:rsidR="00B13B47" w:rsidRDefault="00CE03BC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B13B47" w:rsidRPr="00CE03BC" w:rsidRDefault="00CE03BC" w:rsidP="00B349A1">
            <w:pPr>
              <w:spacing w:after="0" w:line="240" w:lineRule="atLeast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100%</w:t>
            </w:r>
          </w:p>
        </w:tc>
      </w:tr>
      <w:tr w:rsidR="00AF1F6E" w:rsidRPr="0024545D" w:rsidTr="00B349A1">
        <w:trPr>
          <w:trHeight w:val="195"/>
        </w:trPr>
        <w:tc>
          <w:tcPr>
            <w:tcW w:w="15446" w:type="dxa"/>
            <w:gridSpan w:val="10"/>
          </w:tcPr>
          <w:p w:rsidR="0096027C" w:rsidRDefault="0096027C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F1F6E" w:rsidRPr="005B4689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ИСТОРИЯ</w:t>
            </w:r>
          </w:p>
        </w:tc>
      </w:tr>
      <w:tr w:rsidR="005B64A8" w:rsidRPr="0024545D" w:rsidTr="00B349A1">
        <w:trPr>
          <w:trHeight w:val="160"/>
        </w:trPr>
        <w:tc>
          <w:tcPr>
            <w:tcW w:w="685" w:type="dxa"/>
          </w:tcPr>
          <w:p w:rsidR="005B4689" w:rsidRPr="00FD3BCD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870" w:type="dxa"/>
          </w:tcPr>
          <w:p w:rsidR="005B4689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5B4689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5B4689" w:rsidRPr="007502BF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истории для 5 класса</w:t>
            </w:r>
          </w:p>
        </w:tc>
        <w:tc>
          <w:tcPr>
            <w:tcW w:w="2219" w:type="dxa"/>
          </w:tcPr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5B4689" w:rsidRDefault="005B4689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1036" w:type="dxa"/>
          </w:tcPr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5B4689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0" w:type="dxa"/>
          </w:tcPr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история. </w:t>
            </w:r>
          </w:p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Девнего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Мира </w:t>
            </w:r>
          </w:p>
          <w:p w:rsidR="005B4689" w:rsidRPr="007502BF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</w:p>
          <w:p w:rsidR="005B4689" w:rsidRPr="00A92140" w:rsidRDefault="005B4689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Г.И.,</w:t>
            </w:r>
          </w:p>
          <w:p w:rsidR="005B4689" w:rsidRDefault="005B4689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Свенцицкая И.С.</w:t>
            </w:r>
          </w:p>
        </w:tc>
        <w:tc>
          <w:tcPr>
            <w:tcW w:w="1134" w:type="dxa"/>
          </w:tcPr>
          <w:p w:rsidR="005B4689" w:rsidRPr="00A92140" w:rsidRDefault="00C16888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5B4689"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689" w:rsidRDefault="005B4689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5B4689" w:rsidRPr="005B64A8" w:rsidRDefault="005B64A8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100%</w:t>
            </w:r>
          </w:p>
        </w:tc>
      </w:tr>
      <w:tr w:rsidR="005B4689" w:rsidRPr="0024545D" w:rsidTr="00B349A1">
        <w:trPr>
          <w:trHeight w:val="180"/>
        </w:trPr>
        <w:tc>
          <w:tcPr>
            <w:tcW w:w="15446" w:type="dxa"/>
            <w:gridSpan w:val="10"/>
          </w:tcPr>
          <w:p w:rsidR="005B4689" w:rsidRPr="000E5304" w:rsidRDefault="000E5304" w:rsidP="00B349A1">
            <w:pPr>
              <w:spacing w:after="0" w:line="240" w:lineRule="atLeast"/>
              <w:ind w:right="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БИОЛОГИЯ</w:t>
            </w:r>
          </w:p>
        </w:tc>
      </w:tr>
      <w:tr w:rsidR="005B4689" w:rsidRPr="0024545D" w:rsidTr="00B349A1">
        <w:trPr>
          <w:trHeight w:val="195"/>
        </w:trPr>
        <w:tc>
          <w:tcPr>
            <w:tcW w:w="685" w:type="dxa"/>
          </w:tcPr>
          <w:p w:rsidR="005B4689" w:rsidRPr="00FD3BCD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4471DE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5B4689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0E5304" w:rsidRPr="00A92140" w:rsidRDefault="000E5304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</w:p>
          <w:p w:rsidR="005B4689" w:rsidRPr="007502BF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689" w:rsidRDefault="000E530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биологии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5-8 классов</w:t>
            </w:r>
          </w:p>
        </w:tc>
        <w:tc>
          <w:tcPr>
            <w:tcW w:w="2219" w:type="dxa"/>
          </w:tcPr>
          <w:p w:rsidR="005B4689" w:rsidRPr="006C4465" w:rsidRDefault="006C4465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4465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Пономарева И.Н. (5-9)</w:t>
            </w:r>
          </w:p>
        </w:tc>
        <w:tc>
          <w:tcPr>
            <w:tcW w:w="1036" w:type="dxa"/>
          </w:tcPr>
          <w:p w:rsidR="005B4689" w:rsidRDefault="000E530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0" w:type="dxa"/>
          </w:tcPr>
          <w:p w:rsidR="000E5304" w:rsidRPr="00A92140" w:rsidRDefault="00C366A8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r w:rsidR="006C4465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5B4689" w:rsidRPr="007502BF" w:rsidRDefault="005B4689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B4689" w:rsidRPr="008F3349" w:rsidRDefault="006C4465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3349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Пономарева И.Н., Николаев И.В., Корнилова О.А.</w:t>
            </w:r>
          </w:p>
        </w:tc>
        <w:tc>
          <w:tcPr>
            <w:tcW w:w="1134" w:type="dxa"/>
          </w:tcPr>
          <w:p w:rsidR="005B4689" w:rsidRDefault="000E5304" w:rsidP="008F3349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F33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5B4689" w:rsidRPr="000E5304" w:rsidRDefault="000E530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471DE" w:rsidRPr="0024545D" w:rsidTr="00B349A1">
        <w:trPr>
          <w:trHeight w:val="180"/>
        </w:trPr>
        <w:tc>
          <w:tcPr>
            <w:tcW w:w="15446" w:type="dxa"/>
            <w:gridSpan w:val="10"/>
          </w:tcPr>
          <w:p w:rsidR="004471DE" w:rsidRPr="0024545D" w:rsidRDefault="0079704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ГЕОГРАФИЯ</w:t>
            </w:r>
          </w:p>
        </w:tc>
      </w:tr>
      <w:tr w:rsidR="004471DE" w:rsidRPr="0024545D" w:rsidTr="00B349A1">
        <w:trPr>
          <w:trHeight w:val="195"/>
        </w:trPr>
        <w:tc>
          <w:tcPr>
            <w:tcW w:w="685" w:type="dxa"/>
          </w:tcPr>
          <w:p w:rsidR="004471DE" w:rsidRPr="00FD3BCD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4471DE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4471DE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4471DE" w:rsidRPr="007502BF" w:rsidRDefault="00797048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</w:tcPr>
          <w:p w:rsidR="004471DE" w:rsidRDefault="00797048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географии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5-9 классы</w:t>
            </w:r>
          </w:p>
        </w:tc>
        <w:tc>
          <w:tcPr>
            <w:tcW w:w="2219" w:type="dxa"/>
          </w:tcPr>
          <w:p w:rsidR="004471DE" w:rsidRPr="008F3349" w:rsidRDefault="00CD1DCD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A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Максимов Н.А.</w:t>
            </w:r>
          </w:p>
        </w:tc>
        <w:tc>
          <w:tcPr>
            <w:tcW w:w="1036" w:type="dxa"/>
          </w:tcPr>
          <w:p w:rsidR="004471DE" w:rsidRDefault="00797048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0" w:type="dxa"/>
          </w:tcPr>
          <w:p w:rsidR="004471DE" w:rsidRPr="007502BF" w:rsidRDefault="00797048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</w:tcPr>
          <w:p w:rsidR="004471DE" w:rsidRPr="008F3349" w:rsidRDefault="008F3349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66A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Максимов Н.А., Герасимова Т.П., </w:t>
            </w:r>
            <w:proofErr w:type="spellStart"/>
            <w:r w:rsidRPr="00C366A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>Неклюкова</w:t>
            </w:r>
            <w:proofErr w:type="spellEnd"/>
            <w:r w:rsidRPr="00C366A8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Н.П</w:t>
            </w:r>
          </w:p>
        </w:tc>
        <w:tc>
          <w:tcPr>
            <w:tcW w:w="1134" w:type="dxa"/>
          </w:tcPr>
          <w:p w:rsidR="004471DE" w:rsidRDefault="00797048" w:rsidP="00CD1D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DC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4471DE" w:rsidRPr="0024545D" w:rsidRDefault="0079704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471DE" w:rsidRPr="0024545D" w:rsidTr="00B349A1">
        <w:trPr>
          <w:trHeight w:val="180"/>
        </w:trPr>
        <w:tc>
          <w:tcPr>
            <w:tcW w:w="15446" w:type="dxa"/>
            <w:gridSpan w:val="10"/>
          </w:tcPr>
          <w:p w:rsidR="004471DE" w:rsidRPr="0024545D" w:rsidRDefault="00E60E54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</w:tr>
      <w:tr w:rsidR="004471DE" w:rsidRPr="0024545D" w:rsidTr="00B349A1">
        <w:trPr>
          <w:trHeight w:val="175"/>
        </w:trPr>
        <w:tc>
          <w:tcPr>
            <w:tcW w:w="685" w:type="dxa"/>
          </w:tcPr>
          <w:p w:rsidR="004471DE" w:rsidRPr="00FD3BCD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4471DE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4471DE" w:rsidRDefault="004471DE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4471DE" w:rsidRPr="007502BF" w:rsidRDefault="00E60E54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</w:tcPr>
          <w:p w:rsidR="00E60E54" w:rsidRPr="00E60E54" w:rsidRDefault="00E60E54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13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60E54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r w:rsidRPr="00E6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471DE" w:rsidRDefault="00E60E54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6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2B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2B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'</w:t>
            </w:r>
            <w:r w:rsidRPr="00E6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B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60E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</w:t>
            </w:r>
            <w:r w:rsidRPr="002B35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E60E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E54">
              <w:rPr>
                <w:rFonts w:ascii="Times New Roman" w:hAnsi="Times New Roman" w:cs="Times New Roman"/>
                <w:sz w:val="24"/>
                <w:szCs w:val="24"/>
              </w:rPr>
              <w:t>для 5-9 классов. 5 класс</w:t>
            </w:r>
          </w:p>
        </w:tc>
        <w:tc>
          <w:tcPr>
            <w:tcW w:w="2219" w:type="dxa"/>
          </w:tcPr>
          <w:p w:rsidR="00E60E54" w:rsidRPr="00A92140" w:rsidRDefault="00E60E54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</w:p>
          <w:p w:rsidR="00E60E54" w:rsidRPr="00A92140" w:rsidRDefault="00E60E54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</w:p>
          <w:p w:rsidR="004471DE" w:rsidRDefault="00E60E54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036" w:type="dxa"/>
          </w:tcPr>
          <w:p w:rsidR="004471DE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0" w:type="dxa"/>
          </w:tcPr>
          <w:p w:rsidR="00FA7FA8" w:rsidRPr="00A92140" w:rsidRDefault="00FA7FA8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 </w:t>
            </w:r>
          </w:p>
          <w:p w:rsidR="004471DE" w:rsidRPr="007502BF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E60E54" w:rsidRPr="00A92140" w:rsidRDefault="00E60E54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Ваулина Ю.Е., </w:t>
            </w:r>
          </w:p>
          <w:p w:rsidR="00E60E54" w:rsidRPr="00A92140" w:rsidRDefault="00E60E54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Дули Д., </w:t>
            </w:r>
          </w:p>
          <w:p w:rsidR="004471DE" w:rsidRDefault="00E60E54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Подоляко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1134" w:type="dxa"/>
          </w:tcPr>
          <w:p w:rsidR="004471DE" w:rsidRDefault="00FA7FA8" w:rsidP="00CD1DCD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1DC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4471DE" w:rsidRPr="0024545D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7FA8" w:rsidRPr="0024545D" w:rsidTr="00B349A1">
        <w:trPr>
          <w:trHeight w:val="120"/>
        </w:trPr>
        <w:tc>
          <w:tcPr>
            <w:tcW w:w="15446" w:type="dxa"/>
            <w:gridSpan w:val="10"/>
          </w:tcPr>
          <w:p w:rsidR="00FA7FA8" w:rsidRPr="0024545D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ИСКУССТВО</w:t>
            </w:r>
          </w:p>
        </w:tc>
      </w:tr>
      <w:tr w:rsidR="00FA7FA8" w:rsidRPr="0024545D" w:rsidTr="00B349A1">
        <w:trPr>
          <w:trHeight w:val="240"/>
        </w:trPr>
        <w:tc>
          <w:tcPr>
            <w:tcW w:w="685" w:type="dxa"/>
          </w:tcPr>
          <w:p w:rsidR="00FA7FA8" w:rsidRPr="00FD3BCD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870" w:type="dxa"/>
          </w:tcPr>
          <w:p w:rsidR="00FA7FA8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FA7FA8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FA7FA8" w:rsidRPr="007502BF" w:rsidRDefault="00324D91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01" w:type="dxa"/>
          </w:tcPr>
          <w:p w:rsidR="00FA7FA8" w:rsidRPr="00A92140" w:rsidRDefault="00FA7FA8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Музыка. Программа для 5 - 8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FA7FA8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19" w:type="dxa"/>
          </w:tcPr>
          <w:p w:rsidR="00324D91" w:rsidRPr="00A92140" w:rsidRDefault="00324D9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  <w:p w:rsidR="00FA7FA8" w:rsidRDefault="00FA7FA8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FA7FA8" w:rsidRDefault="00324D9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90" w:type="dxa"/>
          </w:tcPr>
          <w:p w:rsidR="00FA7FA8" w:rsidRPr="007502BF" w:rsidRDefault="00324D91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5 класс</w:t>
            </w:r>
          </w:p>
        </w:tc>
        <w:tc>
          <w:tcPr>
            <w:tcW w:w="2410" w:type="dxa"/>
          </w:tcPr>
          <w:p w:rsidR="00324D91" w:rsidRPr="00A92140" w:rsidRDefault="00324D9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Критская Е.Д. </w:t>
            </w:r>
          </w:p>
          <w:p w:rsidR="00FA7FA8" w:rsidRDefault="00FA7FA8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FA8" w:rsidRDefault="00324D91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A7FA8" w:rsidRPr="0024545D" w:rsidRDefault="00324D91" w:rsidP="00B349A1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FA7FA8" w:rsidRPr="0024545D" w:rsidTr="00B349A1">
        <w:trPr>
          <w:trHeight w:val="180"/>
        </w:trPr>
        <w:tc>
          <w:tcPr>
            <w:tcW w:w="685" w:type="dxa"/>
          </w:tcPr>
          <w:p w:rsidR="00FA7FA8" w:rsidRPr="00FD3BCD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70" w:type="dxa"/>
          </w:tcPr>
          <w:p w:rsidR="00FA7FA8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FA7FA8" w:rsidRDefault="00FA7FA8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FA7FA8" w:rsidRPr="007502BF" w:rsidRDefault="00324D9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</w:tc>
        <w:tc>
          <w:tcPr>
            <w:tcW w:w="1701" w:type="dxa"/>
          </w:tcPr>
          <w:p w:rsidR="00040F9F" w:rsidRDefault="00324D9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324D91" w:rsidRPr="00A92140" w:rsidRDefault="00324D9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FA7FA8" w:rsidRDefault="00324D9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219" w:type="dxa"/>
          </w:tcPr>
          <w:p w:rsidR="00040F9F" w:rsidRPr="00A92140" w:rsidRDefault="00040F9F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</w:p>
          <w:p w:rsidR="00040F9F" w:rsidRPr="00A92140" w:rsidRDefault="00040F9F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Ершова Л.В.,</w:t>
            </w:r>
          </w:p>
          <w:p w:rsidR="00040F9F" w:rsidRPr="00A92140" w:rsidRDefault="00040F9F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  <w:p w:rsidR="00FA7FA8" w:rsidRDefault="00FA7FA8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FA7FA8" w:rsidRDefault="00040F9F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90" w:type="dxa"/>
          </w:tcPr>
          <w:p w:rsidR="00324D91" w:rsidRPr="00A92140" w:rsidRDefault="00324D9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FA7FA8" w:rsidRPr="007502BF" w:rsidRDefault="00324D91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410" w:type="dxa"/>
          </w:tcPr>
          <w:p w:rsidR="00040F9F" w:rsidRPr="00A92140" w:rsidRDefault="00040F9F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Т.Я.,</w:t>
            </w:r>
          </w:p>
          <w:p w:rsidR="00040F9F" w:rsidRPr="00A92140" w:rsidRDefault="00040F9F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Ершова Л.В.,</w:t>
            </w:r>
          </w:p>
          <w:p w:rsidR="00040F9F" w:rsidRPr="00A92140" w:rsidRDefault="00040F9F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Г.А. </w:t>
            </w:r>
          </w:p>
          <w:p w:rsidR="00FA7FA8" w:rsidRDefault="00FA7FA8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A7FA8" w:rsidRDefault="00040F9F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FA7FA8" w:rsidRPr="0024545D" w:rsidRDefault="00040F9F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5B9B" w:rsidRPr="0024545D" w:rsidTr="00B349A1">
        <w:trPr>
          <w:trHeight w:val="195"/>
        </w:trPr>
        <w:tc>
          <w:tcPr>
            <w:tcW w:w="15446" w:type="dxa"/>
            <w:gridSpan w:val="10"/>
          </w:tcPr>
          <w:p w:rsidR="00695B9B" w:rsidRPr="0024545D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ФИЗИЧЕСКАЯ КУЛЬТУРА</w:t>
            </w:r>
          </w:p>
        </w:tc>
      </w:tr>
      <w:tr w:rsidR="00695B9B" w:rsidRPr="0024545D" w:rsidTr="00B349A1">
        <w:trPr>
          <w:trHeight w:val="130"/>
        </w:trPr>
        <w:tc>
          <w:tcPr>
            <w:tcW w:w="685" w:type="dxa"/>
          </w:tcPr>
          <w:p w:rsidR="00695B9B" w:rsidRPr="00FD3BCD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70" w:type="dxa"/>
          </w:tcPr>
          <w:p w:rsidR="00695B9B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695B9B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</w:tcPr>
          <w:p w:rsidR="00695B9B" w:rsidRPr="00A92140" w:rsidRDefault="00695B9B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95B9B" w:rsidRPr="007502BF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95B9B" w:rsidRPr="00A92140" w:rsidRDefault="00695B9B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95B9B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19" w:type="dxa"/>
          </w:tcPr>
          <w:p w:rsidR="00695B9B" w:rsidRPr="00A92140" w:rsidRDefault="00695B9B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695B9B" w:rsidRDefault="00695B9B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695B9B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90" w:type="dxa"/>
          </w:tcPr>
          <w:p w:rsidR="00695B9B" w:rsidRPr="00A92140" w:rsidRDefault="00695B9B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  <w:p w:rsidR="00695B9B" w:rsidRPr="007502BF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95B9B" w:rsidRPr="00A92140" w:rsidRDefault="00695B9B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  <w:p w:rsidR="00695B9B" w:rsidRDefault="00695B9B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695B9B" w:rsidRDefault="00695B9B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</w:tcPr>
          <w:p w:rsidR="00695B9B" w:rsidRPr="0024545D" w:rsidRDefault="00695B9B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695B9B" w:rsidRPr="0024545D" w:rsidTr="00B349A1">
        <w:trPr>
          <w:trHeight w:val="225"/>
        </w:trPr>
        <w:tc>
          <w:tcPr>
            <w:tcW w:w="15446" w:type="dxa"/>
            <w:gridSpan w:val="10"/>
          </w:tcPr>
          <w:p w:rsidR="00695B9B" w:rsidRPr="0024545D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Технология</w:t>
            </w:r>
          </w:p>
        </w:tc>
      </w:tr>
      <w:tr w:rsidR="00B349A1" w:rsidRPr="0024545D" w:rsidTr="00B349A1">
        <w:trPr>
          <w:trHeight w:val="145"/>
        </w:trPr>
        <w:tc>
          <w:tcPr>
            <w:tcW w:w="685" w:type="dxa"/>
            <w:vMerge w:val="restart"/>
          </w:tcPr>
          <w:p w:rsidR="00B349A1" w:rsidRPr="00FD3BCD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70" w:type="dxa"/>
            <w:vMerge w:val="restart"/>
          </w:tcPr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5 «А»</w:t>
            </w:r>
          </w:p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652DDA">
              <w:rPr>
                <w:rFonts w:ascii="Times New Roman" w:hAnsi="Times New Roman" w:cs="Times New Roman"/>
                <w:bCs/>
                <w:sz w:val="24"/>
                <w:szCs w:val="24"/>
              </w:rPr>
              <w:t>Б»</w:t>
            </w:r>
          </w:p>
        </w:tc>
        <w:tc>
          <w:tcPr>
            <w:tcW w:w="1984" w:type="dxa"/>
            <w:vMerge w:val="restart"/>
          </w:tcPr>
          <w:p w:rsidR="00B349A1" w:rsidRPr="00A92140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B349A1" w:rsidRPr="007502BF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девочки</w:t>
            </w:r>
          </w:p>
        </w:tc>
        <w:tc>
          <w:tcPr>
            <w:tcW w:w="2219" w:type="dxa"/>
          </w:tcPr>
          <w:p w:rsidR="00B349A1" w:rsidRPr="00A92140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</w:t>
            </w:r>
          </w:p>
          <w:p w:rsidR="00B349A1" w:rsidRDefault="00B349A1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0" w:type="dxa"/>
          </w:tcPr>
          <w:p w:rsidR="00B349A1" w:rsidRPr="00A92140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B349A1" w:rsidRPr="007502BF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ведение дом</w:t>
            </w:r>
          </w:p>
        </w:tc>
        <w:tc>
          <w:tcPr>
            <w:tcW w:w="2410" w:type="dxa"/>
          </w:tcPr>
          <w:p w:rsidR="00B349A1" w:rsidRPr="00A92140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Синица Н.В. Симоненко В.Д. </w:t>
            </w:r>
          </w:p>
          <w:p w:rsidR="00B349A1" w:rsidRDefault="00B349A1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349A1" w:rsidRDefault="00B349A1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Merge w:val="restart"/>
          </w:tcPr>
          <w:p w:rsidR="00B349A1" w:rsidRPr="0024545D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100%</w:t>
            </w:r>
          </w:p>
        </w:tc>
      </w:tr>
      <w:tr w:rsidR="00B349A1" w:rsidRPr="0024545D" w:rsidTr="00B349A1">
        <w:trPr>
          <w:trHeight w:val="210"/>
        </w:trPr>
        <w:tc>
          <w:tcPr>
            <w:tcW w:w="685" w:type="dxa"/>
            <w:vMerge/>
          </w:tcPr>
          <w:p w:rsidR="00B349A1" w:rsidRPr="00FD3BCD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70" w:type="dxa"/>
            <w:vMerge/>
          </w:tcPr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49A1" w:rsidRPr="007502BF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Программа по технологии</w:t>
            </w:r>
          </w:p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класс мальчики</w:t>
            </w:r>
          </w:p>
        </w:tc>
        <w:tc>
          <w:tcPr>
            <w:tcW w:w="2219" w:type="dxa"/>
          </w:tcPr>
          <w:p w:rsidR="00B349A1" w:rsidRPr="00A92140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  <w:p w:rsidR="00B349A1" w:rsidRDefault="00B349A1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6" w:type="dxa"/>
          </w:tcPr>
          <w:p w:rsidR="00B349A1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90" w:type="dxa"/>
          </w:tcPr>
          <w:p w:rsidR="00B349A1" w:rsidRPr="00A92140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>Технология.</w:t>
            </w:r>
          </w:p>
          <w:p w:rsidR="00B349A1" w:rsidRPr="007502BF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Индустриальные технологии</w:t>
            </w:r>
          </w:p>
        </w:tc>
        <w:tc>
          <w:tcPr>
            <w:tcW w:w="2410" w:type="dxa"/>
          </w:tcPr>
          <w:p w:rsidR="00B349A1" w:rsidRPr="00A92140" w:rsidRDefault="00B349A1" w:rsidP="00B349A1">
            <w:pPr>
              <w:spacing w:after="0" w:line="240" w:lineRule="atLeast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92140">
              <w:rPr>
                <w:rFonts w:ascii="Times New Roman" w:hAnsi="Times New Roman" w:cs="Times New Roman"/>
                <w:sz w:val="24"/>
                <w:szCs w:val="24"/>
              </w:rPr>
              <w:t xml:space="preserve">Тищенко А.Т. Симоненко В.Д. </w:t>
            </w:r>
          </w:p>
          <w:p w:rsidR="00B349A1" w:rsidRDefault="00B349A1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B349A1" w:rsidRDefault="00B349A1" w:rsidP="00B349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vMerge/>
          </w:tcPr>
          <w:p w:rsidR="00B349A1" w:rsidRPr="0024545D" w:rsidRDefault="00B349A1" w:rsidP="00B349A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070DC2" w:rsidRDefault="00070DC2" w:rsidP="00AE0EC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DC2" w:rsidRDefault="00070DC2" w:rsidP="00070D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104DB" w:rsidRDefault="00B104DB"/>
    <w:p w:rsidR="007D1066" w:rsidRDefault="007D1066"/>
    <w:p w:rsidR="00070DC2" w:rsidRDefault="00070DC2"/>
    <w:sectPr w:rsidR="00070DC2" w:rsidSect="0096027C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DB3"/>
    <w:multiLevelType w:val="hybridMultilevel"/>
    <w:tmpl w:val="3676A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C2"/>
    <w:rsid w:val="00020660"/>
    <w:rsid w:val="00040F9F"/>
    <w:rsid w:val="00070DC2"/>
    <w:rsid w:val="000E5304"/>
    <w:rsid w:val="00167214"/>
    <w:rsid w:val="0024545D"/>
    <w:rsid w:val="002B3580"/>
    <w:rsid w:val="0030041F"/>
    <w:rsid w:val="00324D91"/>
    <w:rsid w:val="00347678"/>
    <w:rsid w:val="003E5152"/>
    <w:rsid w:val="004471DE"/>
    <w:rsid w:val="00494936"/>
    <w:rsid w:val="005235AA"/>
    <w:rsid w:val="00582CB2"/>
    <w:rsid w:val="005B4689"/>
    <w:rsid w:val="005B64A8"/>
    <w:rsid w:val="00643988"/>
    <w:rsid w:val="00652DDA"/>
    <w:rsid w:val="00695B9B"/>
    <w:rsid w:val="006C4465"/>
    <w:rsid w:val="006F232C"/>
    <w:rsid w:val="00775FFC"/>
    <w:rsid w:val="00797048"/>
    <w:rsid w:val="007D1066"/>
    <w:rsid w:val="008F3349"/>
    <w:rsid w:val="0096027C"/>
    <w:rsid w:val="0099639F"/>
    <w:rsid w:val="00A6278F"/>
    <w:rsid w:val="00AE0EC4"/>
    <w:rsid w:val="00AF1F6E"/>
    <w:rsid w:val="00B104DB"/>
    <w:rsid w:val="00B13B47"/>
    <w:rsid w:val="00B349A1"/>
    <w:rsid w:val="00BF0FE2"/>
    <w:rsid w:val="00C16888"/>
    <w:rsid w:val="00C366A8"/>
    <w:rsid w:val="00CD1DCD"/>
    <w:rsid w:val="00CE03BC"/>
    <w:rsid w:val="00CE1C49"/>
    <w:rsid w:val="00E60E54"/>
    <w:rsid w:val="00FA7FA8"/>
    <w:rsid w:val="00FD323C"/>
    <w:rsid w:val="00FD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7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C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0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0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27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2023-09-19T09:27:00Z</cp:lastPrinted>
  <dcterms:created xsi:type="dcterms:W3CDTF">2022-10-28T10:38:00Z</dcterms:created>
  <dcterms:modified xsi:type="dcterms:W3CDTF">2023-09-19T09:27:00Z</dcterms:modified>
</cp:coreProperties>
</file>