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3587" w:tblpY="-33"/>
        <w:tblW w:w="15984" w:type="dxa"/>
        <w:tblLayout w:type="fixed"/>
        <w:tblLook w:val="04A0" w:firstRow="1" w:lastRow="0" w:firstColumn="1" w:lastColumn="0" w:noHBand="0" w:noVBand="1"/>
      </w:tblPr>
      <w:tblGrid>
        <w:gridCol w:w="1783"/>
        <w:gridCol w:w="20"/>
        <w:gridCol w:w="1700"/>
        <w:gridCol w:w="1704"/>
        <w:gridCol w:w="2550"/>
        <w:gridCol w:w="1134"/>
        <w:gridCol w:w="6"/>
        <w:gridCol w:w="1273"/>
        <w:gridCol w:w="31"/>
        <w:gridCol w:w="2803"/>
        <w:gridCol w:w="1702"/>
        <w:gridCol w:w="1278"/>
      </w:tblGrid>
      <w:tr w:rsidR="00B53C76" w:rsidTr="00725D0B">
        <w:trPr>
          <w:trHeight w:val="5080"/>
        </w:trPr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16B0" w:rsidRPr="000116B0" w:rsidRDefault="000116B0" w:rsidP="00725D0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(должности)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(при наличии)/ </w:t>
            </w:r>
            <w:r w:rsidR="00A850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чёное звание (при наличии)</w:t>
            </w: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(первая или высшая)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 (за последние 3 года)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профессиональной переподготовке (при наличии)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</w:t>
            </w:r>
          </w:p>
        </w:tc>
      </w:tr>
      <w:tr w:rsidR="00B53C76" w:rsidTr="00725D0B">
        <w:trPr>
          <w:trHeight w:val="1408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64C7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Асланян </w:t>
            </w:r>
            <w:proofErr w:type="spellStart"/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</w:p>
          <w:p w:rsid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Гарегиновна</w:t>
            </w:r>
            <w:proofErr w:type="spellEnd"/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B0" w:rsidRPr="000116B0" w:rsidRDefault="000116B0" w:rsidP="00725D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Окончила 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 – «Педагогика и методика начального образования»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«ФГОС НОО: содержание и технологии формирования образовательных результатов на уроках»,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объем – 36 ч.,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ГБОУ ДПО «Тверской областной институт усовершенствования учителей»,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«Функциональная грамотность: развиваем в начальной школе»</w:t>
            </w: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объем - 24 ч.</w:t>
            </w:r>
            <w:r w:rsidR="00A85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 xml:space="preserve">ООО «Автономная Некоммерческая </w:t>
            </w:r>
            <w:r w:rsidRPr="00A8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Дополнительного профессионального образования «Школа анализа данных», 2021 г.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3) «Работа с детьми с низкой мотивацией»</w:t>
            </w: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 xml:space="preserve">объем – 16 ч., </w:t>
            </w: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«Автономная Некоммерческая организация Дополнительного профессионального образования «Школа анализа данных», </w:t>
            </w:r>
          </w:p>
          <w:p w:rsidR="000116B0" w:rsidRDefault="00A850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A510B1" w:rsidRPr="00A510B1" w:rsidRDefault="00A510B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A51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«Адаптация образовательной программы для детей с ОВЗ и трудностями в обучении»,</w:t>
            </w:r>
          </w:p>
          <w:p w:rsidR="00A510B1" w:rsidRPr="00A510B1" w:rsidRDefault="00A510B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1">
              <w:rPr>
                <w:rFonts w:ascii="Times New Roman" w:hAnsi="Times New Roman" w:cs="Times New Roman"/>
                <w:sz w:val="24"/>
                <w:szCs w:val="24"/>
              </w:rPr>
              <w:t xml:space="preserve"> объем – 72 ч.,</w:t>
            </w:r>
          </w:p>
          <w:p w:rsidR="00A510B1" w:rsidRPr="00A510B1" w:rsidRDefault="00A510B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10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510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510B1" w:rsidRPr="00A85056" w:rsidRDefault="00A510B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A85056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22B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735F8B" w:rsidTr="00725D0B">
        <w:trPr>
          <w:trHeight w:val="785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F8B" w:rsidRDefault="00735F8B" w:rsidP="00725D0B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Ершова Любовь Аркадьевна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A1CEA" w:rsidRDefault="005A0C2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A0C2B">
              <w:rPr>
                <w:rFonts w:ascii="Times New Roman" w:hAnsi="Times New Roman" w:cs="Times New Roman"/>
                <w:u w:val="single"/>
              </w:rPr>
              <w:t>Окончила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«Торжокское ордена Трудового красного Знамен</w:t>
            </w:r>
            <w:r w:rsidR="00CB0A56">
              <w:rPr>
                <w:rFonts w:ascii="Times New Roman" w:hAnsi="Times New Roman" w:cs="Times New Roman"/>
              </w:rPr>
              <w:t>и педагогическое училище»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Специальность -</w:t>
            </w:r>
            <w:r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 учитель физической культуры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1) «ФГОС: актуальные вопросы методики преподавания физической культуры»,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объем – 36 ч.,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«Тверской областной институт усовершенствования учителей», 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2) «Школа начинающего руководителя музея образовательной организации. Три шага по созданию школьного музея», </w:t>
            </w:r>
            <w:r>
              <w:rPr>
                <w:rFonts w:ascii="Times New Roman" w:hAnsi="Times New Roman" w:cs="Times New Roman"/>
              </w:rPr>
              <w:t>объем – 16 ч.,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3) «Организация работы с обучающимися с ограниченными возможностями здоровья (ОВЗ) в соответствии с ФГОС»,</w:t>
            </w:r>
            <w:r>
              <w:rPr>
                <w:rFonts w:ascii="Times New Roman" w:hAnsi="Times New Roman" w:cs="Times New Roman"/>
              </w:rPr>
              <w:t xml:space="preserve"> объем – 72 ч.,</w:t>
            </w:r>
          </w:p>
          <w:p w:rsidR="00533135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D80963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80963">
              <w:rPr>
                <w:rFonts w:ascii="Times New Roman" w:hAnsi="Times New Roman" w:cs="Times New Roman"/>
                <w:u w:val="single"/>
              </w:rPr>
              <w:t>)«Функциональная грамотность: развиваем в средней и старшей школе»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«Яндекс», </w:t>
            </w:r>
          </w:p>
          <w:p w:rsidR="00D80963" w:rsidRPr="00A85056" w:rsidRDefault="0053313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- 3</w:t>
            </w:r>
            <w:r w:rsidR="00922B4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D" w:rsidTr="00725D0B">
        <w:trPr>
          <w:trHeight w:val="526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Жидкова Анна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 w:rsidRPr="00E07E4D">
              <w:rPr>
                <w:rFonts w:ascii="Times New Roman" w:hAnsi="Times New Roman" w:cs="Times New Roman"/>
                <w:u w:val="single"/>
              </w:rPr>
              <w:lastRenderedPageBreak/>
              <w:t>Окончила</w:t>
            </w:r>
            <w:r>
              <w:rPr>
                <w:rFonts w:ascii="Times New Roman" w:hAnsi="Times New Roman" w:cs="Times New Roman"/>
              </w:rPr>
              <w:t xml:space="preserve"> ГОУ высшего профессионального образования «Поморский государственный университет имени</w:t>
            </w:r>
          </w:p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М.В.Ломоносова»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 w:rsidRPr="00E07E4D">
              <w:rPr>
                <w:rFonts w:ascii="Times New Roman" w:hAnsi="Times New Roman" w:cs="Times New Roman"/>
                <w:u w:val="single"/>
              </w:rPr>
              <w:t>Специальность-</w:t>
            </w:r>
            <w:r w:rsidRPr="00E07E4D">
              <w:rPr>
                <w:rFonts w:ascii="Times New Roman" w:hAnsi="Times New Roman" w:cs="Times New Roman"/>
              </w:rPr>
              <w:t>«Т</w:t>
            </w:r>
            <w:r>
              <w:rPr>
                <w:rFonts w:ascii="Times New Roman" w:hAnsi="Times New Roman" w:cs="Times New Roman"/>
              </w:rPr>
              <w:t>ехнология предпринимательство</w:t>
            </w:r>
            <w:r w:rsidR="00CB0A56">
              <w:rPr>
                <w:rFonts w:ascii="Times New Roman" w:hAnsi="Times New Roman" w:cs="Times New Roman"/>
              </w:rPr>
              <w:t>»</w:t>
            </w:r>
          </w:p>
          <w:p w:rsidR="00E07E4D" w:rsidRP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 w:rsidRPr="00E07E4D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E07E4D">
              <w:rPr>
                <w:rFonts w:ascii="Times New Roman" w:hAnsi="Times New Roman" w:cs="Times New Roman"/>
              </w:rPr>
              <w:t>- учитель технологии и предпринимательства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  <w:r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Pr="00D80963" w:rsidRDefault="00D80963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D80963">
              <w:rPr>
                <w:rFonts w:ascii="Times New Roman" w:hAnsi="Times New Roman" w:cs="Times New Roman"/>
                <w:u w:val="single"/>
              </w:rPr>
              <w:t xml:space="preserve">«Реализация требований обновлённых ФГОС НОО, </w:t>
            </w:r>
            <w:r w:rsidRPr="00D80963">
              <w:rPr>
                <w:rFonts w:ascii="Times New Roman" w:hAnsi="Times New Roman" w:cs="Times New Roman"/>
                <w:u w:val="single"/>
              </w:rPr>
              <w:lastRenderedPageBreak/>
              <w:t>ФГОС ООО в работе учителя» (для учителей технологии),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«Тверской областной институт усовершенствования учителей», 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80963" w:rsidRP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EF7A16">
              <w:rPr>
                <w:rFonts w:ascii="Times New Roman" w:hAnsi="Times New Roman" w:cs="Times New Roman"/>
              </w:rPr>
              <w:t>2</w:t>
            </w:r>
            <w:r w:rsidR="00922B4C"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22B4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D" w:rsidTr="00725D0B">
        <w:trPr>
          <w:trHeight w:val="454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CEA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Ильич 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E07E4D" w:rsidRDefault="00E07E4D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07E4D">
              <w:rPr>
                <w:rFonts w:ascii="Times New Roman" w:hAnsi="Times New Roman" w:cs="Times New Roman"/>
              </w:rPr>
              <w:t>ехнология (мальчики)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Среднее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ГБПОУ «</w:t>
            </w:r>
            <w:proofErr w:type="spellStart"/>
            <w:r>
              <w:rPr>
                <w:rFonts w:ascii="Times New Roman" w:hAnsi="Times New Roman" w:cs="Times New Roman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 им. Ф.В. </w:t>
            </w:r>
            <w:proofErr w:type="spellStart"/>
            <w:r>
              <w:rPr>
                <w:rFonts w:ascii="Times New Roman" w:hAnsi="Times New Roman" w:cs="Times New Roman"/>
              </w:rPr>
              <w:t>Бадюлина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среднего профессионального образования по специальности «Преподавание в начальных классах»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ГАО ДПО ЦПМ по дополнительной профессиональной программе </w:t>
            </w:r>
            <w:r>
              <w:rPr>
                <w:rFonts w:ascii="Times New Roman" w:hAnsi="Times New Roman" w:cs="Times New Roman"/>
                <w:u w:val="single"/>
              </w:rPr>
              <w:t>«Интеграция технологии с курсами: краеведение, окружающий мир и изобразительное искусство», (модуль – «Лента времени. Художественное моделирование и конструирование на тему прошлого, настоящего и будущего родного края»)</w:t>
            </w:r>
            <w:r>
              <w:rPr>
                <w:rFonts w:ascii="Times New Roman" w:hAnsi="Times New Roman" w:cs="Times New Roman"/>
              </w:rPr>
              <w:t>, объем – 72ч.,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ГАО ДПО ЦПМ по дополнительной профессиональной программе </w:t>
            </w:r>
            <w:r>
              <w:rPr>
                <w:rFonts w:ascii="Times New Roman" w:hAnsi="Times New Roman" w:cs="Times New Roman"/>
                <w:u w:val="single"/>
              </w:rPr>
              <w:t xml:space="preserve">«Инновационный подход к реализации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процессуальности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 образовании через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прикладную творческую деятельность»,  (модуль «Развитие креативности учащихся в разных моделях процесса прикладного творчества»),</w:t>
            </w:r>
            <w:r>
              <w:rPr>
                <w:rFonts w:ascii="Times New Roman" w:hAnsi="Times New Roman" w:cs="Times New Roman"/>
              </w:rPr>
              <w:t xml:space="preserve"> объем – 72ч.,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BC07D1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E07E4D">
              <w:rPr>
                <w:rFonts w:ascii="Times New Roman" w:hAnsi="Times New Roman" w:cs="Times New Roman"/>
                <w:u w:val="single"/>
              </w:rPr>
              <w:t>) «</w:t>
            </w:r>
            <w:proofErr w:type="spellStart"/>
            <w:r w:rsidR="00E07E4D">
              <w:rPr>
                <w:rFonts w:ascii="Times New Roman" w:hAnsi="Times New Roman" w:cs="Times New Roman"/>
                <w:u w:val="single"/>
              </w:rPr>
              <w:t>Му</w:t>
            </w:r>
            <w:proofErr w:type="spellEnd"/>
            <w:r w:rsidR="00E07E4D">
              <w:rPr>
                <w:rFonts w:ascii="Times New Roman" w:hAnsi="Times New Roman" w:cs="Times New Roman"/>
                <w:u w:val="single"/>
              </w:rPr>
              <w:t>-музей новогодних идей»,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54 ч.,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интернет-сайт «Страна Мастеров», 2021 г.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Общ.стаж – </w:t>
            </w:r>
            <w:r w:rsidR="0072051F">
              <w:rPr>
                <w:rFonts w:ascii="Times New Roman" w:hAnsi="Times New Roman" w:cs="Times New Roman"/>
              </w:rPr>
              <w:t>1</w:t>
            </w:r>
            <w:r w:rsidR="00922B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</w:t>
            </w:r>
            <w:r w:rsidR="00922B4C">
              <w:rPr>
                <w:rFonts w:ascii="Times New Roman" w:hAnsi="Times New Roman" w:cs="Times New Roman"/>
              </w:rPr>
              <w:t>6</w:t>
            </w:r>
            <w:r w:rsidR="0072051F">
              <w:rPr>
                <w:rFonts w:ascii="Times New Roman" w:hAnsi="Times New Roman" w:cs="Times New Roman"/>
              </w:rPr>
              <w:t>,5</w:t>
            </w:r>
            <w:r w:rsidR="00EF7A1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7E4D" w:rsidTr="00725D0B">
        <w:trPr>
          <w:trHeight w:val="412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CEA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Козлова </w:t>
            </w:r>
          </w:p>
          <w:p w:rsidR="004A1CEA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Валерьевна</w:t>
            </w:r>
          </w:p>
          <w:p w:rsidR="00E07E4D" w:rsidRPr="004A1CEA" w:rsidRDefault="004A1CEA" w:rsidP="00725D0B">
            <w:pPr>
              <w:tabs>
                <w:tab w:val="left" w:pos="1360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(очно-заочная форма обучения)</w:t>
            </w:r>
            <w:r w:rsidR="005D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английского языков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0215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630215" w:rsidRPr="00630215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 w:rsidRPr="00630215">
              <w:rPr>
                <w:rFonts w:ascii="Times New Roman" w:hAnsi="Times New Roman" w:cs="Times New Roman"/>
                <w:u w:val="single"/>
              </w:rPr>
              <w:t>Окончила</w:t>
            </w:r>
            <w:r>
              <w:rPr>
                <w:rFonts w:ascii="Times New Roman" w:hAnsi="Times New Roman" w:cs="Times New Roman"/>
              </w:rPr>
              <w:t xml:space="preserve"> Калининский </w:t>
            </w:r>
            <w:r w:rsidR="00CB0A56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«Английский язык и литература»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 Филолог. Преподаватель английского языка. 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215">
              <w:rPr>
                <w:rFonts w:ascii="Times New Roman" w:hAnsi="Times New Roman" w:cs="Times New Roman"/>
              </w:rPr>
              <w:t xml:space="preserve">) </w:t>
            </w:r>
            <w:r w:rsidR="00630215" w:rsidRPr="00630215">
              <w:rPr>
                <w:rFonts w:ascii="Times New Roman" w:hAnsi="Times New Roman" w:cs="Times New Roman"/>
                <w:u w:val="single"/>
              </w:rPr>
              <w:t>«ФГОС: актуальные вопросы методики преподавания русского языка и литературы»,</w:t>
            </w:r>
            <w:r w:rsidR="00630215">
              <w:rPr>
                <w:rFonts w:ascii="Times New Roman" w:hAnsi="Times New Roman" w:cs="Times New Roman"/>
              </w:rPr>
              <w:t xml:space="preserve"> объём – 72ч.,  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«Тверской областной институт усовершенствования учителей», 2020 г.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D4ADF">
              <w:rPr>
                <w:rFonts w:ascii="Times New Roman" w:hAnsi="Times New Roman" w:cs="Times New Roman"/>
                <w:u w:val="single"/>
              </w:rPr>
              <w:t>Курсы по пожарной безопасности»,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16 ч., 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«Межотраслевой Институт Государственной Аттестации», 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-3</w:t>
            </w:r>
            <w:r w:rsidR="00922B4C">
              <w:rPr>
                <w:rFonts w:ascii="Times New Roman" w:hAnsi="Times New Roman" w:cs="Times New Roman"/>
              </w:rPr>
              <w:t>6</w:t>
            </w:r>
            <w:r w:rsidR="0072051F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7E4D" w:rsidTr="00725D0B">
        <w:trPr>
          <w:trHeight w:val="54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Наталия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 w:rsidRPr="00687D20">
              <w:rPr>
                <w:rFonts w:ascii="Times New Roman" w:hAnsi="Times New Roman" w:cs="Times New Roman"/>
                <w:u w:val="single"/>
              </w:rPr>
              <w:t>Окончила</w:t>
            </w:r>
            <w:r>
              <w:rPr>
                <w:rFonts w:ascii="Times New Roman" w:hAnsi="Times New Roman" w:cs="Times New Roman"/>
              </w:rPr>
              <w:t xml:space="preserve"> Калининский го</w:t>
            </w:r>
            <w:r w:rsidR="00687D20">
              <w:rPr>
                <w:rFonts w:ascii="Times New Roman" w:hAnsi="Times New Roman" w:cs="Times New Roman"/>
              </w:rPr>
              <w:t>сударственный университет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– география и биология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географии и биологии средней школы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(приказ №16/1 от </w:t>
            </w:r>
            <w:r>
              <w:rPr>
                <w:rFonts w:ascii="Times New Roman" w:hAnsi="Times New Roman" w:cs="Times New Roman"/>
              </w:rPr>
              <w:lastRenderedPageBreak/>
              <w:t>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671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1) Особенности подготовки к проведению ВПР в рамках мониторинга качества образования обучающихся по учебному предмету «Биология» в условиях реализации ФГОС СОО» </w:t>
            </w:r>
          </w:p>
          <w:p w:rsidR="00214671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объем 36 ч., </w:t>
            </w:r>
          </w:p>
          <w:p w:rsidR="00214671" w:rsidRDefault="0021467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BC07D1" w:rsidRDefault="00BC07D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C07D1">
              <w:rPr>
                <w:rFonts w:ascii="Times New Roman" w:hAnsi="Times New Roman" w:cs="Times New Roman"/>
                <w:u w:val="single"/>
              </w:rPr>
              <w:t>«Организация проектно-исследовательской деятельности в ходе изучения географии в условиях реализации ФГОС»,</w:t>
            </w:r>
          </w:p>
          <w:p w:rsidR="00BC07D1" w:rsidRDefault="00BC07D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36 ч.,</w:t>
            </w:r>
          </w:p>
          <w:p w:rsidR="00BC07D1" w:rsidRDefault="00BC07D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BC07D1" w:rsidRDefault="00BC07D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333000" w:rsidRDefault="0033300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«</w:t>
            </w:r>
            <w:r w:rsidR="00320AC7">
              <w:rPr>
                <w:rFonts w:ascii="Times New Roman" w:hAnsi="Times New Roman" w:cs="Times New Roman"/>
              </w:rPr>
              <w:t>Основные аспекты подготовки к государственной итоговой аттестации (ОГЭ, ЕГЭ)</w:t>
            </w:r>
            <w:r w:rsidR="00BF1FA3">
              <w:rPr>
                <w:rFonts w:ascii="Times New Roman" w:hAnsi="Times New Roman" w:cs="Times New Roman"/>
              </w:rPr>
              <w:t xml:space="preserve"> обучающихся по биологии»,</w:t>
            </w:r>
          </w:p>
          <w:p w:rsidR="008E06E6" w:rsidRDefault="008E06E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-36 ч.,</w:t>
            </w:r>
          </w:p>
          <w:p w:rsidR="00BF1FA3" w:rsidRDefault="00797B7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r w:rsidR="004C1BBC">
              <w:rPr>
                <w:rFonts w:ascii="Times New Roman" w:hAnsi="Times New Roman" w:cs="Times New Roman"/>
              </w:rPr>
              <w:t>ДПО</w:t>
            </w:r>
          </w:p>
          <w:p w:rsidR="004C1BBC" w:rsidRDefault="004C1BB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«Тверской областной институт усовершенст</w:t>
            </w:r>
            <w:r w:rsidR="005506D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ования учителей»</w:t>
            </w:r>
            <w:r w:rsidR="00F72F77">
              <w:rPr>
                <w:rFonts w:ascii="Times New Roman" w:hAnsi="Times New Roman" w:cs="Times New Roman"/>
              </w:rPr>
              <w:t>,</w:t>
            </w:r>
          </w:p>
          <w:p w:rsidR="00F72F77" w:rsidRDefault="00F72F7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21467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671" w:rsidRDefault="0021467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</w:t>
            </w:r>
            <w:r w:rsidR="00922B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лет.</w:t>
            </w:r>
          </w:p>
          <w:p w:rsidR="00E07E4D" w:rsidRDefault="0021467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22B4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E07E4D" w:rsidTr="00725D0B">
        <w:trPr>
          <w:trHeight w:val="56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Лапшина Екатерина Валерьевна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CEA" w:rsidRDefault="00555AA5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CEA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CB0A56" w:rsidRPr="001B4ABD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CB0A56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ГОУ среднего профессионального образования «</w:t>
            </w:r>
            <w:proofErr w:type="spellStart"/>
            <w:r w:rsidRPr="00226B5C">
              <w:rPr>
                <w:rFonts w:ascii="Times New Roman" w:hAnsi="Times New Roman" w:cs="Times New Roman"/>
              </w:rPr>
              <w:t>Бежецки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им. А.М. Переслегина»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lastRenderedPageBreak/>
              <w:t>Специальность</w:t>
            </w:r>
            <w:r w:rsidRPr="00226B5C">
              <w:rPr>
                <w:rFonts w:ascii="Times New Roman" w:hAnsi="Times New Roman" w:cs="Times New Roman"/>
              </w:rPr>
              <w:t xml:space="preserve"> – информатика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>-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Учитель информатики</w:t>
            </w:r>
            <w:r>
              <w:rPr>
                <w:rFonts w:ascii="Times New Roman" w:hAnsi="Times New Roman" w:cs="Times New Roman"/>
              </w:rPr>
              <w:t xml:space="preserve"> основной общеобразовательной школы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CB0A56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ФГБОУ высшего профессионального образования «Ярославский государственный педа</w:t>
            </w:r>
            <w:r>
              <w:rPr>
                <w:rFonts w:ascii="Times New Roman" w:hAnsi="Times New Roman" w:cs="Times New Roman"/>
              </w:rPr>
              <w:t>гогический университет им. К.Д. Ушинского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Pr="001B4ABD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 w:rsidRPr="001B4ABD">
              <w:rPr>
                <w:rFonts w:ascii="Times New Roman" w:hAnsi="Times New Roman" w:cs="Times New Roman"/>
                <w:u w:val="single"/>
              </w:rPr>
              <w:t>-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педагогическое образование (профиль Информатика и информационные технологии в образовании)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CB0A56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</w:rPr>
              <w:t>-050100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–</w:t>
            </w:r>
            <w:r w:rsidRPr="00226B5C">
              <w:rPr>
                <w:rFonts w:ascii="Times New Roman" w:hAnsi="Times New Roman" w:cs="Times New Roman"/>
              </w:rPr>
              <w:t xml:space="preserve"> бакалавр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5A0420">
              <w:rPr>
                <w:rFonts w:ascii="Times New Roman" w:hAnsi="Times New Roman" w:cs="Times New Roman"/>
                <w:u w:val="single"/>
              </w:rPr>
              <w:t>«ФГОС и актуальные вопросы методики преподавания математики»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5D4ADF">
              <w:rPr>
                <w:rFonts w:ascii="Times New Roman" w:hAnsi="Times New Roman" w:cs="Times New Roman"/>
              </w:rPr>
              <w:t>объём</w:t>
            </w:r>
            <w:r>
              <w:rPr>
                <w:rFonts w:ascii="Times New Roman" w:hAnsi="Times New Roman" w:cs="Times New Roman"/>
              </w:rPr>
              <w:t>- 72 ч.,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«Тверской областной институт усовершенствования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учителей», </w:t>
            </w:r>
          </w:p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г.</w:t>
            </w:r>
          </w:p>
          <w:p w:rsidR="00D80963" w:rsidRPr="00D80963" w:rsidRDefault="00D80963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80963">
              <w:rPr>
                <w:rFonts w:ascii="Times New Roman" w:hAnsi="Times New Roman" w:cs="Times New Roman"/>
                <w:u w:val="single"/>
              </w:rPr>
              <w:t>«Адаптация образовательной программы для детей с ОВЗ и трудностями в обучении»,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17E8E" w:rsidRDefault="00417E8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417E8E">
              <w:rPr>
                <w:rFonts w:ascii="Times New Roman" w:hAnsi="Times New Roman" w:cs="Times New Roman"/>
                <w:u w:val="single"/>
              </w:rPr>
              <w:t>«Основные аспекты подготовки к Государственной итоговой аттестации (ОГЭ, ЕГЭ) обучающихся по математике»,</w:t>
            </w:r>
          </w:p>
          <w:p w:rsidR="00417E8E" w:rsidRDefault="00417E8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36 ч.,</w:t>
            </w:r>
          </w:p>
          <w:p w:rsidR="00417E8E" w:rsidRDefault="00417E8E" w:rsidP="0041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«Тверской областной институт усовершенствования</w:t>
            </w:r>
          </w:p>
          <w:p w:rsidR="00417E8E" w:rsidRDefault="00417E8E" w:rsidP="0041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учителей», </w:t>
            </w:r>
          </w:p>
          <w:p w:rsidR="00417E8E" w:rsidRDefault="00417E8E" w:rsidP="0041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417E8E" w:rsidRDefault="00417E8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417E8E" w:rsidRDefault="00417E8E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22B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E07E4D" w:rsidTr="00725D0B">
        <w:trPr>
          <w:trHeight w:val="6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CEA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B5C">
              <w:rPr>
                <w:rFonts w:ascii="Times New Roman" w:hAnsi="Times New Roman" w:cs="Times New Roman"/>
              </w:rPr>
              <w:lastRenderedPageBreak/>
              <w:t>Маскальцов</w:t>
            </w:r>
            <w:proofErr w:type="spellEnd"/>
            <w:r w:rsidRPr="00226B5C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</w:t>
            </w:r>
          </w:p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A1CEA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lastRenderedPageBreak/>
              <w:t>Высшее</w:t>
            </w:r>
          </w:p>
          <w:p w:rsidR="00CB0A56" w:rsidRPr="001B4ABD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B0A56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Окончил</w:t>
            </w:r>
            <w:r w:rsidR="00CB0A56" w:rsidRPr="00226B5C">
              <w:rPr>
                <w:rFonts w:ascii="Times New Roman" w:hAnsi="Times New Roman" w:cs="Times New Roman"/>
              </w:rPr>
              <w:t>ГОУ высшего профессионального образования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>«Тверск</w:t>
            </w:r>
            <w:r w:rsidR="003B7441">
              <w:rPr>
                <w:rFonts w:ascii="Times New Roman" w:hAnsi="Times New Roman" w:cs="Times New Roman"/>
              </w:rPr>
              <w:t>ой государственный университет»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>
              <w:rPr>
                <w:rFonts w:ascii="Times New Roman" w:hAnsi="Times New Roman" w:cs="Times New Roman"/>
              </w:rPr>
              <w:t>–«</w:t>
            </w:r>
            <w:r w:rsidR="00CB0A56" w:rsidRPr="003B7441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B7441" w:rsidRP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Степень</w:t>
            </w:r>
            <w:r w:rsidR="00CB0A56" w:rsidRPr="003B7441">
              <w:rPr>
                <w:rFonts w:ascii="Times New Roman" w:hAnsi="Times New Roman" w:cs="Times New Roman"/>
              </w:rPr>
              <w:t>– бакалавр</w:t>
            </w:r>
            <w:r>
              <w:rPr>
                <w:rFonts w:ascii="Times New Roman" w:hAnsi="Times New Roman" w:cs="Times New Roman"/>
              </w:rPr>
              <w:t>истории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Окончил</w:t>
            </w:r>
            <w:r w:rsidR="00CB0A56" w:rsidRPr="00226B5C">
              <w:rPr>
                <w:rFonts w:ascii="Times New Roman" w:hAnsi="Times New Roman" w:cs="Times New Roman"/>
              </w:rPr>
              <w:t>ГОУ высшего профессионального образования</w:t>
            </w:r>
          </w:p>
          <w:p w:rsidR="003B7441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«Тверской государственный университет»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P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 xml:space="preserve">Направление подготовки </w:t>
            </w:r>
            <w:r w:rsidRPr="003B7441">
              <w:rPr>
                <w:rFonts w:ascii="Times New Roman" w:hAnsi="Times New Roman" w:cs="Times New Roman"/>
              </w:rPr>
              <w:t>- «</w:t>
            </w:r>
            <w:r w:rsidR="00CB0A56" w:rsidRPr="003B7441">
              <w:rPr>
                <w:rFonts w:ascii="Times New Roman" w:hAnsi="Times New Roman" w:cs="Times New Roman"/>
              </w:rPr>
              <w:t>Политология</w:t>
            </w:r>
            <w:r w:rsidRPr="003B7441">
              <w:rPr>
                <w:rFonts w:ascii="Times New Roman" w:hAnsi="Times New Roman" w:cs="Times New Roman"/>
              </w:rPr>
              <w:t>»</w:t>
            </w:r>
          </w:p>
          <w:p w:rsidR="003B7441" w:rsidRP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Степень</w:t>
            </w:r>
            <w:r w:rsidR="00CB0A56" w:rsidRPr="003B7441">
              <w:rPr>
                <w:rFonts w:ascii="Times New Roman" w:hAnsi="Times New Roman" w:cs="Times New Roman"/>
              </w:rPr>
              <w:t xml:space="preserve"> – магистр</w:t>
            </w:r>
            <w:r>
              <w:rPr>
                <w:rFonts w:ascii="Times New Roman" w:hAnsi="Times New Roman" w:cs="Times New Roman"/>
              </w:rPr>
              <w:t xml:space="preserve"> политологии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24E1" w:rsidRDefault="006124E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1) «Анализ результатов образовательной деятельности в работе учителя истории»</w:t>
            </w:r>
            <w:r w:rsidR="00DF64C7">
              <w:rPr>
                <w:rFonts w:ascii="Times New Roman" w:hAnsi="Times New Roman" w:cs="Times New Roman"/>
                <w:u w:val="single"/>
              </w:rPr>
              <w:t>,</w:t>
            </w:r>
          </w:p>
          <w:p w:rsidR="006124E1" w:rsidRDefault="006124E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36 ч., </w:t>
            </w:r>
          </w:p>
          <w:p w:rsidR="006124E1" w:rsidRDefault="006124E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«Центр повышения квалификации и переподготовки «Луч знаний», </w:t>
            </w:r>
          </w:p>
          <w:p w:rsidR="00E07E4D" w:rsidRDefault="006124E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F64C7">
              <w:rPr>
                <w:rFonts w:ascii="Times New Roman" w:hAnsi="Times New Roman" w:cs="Times New Roman"/>
                <w:u w:val="single"/>
              </w:rPr>
              <w:t>«Актуальные вопросы истории России в современных реалиях»,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воспитания»,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  <w:r w:rsidR="00922B4C">
              <w:rPr>
                <w:rFonts w:ascii="Times New Roman" w:hAnsi="Times New Roman" w:cs="Times New Roman"/>
              </w:rPr>
              <w:t>3</w:t>
            </w:r>
            <w:r w:rsidR="0072051F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B7441" w:rsidTr="00725D0B">
        <w:trPr>
          <w:trHeight w:val="64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B5C">
              <w:rPr>
                <w:rFonts w:ascii="Times New Roman" w:hAnsi="Times New Roman" w:cs="Times New Roman"/>
              </w:rPr>
              <w:lastRenderedPageBreak/>
              <w:t>Мискарян</w:t>
            </w:r>
            <w:proofErr w:type="spellEnd"/>
            <w:r w:rsidRPr="00226B5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юбовь </w:t>
            </w:r>
            <w:r w:rsidRPr="00226B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(немецкого)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(немецкий) язык Л</w:t>
            </w:r>
            <w:r w:rsidRPr="00226B5C">
              <w:rPr>
                <w:rFonts w:ascii="Times New Roman" w:hAnsi="Times New Roman" w:cs="Times New Roman"/>
              </w:rPr>
              <w:t>итература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B7441" w:rsidRPr="00814452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Калининс</w:t>
            </w:r>
            <w:r>
              <w:rPr>
                <w:rFonts w:ascii="Times New Roman" w:hAnsi="Times New Roman" w:cs="Times New Roman"/>
              </w:rPr>
              <w:t>кий государственный университет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«Н</w:t>
            </w:r>
            <w:r w:rsidRPr="00226B5C">
              <w:rPr>
                <w:rFonts w:ascii="Times New Roman" w:hAnsi="Times New Roman" w:cs="Times New Roman"/>
              </w:rPr>
              <w:t xml:space="preserve">емецкий язык и </w:t>
            </w:r>
            <w:r>
              <w:rPr>
                <w:rFonts w:ascii="Times New Roman" w:hAnsi="Times New Roman" w:cs="Times New Roman"/>
              </w:rPr>
              <w:t>литература»;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Филолог. Преподаватель немецкого языка.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782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6782">
              <w:rPr>
                <w:rFonts w:ascii="Times New Roman" w:hAnsi="Times New Roman" w:cs="Times New Roman"/>
              </w:rPr>
              <w:t xml:space="preserve">) </w:t>
            </w:r>
            <w:r w:rsidR="000E6782" w:rsidRPr="000E6782">
              <w:rPr>
                <w:rFonts w:ascii="Times New Roman" w:hAnsi="Times New Roman" w:cs="Times New Roman"/>
                <w:u w:val="single"/>
              </w:rPr>
              <w:t>«Методика преподавания литературы в соответствии с ФГОС»,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 - 36 ч.,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</w:t>
            </w:r>
            <w:r w:rsidRPr="00D80963">
              <w:rPr>
                <w:rFonts w:ascii="Times New Roman" w:hAnsi="Times New Roman" w:cs="Times New Roman"/>
                <w:u w:val="single"/>
              </w:rPr>
              <w:t xml:space="preserve">Реализация образовательного процесса по дисциплине «Немецкий </w:t>
            </w:r>
            <w:r w:rsidRPr="00D80963">
              <w:rPr>
                <w:rFonts w:ascii="Times New Roman" w:hAnsi="Times New Roman" w:cs="Times New Roman"/>
                <w:u w:val="single"/>
              </w:rPr>
              <w:lastRenderedPageBreak/>
              <w:t>язык» в средней школе в условиях ФГОС СОО»,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26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</w:t>
            </w:r>
            <w:r w:rsidR="00922B4C">
              <w:rPr>
                <w:rFonts w:ascii="Times New Roman" w:hAnsi="Times New Roman" w:cs="Times New Roman"/>
              </w:rPr>
              <w:t>2</w:t>
            </w:r>
            <w:r w:rsidR="0072051F">
              <w:rPr>
                <w:rFonts w:ascii="Times New Roman" w:hAnsi="Times New Roman" w:cs="Times New Roman"/>
              </w:rPr>
              <w:t xml:space="preserve"> год</w:t>
            </w:r>
            <w:r w:rsidR="00922B4C">
              <w:rPr>
                <w:rFonts w:ascii="Times New Roman" w:hAnsi="Times New Roman" w:cs="Times New Roman"/>
              </w:rPr>
              <w:t>а</w:t>
            </w:r>
            <w:r w:rsidR="007205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2051F">
              <w:rPr>
                <w:rFonts w:ascii="Times New Roman" w:hAnsi="Times New Roman" w:cs="Times New Roman"/>
              </w:rPr>
              <w:t>пед</w:t>
            </w:r>
            <w:proofErr w:type="spellEnd"/>
            <w:r w:rsidR="0072051F">
              <w:rPr>
                <w:rFonts w:ascii="Times New Roman" w:hAnsi="Times New Roman" w:cs="Times New Roman"/>
              </w:rPr>
              <w:t xml:space="preserve">. стаж – </w:t>
            </w:r>
            <w:r w:rsidR="00922B4C">
              <w:rPr>
                <w:rFonts w:ascii="Times New Roman" w:hAnsi="Times New Roman" w:cs="Times New Roman"/>
              </w:rPr>
              <w:t>8</w:t>
            </w:r>
            <w:r w:rsidR="0072051F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41" w:rsidTr="00725D0B">
        <w:trPr>
          <w:trHeight w:val="60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CEA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 xml:space="preserve">Морозова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нна </w:t>
            </w:r>
            <w:r w:rsidRPr="00226B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рнольдовна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Pr="003B7441" w:rsidRDefault="003B7441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3B7441" w:rsidRDefault="003B7441" w:rsidP="007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B7441" w:rsidRPr="00814452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="003B7441" w:rsidRPr="00226B5C">
              <w:rPr>
                <w:rFonts w:ascii="Times New Roman" w:hAnsi="Times New Roman" w:cs="Times New Roman"/>
              </w:rPr>
              <w:t>Калининс</w:t>
            </w:r>
            <w:r w:rsidR="003B7441">
              <w:rPr>
                <w:rFonts w:ascii="Times New Roman" w:hAnsi="Times New Roman" w:cs="Times New Roman"/>
              </w:rPr>
              <w:t>кий государственный университет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 w:rsidRPr="00226B5C">
              <w:rPr>
                <w:rFonts w:ascii="Times New Roman" w:hAnsi="Times New Roman" w:cs="Times New Roman"/>
              </w:rPr>
              <w:t>– «Педагогика и</w:t>
            </w:r>
            <w:r>
              <w:rPr>
                <w:rFonts w:ascii="Times New Roman" w:hAnsi="Times New Roman" w:cs="Times New Roman"/>
              </w:rPr>
              <w:t xml:space="preserve"> методика начального обучения»,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8B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7F2885">
              <w:rPr>
                <w:rFonts w:ascii="Times New Roman" w:hAnsi="Times New Roman" w:cs="Times New Roman"/>
                <w:u w:val="single"/>
              </w:rPr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7441" w:rsidRPr="003338B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338B6">
              <w:rPr>
                <w:rFonts w:ascii="Times New Roman" w:hAnsi="Times New Roman" w:cs="Times New Roman"/>
              </w:rPr>
              <w:t>объем – 73 ч.</w:t>
            </w:r>
            <w:r w:rsidR="003338B6">
              <w:rPr>
                <w:rFonts w:ascii="Times New Roman" w:hAnsi="Times New Roman" w:cs="Times New Roman"/>
              </w:rPr>
              <w:t>,</w:t>
            </w:r>
          </w:p>
          <w:p w:rsidR="003338B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воспитания»,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BF1D80" w:rsidRPr="00BF1D80" w:rsidRDefault="00BF1D8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F1D80">
              <w:rPr>
                <w:rFonts w:ascii="Times New Roman" w:hAnsi="Times New Roman" w:cs="Times New Roman"/>
                <w:u w:val="single"/>
              </w:rPr>
              <w:t>«Особенности введения и реализации обновленного ФГОС НОО»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</w:p>
          <w:p w:rsidR="00BF1D80" w:rsidRDefault="00BF1D8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72 ч.,</w:t>
            </w:r>
          </w:p>
          <w:p w:rsidR="00BF1D80" w:rsidRDefault="00BF1D8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BF1D80" w:rsidRDefault="00BF1D8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BF1D80" w:rsidRDefault="00BF1D80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3</w:t>
            </w:r>
            <w:r w:rsidR="00922B4C">
              <w:rPr>
                <w:rFonts w:ascii="Times New Roman" w:hAnsi="Times New Roman" w:cs="Times New Roman"/>
              </w:rPr>
              <w:t>5лет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41" w:rsidTr="00725D0B">
        <w:trPr>
          <w:trHeight w:val="44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A1CEA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Петрова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226B5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еонидовна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B7441" w:rsidRPr="00226B5C" w:rsidRDefault="003B7441" w:rsidP="00725D0B">
            <w:pPr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B7441" w:rsidRPr="00D6563A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D6563A">
              <w:rPr>
                <w:rFonts w:ascii="Times New Roman" w:hAnsi="Times New Roman" w:cs="Times New Roman"/>
                <w:u w:val="single"/>
              </w:rPr>
              <w:t>Окончила</w:t>
            </w:r>
            <w:r w:rsidR="003B7441" w:rsidRPr="00226B5C">
              <w:rPr>
                <w:rFonts w:ascii="Times New Roman" w:hAnsi="Times New Roman" w:cs="Times New Roman"/>
              </w:rPr>
              <w:t>Калининский г</w:t>
            </w:r>
            <w:r w:rsidR="003B7441">
              <w:rPr>
                <w:rFonts w:ascii="Times New Roman" w:hAnsi="Times New Roman" w:cs="Times New Roman"/>
              </w:rPr>
              <w:t>осударственный университет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математика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преподаватель математики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3B7441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3B7441" w:rsidRPr="00E446BA">
              <w:rPr>
                <w:rFonts w:ascii="Times New Roman" w:hAnsi="Times New Roman" w:cs="Times New Roman"/>
                <w:u w:val="single"/>
              </w:rPr>
              <w:t>«Совер</w:t>
            </w:r>
            <w:r w:rsidR="003B7441">
              <w:rPr>
                <w:rFonts w:ascii="Times New Roman" w:hAnsi="Times New Roman" w:cs="Times New Roman"/>
                <w:u w:val="single"/>
              </w:rPr>
              <w:t>ш</w:t>
            </w:r>
            <w:r w:rsidR="003B7441" w:rsidRPr="00E446BA">
              <w:rPr>
                <w:rFonts w:ascii="Times New Roman" w:hAnsi="Times New Roman" w:cs="Times New Roman"/>
                <w:u w:val="single"/>
              </w:rPr>
              <w:t>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 w:rsidR="003B7441">
              <w:rPr>
                <w:rFonts w:ascii="Times New Roman" w:hAnsi="Times New Roman" w:cs="Times New Roman"/>
              </w:rPr>
              <w:t>,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112 ч.</w:t>
            </w:r>
            <w:r w:rsidR="003253B5">
              <w:rPr>
                <w:rFonts w:ascii="Times New Roman" w:hAnsi="Times New Roman" w:cs="Times New Roman"/>
              </w:rPr>
              <w:t>,</w:t>
            </w:r>
          </w:p>
          <w:p w:rsidR="003253B5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«Академия реализаций государственной политики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и профессионального развития работников образования Министерства просвещения РФ», </w:t>
            </w:r>
          </w:p>
          <w:p w:rsidR="003B7441" w:rsidRPr="006F7AEB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3</w:t>
            </w:r>
            <w:r w:rsidR="00922B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3B7441" w:rsidTr="00725D0B">
        <w:trPr>
          <w:trHeight w:val="33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>Петрушенко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226B5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вгеньевна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E5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1F8" w:rsidRDefault="004A1CEA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51F8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253B5" w:rsidRPr="00814452" w:rsidRDefault="003253B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 xml:space="preserve">Калининский государственный </w:t>
            </w:r>
            <w:r>
              <w:rPr>
                <w:rFonts w:ascii="Times New Roman" w:hAnsi="Times New Roman" w:cs="Times New Roman"/>
              </w:rPr>
              <w:t>университет</w:t>
            </w: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«Р</w:t>
            </w:r>
            <w:r w:rsidRPr="00226B5C">
              <w:rPr>
                <w:rFonts w:ascii="Times New Roman" w:hAnsi="Times New Roman" w:cs="Times New Roman"/>
              </w:rPr>
              <w:t>усский язык и литература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Филолог. Преподаватель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814452">
              <w:rPr>
                <w:rFonts w:ascii="Times New Roman" w:hAnsi="Times New Roman" w:cs="Times New Roman"/>
                <w:u w:val="single"/>
              </w:rPr>
              <w:t>«</w:t>
            </w:r>
            <w:r w:rsidR="00922B4C">
              <w:rPr>
                <w:rFonts w:ascii="Times New Roman" w:hAnsi="Times New Roman" w:cs="Times New Roman"/>
                <w:u w:val="single"/>
              </w:rPr>
              <w:t>Русский язык и литература: теория и методика преподавания в образовательной организации в условиях ФГОС ООО 2021</w:t>
            </w:r>
            <w:r w:rsidRPr="00814452">
              <w:rPr>
                <w:rFonts w:ascii="Times New Roman" w:hAnsi="Times New Roman" w:cs="Times New Roman"/>
                <w:u w:val="single"/>
              </w:rPr>
              <w:t>»,</w:t>
            </w:r>
            <w:r>
              <w:rPr>
                <w:rFonts w:ascii="Times New Roman" w:hAnsi="Times New Roman" w:cs="Times New Roman"/>
              </w:rPr>
              <w:t>объем  72 ч.,</w:t>
            </w:r>
          </w:p>
          <w:p w:rsidR="00922B4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3253B5" w:rsidRPr="00226B5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2) </w:t>
            </w:r>
            <w:r w:rsidRPr="00222A99">
              <w:rPr>
                <w:rFonts w:ascii="Times New Roman" w:hAnsi="Times New Roman" w:cs="Times New Roman"/>
                <w:u w:val="single"/>
              </w:rPr>
              <w:t>«Менеджмент в образовании»,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– 72 ч., 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3) </w:t>
            </w:r>
            <w:r w:rsidRPr="005A0420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ОВЗ в соответствии с ФГОС»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- 36 ч.,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C17AA9">
              <w:rPr>
                <w:rFonts w:ascii="Times New Roman" w:hAnsi="Times New Roman" w:cs="Times New Roman"/>
                <w:u w:val="single"/>
              </w:rPr>
              <w:t>Работа с детьми с низкой мотивацией»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– 16 ч., 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403AB" w:rsidRPr="00C17AA9" w:rsidRDefault="00D403A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5) </w:t>
            </w:r>
            <w:r w:rsidRPr="00C17AA9">
              <w:rPr>
                <w:rFonts w:ascii="Times New Roman" w:hAnsi="Times New Roman" w:cs="Times New Roman"/>
                <w:u w:val="single"/>
              </w:rPr>
              <w:t>«Игры в школе: как провести интересный урок»,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16ч.,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F3157">
              <w:rPr>
                <w:rFonts w:ascii="Times New Roman" w:hAnsi="Times New Roman" w:cs="Times New Roman"/>
                <w:u w:val="single"/>
              </w:rPr>
              <w:t>«Базовые цифровые компетенции учителя»,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32 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403AB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DF3157">
              <w:rPr>
                <w:rFonts w:ascii="Times New Roman" w:hAnsi="Times New Roman" w:cs="Times New Roman"/>
                <w:u w:val="single"/>
              </w:rPr>
              <w:t>«Оценивание для обучения»,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511D6C" w:rsidRPr="00511D6C" w:rsidRDefault="00511D6C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511D6C">
              <w:rPr>
                <w:rFonts w:ascii="Times New Roman" w:hAnsi="Times New Roman" w:cs="Times New Roman"/>
                <w:u w:val="single"/>
              </w:rPr>
              <w:t xml:space="preserve">«Антитеррористическая защищённость», 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МЦОТ и ПБ «Сатурн», 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511D6C" w:rsidRPr="00511D6C" w:rsidRDefault="00511D6C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Pr="00511D6C">
              <w:rPr>
                <w:rFonts w:ascii="Times New Roman" w:hAnsi="Times New Roman" w:cs="Times New Roman"/>
                <w:u w:val="single"/>
              </w:rPr>
              <w:t xml:space="preserve">Курсы по охране труда по программе подготовки руководителей и специалистов, 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40 ч.,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МЦОТ и ПБ «Сатурн»,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511D6C">
              <w:rPr>
                <w:rFonts w:ascii="Times New Roman" w:hAnsi="Times New Roman" w:cs="Times New Roman"/>
                <w:u w:val="single"/>
              </w:rPr>
              <w:t>Курсы по пожарной безопасности по программе подготовки руководителей и специалистов организации,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-28 ч.,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МЦОТ и ПБ «Сатурн»,  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511D6C" w:rsidRDefault="0062161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Pr="00621613">
              <w:rPr>
                <w:rFonts w:ascii="Times New Roman" w:hAnsi="Times New Roman" w:cs="Times New Roman"/>
                <w:u w:val="single"/>
              </w:rPr>
              <w:t>«Функциональная грамотность: развиваем в средней и старшей школе»,</w:t>
            </w:r>
          </w:p>
          <w:p w:rsidR="00621613" w:rsidRDefault="0062161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621613" w:rsidRDefault="0062161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«Яндекс», </w:t>
            </w:r>
          </w:p>
          <w:p w:rsidR="00511D6C" w:rsidRDefault="0062161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906889" w:rsidRPr="00906889" w:rsidRDefault="00906889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12) </w:t>
            </w:r>
            <w:r w:rsidRPr="00906889">
              <w:rPr>
                <w:rFonts w:ascii="Times New Roman" w:hAnsi="Times New Roman" w:cs="Times New Roman"/>
                <w:u w:val="single"/>
              </w:rPr>
              <w:t>«Работа с трудным поведением: принципы и инструменты»,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«Яндекс», 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</w:t>
            </w:r>
            <w:r w:rsidRPr="000E6782">
              <w:rPr>
                <w:rFonts w:ascii="Times New Roman" w:hAnsi="Times New Roman" w:cs="Times New Roman"/>
                <w:u w:val="single"/>
              </w:rPr>
              <w:t>«Развитие креативного мышления в школе: методики и практики»,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F14C1" w:rsidRPr="000F14C1" w:rsidRDefault="000F14C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14) </w:t>
            </w:r>
            <w:r w:rsidRPr="000F14C1">
              <w:rPr>
                <w:rFonts w:ascii="Times New Roman" w:hAnsi="Times New Roman" w:cs="Times New Roman"/>
                <w:u w:val="single"/>
              </w:rPr>
              <w:t>«Гражданская оборона и защита населения от чрезвычайных ситуаций для руководителей и специалистов»,</w:t>
            </w:r>
          </w:p>
          <w:p w:rsidR="000F14C1" w:rsidRDefault="000F14C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0F14C1" w:rsidRDefault="000F14C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«Многопрофильный учебный центр,</w:t>
            </w:r>
          </w:p>
          <w:p w:rsidR="000F14C1" w:rsidRDefault="000F14C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E35F2" w:rsidRDefault="000E35F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15) </w:t>
            </w:r>
            <w:r w:rsidRPr="000E35F2">
              <w:rPr>
                <w:rFonts w:ascii="Times New Roman" w:hAnsi="Times New Roman" w:cs="Times New Roman"/>
                <w:u w:val="single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образования»,</w:t>
            </w:r>
          </w:p>
          <w:p w:rsidR="000E35F2" w:rsidRDefault="000E35F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36 ч., </w:t>
            </w:r>
          </w:p>
          <w:p w:rsidR="000E35F2" w:rsidRDefault="000E35F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0E35F2" w:rsidRDefault="000E35F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C8C">
              <w:rPr>
                <w:rFonts w:ascii="Times New Roman" w:hAnsi="Times New Roman" w:cs="Times New Roman"/>
              </w:rPr>
              <w:t>пед</w:t>
            </w:r>
            <w:proofErr w:type="spellEnd"/>
            <w:r w:rsidR="00124C8C">
              <w:rPr>
                <w:rFonts w:ascii="Times New Roman" w:hAnsi="Times New Roman" w:cs="Times New Roman"/>
              </w:rPr>
              <w:t xml:space="preserve">. стаж – </w:t>
            </w:r>
            <w:r w:rsidR="00922B4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3B7441" w:rsidTr="00725D0B">
        <w:trPr>
          <w:trHeight w:val="30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>Петрушенко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r w:rsidRPr="00226B5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E8E" w:rsidRDefault="00417E8E" w:rsidP="00417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B7441" w:rsidRDefault="00417E8E" w:rsidP="00417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5BA8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253B5" w:rsidRPr="00814452" w:rsidRDefault="003253B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«Тверской го</w:t>
            </w:r>
            <w:r>
              <w:rPr>
                <w:rFonts w:ascii="Times New Roman" w:hAnsi="Times New Roman" w:cs="Times New Roman"/>
              </w:rPr>
              <w:t>сударственный университет»</w:t>
            </w: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>
              <w:rPr>
                <w:rFonts w:ascii="Times New Roman" w:hAnsi="Times New Roman" w:cs="Times New Roman"/>
              </w:rPr>
              <w:t xml:space="preserve"> – «Ф</w:t>
            </w:r>
            <w:r w:rsidRPr="00226B5C">
              <w:rPr>
                <w:rFonts w:ascii="Times New Roman" w:hAnsi="Times New Roman" w:cs="Times New Roman"/>
              </w:rPr>
              <w:t>илология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CB0A56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</w:rPr>
              <w:t>-</w:t>
            </w:r>
            <w:r w:rsidRPr="00CC42A3">
              <w:rPr>
                <w:rFonts w:ascii="Times New Roman" w:hAnsi="Times New Roman" w:cs="Times New Roman"/>
              </w:rPr>
              <w:t>45.03.01</w:t>
            </w:r>
          </w:p>
          <w:p w:rsidR="003253B5" w:rsidRPr="00226B5C" w:rsidRDefault="003253B5" w:rsidP="00725D0B">
            <w:pPr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бакалавр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«Тверской государственный университет»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 w:rsidRPr="00226B5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</w:t>
            </w:r>
            <w:r w:rsidRPr="00226B5C">
              <w:rPr>
                <w:rFonts w:ascii="Times New Roman" w:hAnsi="Times New Roman" w:cs="Times New Roman"/>
              </w:rPr>
              <w:t>Филология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</w:rPr>
              <w:t xml:space="preserve"> – 45.04.01</w:t>
            </w: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магистр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C62F5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3B7441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814452">
              <w:rPr>
                <w:rFonts w:ascii="Times New Roman" w:hAnsi="Times New Roman" w:cs="Times New Roman"/>
                <w:u w:val="single"/>
              </w:rPr>
              <w:t xml:space="preserve"> «Организация деятельности педагога-воспитателя группы продленного дня»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</w:rPr>
              <w:t xml:space="preserve">объем – 72ч., 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C62F50" w:rsidRPr="00226B5C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2021г.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25DF6">
              <w:rPr>
                <w:rFonts w:ascii="Times New Roman" w:hAnsi="Times New Roman" w:cs="Times New Roman"/>
                <w:u w:val="single"/>
              </w:rPr>
              <w:t xml:space="preserve"> «Русский язык и литература: теория и методика преподавания в образовательной организации в условиях ФГОС»,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3338B6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3) </w:t>
            </w:r>
            <w:r w:rsidRPr="005A0420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- 36 ч.,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3B7441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C17AA9">
              <w:rPr>
                <w:rFonts w:ascii="Times New Roman" w:hAnsi="Times New Roman" w:cs="Times New Roman"/>
                <w:u w:val="single"/>
              </w:rPr>
              <w:t>Работа с детьми с низкой мотивацией»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– 16 ч., 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C17AA9">
              <w:rPr>
                <w:rFonts w:ascii="Times New Roman" w:hAnsi="Times New Roman" w:cs="Times New Roman"/>
                <w:u w:val="single"/>
              </w:rPr>
              <w:t>«Функциональная грамотность: развиваем в средней и старшей школе»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– 16ч., 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«Яндекс», 2022 г.</w:t>
            </w:r>
          </w:p>
          <w:p w:rsidR="00C17AA9" w:rsidRPr="00C17AA9" w:rsidRDefault="00C17AA9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C17AA9">
              <w:rPr>
                <w:rFonts w:ascii="Times New Roman" w:hAnsi="Times New Roman" w:cs="Times New Roman"/>
                <w:u w:val="single"/>
              </w:rPr>
              <w:t>«Игры в школе: как провести интересный урок»,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16ч.,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DF3157">
              <w:rPr>
                <w:rFonts w:ascii="Times New Roman" w:hAnsi="Times New Roman" w:cs="Times New Roman"/>
                <w:u w:val="single"/>
              </w:rPr>
              <w:t>«Базовые цифровые компетенции учителя»,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32 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DF3157">
              <w:rPr>
                <w:rFonts w:ascii="Times New Roman" w:hAnsi="Times New Roman" w:cs="Times New Roman"/>
                <w:u w:val="single"/>
              </w:rPr>
              <w:t>«Оценивание для обучения»,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3157" w:rsidRPr="00DF3157" w:rsidRDefault="00DF3157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Pr="00DF3157">
              <w:rPr>
                <w:rFonts w:ascii="Times New Roman" w:hAnsi="Times New Roman" w:cs="Times New Roman"/>
                <w:u w:val="single"/>
              </w:rPr>
              <w:t>«Развитие универсальных учебных действий в младших классах»,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E6782" w:rsidRPr="00906889" w:rsidRDefault="000E6782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906889">
              <w:rPr>
                <w:rFonts w:ascii="Times New Roman" w:hAnsi="Times New Roman" w:cs="Times New Roman"/>
                <w:u w:val="single"/>
              </w:rPr>
              <w:t>«Работа с трудным поведением: принципы и инструменты»,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«Яндекс», 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Pr="000E6782">
              <w:rPr>
                <w:rFonts w:ascii="Times New Roman" w:hAnsi="Times New Roman" w:cs="Times New Roman"/>
                <w:u w:val="single"/>
              </w:rPr>
              <w:t>«Развитие креативного мышления в школе: методики и практики»,</w:t>
            </w:r>
          </w:p>
          <w:p w:rsidR="000E6782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6782">
              <w:rPr>
                <w:rFonts w:ascii="Times New Roman" w:hAnsi="Times New Roman" w:cs="Times New Roman"/>
              </w:rPr>
              <w:t>бъем – 16 ч.,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12) </w:t>
            </w:r>
            <w:r w:rsidRPr="000E6782">
              <w:rPr>
                <w:rFonts w:ascii="Times New Roman" w:hAnsi="Times New Roman" w:cs="Times New Roman"/>
                <w:u w:val="single"/>
              </w:rPr>
              <w:t xml:space="preserve">«Организация образовательной деятельности в соответствии с </w:t>
            </w:r>
            <w:r w:rsidRPr="000E6782">
              <w:rPr>
                <w:rFonts w:ascii="Times New Roman" w:hAnsi="Times New Roman" w:cs="Times New Roman"/>
                <w:u w:val="single"/>
              </w:rPr>
              <w:lastRenderedPageBreak/>
              <w:t>требованиями ФГОС НОО (федерального государственного образовательного стандарта начального общего образования), утвержденного приказом Министерства просвещения РФ № 286 от 31 мая 2021 года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555AA5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</w:t>
            </w:r>
            <w:r w:rsidRPr="00555AA5">
              <w:rPr>
                <w:rFonts w:ascii="Times New Roman" w:hAnsi="Times New Roman" w:cs="Times New Roman"/>
                <w:u w:val="single"/>
              </w:rPr>
              <w:t>«Специфика преподавания основ финансовой грамотности в общеобразовательной школе»,</w:t>
            </w:r>
          </w:p>
          <w:p w:rsidR="00555AA5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555AA5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ООО «Центр повышения квалификации и переподготовки «Луч знаний», </w:t>
            </w:r>
          </w:p>
          <w:p w:rsidR="000E6782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922B4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14)  </w:t>
            </w:r>
            <w:r w:rsidRPr="00922B4C">
              <w:rPr>
                <w:rFonts w:ascii="Times New Roman" w:hAnsi="Times New Roman" w:cs="Times New Roman"/>
                <w:u w:val="single"/>
              </w:rPr>
              <w:t>«Организация образовательной деятельности в соответствии с требованиями ФГОС ООО, утверждённого приказом Министерства просвещения РФ № 287 от 31 мая 2021 года»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22B4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922B4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переподготовки «Луч знаний», </w:t>
            </w:r>
          </w:p>
          <w:p w:rsidR="00725D0B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Pr="00226B5C" w:rsidRDefault="00C62F50" w:rsidP="00725D0B">
            <w:pPr>
              <w:rPr>
                <w:rFonts w:ascii="Times New Roman" w:hAnsi="Times New Roman" w:cs="Times New Roman"/>
              </w:rPr>
            </w:pPr>
          </w:p>
          <w:p w:rsidR="00C62F50" w:rsidRPr="00814452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Квалификация- </w:t>
            </w:r>
            <w:r w:rsidRPr="00814452">
              <w:rPr>
                <w:rFonts w:ascii="Times New Roman" w:hAnsi="Times New Roman" w:cs="Times New Roman"/>
                <w:u w:val="single"/>
              </w:rPr>
              <w:t>«Преподаватель детской хореографии»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2021 г.</w:t>
            </w:r>
          </w:p>
          <w:p w:rsidR="003B7441" w:rsidRPr="00C62F50" w:rsidRDefault="003B7441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4A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>: 4 года.</w:t>
            </w:r>
          </w:p>
        </w:tc>
      </w:tr>
      <w:tr w:rsidR="003B7441" w:rsidTr="00725D0B">
        <w:trPr>
          <w:trHeight w:val="56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B5C">
              <w:rPr>
                <w:rFonts w:ascii="Times New Roman" w:hAnsi="Times New Roman" w:cs="Times New Roman"/>
              </w:rPr>
              <w:lastRenderedPageBreak/>
              <w:t>Тарарова</w:t>
            </w:r>
            <w:proofErr w:type="spellEnd"/>
            <w:r w:rsidRPr="00226B5C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 xml:space="preserve">катерина </w:t>
            </w:r>
            <w:r w:rsidRPr="00226B5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C62F5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C62F5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Высшее </w:t>
            </w:r>
          </w:p>
          <w:p w:rsidR="00C62F50" w:rsidRPr="00814452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Окончила</w:t>
            </w:r>
            <w:r w:rsidR="003200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6B5C">
              <w:rPr>
                <w:rFonts w:ascii="Times New Roman" w:hAnsi="Times New Roman" w:cs="Times New Roman"/>
              </w:rPr>
              <w:t>ГОУ ВПО «Тверской го</w:t>
            </w:r>
            <w:r>
              <w:rPr>
                <w:rFonts w:ascii="Times New Roman" w:hAnsi="Times New Roman" w:cs="Times New Roman"/>
              </w:rPr>
              <w:t>сударственный университет»</w:t>
            </w:r>
          </w:p>
          <w:p w:rsidR="00C62F50" w:rsidRPr="00226B5C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Направление –</w:t>
            </w:r>
            <w:r w:rsidRPr="00C62F50">
              <w:rPr>
                <w:rFonts w:ascii="Times New Roman" w:hAnsi="Times New Roman" w:cs="Times New Roman"/>
              </w:rPr>
              <w:t xml:space="preserve"> «Химия»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Степень</w:t>
            </w:r>
            <w:r w:rsidRPr="00C62F50">
              <w:rPr>
                <w:rFonts w:ascii="Times New Roman" w:hAnsi="Times New Roman" w:cs="Times New Roman"/>
              </w:rPr>
              <w:t xml:space="preserve"> – бакалавр химии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C62F50">
              <w:rPr>
                <w:rFonts w:ascii="Times New Roman" w:hAnsi="Times New Roman" w:cs="Times New Roman"/>
              </w:rPr>
              <w:t xml:space="preserve"> ГОУ ВПО «Тверской государственный университет»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Направление</w:t>
            </w:r>
            <w:r w:rsidRPr="00C62F50">
              <w:rPr>
                <w:rFonts w:ascii="Times New Roman" w:hAnsi="Times New Roman" w:cs="Times New Roman"/>
              </w:rPr>
              <w:t xml:space="preserve"> – «Химия»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 xml:space="preserve">Степень </w:t>
            </w:r>
            <w:r w:rsidRPr="00C62F50">
              <w:rPr>
                <w:rFonts w:ascii="Times New Roman" w:hAnsi="Times New Roman" w:cs="Times New Roman"/>
              </w:rPr>
              <w:t>– магистр химии</w:t>
            </w:r>
          </w:p>
          <w:p w:rsidR="00C62F50" w:rsidRPr="00226B5C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C62F5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</w:rPr>
              <w:t>Диплом о дополнительном (к высшему) образовании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C62F50">
              <w:rPr>
                <w:rFonts w:ascii="Times New Roman" w:hAnsi="Times New Roman" w:cs="Times New Roman"/>
              </w:rPr>
              <w:t>– Преподаватель высшей школы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  <w:r w:rsidR="0007287A">
              <w:rPr>
                <w:rFonts w:ascii="Times New Roman" w:hAnsi="Times New Roman" w:cs="Times New Roman"/>
              </w:rPr>
              <w:t>6</w:t>
            </w:r>
            <w:r w:rsidR="00124C8C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11 лет.</w:t>
            </w:r>
          </w:p>
        </w:tc>
      </w:tr>
      <w:tr w:rsidR="003B7441" w:rsidTr="00725D0B">
        <w:trPr>
          <w:trHeight w:val="28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Сурикова Е</w:t>
            </w:r>
            <w:r>
              <w:rPr>
                <w:rFonts w:ascii="Times New Roman" w:hAnsi="Times New Roman" w:cs="Times New Roman"/>
              </w:rPr>
              <w:t xml:space="preserve">катерина </w:t>
            </w:r>
            <w:r w:rsidRPr="00226B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4A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3E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DE53E2" w:rsidRPr="00226B5C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 w:rsidRPr="00DE53E2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Тверск</w:t>
            </w:r>
            <w:r>
              <w:rPr>
                <w:rFonts w:ascii="Times New Roman" w:hAnsi="Times New Roman" w:cs="Times New Roman"/>
              </w:rPr>
              <w:t>ой педагогический колледж</w:t>
            </w:r>
          </w:p>
          <w:p w:rsidR="00DE53E2" w:rsidRPr="00226B5C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Направление подготовки </w:t>
            </w:r>
            <w:r w:rsidRPr="00226B5C">
              <w:rPr>
                <w:rFonts w:ascii="Times New Roman" w:hAnsi="Times New Roman" w:cs="Times New Roman"/>
              </w:rPr>
              <w:t>– Пре</w:t>
            </w:r>
            <w:r>
              <w:rPr>
                <w:rFonts w:ascii="Times New Roman" w:hAnsi="Times New Roman" w:cs="Times New Roman"/>
              </w:rPr>
              <w:t>подавание в начальных классах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  <w:r w:rsidRPr="00DE53E2">
              <w:rPr>
                <w:rFonts w:ascii="Times New Roman" w:hAnsi="Times New Roman" w:cs="Times New Roman"/>
              </w:rPr>
              <w:t xml:space="preserve"> 44.02.02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>– учитель начальных классов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Pr="00772901" w:rsidRDefault="00DE53E2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772901">
              <w:rPr>
                <w:rFonts w:ascii="Times New Roman" w:hAnsi="Times New Roman" w:cs="Times New Roman"/>
                <w:u w:val="single"/>
              </w:rPr>
              <w:t>Функциональная грамотность школьников»,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72 ч.,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80963">
              <w:rPr>
                <w:rFonts w:ascii="Times New Roman" w:hAnsi="Times New Roman" w:cs="Times New Roman"/>
                <w:u w:val="single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 РФ»,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27CA0" w:rsidRDefault="00427CA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0401">
              <w:rPr>
                <w:rFonts w:ascii="Times New Roman" w:hAnsi="Times New Roman" w:cs="Times New Roman"/>
                <w:u w:val="single"/>
              </w:rPr>
              <w:t xml:space="preserve">) «Развитие памяти у </w:t>
            </w:r>
            <w:r w:rsidR="006332DE" w:rsidRPr="003D0401">
              <w:rPr>
                <w:rFonts w:ascii="Times New Roman" w:hAnsi="Times New Roman" w:cs="Times New Roman"/>
                <w:u w:val="single"/>
              </w:rPr>
              <w:t>младших школьнико</w:t>
            </w:r>
            <w:r w:rsidR="00386CBA" w:rsidRPr="003D0401">
              <w:rPr>
                <w:rFonts w:ascii="Times New Roman" w:hAnsi="Times New Roman" w:cs="Times New Roman"/>
                <w:u w:val="single"/>
              </w:rPr>
              <w:t>в, в том числе и с ОВЗ</w:t>
            </w:r>
            <w:r w:rsidR="00E1679F" w:rsidRPr="003D0401">
              <w:rPr>
                <w:rFonts w:ascii="Times New Roman" w:hAnsi="Times New Roman" w:cs="Times New Roman"/>
                <w:u w:val="single"/>
              </w:rPr>
              <w:t>»,</w:t>
            </w:r>
          </w:p>
          <w:p w:rsidR="00E1679F" w:rsidRDefault="004032C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</w:t>
            </w:r>
            <w:r w:rsidR="00E1679F">
              <w:rPr>
                <w:rFonts w:ascii="Times New Roman" w:hAnsi="Times New Roman" w:cs="Times New Roman"/>
              </w:rPr>
              <w:t xml:space="preserve">ём </w:t>
            </w:r>
            <w:r>
              <w:rPr>
                <w:rFonts w:ascii="Times New Roman" w:hAnsi="Times New Roman" w:cs="Times New Roman"/>
              </w:rPr>
              <w:t>–72 ч.,</w:t>
            </w:r>
          </w:p>
          <w:p w:rsidR="002A06E8" w:rsidRDefault="002A06E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C01EB"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10DB7">
              <w:rPr>
                <w:rFonts w:ascii="Times New Roman" w:hAnsi="Times New Roman" w:cs="Times New Roman"/>
              </w:rPr>
              <w:t>,</w:t>
            </w:r>
          </w:p>
          <w:p w:rsidR="00110DB7" w:rsidRDefault="00110DB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0728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DE53E2" w:rsidTr="00725D0B">
        <w:trPr>
          <w:trHeight w:val="678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50EF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Эльдерханова</w:t>
            </w:r>
            <w:proofErr w:type="spellEnd"/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Халимат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Хызыровна</w:t>
            </w:r>
            <w:proofErr w:type="spellEnd"/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DE53E2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Высшее </w:t>
            </w:r>
          </w:p>
          <w:p w:rsidR="00AE51F8" w:rsidRPr="00814452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AE51F8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Чечено-Ингушский государст</w:t>
            </w:r>
            <w:r>
              <w:rPr>
                <w:rFonts w:ascii="Times New Roman" w:hAnsi="Times New Roman" w:cs="Times New Roman"/>
              </w:rPr>
              <w:t>венный педагогический институт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«Р</w:t>
            </w:r>
            <w:r w:rsidRPr="00226B5C">
              <w:rPr>
                <w:rFonts w:ascii="Times New Roman" w:hAnsi="Times New Roman" w:cs="Times New Roman"/>
              </w:rPr>
              <w:t>усский язык и литература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E51F8">
              <w:rPr>
                <w:rFonts w:ascii="Times New Roman" w:hAnsi="Times New Roman" w:cs="Times New Roman"/>
                <w:u w:val="single"/>
              </w:rPr>
              <w:t>«Современные методы и технологии преподавания в начальной школе по ФГОС»,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объем – 72 ч.,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581CB5" w:rsidRDefault="00581C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</w:t>
            </w:r>
            <w:r w:rsidRPr="00581CB5">
              <w:rPr>
                <w:rFonts w:ascii="Times New Roman" w:hAnsi="Times New Roman" w:cs="Times New Roman"/>
                <w:u w:val="single"/>
              </w:rPr>
              <w:t xml:space="preserve">Особенности введения </w:t>
            </w:r>
            <w:r>
              <w:rPr>
                <w:rFonts w:ascii="Times New Roman" w:hAnsi="Times New Roman" w:cs="Times New Roman"/>
                <w:u w:val="single"/>
              </w:rPr>
              <w:t xml:space="preserve">и </w:t>
            </w:r>
            <w:r w:rsidRPr="00581CB5">
              <w:rPr>
                <w:rFonts w:ascii="Times New Roman" w:hAnsi="Times New Roman" w:cs="Times New Roman"/>
                <w:u w:val="single"/>
              </w:rPr>
              <w:t xml:space="preserve"> реализации обновлённого ФГОС ООО»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1CB5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81CB5">
              <w:rPr>
                <w:rFonts w:ascii="Times New Roman" w:hAnsi="Times New Roman" w:cs="Times New Roman"/>
              </w:rPr>
              <w:t>бъем – 72 ч.,</w:t>
            </w:r>
          </w:p>
          <w:p w:rsidR="00581CB5" w:rsidRDefault="00581C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581CB5" w:rsidRDefault="00581C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2018B" w:rsidRPr="00B53383" w:rsidRDefault="004201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B53383">
              <w:rPr>
                <w:rFonts w:ascii="Times New Roman" w:hAnsi="Times New Roman" w:cs="Times New Roman"/>
                <w:u w:val="single"/>
              </w:rPr>
              <w:t>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ООО»,</w:t>
            </w:r>
          </w:p>
          <w:p w:rsidR="0042018B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108 ч.,</w:t>
            </w:r>
          </w:p>
          <w:p w:rsidR="0042018B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42018B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B53383" w:rsidRDefault="00FE253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3383">
              <w:rPr>
                <w:rFonts w:ascii="Times New Roman" w:hAnsi="Times New Roman" w:cs="Times New Roman"/>
              </w:rPr>
              <w:t>) «</w:t>
            </w:r>
            <w:r w:rsidR="00B53383" w:rsidRPr="00B53383">
              <w:rPr>
                <w:rFonts w:ascii="Times New Roman" w:hAnsi="Times New Roman" w:cs="Times New Roman"/>
                <w:u w:val="single"/>
              </w:rPr>
              <w:t>Основы деятельности социального педагога с детьми с ОВЗ»,</w:t>
            </w:r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-36 ч.,</w:t>
            </w:r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</w:t>
            </w:r>
          </w:p>
          <w:p w:rsidR="0042018B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</w:t>
            </w:r>
            <w:r w:rsidR="00124C8C">
              <w:rPr>
                <w:rFonts w:ascii="Times New Roman" w:hAnsi="Times New Roman" w:cs="Times New Roman"/>
              </w:rPr>
              <w:t>3</w:t>
            </w:r>
            <w:r w:rsidR="0007287A">
              <w:rPr>
                <w:rFonts w:ascii="Times New Roman" w:hAnsi="Times New Roman" w:cs="Times New Roman"/>
              </w:rPr>
              <w:t>1</w:t>
            </w:r>
            <w:r w:rsidR="00FE2530">
              <w:rPr>
                <w:rFonts w:ascii="Times New Roman" w:hAnsi="Times New Roman" w:cs="Times New Roman"/>
              </w:rPr>
              <w:t xml:space="preserve"> </w:t>
            </w:r>
            <w:r w:rsidR="0007287A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53E2" w:rsidTr="00725D0B">
        <w:trPr>
          <w:trHeight w:val="8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>Юстус О</w:t>
            </w:r>
            <w:r>
              <w:rPr>
                <w:rFonts w:ascii="Times New Roman" w:hAnsi="Times New Roman" w:cs="Times New Roman"/>
              </w:rPr>
              <w:t xml:space="preserve">льга </w:t>
            </w:r>
            <w:r w:rsidRPr="00226B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AA5" w:rsidRDefault="00AE51F8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DE53E2" w:rsidRDefault="00AE51F8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AE51F8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Джезказг</w:t>
            </w:r>
            <w:r>
              <w:rPr>
                <w:rFonts w:ascii="Times New Roman" w:hAnsi="Times New Roman" w:cs="Times New Roman"/>
              </w:rPr>
              <w:t>анский педагогический институт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 w:rsidRPr="00226B5C">
              <w:rPr>
                <w:rFonts w:ascii="Times New Roman" w:hAnsi="Times New Roman" w:cs="Times New Roman"/>
              </w:rPr>
              <w:t xml:space="preserve"> – «География с дополнительной специальностью «Биология»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AE51F8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AE51F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учитель географии и биологии средней школы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Pr="00222A99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814452">
              <w:rPr>
                <w:rFonts w:ascii="Times New Roman" w:hAnsi="Times New Roman" w:cs="Times New Roman"/>
                <w:u w:val="single"/>
              </w:rPr>
              <w:t>«ФГОС: актуальные вопросы методики преподавания биологии»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AE51F8">
              <w:rPr>
                <w:rFonts w:ascii="Times New Roman" w:hAnsi="Times New Roman" w:cs="Times New Roman"/>
              </w:rPr>
              <w:t>объем – 72ч.,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ГБОУ ДПО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«Тверской областной институт ус</w:t>
            </w:r>
            <w:r>
              <w:rPr>
                <w:rFonts w:ascii="Times New Roman" w:hAnsi="Times New Roman" w:cs="Times New Roman"/>
              </w:rPr>
              <w:t xml:space="preserve">овершенствования учителей», </w:t>
            </w:r>
          </w:p>
          <w:p w:rsidR="003338B6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 2020г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51F8" w:rsidRPr="00E446BA" w:rsidRDefault="00CD6DB4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E51F8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AE51F8" w:rsidRPr="00E446BA">
              <w:rPr>
                <w:rFonts w:ascii="Times New Roman" w:hAnsi="Times New Roman" w:cs="Times New Roman"/>
                <w:u w:val="single"/>
              </w:rPr>
              <w:t xml:space="preserve">«Цифровая грамотность: базовый курс по развитию компетенций </w:t>
            </w:r>
            <w:r w:rsidR="00AE51F8" w:rsidRPr="00E446BA">
              <w:rPr>
                <w:rFonts w:ascii="Times New Roman" w:hAnsi="Times New Roman" w:cs="Times New Roman"/>
                <w:u w:val="single"/>
                <w:lang w:val="en-US"/>
              </w:rPr>
              <w:t>XXI</w:t>
            </w:r>
            <w:r w:rsidR="00AE51F8" w:rsidRPr="00E446BA">
              <w:rPr>
                <w:rFonts w:ascii="Times New Roman" w:hAnsi="Times New Roman" w:cs="Times New Roman"/>
                <w:u w:val="single"/>
              </w:rPr>
              <w:t xml:space="preserve"> века»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3338B6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3338B6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1F8">
              <w:rPr>
                <w:rFonts w:ascii="Times New Roman" w:hAnsi="Times New Roman" w:cs="Times New Roman"/>
              </w:rPr>
              <w:t xml:space="preserve">) </w:t>
            </w:r>
            <w:r w:rsidR="00AE51F8" w:rsidRPr="003338B6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ограниченными возможностями здоровья» (ОВЗ) в соответствии с ФГОС»,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72 ч., </w:t>
            </w:r>
          </w:p>
          <w:p w:rsidR="003338B6" w:rsidRDefault="003338B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3338B6" w:rsidRDefault="003338B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F7E23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7E23">
              <w:rPr>
                <w:rFonts w:ascii="Times New Roman" w:hAnsi="Times New Roman" w:cs="Times New Roman"/>
              </w:rPr>
              <w:t>) «</w:t>
            </w:r>
            <w:r w:rsidR="004F7E23" w:rsidRPr="004F7E23">
              <w:rPr>
                <w:rFonts w:ascii="Times New Roman" w:hAnsi="Times New Roman" w:cs="Times New Roman"/>
                <w:u w:val="single"/>
              </w:rPr>
              <w:t>Антитеррористическая защищённость в образовательной организации»,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24 ч.,</w:t>
            </w:r>
          </w:p>
          <w:p w:rsidR="00DE53E2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4F7E23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7E23">
              <w:rPr>
                <w:rFonts w:ascii="Times New Roman" w:hAnsi="Times New Roman" w:cs="Times New Roman"/>
              </w:rPr>
              <w:t xml:space="preserve">) </w:t>
            </w:r>
            <w:r w:rsidR="004F7E23" w:rsidRPr="004F7E23">
              <w:rPr>
                <w:rFonts w:ascii="Times New Roman" w:hAnsi="Times New Roman" w:cs="Times New Roman"/>
                <w:u w:val="single"/>
              </w:rPr>
              <w:t>Курсы по охране труда,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40 ч.,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«Межотраслевой институт Охраны труда Пожарной и Экологической безопасности»,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</w:t>
            </w:r>
          </w:p>
          <w:p w:rsidR="00C60F61" w:rsidRPr="00C60F61" w:rsidRDefault="00CD6DB4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0F61">
              <w:rPr>
                <w:rFonts w:ascii="Times New Roman" w:hAnsi="Times New Roman" w:cs="Times New Roman"/>
              </w:rPr>
              <w:t xml:space="preserve">) </w:t>
            </w:r>
            <w:r w:rsidR="00C60F61" w:rsidRPr="00C60F61">
              <w:rPr>
                <w:rFonts w:ascii="Times New Roman" w:hAnsi="Times New Roman" w:cs="Times New Roman"/>
                <w:u w:val="single"/>
              </w:rPr>
              <w:t>«Особенности введения и реализации обновленного ФГОС ООО»,</w:t>
            </w:r>
          </w:p>
          <w:p w:rsidR="00C60F61" w:rsidRDefault="00C60F6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C60F61" w:rsidRDefault="00C60F6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C60F61" w:rsidRDefault="00C60F6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6C7687" w:rsidRDefault="006C768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6C7687">
              <w:rPr>
                <w:rFonts w:ascii="Times New Roman" w:hAnsi="Times New Roman" w:cs="Times New Roman"/>
                <w:u w:val="single"/>
              </w:rPr>
              <w:t>«Внедрение Федеральной образовательной программы основного общего образования»,</w:t>
            </w:r>
          </w:p>
          <w:p w:rsidR="006C7687" w:rsidRDefault="006C768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108 ч.,</w:t>
            </w:r>
          </w:p>
          <w:p w:rsidR="006C7687" w:rsidRDefault="006C768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6C7687" w:rsidRDefault="006C768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3338B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124C8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</w:t>
            </w:r>
            <w:r w:rsidR="0007287A">
              <w:rPr>
                <w:rFonts w:ascii="Times New Roman" w:hAnsi="Times New Roman" w:cs="Times New Roman"/>
              </w:rPr>
              <w:t>4</w:t>
            </w:r>
            <w:r w:rsidR="003338B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2726E" w:rsidTr="00725D0B">
        <w:trPr>
          <w:trHeight w:val="375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726E" w:rsidRDefault="003200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Симоненко Татьяна Валентиновна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</w:t>
            </w:r>
            <w:bookmarkStart w:id="0" w:name="_GoBack"/>
            <w:bookmarkEnd w:id="0"/>
            <w:r w:rsidRPr="00226B5C">
              <w:rPr>
                <w:rFonts w:ascii="Times New Roman" w:hAnsi="Times New Roman" w:cs="Times New Roman"/>
              </w:rPr>
              <w:t>ий мир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2726E" w:rsidRPr="00226B5C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2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  <w:r w:rsidRPr="0032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 – «Педагогика и методика начального образования»</w:t>
            </w:r>
          </w:p>
          <w:p w:rsidR="0082726E" w:rsidRPr="00814452" w:rsidRDefault="0082726E" w:rsidP="001D6FA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1D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72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1D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: 39 лет.</w:t>
            </w:r>
          </w:p>
          <w:p w:rsidR="00320082" w:rsidRDefault="00320082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320082" w:rsidRPr="006C43CB" w:rsidRDefault="00320082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 лет.</w:t>
            </w:r>
          </w:p>
        </w:tc>
      </w:tr>
      <w:tr w:rsidR="00725D0B" w:rsidTr="00725D0B">
        <w:trPr>
          <w:trHeight w:val="283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Лапин Мирон </w:t>
            </w:r>
          </w:p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Мохамедович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25D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725D0B" w:rsidRPr="00725D0B" w:rsidRDefault="00725D0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725D0B" w:rsidRPr="00725D0B" w:rsidRDefault="00725D0B" w:rsidP="00725D0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sz w:val="21"/>
                <w:szCs w:val="21"/>
              </w:rPr>
            </w:pPr>
          </w:p>
          <w:p w:rsidR="00725D0B" w:rsidRPr="00725D0B" w:rsidRDefault="00725D0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25D0B" w:rsidRPr="00725D0B" w:rsidRDefault="00725D0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>: 0 лет</w:t>
            </w:r>
          </w:p>
        </w:tc>
      </w:tr>
      <w:tr w:rsidR="0082726E" w:rsidTr="00725D0B">
        <w:trPr>
          <w:trHeight w:val="268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1CEA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Математика</w:t>
            </w:r>
          </w:p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Музыка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2726E" w:rsidRPr="00226B5C" w:rsidRDefault="0082726E" w:rsidP="0072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82726E" w:rsidRPr="00814452" w:rsidRDefault="0082726E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 w:rsidRPr="0082726E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«Тверско</w:t>
            </w:r>
            <w:r>
              <w:rPr>
                <w:rFonts w:ascii="Times New Roman" w:hAnsi="Times New Roman" w:cs="Times New Roman"/>
              </w:rPr>
              <w:t>й государственный университет»</w:t>
            </w:r>
          </w:p>
          <w:p w:rsidR="0082726E" w:rsidRPr="00226B5C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>
              <w:rPr>
                <w:rFonts w:ascii="Times New Roman" w:hAnsi="Times New Roman" w:cs="Times New Roman"/>
              </w:rPr>
              <w:t xml:space="preserve"> – «Ф</w:t>
            </w:r>
            <w:r w:rsidRPr="00226B5C">
              <w:rPr>
                <w:rFonts w:ascii="Times New Roman" w:hAnsi="Times New Roman" w:cs="Times New Roman"/>
              </w:rPr>
              <w:t>илология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  <w:r w:rsidRPr="00952694">
              <w:rPr>
                <w:rFonts w:ascii="Times New Roman" w:hAnsi="Times New Roman" w:cs="Times New Roman"/>
              </w:rPr>
              <w:t>45.03.01</w:t>
            </w:r>
          </w:p>
          <w:p w:rsidR="0082726E" w:rsidRPr="00226B5C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бакалавр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51" w:rsidRDefault="00AD205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80963">
              <w:rPr>
                <w:rFonts w:ascii="Times New Roman" w:hAnsi="Times New Roman" w:cs="Times New Roman"/>
                <w:u w:val="single"/>
              </w:rPr>
              <w:t>«Особенности введения и реализации обновлённого ФГОС НОО»,</w:t>
            </w:r>
          </w:p>
          <w:p w:rsidR="00AD2051" w:rsidRDefault="00AD205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AD2051" w:rsidRDefault="00AD205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82726E" w:rsidRDefault="00AD205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A04AB7" w:rsidRPr="00A04AB7" w:rsidRDefault="00A04AB7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04AB7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ограниченными возможностями здоровья (ОВЗ) в соответствии с ФГОС»,</w:t>
            </w:r>
          </w:p>
          <w:p w:rsidR="00A04AB7" w:rsidRDefault="00A04AB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A04AB7" w:rsidRDefault="00A04AB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A04AB7" w:rsidRDefault="00A04AB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  <w:p w:rsidR="00A04AB7" w:rsidRDefault="00A04AB7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Pr="006C43CB" w:rsidRDefault="00124C8C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07287A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82726E">
              <w:rPr>
                <w:rFonts w:ascii="Times New Roman" w:hAnsi="Times New Roman" w:cs="Times New Roman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стаж. – </w:t>
            </w:r>
            <w:r w:rsidR="0007287A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год</w:t>
            </w:r>
            <w:r w:rsidR="0007287A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</w:tr>
      <w:tr w:rsidR="00055BA8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803" w:type="dxa"/>
            <w:gridSpan w:val="2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BA8">
              <w:rPr>
                <w:rFonts w:ascii="Times New Roman" w:hAnsi="Times New Roman" w:cs="Times New Roman"/>
              </w:rPr>
              <w:lastRenderedPageBreak/>
              <w:t>Голунова</w:t>
            </w:r>
            <w:proofErr w:type="spellEnd"/>
            <w:r w:rsidRPr="00055BA8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700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055BA8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4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055BA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0" w:type="dxa"/>
          </w:tcPr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055BA8" w:rsidRPr="00226B5C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DE53E2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Тверск</w:t>
            </w:r>
            <w:r>
              <w:rPr>
                <w:rFonts w:ascii="Times New Roman" w:hAnsi="Times New Roman" w:cs="Times New Roman"/>
              </w:rPr>
              <w:t>ой педагогический колледж</w:t>
            </w:r>
          </w:p>
          <w:p w:rsidR="00055BA8" w:rsidRPr="00226B5C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 w:rsidRPr="00226B5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 xml:space="preserve">Код </w:t>
            </w:r>
            <w:r>
              <w:rPr>
                <w:rFonts w:ascii="Times New Roman" w:hAnsi="Times New Roman" w:cs="Times New Roman"/>
                <w:u w:val="single"/>
              </w:rPr>
              <w:t xml:space="preserve">специальности </w:t>
            </w:r>
            <w:r w:rsidRPr="00055BA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53.02.01</w:t>
            </w: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 xml:space="preserve">– учитель </w:t>
            </w:r>
            <w:r>
              <w:rPr>
                <w:rFonts w:ascii="Times New Roman" w:hAnsi="Times New Roman" w:cs="Times New Roman"/>
              </w:rPr>
              <w:t>музыки, музыкальный руководитель</w:t>
            </w:r>
          </w:p>
          <w:p w:rsidR="00055BA8" w:rsidRDefault="00055BA8" w:rsidP="00725D0B">
            <w:pPr>
              <w:rPr>
                <w:rFonts w:ascii="Times New Roman" w:hAnsi="Times New Roman" w:cs="Times New Roman"/>
              </w:rPr>
            </w:pPr>
          </w:p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Нет/Нет </w:t>
            </w:r>
          </w:p>
        </w:tc>
        <w:tc>
          <w:tcPr>
            <w:tcW w:w="1279" w:type="dxa"/>
            <w:gridSpan w:val="2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8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07287A">
              <w:rPr>
                <w:rFonts w:ascii="Times New Roman" w:hAnsi="Times New Roman" w:cs="Times New Roman"/>
              </w:rPr>
              <w:t>1год.</w:t>
            </w:r>
          </w:p>
        </w:tc>
      </w:tr>
      <w:tr w:rsidR="00DF50EF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0"/>
        </w:trPr>
        <w:tc>
          <w:tcPr>
            <w:tcW w:w="1803" w:type="dxa"/>
            <w:gridSpan w:val="2"/>
          </w:tcPr>
          <w:p w:rsidR="0042018B" w:rsidRDefault="00B5338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Алиева</w:t>
            </w:r>
          </w:p>
          <w:p w:rsidR="0042018B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Фируза</w:t>
            </w:r>
            <w:proofErr w:type="spellEnd"/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Юсифовна</w:t>
            </w:r>
            <w:proofErr w:type="spellEnd"/>
          </w:p>
        </w:tc>
        <w:tc>
          <w:tcPr>
            <w:tcW w:w="1700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4" w:type="dxa"/>
          </w:tcPr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Родной язык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DF50EF" w:rsidRPr="00226B5C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DF50EF">
              <w:rPr>
                <w:rFonts w:ascii="Times New Roman" w:hAnsi="Times New Roman" w:cs="Times New Roman"/>
              </w:rPr>
              <w:t>Тверской педагогический колледж</w:t>
            </w:r>
          </w:p>
          <w:p w:rsidR="00DF50EF" w:rsidRDefault="00DF50EF" w:rsidP="00725D0B">
            <w:pPr>
              <w:rPr>
                <w:rFonts w:ascii="Times New Roman" w:hAnsi="Times New Roman" w:cs="Times New Roman"/>
                <w:u w:val="single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DF50EF"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– Преподавание в начальных классах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 xml:space="preserve">Код </w:t>
            </w:r>
            <w:r>
              <w:rPr>
                <w:rFonts w:ascii="Times New Roman" w:hAnsi="Times New Roman" w:cs="Times New Roman"/>
                <w:u w:val="single"/>
              </w:rPr>
              <w:t>специальности –</w:t>
            </w:r>
            <w:r w:rsidRPr="00DE53E2">
              <w:rPr>
                <w:rFonts w:ascii="Times New Roman" w:hAnsi="Times New Roman" w:cs="Times New Roman"/>
              </w:rPr>
              <w:t xml:space="preserve"> 44.02.02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Pr="00226B5C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9" w:type="dxa"/>
            <w:gridSpan w:val="2"/>
          </w:tcPr>
          <w:p w:rsidR="00DF50EF" w:rsidRPr="00055BA8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DF50EF" w:rsidRDefault="00FE253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E2530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ограниченными возможностями здоровья (ОВЗ) в соответствии с ФГОС»,</w:t>
            </w:r>
          </w:p>
          <w:p w:rsidR="00FE2530" w:rsidRDefault="00FE2530" w:rsidP="00FE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FE2530" w:rsidRDefault="00FE2530" w:rsidP="00FE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FE2530" w:rsidRDefault="00FE2530" w:rsidP="00FE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  <w:p w:rsidR="00FE2530" w:rsidRDefault="00FE253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FE2530" w:rsidRPr="00055BA8" w:rsidRDefault="00FE2530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8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стаж: </w:t>
            </w:r>
            <w:r w:rsidR="0007287A">
              <w:rPr>
                <w:rFonts w:ascii="Times New Roman" w:hAnsi="Times New Roman" w:cs="Times New Roman"/>
              </w:rPr>
              <w:t>1год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0EF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7"/>
        </w:trPr>
        <w:tc>
          <w:tcPr>
            <w:tcW w:w="1803" w:type="dxa"/>
            <w:gridSpan w:val="2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Александра Андреевна</w:t>
            </w:r>
          </w:p>
        </w:tc>
        <w:tc>
          <w:tcPr>
            <w:tcW w:w="1700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04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F50EF" w:rsidRPr="00226B5C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0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  <w:r w:rsidRPr="006C43CB"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  <w:t>Высшее</w:t>
            </w:r>
          </w:p>
          <w:p w:rsidR="00DF50EF" w:rsidRPr="006C43CB" w:rsidRDefault="00DF50EF" w:rsidP="00725D0B">
            <w:pPr>
              <w:jc w:val="center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82726E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</w:t>
            </w:r>
            <w:r>
              <w:rPr>
                <w:rFonts w:ascii="Times New Roman" w:hAnsi="Times New Roman" w:cs="Times New Roman"/>
              </w:rPr>
              <w:t>ой государственный университет»</w:t>
            </w:r>
          </w:p>
          <w:p w:rsidR="00DF50EF" w:rsidRPr="00226B5C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подготовки–</w:t>
            </w:r>
            <w:r>
              <w:rPr>
                <w:rFonts w:ascii="Times New Roman" w:hAnsi="Times New Roman" w:cs="Times New Roman"/>
              </w:rPr>
              <w:t>Сервис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 w:rsidRPr="009526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43.03.01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6C43CB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t>– бакалавр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подготовки–</w:t>
            </w:r>
            <w:r>
              <w:rPr>
                <w:rFonts w:ascii="Times New Roman" w:hAnsi="Times New Roman" w:cs="Times New Roman"/>
              </w:rPr>
              <w:t>История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 w:rsidRPr="009526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46.04.01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6C43CB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t>– магистр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9" w:type="dxa"/>
            <w:gridSpan w:val="2"/>
          </w:tcPr>
          <w:p w:rsidR="00DF50EF" w:rsidRPr="00055BA8" w:rsidRDefault="00DF50EF" w:rsidP="0038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DF50EF" w:rsidRPr="00C6231F" w:rsidRDefault="00C6231F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231F">
              <w:rPr>
                <w:rFonts w:ascii="Times New Roman" w:hAnsi="Times New Roman" w:cs="Times New Roman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«</w:t>
            </w:r>
            <w:r w:rsidRPr="00C6231F">
              <w:rPr>
                <w:rFonts w:ascii="Times New Roman" w:hAnsi="Times New Roman" w:cs="Times New Roman"/>
                <w:u w:val="single"/>
                <w:shd w:val="clear" w:color="auto" w:fill="FFFFFF"/>
              </w:rPr>
              <w:t>Основные аспекты подготовки к Государственной итоговой аттестации (ОГЭ, ЕГЭ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) обучающихся по обществознанию»</w:t>
            </w:r>
            <w:r w:rsidRPr="00C6231F">
              <w:rPr>
                <w:rFonts w:ascii="Times New Roman" w:hAnsi="Times New Roman" w:cs="Times New Roman"/>
                <w:u w:val="single"/>
                <w:shd w:val="clear" w:color="auto" w:fill="FFFFFF"/>
              </w:rPr>
              <w:t>,</w:t>
            </w:r>
          </w:p>
          <w:p w:rsidR="00C6231F" w:rsidRPr="00C6231F" w:rsidRDefault="00C6231F" w:rsidP="00C6231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объем – 36 </w:t>
            </w:r>
            <w:r w:rsidRPr="00C6231F">
              <w:rPr>
                <w:rFonts w:ascii="Times New Roman" w:hAnsi="Times New Roman" w:cs="Times New Roman"/>
              </w:rPr>
              <w:t>ч.,</w:t>
            </w:r>
          </w:p>
          <w:p w:rsidR="00C6231F" w:rsidRPr="00C6231F" w:rsidRDefault="00C6231F" w:rsidP="00C6231F">
            <w:pPr>
              <w:jc w:val="center"/>
              <w:rPr>
                <w:rFonts w:ascii="Times New Roman" w:hAnsi="Times New Roman" w:cs="Times New Roman"/>
              </w:rPr>
            </w:pPr>
            <w:r w:rsidRPr="00C6231F">
              <w:rPr>
                <w:rFonts w:ascii="Times New Roman" w:hAnsi="Times New Roman" w:cs="Times New Roman"/>
              </w:rPr>
              <w:t>ГБОУ ДПО</w:t>
            </w:r>
          </w:p>
          <w:p w:rsidR="00C6231F" w:rsidRPr="00C6231F" w:rsidRDefault="00C6231F" w:rsidP="00C6231F">
            <w:pPr>
              <w:jc w:val="center"/>
              <w:rPr>
                <w:rFonts w:ascii="Times New Roman" w:hAnsi="Times New Roman" w:cs="Times New Roman"/>
              </w:rPr>
            </w:pPr>
            <w:r w:rsidRPr="00C6231F">
              <w:rPr>
                <w:rFonts w:ascii="Times New Roman" w:hAnsi="Times New Roman" w:cs="Times New Roman"/>
              </w:rPr>
              <w:t xml:space="preserve">«Тверской областной институт усовершенствования учителей», </w:t>
            </w:r>
          </w:p>
          <w:p w:rsidR="00C6231F" w:rsidRDefault="00C6231F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 </w:t>
            </w:r>
            <w:r w:rsidRPr="00C6231F">
              <w:rPr>
                <w:rFonts w:ascii="Times New Roman" w:hAnsi="Times New Roman" w:cs="Times New Roman"/>
              </w:rPr>
              <w:t>г.</w:t>
            </w:r>
          </w:p>
          <w:p w:rsidR="003826DC" w:rsidRDefault="003826DC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671EFD" w:rsidRPr="00916BF7">
              <w:rPr>
                <w:rFonts w:ascii="Times New Roman" w:hAnsi="Times New Roman" w:cs="Times New Roman"/>
                <w:u w:val="single"/>
              </w:rPr>
              <w:t xml:space="preserve">«Организация работы с обучающимися с ограниченными возможностями здоровья (ОВЗ) в соответствии </w:t>
            </w:r>
            <w:r w:rsidR="00671EFD">
              <w:rPr>
                <w:rFonts w:ascii="Times New Roman" w:hAnsi="Times New Roman" w:cs="Times New Roman"/>
              </w:rPr>
              <w:t>с ФГОС»</w:t>
            </w:r>
            <w:r w:rsidR="00254008">
              <w:rPr>
                <w:rFonts w:ascii="Times New Roman" w:hAnsi="Times New Roman" w:cs="Times New Roman"/>
              </w:rPr>
              <w:t>,</w:t>
            </w:r>
          </w:p>
          <w:p w:rsidR="00254008" w:rsidRDefault="00254008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</w:t>
            </w:r>
            <w:r w:rsidR="00C911E7">
              <w:rPr>
                <w:rFonts w:ascii="Times New Roman" w:hAnsi="Times New Roman" w:cs="Times New Roman"/>
              </w:rPr>
              <w:t>,</w:t>
            </w:r>
          </w:p>
          <w:p w:rsidR="00C911E7" w:rsidRDefault="00C911E7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C911E7" w:rsidRDefault="00C911E7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254008" w:rsidRPr="00C6231F" w:rsidRDefault="00254008" w:rsidP="00C6231F">
            <w:pPr>
              <w:jc w:val="center"/>
              <w:rPr>
                <w:rFonts w:ascii="Times New Roman" w:hAnsi="Times New Roman" w:cs="Times New Roman"/>
              </w:rPr>
            </w:pPr>
          </w:p>
          <w:p w:rsidR="00C6231F" w:rsidRPr="00055BA8" w:rsidRDefault="00C6231F" w:rsidP="00671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8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стаж: </w:t>
            </w:r>
            <w:r w:rsidR="0007287A">
              <w:rPr>
                <w:rFonts w:ascii="Times New Roman" w:hAnsi="Times New Roman" w:cs="Times New Roman"/>
              </w:rPr>
              <w:t>1год.</w:t>
            </w:r>
          </w:p>
        </w:tc>
      </w:tr>
      <w:tr w:rsidR="00D11C11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1"/>
        </w:trPr>
        <w:tc>
          <w:tcPr>
            <w:tcW w:w="1803" w:type="dxa"/>
            <w:gridSpan w:val="2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Стрелец Владимир Евгеньевич</w:t>
            </w:r>
          </w:p>
        </w:tc>
        <w:tc>
          <w:tcPr>
            <w:tcW w:w="1700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(английского) языка</w:t>
            </w:r>
          </w:p>
        </w:tc>
        <w:tc>
          <w:tcPr>
            <w:tcW w:w="1704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0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  <w:r w:rsidRPr="006C43CB"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  <w:t>Высшее</w:t>
            </w:r>
          </w:p>
          <w:p w:rsidR="00D11C11" w:rsidRPr="006C43CB" w:rsidRDefault="00D11C11" w:rsidP="00725D0B">
            <w:pPr>
              <w:jc w:val="center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Окончил 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</w:t>
            </w:r>
            <w:r>
              <w:rPr>
                <w:rFonts w:ascii="Times New Roman" w:hAnsi="Times New Roman" w:cs="Times New Roman"/>
              </w:rPr>
              <w:t>ой государственный университет»</w:t>
            </w:r>
          </w:p>
          <w:p w:rsidR="00D11C11" w:rsidRPr="00226B5C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подготовки–</w:t>
            </w:r>
            <w:r>
              <w:rPr>
                <w:rFonts w:ascii="Times New Roman" w:hAnsi="Times New Roman" w:cs="Times New Roman"/>
              </w:rPr>
              <w:t>Фундаментальная и прикладная лингвистика</w:t>
            </w: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lastRenderedPageBreak/>
              <w:t>Код направления подготовки</w:t>
            </w:r>
            <w:r w:rsidRPr="009526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45.03.03</w:t>
            </w: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 w:rsidRPr="006C43CB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t>– бакалавр</w:t>
            </w:r>
          </w:p>
          <w:p w:rsidR="00D11C11" w:rsidRDefault="00D11C11" w:rsidP="00725D0B">
            <w:pPr>
              <w:rPr>
                <w:rFonts w:ascii="Times New Roman" w:hAnsi="Times New Roman" w:cs="Times New Roman"/>
                <w:u w:val="single"/>
              </w:rPr>
            </w:pPr>
          </w:p>
          <w:p w:rsidR="00D11C11" w:rsidRDefault="00D11C11" w:rsidP="00725D0B">
            <w:pPr>
              <w:rPr>
                <w:rFonts w:ascii="Times New Roman" w:hAnsi="Times New Roman" w:cs="Times New Roman"/>
                <w:u w:val="single"/>
              </w:rPr>
            </w:pPr>
          </w:p>
          <w:p w:rsidR="00D11C11" w:rsidRDefault="00D11C11" w:rsidP="00725D0B">
            <w:pPr>
              <w:rPr>
                <w:rFonts w:ascii="Times New Roman" w:hAnsi="Times New Roman" w:cs="Times New Roman"/>
                <w:u w:val="single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</w:tcPr>
          <w:p w:rsidR="00D11C11" w:rsidRPr="00055BA8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D11C11" w:rsidRPr="00055BA8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8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стаж: </w:t>
            </w:r>
            <w:r w:rsidR="0007287A">
              <w:rPr>
                <w:rFonts w:ascii="Times New Roman" w:hAnsi="Times New Roman" w:cs="Times New Roman"/>
              </w:rPr>
              <w:t>1 год.</w:t>
            </w:r>
          </w:p>
        </w:tc>
      </w:tr>
      <w:tr w:rsidR="00946FD5" w:rsidTr="0091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0"/>
        </w:trPr>
        <w:tc>
          <w:tcPr>
            <w:tcW w:w="1783" w:type="dxa"/>
          </w:tcPr>
          <w:p w:rsidR="00946FD5" w:rsidRPr="00946FD5" w:rsidRDefault="006C229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20" w:type="dxa"/>
            <w:gridSpan w:val="2"/>
          </w:tcPr>
          <w:p w:rsidR="00946FD5" w:rsidRPr="00946FD5" w:rsidRDefault="00946FD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4" w:type="dxa"/>
          </w:tcPr>
          <w:p w:rsidR="00946FD5" w:rsidRPr="00F5708D" w:rsidRDefault="00F5708D" w:rsidP="00725D0B">
            <w:pPr>
              <w:pStyle w:val="a5"/>
              <w:jc w:val="both"/>
            </w:pPr>
            <w:r>
              <w:rPr>
                <w:rStyle w:val="a6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F5708D" w:rsidRPr="00332762" w:rsidRDefault="00F5708D" w:rsidP="00725D0B">
            <w:pPr>
              <w:pStyle w:val="a5"/>
              <w:jc w:val="center"/>
              <w:rPr>
                <w:rStyle w:val="a6"/>
                <w:b w:val="0"/>
                <w:sz w:val="22"/>
                <w:szCs w:val="22"/>
                <w:u w:val="single"/>
              </w:rPr>
            </w:pPr>
            <w:r w:rsidRPr="00332762">
              <w:rPr>
                <w:rStyle w:val="a6"/>
                <w:b w:val="0"/>
                <w:sz w:val="22"/>
                <w:szCs w:val="22"/>
                <w:u w:val="single"/>
              </w:rPr>
              <w:t>Высшее</w:t>
            </w:r>
          </w:p>
          <w:p w:rsidR="006C2298" w:rsidRP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6C22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Окончила 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Тверской государственный университет</w:t>
            </w:r>
          </w:p>
          <w:p w:rsidR="006C2298" w:rsidRP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6C22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Направление подготовки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– «Психология»</w:t>
            </w:r>
          </w:p>
          <w:p w:rsidR="006C2298" w:rsidRP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6C22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Код направления подготовки 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–37.03.01</w:t>
            </w:r>
          </w:p>
          <w:p w:rsid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C22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Квалификация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– бакалавр</w:t>
            </w:r>
          </w:p>
          <w:p w:rsid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2018B" w:rsidRPr="00946FD5" w:rsidRDefault="004201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46FD5" w:rsidRPr="00946FD5" w:rsidRDefault="00946FD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304" w:type="dxa"/>
            <w:gridSpan w:val="2"/>
          </w:tcPr>
          <w:p w:rsidR="0080250B" w:rsidRPr="00932EDF" w:rsidRDefault="0080250B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916BF7" w:rsidRPr="00916BF7" w:rsidRDefault="00916BF7" w:rsidP="00916BF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«Организация работы с обучающимися с ограниченными возможностями здоровья в соответствии с ФГОС»,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– 72ч.,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6FD5" w:rsidRPr="00946FD5" w:rsidRDefault="00946FD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46FD5" w:rsidRPr="00946FD5" w:rsidRDefault="00946FD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Нет/Нет </w:t>
            </w:r>
          </w:p>
        </w:tc>
        <w:tc>
          <w:tcPr>
            <w:tcW w:w="1278" w:type="dxa"/>
          </w:tcPr>
          <w:p w:rsidR="00946FD5" w:rsidRPr="00946FD5" w:rsidRDefault="006C229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0 лет</w:t>
            </w:r>
          </w:p>
        </w:tc>
      </w:tr>
      <w:tr w:rsidR="006C2298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9"/>
        </w:trPr>
        <w:tc>
          <w:tcPr>
            <w:tcW w:w="1783" w:type="dxa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20" w:type="dxa"/>
            <w:gridSpan w:val="2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4" w:type="dxa"/>
          </w:tcPr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Родной язык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6C2298" w:rsidRPr="006C2298" w:rsidRDefault="00B53383" w:rsidP="00B53383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0" w:type="dxa"/>
          </w:tcPr>
          <w:p w:rsidR="00B53383" w:rsidRDefault="00B53383" w:rsidP="00B533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proofErr w:type="spellStart"/>
            <w:r>
              <w:rPr>
                <w:rFonts w:ascii="Times New Roman" w:hAnsi="Times New Roman" w:cs="Times New Roman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им. А.М. Переслегина</w:t>
            </w:r>
          </w:p>
          <w:p w:rsidR="00B53383" w:rsidRDefault="00B53383" w:rsidP="00B53383">
            <w:pPr>
              <w:rPr>
                <w:rFonts w:ascii="Times New Roman" w:hAnsi="Times New Roman" w:cs="Times New Roman"/>
                <w:u w:val="single"/>
              </w:rPr>
            </w:pP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  <w:r w:rsidRPr="00DF50EF"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– Преподавание в начальных классах</w:t>
            </w: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 xml:space="preserve">Код </w:t>
            </w:r>
            <w:r>
              <w:rPr>
                <w:rFonts w:ascii="Times New Roman" w:hAnsi="Times New Roman" w:cs="Times New Roman"/>
                <w:u w:val="single"/>
              </w:rPr>
              <w:t>специальности –</w:t>
            </w:r>
            <w:r w:rsidRPr="00DE53E2">
              <w:rPr>
                <w:rFonts w:ascii="Times New Roman" w:hAnsi="Times New Roman" w:cs="Times New Roman"/>
              </w:rPr>
              <w:t xml:space="preserve"> 44.02.02</w:t>
            </w:r>
          </w:p>
          <w:p w:rsidR="006C2298" w:rsidRPr="00332762" w:rsidRDefault="006C2298" w:rsidP="00916BF7">
            <w:pPr>
              <w:shd w:val="clear" w:color="auto" w:fill="FFFFFF"/>
              <w:textAlignment w:val="baseline"/>
              <w:rPr>
                <w:rStyle w:val="a6"/>
                <w:b w:val="0"/>
                <w:u w:val="single"/>
              </w:rPr>
            </w:pPr>
          </w:p>
        </w:tc>
        <w:tc>
          <w:tcPr>
            <w:tcW w:w="1140" w:type="dxa"/>
            <w:gridSpan w:val="2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3" w:type="dxa"/>
          </w:tcPr>
          <w:p w:rsidR="006C2298" w:rsidRPr="00946FD5" w:rsidRDefault="006C229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6C2298" w:rsidRPr="00946FD5" w:rsidRDefault="006C229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8" w:type="dxa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стаж: 6 месяцев</w:t>
            </w:r>
          </w:p>
        </w:tc>
      </w:tr>
      <w:tr w:rsidR="00B10CD9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7"/>
        </w:trPr>
        <w:tc>
          <w:tcPr>
            <w:tcW w:w="1783" w:type="dxa"/>
          </w:tcPr>
          <w:p w:rsidR="00B10CD9" w:rsidRPr="00F5708D" w:rsidRDefault="00F5708D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lastRenderedPageBreak/>
              <w:t>Новикова Сабина Руслановна</w:t>
            </w:r>
          </w:p>
        </w:tc>
        <w:tc>
          <w:tcPr>
            <w:tcW w:w="1720" w:type="dxa"/>
            <w:gridSpan w:val="2"/>
          </w:tcPr>
          <w:p w:rsidR="00B10CD9" w:rsidRPr="00F5708D" w:rsidRDefault="00F5708D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t>Логопед, дефектолог</w:t>
            </w:r>
          </w:p>
        </w:tc>
        <w:tc>
          <w:tcPr>
            <w:tcW w:w="1704" w:type="dxa"/>
          </w:tcPr>
          <w:p w:rsidR="00B10CD9" w:rsidRPr="00F5708D" w:rsidRDefault="006C2298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F5708D" w:rsidRPr="00F5708D" w:rsidRDefault="00F5708D" w:rsidP="00725D0B">
            <w:pPr>
              <w:pStyle w:val="a5"/>
              <w:rPr>
                <w:rStyle w:val="a6"/>
                <w:b w:val="0"/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</w:rPr>
              <w:t>Высшее</w:t>
            </w:r>
          </w:p>
          <w:p w:rsidR="00F5708D" w:rsidRPr="00F5708D" w:rsidRDefault="00F5708D" w:rsidP="00725D0B">
            <w:pPr>
              <w:pStyle w:val="a5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Окончила</w:t>
            </w:r>
            <w:r w:rsidRPr="00F5708D">
              <w:rPr>
                <w:sz w:val="22"/>
                <w:szCs w:val="22"/>
              </w:rPr>
              <w:t>Тверской государственный университет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Направление подготовки</w:t>
            </w:r>
            <w:proofErr w:type="gramStart"/>
            <w:r w:rsidRPr="00F5708D">
              <w:rPr>
                <w:sz w:val="22"/>
                <w:szCs w:val="22"/>
              </w:rPr>
              <w:t>–  «</w:t>
            </w:r>
            <w:proofErr w:type="gramEnd"/>
            <w:r w:rsidRPr="00F5708D">
              <w:rPr>
                <w:sz w:val="22"/>
                <w:szCs w:val="22"/>
              </w:rPr>
              <w:t>Педагогическое образование»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Код направления подготовки-</w:t>
            </w:r>
            <w:r w:rsidRPr="00F5708D">
              <w:rPr>
                <w:sz w:val="22"/>
                <w:szCs w:val="22"/>
              </w:rPr>
              <w:t xml:space="preserve"> 44.03.01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Квалификация-</w:t>
            </w:r>
            <w:r w:rsidRPr="00F5708D">
              <w:rPr>
                <w:sz w:val="22"/>
                <w:szCs w:val="22"/>
              </w:rPr>
              <w:t xml:space="preserve"> бакалавр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Окончила</w:t>
            </w:r>
            <w:r w:rsidRPr="00F5708D">
              <w:rPr>
                <w:sz w:val="22"/>
                <w:szCs w:val="22"/>
              </w:rPr>
              <w:t>Тверской государственный университет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Направление подготовки</w:t>
            </w:r>
            <w:proofErr w:type="gramStart"/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–</w:t>
            </w:r>
            <w:r w:rsidRPr="00F5708D">
              <w:rPr>
                <w:sz w:val="22"/>
                <w:szCs w:val="22"/>
              </w:rPr>
              <w:t>  «</w:t>
            </w:r>
            <w:proofErr w:type="gramEnd"/>
            <w:r w:rsidRPr="00F5708D">
              <w:rPr>
                <w:sz w:val="22"/>
                <w:szCs w:val="22"/>
              </w:rPr>
              <w:t>Психолого-педагогическое образование»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Код направленности подготовки-</w:t>
            </w:r>
            <w:r w:rsidRPr="00F5708D">
              <w:rPr>
                <w:sz w:val="22"/>
                <w:szCs w:val="22"/>
              </w:rPr>
              <w:t xml:space="preserve"> 44.02.02</w:t>
            </w:r>
          </w:p>
          <w:p w:rsidR="00F5708D" w:rsidRPr="00F5708D" w:rsidRDefault="00F5708D" w:rsidP="00725D0B">
            <w:pPr>
              <w:pStyle w:val="a5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Квалификация -</w:t>
            </w:r>
            <w:r w:rsidRPr="00F5708D">
              <w:rPr>
                <w:sz w:val="22"/>
                <w:szCs w:val="22"/>
              </w:rPr>
              <w:t xml:space="preserve"> магистр</w:t>
            </w:r>
          </w:p>
          <w:p w:rsidR="00F5708D" w:rsidRPr="00F5708D" w:rsidRDefault="00F5708D" w:rsidP="00725D0B">
            <w:pPr>
              <w:pStyle w:val="a5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Окончила</w:t>
            </w:r>
            <w:r w:rsidRPr="00F5708D">
              <w:rPr>
                <w:sz w:val="22"/>
                <w:szCs w:val="22"/>
              </w:rPr>
              <w:t xml:space="preserve"> Тверской государственный университет</w:t>
            </w:r>
          </w:p>
          <w:p w:rsidR="00B10CD9" w:rsidRPr="00B53383" w:rsidRDefault="00F5708D" w:rsidP="00B53383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lastRenderedPageBreak/>
              <w:t>Специальность</w:t>
            </w:r>
            <w:r w:rsidRPr="00F5708D">
              <w:rPr>
                <w:rStyle w:val="a6"/>
                <w:sz w:val="22"/>
                <w:szCs w:val="22"/>
                <w:u w:val="single"/>
              </w:rPr>
              <w:t> </w:t>
            </w:r>
            <w:r w:rsidRPr="00F5708D">
              <w:rPr>
                <w:sz w:val="22"/>
                <w:szCs w:val="22"/>
              </w:rPr>
              <w:t>– «Педагог-дефектолог» (диплом о профессиональной переподготовке)</w:t>
            </w:r>
          </w:p>
        </w:tc>
        <w:tc>
          <w:tcPr>
            <w:tcW w:w="1140" w:type="dxa"/>
            <w:gridSpan w:val="2"/>
          </w:tcPr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lastRenderedPageBreak/>
              <w:t xml:space="preserve">Нет/Нет </w:t>
            </w:r>
          </w:p>
        </w:tc>
        <w:tc>
          <w:tcPr>
            <w:tcW w:w="1273" w:type="dxa"/>
          </w:tcPr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916BF7" w:rsidRPr="00916BF7" w:rsidRDefault="00916BF7" w:rsidP="00916BF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«Организация работы с обучающимися с ограниченными возможностями здоровья в соответствии с ФГОС»,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– 72ч.,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</w:tcPr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t xml:space="preserve">Общ. стаж: </w:t>
            </w:r>
            <w:r w:rsidR="00F5708D">
              <w:rPr>
                <w:rFonts w:ascii="Times New Roman" w:hAnsi="Times New Roman" w:cs="Times New Roman"/>
              </w:rPr>
              <w:t>1</w:t>
            </w:r>
            <w:r w:rsidR="0007287A">
              <w:rPr>
                <w:rFonts w:ascii="Times New Roman" w:hAnsi="Times New Roman" w:cs="Times New Roman"/>
              </w:rPr>
              <w:t>2</w:t>
            </w:r>
            <w:r w:rsidR="00F5708D">
              <w:rPr>
                <w:rFonts w:ascii="Times New Roman" w:hAnsi="Times New Roman" w:cs="Times New Roman"/>
              </w:rPr>
              <w:t xml:space="preserve"> лет</w:t>
            </w:r>
            <w:r w:rsidRPr="00F5708D">
              <w:rPr>
                <w:rFonts w:ascii="Times New Roman" w:hAnsi="Times New Roman" w:cs="Times New Roman"/>
              </w:rPr>
              <w:t>.</w:t>
            </w:r>
          </w:p>
        </w:tc>
      </w:tr>
    </w:tbl>
    <w:p w:rsidR="00DD0D57" w:rsidRPr="000116B0" w:rsidRDefault="00DD0D57" w:rsidP="00E07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D57" w:rsidRPr="000116B0" w:rsidSect="000116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337"/>
    <w:multiLevelType w:val="hybridMultilevel"/>
    <w:tmpl w:val="DBACD9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6D8"/>
    <w:multiLevelType w:val="hybridMultilevel"/>
    <w:tmpl w:val="DBACD9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B0"/>
    <w:rsid w:val="000116B0"/>
    <w:rsid w:val="000242B7"/>
    <w:rsid w:val="00055BA8"/>
    <w:rsid w:val="00065AB7"/>
    <w:rsid w:val="0007287A"/>
    <w:rsid w:val="0009201B"/>
    <w:rsid w:val="000D1B6E"/>
    <w:rsid w:val="000E35F2"/>
    <w:rsid w:val="000E6782"/>
    <w:rsid w:val="000F14C1"/>
    <w:rsid w:val="00110DB7"/>
    <w:rsid w:val="00124C8C"/>
    <w:rsid w:val="00162193"/>
    <w:rsid w:val="001649E2"/>
    <w:rsid w:val="0018489D"/>
    <w:rsid w:val="00195F7C"/>
    <w:rsid w:val="001D6FA5"/>
    <w:rsid w:val="00214671"/>
    <w:rsid w:val="002249FA"/>
    <w:rsid w:val="00254008"/>
    <w:rsid w:val="00286974"/>
    <w:rsid w:val="0029081F"/>
    <w:rsid w:val="002A06E8"/>
    <w:rsid w:val="00320082"/>
    <w:rsid w:val="00320AC7"/>
    <w:rsid w:val="0032534A"/>
    <w:rsid w:val="003253B5"/>
    <w:rsid w:val="00332BC1"/>
    <w:rsid w:val="00333000"/>
    <w:rsid w:val="0033310F"/>
    <w:rsid w:val="003338B6"/>
    <w:rsid w:val="003826DC"/>
    <w:rsid w:val="00386CBA"/>
    <w:rsid w:val="003B7441"/>
    <w:rsid w:val="003D0401"/>
    <w:rsid w:val="003E456C"/>
    <w:rsid w:val="004032CC"/>
    <w:rsid w:val="00417E8E"/>
    <w:rsid w:val="0042018B"/>
    <w:rsid w:val="00427CA0"/>
    <w:rsid w:val="004832EB"/>
    <w:rsid w:val="00483454"/>
    <w:rsid w:val="004A1CEA"/>
    <w:rsid w:val="004C1BBC"/>
    <w:rsid w:val="004F7E23"/>
    <w:rsid w:val="0050653D"/>
    <w:rsid w:val="00511D6C"/>
    <w:rsid w:val="00533135"/>
    <w:rsid w:val="00534855"/>
    <w:rsid w:val="005506D2"/>
    <w:rsid w:val="00555AA5"/>
    <w:rsid w:val="00581CB5"/>
    <w:rsid w:val="005A0C2B"/>
    <w:rsid w:val="005D4ADF"/>
    <w:rsid w:val="005D6518"/>
    <w:rsid w:val="005F7C4B"/>
    <w:rsid w:val="006124E1"/>
    <w:rsid w:val="00613C3E"/>
    <w:rsid w:val="00621613"/>
    <w:rsid w:val="00630215"/>
    <w:rsid w:val="0063308A"/>
    <w:rsid w:val="006332DE"/>
    <w:rsid w:val="00633CBA"/>
    <w:rsid w:val="006410C7"/>
    <w:rsid w:val="00671EFD"/>
    <w:rsid w:val="00687D20"/>
    <w:rsid w:val="006A1142"/>
    <w:rsid w:val="006C1242"/>
    <w:rsid w:val="006C2298"/>
    <w:rsid w:val="006C2AB4"/>
    <w:rsid w:val="006C7687"/>
    <w:rsid w:val="006F0E3F"/>
    <w:rsid w:val="0072051F"/>
    <w:rsid w:val="00725D0B"/>
    <w:rsid w:val="00735F8B"/>
    <w:rsid w:val="00764DD5"/>
    <w:rsid w:val="00797B78"/>
    <w:rsid w:val="007D50A1"/>
    <w:rsid w:val="0080250B"/>
    <w:rsid w:val="0082726E"/>
    <w:rsid w:val="00856D98"/>
    <w:rsid w:val="00881FD3"/>
    <w:rsid w:val="008E06E6"/>
    <w:rsid w:val="00906889"/>
    <w:rsid w:val="00916BF7"/>
    <w:rsid w:val="00922B4C"/>
    <w:rsid w:val="00932EDF"/>
    <w:rsid w:val="00946FD5"/>
    <w:rsid w:val="00952694"/>
    <w:rsid w:val="009C01EB"/>
    <w:rsid w:val="00A04AB7"/>
    <w:rsid w:val="00A27F63"/>
    <w:rsid w:val="00A37475"/>
    <w:rsid w:val="00A510B1"/>
    <w:rsid w:val="00A85056"/>
    <w:rsid w:val="00AC19B9"/>
    <w:rsid w:val="00AD2051"/>
    <w:rsid w:val="00AE51F8"/>
    <w:rsid w:val="00AF36B0"/>
    <w:rsid w:val="00B07824"/>
    <w:rsid w:val="00B10CD9"/>
    <w:rsid w:val="00B25BF6"/>
    <w:rsid w:val="00B45EA9"/>
    <w:rsid w:val="00B53383"/>
    <w:rsid w:val="00B53C76"/>
    <w:rsid w:val="00B90ADC"/>
    <w:rsid w:val="00BA570A"/>
    <w:rsid w:val="00BC07D1"/>
    <w:rsid w:val="00BF1D80"/>
    <w:rsid w:val="00BF1FA3"/>
    <w:rsid w:val="00C17AA9"/>
    <w:rsid w:val="00C60F61"/>
    <w:rsid w:val="00C6231F"/>
    <w:rsid w:val="00C62F50"/>
    <w:rsid w:val="00C911E7"/>
    <w:rsid w:val="00CB0A56"/>
    <w:rsid w:val="00CD6DB4"/>
    <w:rsid w:val="00CF188B"/>
    <w:rsid w:val="00D11C11"/>
    <w:rsid w:val="00D136CD"/>
    <w:rsid w:val="00D403AB"/>
    <w:rsid w:val="00D6563A"/>
    <w:rsid w:val="00D80963"/>
    <w:rsid w:val="00DD0D57"/>
    <w:rsid w:val="00DD5357"/>
    <w:rsid w:val="00DE53E2"/>
    <w:rsid w:val="00DF3157"/>
    <w:rsid w:val="00DF50EF"/>
    <w:rsid w:val="00DF64C7"/>
    <w:rsid w:val="00E07E4D"/>
    <w:rsid w:val="00E1679F"/>
    <w:rsid w:val="00EE66E5"/>
    <w:rsid w:val="00EF7A16"/>
    <w:rsid w:val="00F23F10"/>
    <w:rsid w:val="00F5708D"/>
    <w:rsid w:val="00F72F77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3082"/>
  <w15:docId w15:val="{A7537798-AF2E-4DA7-A95A-6EA48313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16B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708D"/>
    <w:rPr>
      <w:b/>
      <w:bCs/>
    </w:rPr>
  </w:style>
  <w:style w:type="paragraph" w:styleId="a7">
    <w:name w:val="List Paragraph"/>
    <w:basedOn w:val="a"/>
    <w:uiPriority w:val="34"/>
    <w:qFormat/>
    <w:rsid w:val="0093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Win-PC</cp:lastModifiedBy>
  <cp:revision>2</cp:revision>
  <dcterms:created xsi:type="dcterms:W3CDTF">2024-03-26T11:56:00Z</dcterms:created>
  <dcterms:modified xsi:type="dcterms:W3CDTF">2024-03-26T11:56:00Z</dcterms:modified>
</cp:coreProperties>
</file>