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452F4" w14:textId="075C851E" w:rsidR="00677353" w:rsidRPr="009F23F6" w:rsidRDefault="009F23F6" w:rsidP="009F23F6">
      <w:pPr>
        <w:spacing w:after="0"/>
        <w:ind w:firstLine="28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    </w:t>
      </w:r>
      <w:r w:rsidR="00677353" w:rsidRPr="009F23F6">
        <w:rPr>
          <w:b/>
          <w:bCs/>
          <w:sz w:val="40"/>
          <w:szCs w:val="40"/>
        </w:rPr>
        <w:t>Проект</w:t>
      </w:r>
    </w:p>
    <w:p w14:paraId="130F23EC" w14:textId="71E36059" w:rsidR="00677353" w:rsidRPr="009F23F6" w:rsidRDefault="009F23F6" w:rsidP="009F23F6">
      <w:pPr>
        <w:spacing w:after="0"/>
        <w:ind w:firstLine="28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</w:t>
      </w:r>
      <w:r w:rsidR="00677353" w:rsidRPr="009F23F6">
        <w:rPr>
          <w:b/>
          <w:bCs/>
          <w:sz w:val="40"/>
          <w:szCs w:val="40"/>
        </w:rPr>
        <w:t>«НОВОГОДНЯЯ ИГРУШКА»</w:t>
      </w:r>
    </w:p>
    <w:p w14:paraId="3BC3D1EC" w14:textId="157CE2D6" w:rsidR="00677353" w:rsidRPr="009F23F6" w:rsidRDefault="009F23F6" w:rsidP="009F23F6">
      <w:pPr>
        <w:spacing w:after="0"/>
        <w:ind w:firstLine="28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</w:t>
      </w:r>
      <w:r w:rsidR="00677353" w:rsidRPr="009F23F6">
        <w:rPr>
          <w:b/>
          <w:bCs/>
          <w:sz w:val="40"/>
          <w:szCs w:val="40"/>
        </w:rPr>
        <w:t>Старшая группа</w:t>
      </w:r>
    </w:p>
    <w:p w14:paraId="46E1E0F0" w14:textId="3A98FAD5" w:rsidR="00677353" w:rsidRPr="009F23F6" w:rsidRDefault="00677353" w:rsidP="00551731">
      <w:pPr>
        <w:spacing w:after="0"/>
        <w:ind w:firstLine="709"/>
        <w:rPr>
          <w:b/>
          <w:bCs/>
          <w:sz w:val="40"/>
          <w:szCs w:val="40"/>
        </w:rPr>
      </w:pPr>
    </w:p>
    <w:p w14:paraId="16E1E015" w14:textId="2F23A9C3" w:rsidR="00677353" w:rsidRPr="009F23F6" w:rsidRDefault="00677353" w:rsidP="00551731">
      <w:pPr>
        <w:spacing w:after="0"/>
        <w:ind w:firstLine="709"/>
        <w:rPr>
          <w:b/>
          <w:bCs/>
        </w:rPr>
      </w:pPr>
      <w:r w:rsidRPr="009F23F6">
        <w:rPr>
          <w:b/>
          <w:bCs/>
        </w:rPr>
        <w:t xml:space="preserve">                         </w:t>
      </w:r>
    </w:p>
    <w:p w14:paraId="2600789E" w14:textId="77777777" w:rsidR="00677353" w:rsidRDefault="00677353" w:rsidP="00551731">
      <w:pPr>
        <w:spacing w:after="0"/>
        <w:ind w:firstLine="709"/>
      </w:pPr>
    </w:p>
    <w:p w14:paraId="1786D96D" w14:textId="2FAD78DE" w:rsidR="00677353" w:rsidRDefault="00677353" w:rsidP="00551731">
      <w:pPr>
        <w:spacing w:after="0"/>
        <w:ind w:firstLine="709"/>
      </w:pPr>
      <w:r>
        <w:rPr>
          <w:noProof/>
        </w:rPr>
        <w:drawing>
          <wp:inline distT="0" distB="0" distL="0" distR="0" wp14:anchorId="3F1D64C3" wp14:editId="1C68AAEA">
            <wp:extent cx="6041571" cy="4624524"/>
            <wp:effectExtent l="0" t="0" r="0" b="5080"/>
            <wp:docPr id="1227342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89" cy="467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634C70" w14:textId="77777777" w:rsidR="00677353" w:rsidRDefault="00677353" w:rsidP="00551731">
      <w:pPr>
        <w:spacing w:after="0"/>
        <w:ind w:firstLine="709"/>
      </w:pPr>
    </w:p>
    <w:p w14:paraId="6B6E7075" w14:textId="77777777" w:rsidR="00677353" w:rsidRDefault="00677353" w:rsidP="00551731">
      <w:pPr>
        <w:spacing w:after="0"/>
        <w:ind w:firstLine="709"/>
      </w:pPr>
    </w:p>
    <w:p w14:paraId="6E14DDAC" w14:textId="77777777" w:rsidR="00677353" w:rsidRDefault="00677353" w:rsidP="00551731">
      <w:pPr>
        <w:spacing w:after="0"/>
        <w:ind w:firstLine="709"/>
      </w:pPr>
    </w:p>
    <w:p w14:paraId="71C1498B" w14:textId="77777777" w:rsidR="00677353" w:rsidRDefault="00677353" w:rsidP="00551731">
      <w:pPr>
        <w:spacing w:after="0"/>
        <w:ind w:firstLine="709"/>
      </w:pPr>
    </w:p>
    <w:p w14:paraId="72B14677" w14:textId="77777777" w:rsidR="00677353" w:rsidRDefault="00677353" w:rsidP="00551731">
      <w:pPr>
        <w:spacing w:after="0"/>
        <w:ind w:firstLine="709"/>
      </w:pPr>
    </w:p>
    <w:p w14:paraId="2D6B9213" w14:textId="77777777" w:rsidR="00677353" w:rsidRDefault="00677353" w:rsidP="00551731">
      <w:pPr>
        <w:spacing w:after="0"/>
        <w:ind w:firstLine="709"/>
      </w:pPr>
    </w:p>
    <w:p w14:paraId="0F1A4AE4" w14:textId="77777777" w:rsidR="00677353" w:rsidRDefault="00677353" w:rsidP="00551731">
      <w:pPr>
        <w:spacing w:after="0"/>
        <w:ind w:firstLine="709"/>
      </w:pPr>
    </w:p>
    <w:p w14:paraId="5E877228" w14:textId="77777777" w:rsidR="00677353" w:rsidRDefault="00677353" w:rsidP="00551731">
      <w:pPr>
        <w:spacing w:after="0"/>
        <w:ind w:firstLine="709"/>
      </w:pPr>
    </w:p>
    <w:p w14:paraId="73A5E9C4" w14:textId="278973DE" w:rsidR="00677353" w:rsidRDefault="00677353" w:rsidP="00551731">
      <w:pPr>
        <w:spacing w:after="0"/>
        <w:ind w:firstLine="709"/>
      </w:pPr>
      <w:r>
        <w:t xml:space="preserve">                                                                           Воспитател</w:t>
      </w:r>
      <w:r w:rsidR="00303F22">
        <w:t>и</w:t>
      </w:r>
      <w:r>
        <w:t xml:space="preserve">: Лютова </w:t>
      </w:r>
      <w:r w:rsidR="009F23F6">
        <w:t>А. В.</w:t>
      </w:r>
    </w:p>
    <w:p w14:paraId="69F0361F" w14:textId="08DA2F5E" w:rsidR="00677353" w:rsidRDefault="00677353" w:rsidP="00551731">
      <w:pPr>
        <w:spacing w:after="0"/>
        <w:ind w:firstLine="709"/>
      </w:pPr>
      <w:r>
        <w:t xml:space="preserve">                                                                                          Александрова </w:t>
      </w:r>
      <w:r w:rsidR="009F23F6">
        <w:t>С. И.</w:t>
      </w:r>
      <w:r>
        <w:t xml:space="preserve">                             </w:t>
      </w:r>
    </w:p>
    <w:p w14:paraId="3F59287D" w14:textId="77777777" w:rsidR="00677353" w:rsidRDefault="00677353" w:rsidP="00551731">
      <w:pPr>
        <w:spacing w:after="0"/>
        <w:ind w:firstLine="709"/>
      </w:pPr>
    </w:p>
    <w:p w14:paraId="486A01E4" w14:textId="77777777" w:rsidR="00677353" w:rsidRDefault="00677353" w:rsidP="00551731">
      <w:pPr>
        <w:spacing w:after="0"/>
      </w:pPr>
    </w:p>
    <w:p w14:paraId="7D674E89" w14:textId="77777777" w:rsidR="00677353" w:rsidRDefault="00677353" w:rsidP="00551731">
      <w:pPr>
        <w:spacing w:after="0"/>
      </w:pPr>
    </w:p>
    <w:p w14:paraId="5CC90F07" w14:textId="64FB4EB5" w:rsidR="00677353" w:rsidRDefault="007F68F2" w:rsidP="00551731">
      <w:pPr>
        <w:spacing w:after="0"/>
      </w:pPr>
      <w:r>
        <w:t xml:space="preserve">                                                       Тверь</w:t>
      </w:r>
    </w:p>
    <w:p w14:paraId="677BFF8D" w14:textId="60DB1C3E" w:rsidR="007F68F2" w:rsidRDefault="007F68F2" w:rsidP="00551731">
      <w:pPr>
        <w:spacing w:after="0"/>
      </w:pPr>
      <w:r>
        <w:t xml:space="preserve">                                                       2024г</w:t>
      </w:r>
    </w:p>
    <w:p w14:paraId="193B7307" w14:textId="7C8911F5" w:rsidR="00677353" w:rsidRDefault="00677353" w:rsidP="009F23F6">
      <w:pPr>
        <w:spacing w:after="0"/>
        <w:jc w:val="both"/>
      </w:pPr>
      <w:r>
        <w:lastRenderedPageBreak/>
        <w:t>Продолжительность проекта: декабрь (краткосрочный)</w:t>
      </w:r>
    </w:p>
    <w:p w14:paraId="18B89CC0" w14:textId="77777777" w:rsidR="00677353" w:rsidRDefault="00677353" w:rsidP="009F23F6">
      <w:pPr>
        <w:spacing w:after="0"/>
        <w:jc w:val="both"/>
      </w:pPr>
    </w:p>
    <w:p w14:paraId="7D6236FB" w14:textId="025D5AE7" w:rsidR="00677353" w:rsidRDefault="00677353" w:rsidP="009F23F6">
      <w:pPr>
        <w:spacing w:after="0"/>
        <w:jc w:val="both"/>
      </w:pPr>
      <w:r>
        <w:t>Вид проекта групповой, средней продолжительностей, позн</w:t>
      </w:r>
      <w:r w:rsidR="009F23F6">
        <w:t>а</w:t>
      </w:r>
      <w:r>
        <w:t>вательно – творческий декабрь</w:t>
      </w:r>
      <w:r w:rsidR="00551731">
        <w:t>11.12.2023-29.12.2023</w:t>
      </w:r>
      <w:r>
        <w:t xml:space="preserve"> (дети, родители, </w:t>
      </w:r>
      <w:r w:rsidR="00551731">
        <w:t>воспитатели)</w:t>
      </w:r>
    </w:p>
    <w:p w14:paraId="3BE43518" w14:textId="77777777" w:rsidR="00677353" w:rsidRDefault="00677353" w:rsidP="009F23F6">
      <w:pPr>
        <w:spacing w:after="0"/>
        <w:jc w:val="both"/>
      </w:pPr>
    </w:p>
    <w:p w14:paraId="3CD5A193" w14:textId="77777777" w:rsidR="00677353" w:rsidRDefault="00677353" w:rsidP="009F23F6">
      <w:pPr>
        <w:spacing w:after="0"/>
        <w:jc w:val="both"/>
      </w:pPr>
      <w:r>
        <w:t>Возраст детей: 5- 6 лет.</w:t>
      </w:r>
    </w:p>
    <w:p w14:paraId="6AA465A8" w14:textId="77777777" w:rsidR="00677353" w:rsidRDefault="00677353" w:rsidP="009F23F6">
      <w:pPr>
        <w:spacing w:after="0"/>
        <w:jc w:val="both"/>
      </w:pPr>
    </w:p>
    <w:p w14:paraId="3FDCD564" w14:textId="77777777" w:rsidR="00677353" w:rsidRDefault="00677353" w:rsidP="009F23F6">
      <w:pPr>
        <w:spacing w:after="0"/>
        <w:jc w:val="both"/>
      </w:pPr>
      <w:r>
        <w:t>Проблема: значимая для детей, на решение которой направлен проект: мало игрушек на ёлку. Решили изготовить игрушки своими руками из различного материала.</w:t>
      </w:r>
    </w:p>
    <w:p w14:paraId="15F344BB" w14:textId="77777777" w:rsidR="00677353" w:rsidRDefault="00677353" w:rsidP="009F23F6">
      <w:pPr>
        <w:spacing w:after="0"/>
        <w:jc w:val="both"/>
      </w:pPr>
    </w:p>
    <w:p w14:paraId="30A086E3" w14:textId="77777777" w:rsidR="00677353" w:rsidRDefault="00677353" w:rsidP="009F23F6">
      <w:pPr>
        <w:spacing w:after="0"/>
        <w:jc w:val="both"/>
      </w:pPr>
      <w:r>
        <w:t>Цель проекта: повысить интерес к истории Новогодней игрушке и научиться её изготавливать.</w:t>
      </w:r>
    </w:p>
    <w:p w14:paraId="186C9C25" w14:textId="77777777" w:rsidR="00677353" w:rsidRDefault="00677353" w:rsidP="009F23F6">
      <w:pPr>
        <w:spacing w:after="0"/>
        <w:jc w:val="both"/>
      </w:pPr>
      <w:r>
        <w:t>Задачи проекта:</w:t>
      </w:r>
    </w:p>
    <w:p w14:paraId="6690E9E1" w14:textId="77777777" w:rsidR="00677353" w:rsidRDefault="00677353" w:rsidP="009F23F6">
      <w:pPr>
        <w:spacing w:after="0"/>
        <w:jc w:val="both"/>
      </w:pPr>
      <w:r>
        <w:t>для детей: выявить проблему и найти способы её решения; научиться изготавливать Новогоднюю игрушку разными способами из различного материала; познакомиться с историей возникновения новогодней игрушки.</w:t>
      </w:r>
    </w:p>
    <w:p w14:paraId="3F7F3C04" w14:textId="77777777" w:rsidR="00677353" w:rsidRDefault="00677353" w:rsidP="009F23F6">
      <w:pPr>
        <w:spacing w:after="0"/>
        <w:jc w:val="both"/>
      </w:pPr>
      <w:r>
        <w:t>для воспитателя: оказывать детям помощь в выявлении проблемы, в поиске её решения, в оформлении работ, в организации выставки; воспитывать интерес к народному творчеству, любовь к ручному труду; развивать навыки коммуникативного общения; развивать познавательную активность дошкольников; познакомить с историей возникновения новогодней игрушки; привлекать родителей к участию в проекте; налаживать конструктивное взаимодействие с семьями воспитанников.</w:t>
      </w:r>
    </w:p>
    <w:p w14:paraId="0F2E37E1" w14:textId="77777777" w:rsidR="00677353" w:rsidRDefault="00677353" w:rsidP="009F23F6">
      <w:pPr>
        <w:spacing w:after="0"/>
        <w:jc w:val="both"/>
      </w:pPr>
    </w:p>
    <w:p w14:paraId="7B225EB8" w14:textId="1C8877BF" w:rsidR="00677353" w:rsidRDefault="00677353" w:rsidP="009F23F6">
      <w:pPr>
        <w:spacing w:after="0"/>
        <w:jc w:val="both"/>
      </w:pPr>
      <w:r>
        <w:t>для родителей: помочь детям достичь положительных результатов; участие родителей в организации выставки мини-музея</w:t>
      </w:r>
    </w:p>
    <w:p w14:paraId="7098AA95" w14:textId="77777777" w:rsidR="00677353" w:rsidRDefault="00677353" w:rsidP="009F23F6">
      <w:pPr>
        <w:spacing w:after="0"/>
        <w:jc w:val="both"/>
      </w:pPr>
    </w:p>
    <w:p w14:paraId="2BD50C24" w14:textId="77777777" w:rsidR="00677353" w:rsidRDefault="00677353" w:rsidP="009F23F6">
      <w:pPr>
        <w:spacing w:after="0"/>
        <w:jc w:val="both"/>
      </w:pPr>
      <w:r>
        <w:t>Предполагаемые продукты проекта:</w:t>
      </w:r>
    </w:p>
    <w:p w14:paraId="273F9E37" w14:textId="77777777" w:rsidR="00677353" w:rsidRDefault="00677353" w:rsidP="009F23F6">
      <w:pPr>
        <w:spacing w:after="0"/>
        <w:jc w:val="both"/>
      </w:pPr>
    </w:p>
    <w:p w14:paraId="4EA5755A" w14:textId="7F49E715" w:rsidR="00677353" w:rsidRDefault="00677353" w:rsidP="009F23F6">
      <w:pPr>
        <w:spacing w:after="0"/>
        <w:jc w:val="both"/>
      </w:pPr>
      <w:r>
        <w:t xml:space="preserve">Для </w:t>
      </w:r>
      <w:r w:rsidR="009F23F6">
        <w:t>детей: поделки</w:t>
      </w:r>
      <w:r>
        <w:t xml:space="preserve"> своими руками Новогодняя </w:t>
      </w:r>
      <w:r w:rsidR="009F23F6">
        <w:t>игрушка» (лепка, аппликация), рисование</w:t>
      </w:r>
      <w:r>
        <w:t>.</w:t>
      </w:r>
    </w:p>
    <w:p w14:paraId="3C93E193" w14:textId="77777777" w:rsidR="00677353" w:rsidRDefault="00677353" w:rsidP="009F23F6">
      <w:pPr>
        <w:spacing w:after="0"/>
        <w:jc w:val="both"/>
      </w:pPr>
    </w:p>
    <w:p w14:paraId="1041A31D" w14:textId="2C63584F" w:rsidR="00677353" w:rsidRDefault="00677353" w:rsidP="009F23F6">
      <w:pPr>
        <w:spacing w:after="0"/>
        <w:jc w:val="both"/>
      </w:pPr>
      <w:r>
        <w:t>Для педагогов: организация мини -музея «Новогодняя игрушка»</w:t>
      </w:r>
    </w:p>
    <w:p w14:paraId="411B59CA" w14:textId="77777777" w:rsidR="00677353" w:rsidRDefault="00677353" w:rsidP="009F23F6">
      <w:pPr>
        <w:spacing w:after="0"/>
        <w:jc w:val="both"/>
      </w:pPr>
    </w:p>
    <w:p w14:paraId="16901FFE" w14:textId="65D55914" w:rsidR="00677353" w:rsidRDefault="00677353" w:rsidP="009F23F6">
      <w:pPr>
        <w:spacing w:after="0"/>
        <w:jc w:val="both"/>
      </w:pPr>
      <w:r>
        <w:t>Для родителей: участие в выставке мини -</w:t>
      </w:r>
      <w:r w:rsidR="009F23F6">
        <w:t>музея «Новогодняя</w:t>
      </w:r>
      <w:r>
        <w:t xml:space="preserve"> игрушка</w:t>
      </w:r>
    </w:p>
    <w:p w14:paraId="3228204D" w14:textId="77777777" w:rsidR="00677353" w:rsidRDefault="00677353" w:rsidP="009F23F6">
      <w:pPr>
        <w:spacing w:after="0"/>
        <w:jc w:val="both"/>
      </w:pPr>
      <w:r>
        <w:t>Ожидаемые результаты по проекту:</w:t>
      </w:r>
    </w:p>
    <w:p w14:paraId="486BF952" w14:textId="77777777" w:rsidR="00677353" w:rsidRDefault="00677353" w:rsidP="009F23F6">
      <w:pPr>
        <w:spacing w:after="0"/>
        <w:jc w:val="both"/>
      </w:pPr>
    </w:p>
    <w:p w14:paraId="7148A656" w14:textId="77777777" w:rsidR="00677353" w:rsidRDefault="00677353" w:rsidP="009F23F6">
      <w:pPr>
        <w:spacing w:after="0"/>
        <w:jc w:val="both"/>
      </w:pPr>
      <w:r>
        <w:t>для детей: развитие интереса детей к художественному творчеству; закрепление умений детей изготавливать игрушку разными способами применяя различный материал (пластилин, вата, ткань, бумага, шерсть, и.т.д.); получить эмоциональный отклик от своей работы; научиться проводить экскурсию.</w:t>
      </w:r>
    </w:p>
    <w:p w14:paraId="781933B8" w14:textId="7F8AD21A" w:rsidR="00677353" w:rsidRDefault="00677353" w:rsidP="009F23F6">
      <w:pPr>
        <w:spacing w:after="0"/>
        <w:jc w:val="both"/>
      </w:pPr>
    </w:p>
    <w:p w14:paraId="79E20F8E" w14:textId="77777777" w:rsidR="00677353" w:rsidRDefault="00677353" w:rsidP="009F23F6">
      <w:pPr>
        <w:spacing w:after="0"/>
        <w:jc w:val="both"/>
      </w:pPr>
      <w:r>
        <w:t>Для воспитателя: изучить нужную информацию доступную детям</w:t>
      </w:r>
    </w:p>
    <w:p w14:paraId="707BA236" w14:textId="77777777" w:rsidR="00677353" w:rsidRDefault="00677353" w:rsidP="009F23F6">
      <w:pPr>
        <w:spacing w:after="0"/>
        <w:jc w:val="both"/>
      </w:pPr>
    </w:p>
    <w:p w14:paraId="040B89DC" w14:textId="62677C97" w:rsidR="00F12C76" w:rsidRDefault="00677353" w:rsidP="009F23F6">
      <w:pPr>
        <w:spacing w:after="0"/>
        <w:jc w:val="both"/>
      </w:pPr>
      <w:r>
        <w:t>для родителей: активное участие родителей в жизни группы.</w:t>
      </w:r>
    </w:p>
    <w:p w14:paraId="1FC0E0A0" w14:textId="77777777" w:rsidR="00551731" w:rsidRDefault="00551731" w:rsidP="009F23F6">
      <w:pPr>
        <w:spacing w:after="0"/>
        <w:jc w:val="both"/>
      </w:pPr>
      <w:r>
        <w:t>Этапы реализации проекта:</w:t>
      </w:r>
    </w:p>
    <w:p w14:paraId="7423988D" w14:textId="77777777" w:rsidR="007F68F2" w:rsidRDefault="007F68F2" w:rsidP="009F23F6">
      <w:pPr>
        <w:spacing w:after="0"/>
        <w:jc w:val="both"/>
      </w:pPr>
    </w:p>
    <w:p w14:paraId="4576176B" w14:textId="50D77155" w:rsidR="00551731" w:rsidRDefault="00551731" w:rsidP="009F23F6">
      <w:pPr>
        <w:spacing w:after="0"/>
        <w:jc w:val="both"/>
      </w:pPr>
      <w:r>
        <w:t>Подготовительный этап:</w:t>
      </w:r>
    </w:p>
    <w:p w14:paraId="5E6D2DAD" w14:textId="77777777" w:rsidR="00551731" w:rsidRDefault="00551731" w:rsidP="009F23F6">
      <w:pPr>
        <w:spacing w:after="0"/>
        <w:jc w:val="both"/>
      </w:pPr>
      <w:r>
        <w:lastRenderedPageBreak/>
        <w:t>Подбор материала, методической литературы, информации по</w:t>
      </w:r>
    </w:p>
    <w:p w14:paraId="1D7E1C78" w14:textId="77777777" w:rsidR="00551731" w:rsidRDefault="00551731" w:rsidP="009F23F6">
      <w:pPr>
        <w:spacing w:after="0"/>
        <w:jc w:val="both"/>
      </w:pPr>
      <w:r>
        <w:t>темам «История возникновения новогодней игрушки», «Технология</w:t>
      </w:r>
    </w:p>
    <w:p w14:paraId="0A16DA2D" w14:textId="77777777" w:rsidR="00551731" w:rsidRDefault="00551731" w:rsidP="009F23F6">
      <w:pPr>
        <w:spacing w:after="0"/>
        <w:jc w:val="both"/>
      </w:pPr>
      <w:r>
        <w:t>изготовления игрушки».</w:t>
      </w:r>
    </w:p>
    <w:p w14:paraId="29BC94C4" w14:textId="77777777" w:rsidR="00551731" w:rsidRDefault="00551731" w:rsidP="009F23F6">
      <w:pPr>
        <w:spacing w:after="0"/>
        <w:jc w:val="both"/>
      </w:pPr>
      <w:r>
        <w:t>Тематические беседы: «Как отмечают праздник в твоей семье?», «Кто и как</w:t>
      </w:r>
    </w:p>
    <w:p w14:paraId="42A3E152" w14:textId="77777777" w:rsidR="00551731" w:rsidRDefault="00551731" w:rsidP="009F23F6">
      <w:pPr>
        <w:spacing w:after="0"/>
        <w:jc w:val="both"/>
      </w:pPr>
      <w:r>
        <w:t>мастерил елочные игрушки?», «Чем можно украсить елку?». Рассматривание</w:t>
      </w:r>
    </w:p>
    <w:p w14:paraId="2407D085" w14:textId="77777777" w:rsidR="00551731" w:rsidRDefault="00551731" w:rsidP="009F23F6">
      <w:pPr>
        <w:spacing w:after="0"/>
        <w:jc w:val="both"/>
      </w:pPr>
      <w:r>
        <w:t>иллюстраций «Новогодние игрушки».</w:t>
      </w:r>
    </w:p>
    <w:p w14:paraId="5AD74DF7" w14:textId="77777777" w:rsidR="00551731" w:rsidRDefault="00551731" w:rsidP="009F23F6">
      <w:pPr>
        <w:spacing w:after="0"/>
        <w:jc w:val="both"/>
      </w:pPr>
      <w:r>
        <w:t>Участие родителей: изготовление новогодних украшений, ёлочных игрушек</w:t>
      </w:r>
    </w:p>
    <w:p w14:paraId="10D6D9CB" w14:textId="77777777" w:rsidR="00551731" w:rsidRDefault="00551731" w:rsidP="009F23F6">
      <w:pPr>
        <w:spacing w:after="0"/>
        <w:jc w:val="both"/>
      </w:pPr>
      <w:r>
        <w:t>своими руками.</w:t>
      </w:r>
    </w:p>
    <w:p w14:paraId="1D6E0B27" w14:textId="77777777" w:rsidR="00551731" w:rsidRDefault="00551731" w:rsidP="009F23F6">
      <w:pPr>
        <w:spacing w:after="0"/>
        <w:jc w:val="both"/>
      </w:pPr>
      <w:r>
        <w:t>Организационный этап:</w:t>
      </w:r>
    </w:p>
    <w:p w14:paraId="21AE98CF" w14:textId="77777777" w:rsidR="00551731" w:rsidRDefault="00551731" w:rsidP="009F23F6">
      <w:pPr>
        <w:spacing w:after="0"/>
        <w:jc w:val="both"/>
      </w:pPr>
      <w:r>
        <w:t>Ознакомление с окружающим: «Как украшали елку наши предки», «Какие</w:t>
      </w:r>
    </w:p>
    <w:p w14:paraId="4228F52C" w14:textId="77777777" w:rsidR="00551731" w:rsidRDefault="00551731" w:rsidP="009F23F6">
      <w:pPr>
        <w:spacing w:after="0"/>
        <w:jc w:val="both"/>
      </w:pPr>
      <w:r>
        <w:t>бывают игрушки».</w:t>
      </w:r>
    </w:p>
    <w:p w14:paraId="385266C3" w14:textId="0BAB240A" w:rsidR="00551731" w:rsidRDefault="00551731" w:rsidP="009F23F6">
      <w:pPr>
        <w:tabs>
          <w:tab w:val="left" w:pos="0"/>
        </w:tabs>
        <w:spacing w:after="0"/>
        <w:jc w:val="both"/>
      </w:pPr>
      <w:r>
        <w:t>Художественное творчество (рисование): «Ёлочные игрушки», «Зимний</w:t>
      </w:r>
    </w:p>
    <w:p w14:paraId="4C3D0F25" w14:textId="77777777" w:rsidR="00551731" w:rsidRDefault="00551731" w:rsidP="009F23F6">
      <w:pPr>
        <w:spacing w:after="0"/>
        <w:jc w:val="both"/>
      </w:pPr>
      <w:r>
        <w:t>пейзаж», «Наша нарядная елка».</w:t>
      </w:r>
    </w:p>
    <w:p w14:paraId="5D7AE325" w14:textId="77777777" w:rsidR="00551731" w:rsidRDefault="00551731" w:rsidP="009F23F6">
      <w:pPr>
        <w:spacing w:after="0"/>
        <w:jc w:val="both"/>
      </w:pPr>
      <w:r>
        <w:t>Художественное творчество (аппликация): «Дед Мороз», «Наш веселый</w:t>
      </w:r>
    </w:p>
    <w:p w14:paraId="4E68E113" w14:textId="77777777" w:rsidR="00551731" w:rsidRDefault="00551731" w:rsidP="009F23F6">
      <w:pPr>
        <w:spacing w:after="0"/>
        <w:jc w:val="both"/>
      </w:pPr>
      <w:r>
        <w:t>снеговик», «Поздравительная открытка».</w:t>
      </w:r>
    </w:p>
    <w:p w14:paraId="288F7F8E" w14:textId="77777777" w:rsidR="00551731" w:rsidRDefault="00551731" w:rsidP="009F23F6">
      <w:pPr>
        <w:spacing w:after="0"/>
        <w:jc w:val="both"/>
      </w:pPr>
      <w:r>
        <w:t>Художественное творчество (лепка): «Елкины игрушки», «Новогодние</w:t>
      </w:r>
    </w:p>
    <w:p w14:paraId="241D2269" w14:textId="77777777" w:rsidR="00551731" w:rsidRDefault="00551731" w:rsidP="009F23F6">
      <w:pPr>
        <w:spacing w:after="0"/>
        <w:jc w:val="both"/>
      </w:pPr>
      <w:r>
        <w:t>шары», «Снегурочка».</w:t>
      </w:r>
    </w:p>
    <w:p w14:paraId="69C6F518" w14:textId="29770584" w:rsidR="00551731" w:rsidRDefault="00551731" w:rsidP="009F23F6">
      <w:pPr>
        <w:spacing w:after="0"/>
        <w:jc w:val="both"/>
      </w:pPr>
      <w:r>
        <w:t>Чтение художественной литературы: Г. Х. Андерсен «Снежная королева</w:t>
      </w:r>
      <w:r w:rsidR="009F23F6">
        <w:t>»;</w:t>
      </w:r>
      <w:r>
        <w:t xml:space="preserve"> р. н. с. «Морозко», «Снегурочка», В.</w:t>
      </w:r>
    </w:p>
    <w:p w14:paraId="10B57DAD" w14:textId="77777777" w:rsidR="00551731" w:rsidRDefault="00551731" w:rsidP="009F23F6">
      <w:pPr>
        <w:spacing w:after="0"/>
        <w:jc w:val="both"/>
      </w:pPr>
      <w:r>
        <w:t>Зощенко «Елка».</w:t>
      </w:r>
    </w:p>
    <w:p w14:paraId="1DA3152A" w14:textId="77777777" w:rsidR="00551731" w:rsidRDefault="00551731" w:rsidP="009F23F6">
      <w:pPr>
        <w:spacing w:after="0"/>
        <w:jc w:val="both"/>
      </w:pPr>
      <w:r>
        <w:t>Заучивание стихотворений: З. Александрова «Дед Мороз»; И. Суриков «Зима».</w:t>
      </w:r>
    </w:p>
    <w:p w14:paraId="146FB265" w14:textId="77777777" w:rsidR="00551731" w:rsidRDefault="00551731" w:rsidP="009F23F6">
      <w:pPr>
        <w:spacing w:after="0"/>
        <w:jc w:val="both"/>
      </w:pPr>
      <w:r>
        <w:t>Загадывание загадок о зимних явлениях природы, о новогоднем празднике.</w:t>
      </w:r>
    </w:p>
    <w:p w14:paraId="1C1B80C5" w14:textId="77777777" w:rsidR="00551731" w:rsidRDefault="00551731" w:rsidP="009F23F6">
      <w:pPr>
        <w:spacing w:after="0"/>
        <w:jc w:val="both"/>
      </w:pPr>
      <w:r>
        <w:t>Развитие речи: «Кто придумал Новый год?», «Украсим</w:t>
      </w:r>
    </w:p>
    <w:p w14:paraId="6627C242" w14:textId="0F38AB98" w:rsidR="00551731" w:rsidRDefault="009F23F6" w:rsidP="009F23F6">
      <w:pPr>
        <w:spacing w:after="0"/>
        <w:jc w:val="both"/>
      </w:pPr>
      <w:r>
        <w:t>елочку» (</w:t>
      </w:r>
      <w:r w:rsidR="00551731">
        <w:t>рассматривание и рассказывание по игрушкам). «Откуда Новый год</w:t>
      </w:r>
    </w:p>
    <w:p w14:paraId="1E543CC3" w14:textId="77777777" w:rsidR="00551731" w:rsidRDefault="00551731" w:rsidP="009F23F6">
      <w:pPr>
        <w:spacing w:after="0"/>
        <w:jc w:val="both"/>
      </w:pPr>
      <w:r>
        <w:t>пришел?».</w:t>
      </w:r>
    </w:p>
    <w:p w14:paraId="20ABD610" w14:textId="77777777" w:rsidR="00551731" w:rsidRDefault="00551731" w:rsidP="009F23F6">
      <w:pPr>
        <w:spacing w:after="0"/>
        <w:jc w:val="both"/>
      </w:pPr>
      <w:r>
        <w:t>Рассматривание сюжетных картин и составление описательных и</w:t>
      </w:r>
    </w:p>
    <w:p w14:paraId="7B3FF9C1" w14:textId="77777777" w:rsidR="00551731" w:rsidRDefault="00551731" w:rsidP="009F23F6">
      <w:pPr>
        <w:spacing w:after="0"/>
        <w:jc w:val="both"/>
      </w:pPr>
      <w:r>
        <w:t>повествовательных рассказов по ним.</w:t>
      </w:r>
    </w:p>
    <w:p w14:paraId="605D4810" w14:textId="77777777" w:rsidR="00551731" w:rsidRDefault="00551731" w:rsidP="009F23F6">
      <w:pPr>
        <w:spacing w:after="0"/>
        <w:jc w:val="both"/>
      </w:pPr>
      <w:r>
        <w:t>Дидактические игры: «Чудесный мешочек», «Четвертый лишний»; разрезные</w:t>
      </w:r>
    </w:p>
    <w:p w14:paraId="75A27DD4" w14:textId="77777777" w:rsidR="00551731" w:rsidRDefault="00551731" w:rsidP="009F23F6">
      <w:pPr>
        <w:spacing w:after="0"/>
        <w:jc w:val="both"/>
      </w:pPr>
      <w:r>
        <w:t>картинки «Зимушка- зима», «Дорисуй предмет».</w:t>
      </w:r>
    </w:p>
    <w:p w14:paraId="75C21D0E" w14:textId="77777777" w:rsidR="00551731" w:rsidRDefault="00551731" w:rsidP="009F23F6">
      <w:pPr>
        <w:spacing w:after="0"/>
        <w:jc w:val="both"/>
      </w:pPr>
      <w:r>
        <w:t>Сюжетно – ролевые игры: «Семья готовится к встрече Нового</w:t>
      </w:r>
    </w:p>
    <w:p w14:paraId="32E1A9C8" w14:textId="77777777" w:rsidR="00551731" w:rsidRDefault="00551731" w:rsidP="009F23F6">
      <w:pPr>
        <w:spacing w:after="0"/>
        <w:jc w:val="both"/>
      </w:pPr>
      <w:r>
        <w:t>года», «Магазин новогодних игрушек».</w:t>
      </w:r>
    </w:p>
    <w:p w14:paraId="163B35B3" w14:textId="77777777" w:rsidR="00551731" w:rsidRDefault="00551731" w:rsidP="009F23F6">
      <w:pPr>
        <w:spacing w:after="0"/>
        <w:jc w:val="both"/>
      </w:pPr>
      <w:r>
        <w:t>Подвижные игры: «Снежная баба», «Два Мороза»; Мороз – красный нос».</w:t>
      </w:r>
    </w:p>
    <w:p w14:paraId="7887D7E9" w14:textId="77777777" w:rsidR="00551731" w:rsidRDefault="00551731" w:rsidP="009F23F6">
      <w:pPr>
        <w:spacing w:after="0"/>
        <w:jc w:val="both"/>
      </w:pPr>
      <w:r>
        <w:t>Разучивание песен о зиме, о новогоднем празднике.</w:t>
      </w:r>
    </w:p>
    <w:p w14:paraId="124F6566" w14:textId="77777777" w:rsidR="00551731" w:rsidRDefault="00551731" w:rsidP="009F23F6">
      <w:pPr>
        <w:spacing w:after="0"/>
        <w:jc w:val="both"/>
      </w:pPr>
      <w:r>
        <w:t>Заключительный этап:</w:t>
      </w:r>
    </w:p>
    <w:p w14:paraId="0AF1BDB8" w14:textId="6DF83BEA" w:rsidR="00551731" w:rsidRDefault="00551731" w:rsidP="009F23F6">
      <w:pPr>
        <w:spacing w:after="0"/>
        <w:jc w:val="both"/>
      </w:pPr>
      <w:r>
        <w:t>- Мини-музей новогодних игрушек, сделанных руками родителей и детей</w:t>
      </w:r>
    </w:p>
    <w:p w14:paraId="7707F024" w14:textId="77777777" w:rsidR="00551731" w:rsidRDefault="00551731" w:rsidP="009F23F6">
      <w:pPr>
        <w:spacing w:after="0"/>
        <w:jc w:val="both"/>
      </w:pPr>
      <w:r>
        <w:t>- Создание мини - музея «Новогодняя игрушка»</w:t>
      </w:r>
    </w:p>
    <w:p w14:paraId="0BF38B22" w14:textId="77777777" w:rsidR="00551731" w:rsidRDefault="00551731" w:rsidP="009F23F6">
      <w:pPr>
        <w:spacing w:after="0"/>
        <w:jc w:val="both"/>
      </w:pPr>
      <w:r>
        <w:t>- Новогодний утренник</w:t>
      </w:r>
    </w:p>
    <w:p w14:paraId="192D4A4E" w14:textId="1D876970" w:rsidR="00551731" w:rsidRDefault="00551731" w:rsidP="009F23F6">
      <w:pPr>
        <w:spacing w:after="0"/>
        <w:jc w:val="both"/>
      </w:pPr>
      <w:r>
        <w:t>Вывод</w:t>
      </w:r>
      <w:r w:rsidR="009F23F6">
        <w:t>: в ходе</w:t>
      </w:r>
      <w:r>
        <w:t xml:space="preserve"> проекта было доказано, что новогодняя игрушка – это не только</w:t>
      </w:r>
    </w:p>
    <w:p w14:paraId="79885997" w14:textId="77777777" w:rsidR="00551731" w:rsidRDefault="00551731" w:rsidP="009F23F6">
      <w:pPr>
        <w:spacing w:after="0"/>
        <w:jc w:val="both"/>
      </w:pPr>
      <w:r>
        <w:t>атрибут зимнего праздника, даже не только часть истории нашей</w:t>
      </w:r>
    </w:p>
    <w:p w14:paraId="7EE1EC17" w14:textId="77777777" w:rsidR="00551731" w:rsidRDefault="00551731" w:rsidP="009F23F6">
      <w:pPr>
        <w:spacing w:after="0"/>
        <w:jc w:val="both"/>
      </w:pPr>
      <w:r>
        <w:t>страны. Новогодняя игрушка может стать историей каждой семьи. Передаваться</w:t>
      </w:r>
    </w:p>
    <w:p w14:paraId="3C2B2079" w14:textId="77777777" w:rsidR="00551731" w:rsidRDefault="00551731" w:rsidP="009F23F6">
      <w:pPr>
        <w:spacing w:after="0"/>
        <w:jc w:val="both"/>
      </w:pPr>
      <w:r>
        <w:t>от поколения к поколению. Она меняется в связи с изменениями, происходящими</w:t>
      </w:r>
    </w:p>
    <w:p w14:paraId="5D898E02" w14:textId="77777777" w:rsidR="00551731" w:rsidRDefault="00551731" w:rsidP="009F23F6">
      <w:pPr>
        <w:spacing w:after="0"/>
        <w:jc w:val="both"/>
      </w:pPr>
      <w:r>
        <w:t>в обществе, в ней отражаются достижения человечества того времени, когда она</w:t>
      </w:r>
    </w:p>
    <w:p w14:paraId="7E5C20CB" w14:textId="0119CA95" w:rsidR="00551731" w:rsidRDefault="00551731" w:rsidP="009F23F6">
      <w:pPr>
        <w:spacing w:after="0"/>
        <w:jc w:val="both"/>
      </w:pPr>
      <w:r>
        <w:t>была создана.</w:t>
      </w:r>
    </w:p>
    <w:p w14:paraId="33180535" w14:textId="77777777" w:rsidR="00551731" w:rsidRDefault="00551731" w:rsidP="009F23F6">
      <w:pPr>
        <w:spacing w:after="0"/>
      </w:pPr>
    </w:p>
    <w:p w14:paraId="1C18CD62" w14:textId="77777777" w:rsidR="00691894" w:rsidRDefault="00691894" w:rsidP="009F23F6">
      <w:pPr>
        <w:spacing w:after="0"/>
      </w:pPr>
    </w:p>
    <w:p w14:paraId="581EEA92" w14:textId="77777777" w:rsidR="00691894" w:rsidRDefault="00691894" w:rsidP="009F23F6">
      <w:pPr>
        <w:spacing w:after="0"/>
      </w:pPr>
    </w:p>
    <w:p w14:paraId="3BA8A4C9" w14:textId="77777777" w:rsidR="00691894" w:rsidRDefault="00691894" w:rsidP="009F23F6">
      <w:pPr>
        <w:spacing w:after="0"/>
      </w:pPr>
    </w:p>
    <w:p w14:paraId="24BF0D68" w14:textId="7D5981AA" w:rsidR="00691894" w:rsidRDefault="00691894" w:rsidP="00551731">
      <w:pPr>
        <w:spacing w:after="0"/>
        <w:ind w:firstLine="709"/>
      </w:pPr>
      <w:r>
        <w:rPr>
          <w:noProof/>
        </w:rPr>
        <w:drawing>
          <wp:inline distT="0" distB="0" distL="0" distR="0" wp14:anchorId="7755C304" wp14:editId="4886A767">
            <wp:extent cx="3123605" cy="5553075"/>
            <wp:effectExtent l="0" t="0" r="635" b="0"/>
            <wp:docPr id="1021660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13" cy="558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0BFEC3" wp14:editId="080825C4">
            <wp:extent cx="3233821" cy="5446395"/>
            <wp:effectExtent l="0" t="0" r="5080" b="1905"/>
            <wp:docPr id="7212919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37" cy="553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7718A" w14:textId="77777777" w:rsidR="00691894" w:rsidRDefault="00691894" w:rsidP="00551731">
      <w:pPr>
        <w:spacing w:after="0"/>
        <w:ind w:firstLine="709"/>
      </w:pPr>
    </w:p>
    <w:p w14:paraId="4763CE38" w14:textId="2B62BB9F" w:rsidR="00691894" w:rsidRDefault="00691894" w:rsidP="00551731">
      <w:pPr>
        <w:spacing w:after="0"/>
        <w:ind w:firstLine="709"/>
      </w:pPr>
      <w:r>
        <w:rPr>
          <w:noProof/>
        </w:rPr>
        <w:drawing>
          <wp:inline distT="0" distB="0" distL="0" distR="0" wp14:anchorId="091B8D9C" wp14:editId="416BBF32">
            <wp:extent cx="2800350" cy="3009900"/>
            <wp:effectExtent l="0" t="0" r="0" b="0"/>
            <wp:docPr id="20262163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36" cy="30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6CDE4" wp14:editId="2B283AFD">
            <wp:extent cx="2352675" cy="3123884"/>
            <wp:effectExtent l="0" t="0" r="0" b="635"/>
            <wp:docPr id="4911158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27" cy="316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8D354" w14:textId="77777777" w:rsidR="00691894" w:rsidRDefault="00691894" w:rsidP="00551731">
      <w:pPr>
        <w:spacing w:after="0"/>
        <w:ind w:firstLine="709"/>
      </w:pPr>
    </w:p>
    <w:p w14:paraId="1E215040" w14:textId="77777777" w:rsidR="00691894" w:rsidRDefault="00691894" w:rsidP="00551731">
      <w:pPr>
        <w:spacing w:after="0"/>
        <w:ind w:firstLine="709"/>
      </w:pPr>
    </w:p>
    <w:p w14:paraId="33DC8791" w14:textId="160646E3" w:rsidR="00691894" w:rsidRDefault="00691894" w:rsidP="00551731">
      <w:pPr>
        <w:spacing w:after="0"/>
        <w:ind w:firstLine="709"/>
      </w:pPr>
      <w:r>
        <w:rPr>
          <w:noProof/>
        </w:rPr>
        <w:drawing>
          <wp:inline distT="0" distB="0" distL="0" distR="0" wp14:anchorId="1C1DA577" wp14:editId="62031422">
            <wp:extent cx="3505200" cy="4655379"/>
            <wp:effectExtent l="0" t="0" r="0" b="0"/>
            <wp:docPr id="6822313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43" cy="46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EB00" w14:textId="77777777" w:rsidR="00691894" w:rsidRDefault="00691894" w:rsidP="00551731">
      <w:pPr>
        <w:spacing w:after="0"/>
        <w:ind w:firstLine="709"/>
      </w:pPr>
    </w:p>
    <w:p w14:paraId="1673C95B" w14:textId="1DA9F658" w:rsidR="00691894" w:rsidRDefault="00691894" w:rsidP="00551731">
      <w:pPr>
        <w:spacing w:after="0"/>
        <w:ind w:firstLine="709"/>
      </w:pPr>
      <w:r>
        <w:rPr>
          <w:noProof/>
        </w:rPr>
        <w:drawing>
          <wp:inline distT="0" distB="0" distL="0" distR="0" wp14:anchorId="4D2C3E7E" wp14:editId="4A3B5A46">
            <wp:extent cx="3067050" cy="4073456"/>
            <wp:effectExtent l="0" t="0" r="0" b="3810"/>
            <wp:docPr id="410614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28" cy="41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7992" w14:textId="77777777" w:rsidR="00691894" w:rsidRDefault="00691894" w:rsidP="00551731">
      <w:pPr>
        <w:spacing w:after="0"/>
        <w:ind w:firstLine="709"/>
      </w:pPr>
    </w:p>
    <w:p w14:paraId="4197AB86" w14:textId="77777777" w:rsidR="00691894" w:rsidRDefault="00691894" w:rsidP="00551731">
      <w:pPr>
        <w:spacing w:after="0"/>
        <w:ind w:firstLine="709"/>
      </w:pPr>
    </w:p>
    <w:p w14:paraId="69F2DFA3" w14:textId="35AC956E" w:rsidR="00691894" w:rsidRDefault="00691894" w:rsidP="00551731">
      <w:pPr>
        <w:spacing w:after="0"/>
        <w:ind w:firstLine="709"/>
      </w:pPr>
      <w:r>
        <w:rPr>
          <w:noProof/>
        </w:rPr>
        <w:drawing>
          <wp:inline distT="0" distB="0" distL="0" distR="0" wp14:anchorId="7C0BFF33" wp14:editId="2CF76844">
            <wp:extent cx="2905072" cy="4914900"/>
            <wp:effectExtent l="0" t="0" r="0" b="0"/>
            <wp:docPr id="1931190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3" cy="49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8F476" w14:textId="77777777" w:rsidR="007F23D5" w:rsidRDefault="007F23D5" w:rsidP="00551731">
      <w:pPr>
        <w:spacing w:after="0"/>
        <w:ind w:firstLine="709"/>
      </w:pPr>
    </w:p>
    <w:p w14:paraId="07EDD3EB" w14:textId="4B450E50" w:rsidR="00691894" w:rsidRDefault="00691894" w:rsidP="00551731">
      <w:pPr>
        <w:spacing w:after="0"/>
        <w:ind w:firstLine="709"/>
      </w:pPr>
      <w:r>
        <w:rPr>
          <w:noProof/>
        </w:rPr>
        <w:drawing>
          <wp:inline distT="0" distB="0" distL="0" distR="0" wp14:anchorId="046DB44F" wp14:editId="2045B32C">
            <wp:extent cx="2914650" cy="3720734"/>
            <wp:effectExtent l="0" t="0" r="0" b="0"/>
            <wp:docPr id="5913499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00" cy="37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063C" w14:textId="7DFCA7A5" w:rsidR="00691894" w:rsidRDefault="007F23D5" w:rsidP="00551731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64FF1809" wp14:editId="4361F6CB">
            <wp:extent cx="5234392" cy="6951980"/>
            <wp:effectExtent l="0" t="0" r="4445" b="1270"/>
            <wp:docPr id="20568190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29" cy="69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08B2" w14:textId="77777777" w:rsidR="007F23D5" w:rsidRDefault="007F23D5" w:rsidP="00551731">
      <w:pPr>
        <w:spacing w:after="0"/>
        <w:ind w:firstLine="709"/>
      </w:pPr>
    </w:p>
    <w:p w14:paraId="3A4A7708" w14:textId="77777777" w:rsidR="007F23D5" w:rsidRDefault="007F23D5" w:rsidP="00551731">
      <w:pPr>
        <w:spacing w:after="0"/>
        <w:ind w:firstLine="709"/>
      </w:pPr>
    </w:p>
    <w:p w14:paraId="0D7ACF42" w14:textId="77777777" w:rsidR="007F23D5" w:rsidRDefault="007F23D5" w:rsidP="00551731">
      <w:pPr>
        <w:spacing w:after="0"/>
        <w:ind w:firstLine="709"/>
      </w:pPr>
    </w:p>
    <w:p w14:paraId="0004DE69" w14:textId="77777777" w:rsidR="007F23D5" w:rsidRDefault="007F23D5" w:rsidP="00551731">
      <w:pPr>
        <w:spacing w:after="0"/>
        <w:ind w:firstLine="709"/>
      </w:pPr>
    </w:p>
    <w:p w14:paraId="680D8491" w14:textId="77777777" w:rsidR="007F23D5" w:rsidRDefault="007F23D5" w:rsidP="00551731">
      <w:pPr>
        <w:spacing w:after="0"/>
        <w:ind w:firstLine="709"/>
      </w:pPr>
    </w:p>
    <w:p w14:paraId="43E6A889" w14:textId="77777777" w:rsidR="007F23D5" w:rsidRDefault="007F23D5" w:rsidP="00551731">
      <w:pPr>
        <w:spacing w:after="0"/>
        <w:ind w:firstLine="709"/>
      </w:pPr>
    </w:p>
    <w:p w14:paraId="5DA6CD83" w14:textId="77777777" w:rsidR="007F23D5" w:rsidRDefault="007F23D5" w:rsidP="00551731">
      <w:pPr>
        <w:spacing w:after="0"/>
        <w:ind w:firstLine="709"/>
      </w:pPr>
    </w:p>
    <w:p w14:paraId="6D39120F" w14:textId="77777777" w:rsidR="007F23D5" w:rsidRDefault="007F23D5" w:rsidP="00551731">
      <w:pPr>
        <w:spacing w:after="0"/>
        <w:ind w:firstLine="709"/>
      </w:pPr>
    </w:p>
    <w:p w14:paraId="01CD23E7" w14:textId="77777777" w:rsidR="007F23D5" w:rsidRDefault="007F23D5" w:rsidP="00551731">
      <w:pPr>
        <w:spacing w:after="0"/>
        <w:ind w:firstLine="709"/>
      </w:pPr>
    </w:p>
    <w:p w14:paraId="7CB26B6C" w14:textId="77777777" w:rsidR="007F23D5" w:rsidRDefault="007F23D5" w:rsidP="00551731">
      <w:pPr>
        <w:spacing w:after="0"/>
        <w:ind w:firstLine="709"/>
      </w:pPr>
    </w:p>
    <w:p w14:paraId="3CFDD082" w14:textId="77777777" w:rsidR="007F23D5" w:rsidRDefault="007F23D5" w:rsidP="00551731">
      <w:pPr>
        <w:spacing w:after="0"/>
        <w:ind w:firstLine="709"/>
      </w:pPr>
    </w:p>
    <w:p w14:paraId="372DBB65" w14:textId="77777777" w:rsidR="007F23D5" w:rsidRDefault="007F23D5" w:rsidP="00551731">
      <w:pPr>
        <w:spacing w:after="0"/>
        <w:ind w:firstLine="709"/>
      </w:pPr>
    </w:p>
    <w:p w14:paraId="33467923" w14:textId="77777777" w:rsidR="007F23D5" w:rsidRDefault="007F23D5" w:rsidP="00551731">
      <w:pPr>
        <w:spacing w:after="0"/>
        <w:ind w:firstLine="709"/>
      </w:pPr>
    </w:p>
    <w:p w14:paraId="2DA77806" w14:textId="15AAB7A4" w:rsidR="007F23D5" w:rsidRDefault="007F23D5" w:rsidP="00551731">
      <w:pPr>
        <w:spacing w:after="0"/>
        <w:ind w:firstLine="709"/>
      </w:pPr>
      <w:r>
        <w:rPr>
          <w:noProof/>
        </w:rPr>
        <w:drawing>
          <wp:inline distT="0" distB="0" distL="0" distR="0" wp14:anchorId="023678DD" wp14:editId="6DF50FD3">
            <wp:extent cx="6438701" cy="4829175"/>
            <wp:effectExtent l="0" t="0" r="635" b="0"/>
            <wp:docPr id="3124742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26" cy="48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6410" w14:textId="77777777" w:rsidR="007F23D5" w:rsidRDefault="007F23D5" w:rsidP="00551731">
      <w:pPr>
        <w:spacing w:after="0"/>
        <w:ind w:firstLine="709"/>
      </w:pPr>
    </w:p>
    <w:p w14:paraId="5D5834F0" w14:textId="77777777" w:rsidR="007F23D5" w:rsidRDefault="007F23D5" w:rsidP="00551731">
      <w:pPr>
        <w:spacing w:after="0"/>
        <w:ind w:firstLine="709"/>
      </w:pPr>
    </w:p>
    <w:p w14:paraId="6F0A43FF" w14:textId="77777777" w:rsidR="007F23D5" w:rsidRDefault="007F23D5" w:rsidP="00551731">
      <w:pPr>
        <w:spacing w:after="0"/>
        <w:ind w:firstLine="709"/>
      </w:pPr>
    </w:p>
    <w:p w14:paraId="561AA53C" w14:textId="77777777" w:rsidR="007F23D5" w:rsidRDefault="007F23D5" w:rsidP="00551731">
      <w:pPr>
        <w:spacing w:after="0"/>
        <w:ind w:firstLine="709"/>
      </w:pPr>
    </w:p>
    <w:p w14:paraId="11E8E4D2" w14:textId="77777777" w:rsidR="007F23D5" w:rsidRDefault="007F23D5" w:rsidP="00551731">
      <w:pPr>
        <w:spacing w:after="0"/>
        <w:ind w:firstLine="709"/>
      </w:pPr>
    </w:p>
    <w:p w14:paraId="26538208" w14:textId="77777777" w:rsidR="007F23D5" w:rsidRDefault="007F23D5" w:rsidP="00551731">
      <w:pPr>
        <w:spacing w:after="0"/>
        <w:ind w:firstLine="709"/>
      </w:pPr>
    </w:p>
    <w:p w14:paraId="3CC89669" w14:textId="77777777" w:rsidR="007F23D5" w:rsidRDefault="007F23D5" w:rsidP="00551731">
      <w:pPr>
        <w:spacing w:after="0"/>
        <w:ind w:firstLine="709"/>
      </w:pPr>
    </w:p>
    <w:p w14:paraId="6CC07E49" w14:textId="77777777" w:rsidR="007F23D5" w:rsidRDefault="007F23D5" w:rsidP="00551731">
      <w:pPr>
        <w:spacing w:after="0"/>
        <w:ind w:firstLine="709"/>
      </w:pPr>
    </w:p>
    <w:p w14:paraId="6575FDA3" w14:textId="173E1138" w:rsidR="007F23D5" w:rsidRDefault="007F23D5" w:rsidP="00551731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31192406" wp14:editId="18075FDB">
            <wp:extent cx="6363981" cy="4808855"/>
            <wp:effectExtent l="0" t="0" r="0" b="0"/>
            <wp:docPr id="19712420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31" cy="48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3D5" w:rsidSect="009F23F6">
      <w:pgSz w:w="11906" w:h="16838" w:code="9"/>
      <w:pgMar w:top="851" w:right="424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53"/>
    <w:rsid w:val="00303F22"/>
    <w:rsid w:val="00551731"/>
    <w:rsid w:val="00677353"/>
    <w:rsid w:val="00691894"/>
    <w:rsid w:val="006C0B77"/>
    <w:rsid w:val="00741B70"/>
    <w:rsid w:val="007F23D5"/>
    <w:rsid w:val="007F68F2"/>
    <w:rsid w:val="008242FF"/>
    <w:rsid w:val="00870751"/>
    <w:rsid w:val="00922C48"/>
    <w:rsid w:val="009F23F6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5EFF7"/>
  <w15:chartTrackingRefBased/>
  <w15:docId w15:val="{D3F3D64D-088B-403B-99B3-853451A6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Сергеевна</dc:creator>
  <cp:keywords/>
  <dc:description/>
  <cp:lastModifiedBy>Виктория Сергеевна</cp:lastModifiedBy>
  <cp:revision>3</cp:revision>
  <cp:lastPrinted>2023-12-10T15:54:00Z</cp:lastPrinted>
  <dcterms:created xsi:type="dcterms:W3CDTF">2023-12-10T15:27:00Z</dcterms:created>
  <dcterms:modified xsi:type="dcterms:W3CDTF">2024-01-18T16:21:00Z</dcterms:modified>
</cp:coreProperties>
</file>