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AD" w:rsidRPr="00BD2B89" w:rsidRDefault="00BD2B89" w:rsidP="00CC50AD">
      <w:pPr>
        <w:suppressLineNumbers/>
        <w:tabs>
          <w:tab w:val="left" w:pos="18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BD2B8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График проведения </w:t>
      </w:r>
      <w:r w:rsidRPr="00BD2B8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классны</w:t>
      </w:r>
      <w:r w:rsidRPr="00BD2B8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х</w:t>
      </w:r>
      <w:r w:rsidRPr="00BD2B8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час</w:t>
      </w:r>
      <w:r w:rsidRPr="00BD2B8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ов</w:t>
      </w:r>
      <w:r w:rsidRPr="00BD2B8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, лекци</w:t>
      </w:r>
      <w:r w:rsidRPr="00BD2B8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й</w:t>
      </w:r>
      <w:r w:rsidRPr="00BD2B8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, заняти</w:t>
      </w:r>
      <w:r w:rsidRPr="00BD2B8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й</w:t>
      </w:r>
      <w:r w:rsidRPr="00BD2B8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</w:p>
    <w:p w:rsidR="00CC50AD" w:rsidRDefault="00CC50AD" w:rsidP="00CC50AD">
      <w:pPr>
        <w:suppressLineNumbers/>
        <w:tabs>
          <w:tab w:val="left" w:pos="18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CC50AD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в 1-11-х классах</w:t>
      </w:r>
    </w:p>
    <w:p w:rsidR="00BD2B89" w:rsidRPr="00CC50AD" w:rsidRDefault="00BD2B89" w:rsidP="00CC50AD">
      <w:pPr>
        <w:suppressLineNumbers/>
        <w:tabs>
          <w:tab w:val="left" w:pos="18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CC50AD" w:rsidRDefault="00BD2B89" w:rsidP="00CC50AD">
      <w:pPr>
        <w:suppressLineNumbers/>
        <w:tabs>
          <w:tab w:val="left" w:pos="18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BD2B89">
        <w:rPr>
          <w:rFonts w:ascii="Times New Roman" w:eastAsia="Times New Roman" w:hAnsi="Times New Roman" w:cs="Times New Roman"/>
          <w:sz w:val="36"/>
          <w:szCs w:val="28"/>
          <w:lang w:eastAsia="ru-RU"/>
        </w:rPr>
        <w:t>о правилах поведения, способствующи</w:t>
      </w:r>
      <w:r>
        <w:rPr>
          <w:rFonts w:ascii="Times New Roman" w:eastAsia="Times New Roman" w:hAnsi="Times New Roman" w:cs="Times New Roman"/>
          <w:sz w:val="36"/>
          <w:szCs w:val="28"/>
          <w:lang w:eastAsia="ru-RU"/>
        </w:rPr>
        <w:t>х</w:t>
      </w:r>
      <w:r w:rsidRPr="00BD2B89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предупреждению пожаров, о правилах поведения на водных объектах, на д</w:t>
      </w:r>
      <w:r w:rsidRPr="00BD2B89">
        <w:rPr>
          <w:rFonts w:ascii="Times New Roman" w:eastAsia="Times New Roman" w:hAnsi="Times New Roman" w:cs="Times New Roman"/>
          <w:sz w:val="36"/>
          <w:szCs w:val="28"/>
          <w:lang w:eastAsia="ru-RU"/>
        </w:rPr>
        <w:t>о</w:t>
      </w:r>
      <w:r w:rsidRPr="00BD2B89">
        <w:rPr>
          <w:rFonts w:ascii="Times New Roman" w:eastAsia="Times New Roman" w:hAnsi="Times New Roman" w:cs="Times New Roman"/>
          <w:sz w:val="36"/>
          <w:szCs w:val="28"/>
          <w:lang w:eastAsia="ru-RU"/>
        </w:rPr>
        <w:t>роге, последствиях несоблюдения данных правил</w:t>
      </w:r>
      <w:r w:rsidR="00CC50AD" w:rsidRPr="00CC50AD">
        <w:rPr>
          <w:rFonts w:ascii="Times New Roman" w:eastAsia="Times New Roman" w:hAnsi="Times New Roman" w:cs="Times New Roman"/>
          <w:sz w:val="36"/>
          <w:szCs w:val="28"/>
          <w:lang w:eastAsia="ru-RU"/>
        </w:rPr>
        <w:t>:</w:t>
      </w:r>
    </w:p>
    <w:p w:rsidR="00BD2B89" w:rsidRPr="00CC50AD" w:rsidRDefault="00BD2B89" w:rsidP="00CC50AD">
      <w:pPr>
        <w:suppressLineNumbers/>
        <w:tabs>
          <w:tab w:val="left" w:pos="18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CC50AD" w:rsidRPr="00CC50AD" w:rsidRDefault="00CC50AD" w:rsidP="00CC50AD">
      <w:pPr>
        <w:suppressLineNumbers/>
        <w:tabs>
          <w:tab w:val="left" w:pos="18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5"/>
        <w:gridCol w:w="2083"/>
        <w:gridCol w:w="5053"/>
      </w:tblGrid>
      <w:tr w:rsidR="00CC50AD" w:rsidRPr="00BD2B89" w:rsidTr="00BD2B89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AD" w:rsidRPr="00BD2B89" w:rsidRDefault="00CC50AD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28"/>
                <w:lang w:eastAsia="ru-RU"/>
              </w:rPr>
            </w:pPr>
            <w:r w:rsidRPr="00BD2B89">
              <w:rPr>
                <w:rFonts w:ascii="Times New Roman" w:eastAsia="Calibri" w:hAnsi="Times New Roman" w:cs="Times New Roman"/>
                <w:b/>
                <w:sz w:val="36"/>
                <w:szCs w:val="28"/>
                <w:lang w:eastAsia="ru-RU"/>
              </w:rPr>
              <w:t>Дата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AD" w:rsidRPr="00BD2B89" w:rsidRDefault="00CC50AD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28"/>
                <w:lang w:eastAsia="ru-RU"/>
              </w:rPr>
            </w:pPr>
            <w:r w:rsidRPr="00BD2B89">
              <w:rPr>
                <w:rFonts w:ascii="Times New Roman" w:eastAsia="Calibri" w:hAnsi="Times New Roman" w:cs="Times New Roman"/>
                <w:b/>
                <w:sz w:val="36"/>
                <w:szCs w:val="28"/>
                <w:lang w:eastAsia="ru-RU"/>
              </w:rPr>
              <w:t>Класс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0AD" w:rsidRPr="00BD2B89" w:rsidRDefault="00CC50AD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36"/>
                <w:szCs w:val="28"/>
                <w:lang w:eastAsia="ru-RU"/>
              </w:rPr>
            </w:pPr>
            <w:r w:rsidRPr="00BD2B89">
              <w:rPr>
                <w:rFonts w:ascii="Times New Roman" w:eastAsia="Calibri" w:hAnsi="Times New Roman" w:cs="Times New Roman"/>
                <w:b/>
                <w:sz w:val="36"/>
                <w:szCs w:val="28"/>
                <w:lang w:eastAsia="ru-RU"/>
              </w:rPr>
              <w:t>Ответственные</w:t>
            </w:r>
          </w:p>
        </w:tc>
      </w:tr>
      <w:tr w:rsidR="00BD2B89" w:rsidRPr="00CC50AD" w:rsidTr="00BD2B89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89" w:rsidRDefault="00BD2B89" w:rsidP="00BD2B89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</w:p>
          <w:p w:rsidR="00BD2B89" w:rsidRPr="00CC50AD" w:rsidRDefault="00BD2B89" w:rsidP="00BD2B89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9</w:t>
            </w: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.12.2023г.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89" w:rsidRDefault="00BD2B89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</w:p>
          <w:p w:rsidR="00BD2B89" w:rsidRDefault="00BD2B89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1-4 классы</w:t>
            </w:r>
          </w:p>
          <w:p w:rsidR="00BD2B89" w:rsidRPr="00CC50AD" w:rsidRDefault="00BD2B89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0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B89" w:rsidRPr="00BD2B89" w:rsidRDefault="00BD2B89" w:rsidP="00BD2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</w:pPr>
            <w:r w:rsidRPr="00BD2B89"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  <w:t xml:space="preserve">Ширяева Е.Н. </w:t>
            </w:r>
            <w:r w:rsidRPr="00BD2B89"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  <w:t>– заместитель директора по ВР,</w:t>
            </w:r>
          </w:p>
          <w:p w:rsidR="00BD2B89" w:rsidRPr="00BD2B89" w:rsidRDefault="00BD2B89" w:rsidP="00BD2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</w:pPr>
            <w:r w:rsidRPr="00BD2B89"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  <w:t>Светлова Т.В. - замест</w:t>
            </w:r>
            <w:r w:rsidRPr="00BD2B89"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  <w:t>итель директора по безопасности,</w:t>
            </w:r>
          </w:p>
          <w:p w:rsidR="00BD2B89" w:rsidRPr="00BD2B89" w:rsidRDefault="00BD2B89" w:rsidP="00BD2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</w:pPr>
            <w:r w:rsidRPr="00BD2B89"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  <w:t>Ямщиков А.Ю. -</w:t>
            </w:r>
            <w:r w:rsidRPr="00BD2B89"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  <w:t xml:space="preserve"> старший в</w:t>
            </w:r>
            <w:r w:rsidRPr="00BD2B89"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  <w:t>о</w:t>
            </w:r>
            <w:r w:rsidRPr="00BD2B89"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  <w:t>жатый,</w:t>
            </w:r>
          </w:p>
          <w:p w:rsidR="00BD2B89" w:rsidRDefault="00BD2B89" w:rsidP="00BD2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</w:pPr>
            <w:r w:rsidRPr="00BD2B89"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  <w:t>Руднев</w:t>
            </w:r>
            <w:r w:rsidRPr="00BD2B89"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  <w:t>а</w:t>
            </w:r>
            <w:r w:rsidRPr="00BD2B89"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  <w:t xml:space="preserve"> В.А. – педагог-организатор, </w:t>
            </w:r>
          </w:p>
          <w:p w:rsidR="00BD2B89" w:rsidRPr="00BD2B89" w:rsidRDefault="00BD2B89" w:rsidP="00BD2B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</w:pPr>
            <w:r w:rsidRPr="00BD2B89"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  <w:t>классные руков</w:t>
            </w:r>
            <w:r w:rsidRPr="00BD2B89"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  <w:t>о</w:t>
            </w:r>
            <w:r w:rsidRPr="00BD2B89">
              <w:rPr>
                <w:rFonts w:ascii="Times New Roman" w:eastAsia="Times New Roman" w:hAnsi="Times New Roman" w:cs="Times New Roman"/>
                <w:bCs/>
                <w:sz w:val="36"/>
                <w:szCs w:val="24"/>
                <w:lang w:eastAsia="ru-RU"/>
              </w:rPr>
              <w:t>дители</w:t>
            </w:r>
          </w:p>
          <w:p w:rsidR="00BD2B89" w:rsidRPr="00BD2B89" w:rsidRDefault="00BD2B89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BD2B89" w:rsidRPr="00CC50AD" w:rsidTr="00BD2B89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89" w:rsidRDefault="00BD2B89" w:rsidP="00BD2B89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</w:p>
          <w:p w:rsidR="00BD2B89" w:rsidRPr="00CC50AD" w:rsidRDefault="00BD2B89" w:rsidP="00BD2B89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20</w:t>
            </w: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.12.2023г.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89" w:rsidRDefault="00BD2B89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</w:p>
          <w:p w:rsidR="00BD2B89" w:rsidRDefault="00BD2B89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5-8 классы</w:t>
            </w:r>
          </w:p>
          <w:p w:rsidR="00BD2B89" w:rsidRPr="00CC50AD" w:rsidRDefault="00BD2B89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505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D2B89" w:rsidRPr="00CC50AD" w:rsidRDefault="00BD2B89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BD2B89" w:rsidRPr="00CC50AD" w:rsidTr="00BD2B89"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89" w:rsidRDefault="00BD2B89" w:rsidP="00BD2B89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</w:p>
          <w:p w:rsidR="00BD2B89" w:rsidRPr="00CC50AD" w:rsidRDefault="00BD2B89" w:rsidP="00BD2B89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22.</w:t>
            </w: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12.2023г.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89" w:rsidRDefault="00BD2B89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</w:p>
          <w:p w:rsidR="00BD2B89" w:rsidRPr="00CC50AD" w:rsidRDefault="00BD2B89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  <w:r w:rsidRPr="00CC50AD"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  <w:t>9-11 классы</w:t>
            </w:r>
          </w:p>
        </w:tc>
        <w:tc>
          <w:tcPr>
            <w:tcW w:w="50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B89" w:rsidRPr="00CC50AD" w:rsidRDefault="00BD2B89" w:rsidP="00CC50AD">
            <w:pPr>
              <w:suppressLineNumbers/>
              <w:tabs>
                <w:tab w:val="left" w:pos="1872"/>
              </w:tabs>
              <w:spacing w:after="0" w:line="240" w:lineRule="auto"/>
              <w:rPr>
                <w:rFonts w:ascii="Times New Roman" w:eastAsia="Calibri" w:hAnsi="Times New Roman" w:cs="Times New Roman"/>
                <w:sz w:val="36"/>
                <w:szCs w:val="28"/>
                <w:lang w:eastAsia="ru-RU"/>
              </w:rPr>
            </w:pPr>
          </w:p>
        </w:tc>
      </w:tr>
    </w:tbl>
    <w:p w:rsidR="00CC50AD" w:rsidRPr="00CC50AD" w:rsidRDefault="00CC50AD" w:rsidP="00CC50AD">
      <w:pPr>
        <w:suppressLineNumbers/>
        <w:tabs>
          <w:tab w:val="left" w:pos="18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C50AD" w:rsidRPr="00CC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AD"/>
    <w:rsid w:val="000B3DDE"/>
    <w:rsid w:val="003E0F0A"/>
    <w:rsid w:val="00811B05"/>
    <w:rsid w:val="00BD2B89"/>
    <w:rsid w:val="00C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2023-12-15T14:07:00Z</dcterms:created>
  <dcterms:modified xsi:type="dcterms:W3CDTF">2023-12-15T14:26:00Z</dcterms:modified>
</cp:coreProperties>
</file>