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D2DD" w14:textId="77777777" w:rsidR="00EB2B58" w:rsidRDefault="006E7FFB" w:rsidP="00EB2B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258B">
        <w:rPr>
          <w:rFonts w:ascii="Times New Roman" w:hAnsi="Times New Roman" w:cs="Times New Roman"/>
          <w:sz w:val="28"/>
          <w:szCs w:val="28"/>
        </w:rPr>
        <w:t>Уважаемые абитуриенты, родители и учителя</w:t>
      </w:r>
      <w:r w:rsidR="0006258B" w:rsidRPr="0006258B">
        <w:rPr>
          <w:rFonts w:ascii="Times New Roman" w:hAnsi="Times New Roman" w:cs="Times New Roman"/>
          <w:sz w:val="28"/>
          <w:szCs w:val="28"/>
        </w:rPr>
        <w:t>!</w:t>
      </w:r>
    </w:p>
    <w:p w14:paraId="15381DE9" w14:textId="77777777" w:rsidR="00121A61" w:rsidRDefault="00121A61" w:rsidP="00121A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4B3450" w14:textId="77777777" w:rsidR="00121A61" w:rsidRPr="00021955" w:rsidRDefault="006E7FFB" w:rsidP="00121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955">
        <w:rPr>
          <w:rFonts w:ascii="Times New Roman" w:hAnsi="Times New Roman" w:cs="Times New Roman"/>
          <w:b/>
          <w:sz w:val="28"/>
          <w:szCs w:val="28"/>
        </w:rPr>
        <w:t xml:space="preserve">Математический факультет ТвГУ </w:t>
      </w:r>
    </w:p>
    <w:p w14:paraId="7D372DA5" w14:textId="4F19F510" w:rsidR="00805E11" w:rsidRPr="00021955" w:rsidRDefault="00084DCE" w:rsidP="00121A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приглашает В</w:t>
      </w:r>
      <w:r w:rsidR="006E7FFB" w:rsidRPr="00021955">
        <w:rPr>
          <w:rFonts w:ascii="Times New Roman" w:hAnsi="Times New Roman" w:cs="Times New Roman"/>
          <w:sz w:val="28"/>
          <w:szCs w:val="28"/>
        </w:rPr>
        <w:t>ас на</w:t>
      </w:r>
      <w:r w:rsidR="006E7FFB" w:rsidRPr="00021955">
        <w:rPr>
          <w:rFonts w:ascii="Times New Roman" w:hAnsi="Times New Roman" w:cs="Times New Roman"/>
          <w:sz w:val="40"/>
          <w:szCs w:val="40"/>
        </w:rPr>
        <w:t xml:space="preserve"> </w:t>
      </w:r>
      <w:r w:rsidR="00021955">
        <w:rPr>
          <w:rFonts w:ascii="Times New Roman" w:hAnsi="Times New Roman" w:cs="Times New Roman"/>
          <w:sz w:val="40"/>
          <w:szCs w:val="40"/>
        </w:rPr>
        <w:br/>
      </w:r>
      <w:r w:rsidR="006E7FFB" w:rsidRPr="00021955">
        <w:rPr>
          <w:rFonts w:ascii="Times New Roman" w:hAnsi="Times New Roman" w:cs="Times New Roman"/>
          <w:b/>
          <w:sz w:val="48"/>
          <w:szCs w:val="48"/>
        </w:rPr>
        <w:t>День открытых дверей</w:t>
      </w:r>
      <w:r w:rsidR="00805E11" w:rsidRPr="0002195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05E11" w:rsidRPr="00021955">
        <w:rPr>
          <w:rFonts w:ascii="Times New Roman" w:hAnsi="Times New Roman" w:cs="Times New Roman"/>
          <w:sz w:val="48"/>
          <w:szCs w:val="48"/>
        </w:rPr>
        <w:t>и</w:t>
      </w:r>
      <w:r w:rsidR="00805E11" w:rsidRPr="0002195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47958698" w14:textId="2DDD8792" w:rsidR="00211D41" w:rsidRPr="00021955" w:rsidRDefault="00805E11" w:rsidP="00121A61">
      <w:pPr>
        <w:jc w:val="center"/>
        <w:rPr>
          <w:rFonts w:ascii="Times New Roman" w:hAnsi="Times New Roman" w:cs="Times New Roman"/>
          <w:sz w:val="48"/>
          <w:szCs w:val="48"/>
        </w:rPr>
      </w:pPr>
      <w:r w:rsidRPr="00021955">
        <w:rPr>
          <w:rFonts w:ascii="Times New Roman" w:hAnsi="Times New Roman" w:cs="Times New Roman"/>
          <w:b/>
          <w:sz w:val="48"/>
          <w:szCs w:val="48"/>
        </w:rPr>
        <w:t>Пробный ЕГЭ по информатике и ИКТ</w:t>
      </w:r>
      <w:r w:rsidR="006E7FFB" w:rsidRPr="00021955">
        <w:rPr>
          <w:rFonts w:ascii="Times New Roman" w:hAnsi="Times New Roman" w:cs="Times New Roman"/>
          <w:sz w:val="48"/>
          <w:szCs w:val="48"/>
        </w:rPr>
        <w:t xml:space="preserve">, </w:t>
      </w:r>
    </w:p>
    <w:p w14:paraId="25D42A70" w14:textId="62472075" w:rsidR="007B43E2" w:rsidRPr="00021955" w:rsidRDefault="006E7FFB" w:rsidP="00121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955">
        <w:rPr>
          <w:rFonts w:ascii="Times New Roman" w:hAnsi="Times New Roman" w:cs="Times New Roman"/>
          <w:sz w:val="28"/>
          <w:szCs w:val="28"/>
        </w:rPr>
        <w:t>которы</w:t>
      </w:r>
      <w:r w:rsidR="00805E11" w:rsidRPr="00021955">
        <w:rPr>
          <w:rFonts w:ascii="Times New Roman" w:hAnsi="Times New Roman" w:cs="Times New Roman"/>
          <w:sz w:val="28"/>
          <w:szCs w:val="28"/>
        </w:rPr>
        <w:t>е</w:t>
      </w:r>
      <w:r w:rsidRPr="00021955">
        <w:rPr>
          <w:rFonts w:ascii="Times New Roman" w:hAnsi="Times New Roman" w:cs="Times New Roman"/>
          <w:sz w:val="28"/>
          <w:szCs w:val="28"/>
        </w:rPr>
        <w:t xml:space="preserve"> пройд</w:t>
      </w:r>
      <w:r w:rsidR="00805E11" w:rsidRPr="00021955">
        <w:rPr>
          <w:rFonts w:ascii="Times New Roman" w:hAnsi="Times New Roman" w:cs="Times New Roman"/>
          <w:sz w:val="28"/>
          <w:szCs w:val="28"/>
        </w:rPr>
        <w:t>ут</w:t>
      </w:r>
      <w:r w:rsidRPr="00021955">
        <w:rPr>
          <w:rFonts w:ascii="Times New Roman" w:hAnsi="Times New Roman" w:cs="Times New Roman"/>
          <w:sz w:val="28"/>
          <w:szCs w:val="28"/>
        </w:rPr>
        <w:t xml:space="preserve"> </w:t>
      </w:r>
      <w:r w:rsidR="00805E11" w:rsidRPr="00021955">
        <w:rPr>
          <w:rFonts w:ascii="Times New Roman" w:hAnsi="Times New Roman" w:cs="Times New Roman"/>
          <w:sz w:val="28"/>
          <w:szCs w:val="28"/>
        </w:rPr>
        <w:t xml:space="preserve">в онлайн формате  </w:t>
      </w:r>
    </w:p>
    <w:p w14:paraId="0393EE27" w14:textId="7C4BF12E" w:rsidR="00121A61" w:rsidRPr="00021955" w:rsidRDefault="00AC031D" w:rsidP="00121A6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16</w:t>
      </w:r>
      <w:r w:rsidR="00211D41" w:rsidRPr="00021955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="00805E11" w:rsidRPr="00021955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декабря</w:t>
      </w:r>
      <w:r w:rsidR="00211D41" w:rsidRPr="00021955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3</w:t>
      </w:r>
      <w:r w:rsidR="00211D41" w:rsidRPr="00021955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г. </w:t>
      </w:r>
      <w:r w:rsidR="006E7FFB" w:rsidRPr="000219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суббота</w:t>
      </w:r>
      <w:r w:rsidR="006E7FFB" w:rsidRPr="000219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), начало в </w:t>
      </w:r>
      <w:r w:rsidR="006E7FFB" w:rsidRPr="00021955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11.00</w:t>
      </w:r>
    </w:p>
    <w:p w14:paraId="338B818A" w14:textId="48246B16" w:rsidR="00805E11" w:rsidRPr="00021955" w:rsidRDefault="00805E11" w:rsidP="00121A6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219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ссылка для подключения</w:t>
      </w:r>
      <w:r w:rsidR="00021955" w:rsidRPr="000219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0219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hyperlink r:id="rId4" w:history="1">
        <w:r w:rsidRPr="0002195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https://meetings.tversu.ru/yv4-j3m-2ww</w:t>
        </w:r>
      </w:hyperlink>
    </w:p>
    <w:p w14:paraId="3C003088" w14:textId="7EF1E73E" w:rsidR="00805E11" w:rsidRDefault="00AC47AF" w:rsidP="00121A6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32CA0D6" wp14:editId="59E69BBF">
            <wp:extent cx="1407160" cy="1407160"/>
            <wp:effectExtent l="0" t="0" r="2540" b="2540"/>
            <wp:docPr id="1" name="Рисунок 1" descr="http://qrcoder.ru/code/?https%3A%2F%2Fmeetings.tversu.ru%2Fyv4-j3m-2ww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meetings.tversu.ru%2Fyv4-j3m-2ww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2D23" w14:textId="4E7F6F24" w:rsidR="00121A61" w:rsidRDefault="00021955" w:rsidP="00121A61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программе</w:t>
      </w:r>
      <w:r w:rsidR="006E7FFB" w:rsidRPr="0006258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14:paraId="315A538D" w14:textId="220880DE" w:rsidR="00FB3346" w:rsidRPr="0006258B" w:rsidRDefault="00AC031D" w:rsidP="00121A61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FB3346" w:rsidRPr="0006258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4754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Знакомство с направлениями </w:t>
      </w:r>
      <w:r w:rsidR="00475421" w:rsidRPr="0006258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FB3346" w:rsidRPr="0006258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Математика», «Математика и компьютерные науки», </w:t>
      </w:r>
      <w:r w:rsidR="00211D4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«Математическое обе</w:t>
      </w:r>
      <w:r w:rsidR="007C23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спечение и администрирование ин</w:t>
      </w:r>
      <w:r w:rsidR="00211D4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формационных систем», </w:t>
      </w:r>
      <w:r w:rsidR="00FB3346" w:rsidRPr="0006258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«Компьютерная безопасность».</w:t>
      </w:r>
    </w:p>
    <w:p w14:paraId="18B2D2F8" w14:textId="64210874" w:rsidR="00211D41" w:rsidRPr="00211D41" w:rsidRDefault="00AC031D" w:rsidP="00211D41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4754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021955" w:rsidRPr="000219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Пробный ЕГЭ по информатике и ИКТ</w:t>
      </w:r>
      <w:r w:rsidR="00211D4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3CCBA6F0" w14:textId="0EC431A6" w:rsidR="006E7FFB" w:rsidRDefault="006E7FFB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507579F3" w14:textId="00E8EAC5" w:rsidR="0006258B" w:rsidRPr="00785139" w:rsidRDefault="00785139" w:rsidP="00785139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85139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Время начала мероприятия: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11.00.</w:t>
      </w:r>
    </w:p>
    <w:p w14:paraId="45D43AD7" w14:textId="2F2808FB" w:rsidR="0006258B" w:rsidRPr="00475421" w:rsidRDefault="0006258B" w:rsidP="0006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06258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Контакты:</w:t>
      </w:r>
      <w:r w:rsidRPr="000625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тел. </w:t>
      </w:r>
      <w:r w:rsidRPr="00475421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(4822) 58</w:t>
      </w:r>
      <w:r w:rsidR="00021955" w:rsidRPr="00021955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-</w:t>
      </w:r>
      <w:r w:rsidRPr="00475421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56</w:t>
      </w:r>
      <w:r w:rsidR="00021955" w:rsidRPr="00021955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-</w:t>
      </w:r>
      <w:r w:rsidRPr="00475421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83, e-mail: </w:t>
      </w:r>
      <w:hyperlink r:id="rId6" w:history="1">
        <w:r w:rsidR="00785139" w:rsidRPr="004754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math@tversu.ru</w:t>
        </w:r>
      </w:hyperlink>
      <w:r w:rsidRPr="00475421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.</w:t>
      </w:r>
    </w:p>
    <w:p w14:paraId="732C1461" w14:textId="77777777" w:rsidR="00785139" w:rsidRPr="00475421" w:rsidRDefault="00785139" w:rsidP="0006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</w:p>
    <w:p w14:paraId="66F8660F" w14:textId="4B49370F" w:rsidR="006E7FFB" w:rsidRPr="00785139" w:rsidRDefault="00785139" w:rsidP="00785139">
      <w:pPr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785139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Будем рады вас видеть!</w:t>
      </w:r>
      <w:bookmarkEnd w:id="0"/>
    </w:p>
    <w:sectPr w:rsidR="006E7FFB" w:rsidRPr="0078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FB"/>
    <w:rsid w:val="00021955"/>
    <w:rsid w:val="0006258B"/>
    <w:rsid w:val="00084DCE"/>
    <w:rsid w:val="00121A61"/>
    <w:rsid w:val="00211D41"/>
    <w:rsid w:val="00225C10"/>
    <w:rsid w:val="00475421"/>
    <w:rsid w:val="006E7FFB"/>
    <w:rsid w:val="00785139"/>
    <w:rsid w:val="007B43E2"/>
    <w:rsid w:val="007C23FB"/>
    <w:rsid w:val="00805E11"/>
    <w:rsid w:val="008A57A3"/>
    <w:rsid w:val="009A2C27"/>
    <w:rsid w:val="009A4BBD"/>
    <w:rsid w:val="00AC031D"/>
    <w:rsid w:val="00AC47AF"/>
    <w:rsid w:val="00DA5872"/>
    <w:rsid w:val="00EB2B58"/>
    <w:rsid w:val="00F80BF2"/>
    <w:rsid w:val="00F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8CB1"/>
  <w15:chartTrackingRefBased/>
  <w15:docId w15:val="{2F297146-E681-469C-A80A-A36F8519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25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F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FFB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625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58B"/>
    <w:rPr>
      <w:b/>
      <w:bCs/>
    </w:rPr>
  </w:style>
  <w:style w:type="paragraph" w:styleId="a5">
    <w:name w:val="Normal (Web)"/>
    <w:basedOn w:val="a"/>
    <w:uiPriority w:val="99"/>
    <w:semiHidden/>
    <w:unhideWhenUsed/>
    <w:rsid w:val="0006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21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@tversu.ru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meetings.tversu.ru/yv4-j3m-2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Миловидов Алексей Евгеньевич</dc:creator>
  <cp:keywords/>
  <dc:description/>
  <cp:lastModifiedBy>Чемарина Юлия Владимировна</cp:lastModifiedBy>
  <cp:revision>6</cp:revision>
  <dcterms:created xsi:type="dcterms:W3CDTF">2023-11-28T12:13:00Z</dcterms:created>
  <dcterms:modified xsi:type="dcterms:W3CDTF">2023-11-28T13:18:00Z</dcterms:modified>
</cp:coreProperties>
</file>