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03" w:rsidRPr="005C7A2E" w:rsidRDefault="006779F3" w:rsidP="005C7A2E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A2E">
        <w:rPr>
          <w:rFonts w:ascii="Times New Roman" w:hAnsi="Times New Roman" w:cs="Times New Roman"/>
          <w:sz w:val="28"/>
          <w:szCs w:val="28"/>
        </w:rPr>
        <w:t xml:space="preserve">Количество учащихся и вакантных мест в МОУ СОШ №51 </w:t>
      </w:r>
      <w:r w:rsidR="005C7A2E">
        <w:rPr>
          <w:rFonts w:ascii="Times New Roman" w:hAnsi="Times New Roman" w:cs="Times New Roman"/>
          <w:sz w:val="28"/>
          <w:szCs w:val="28"/>
        </w:rPr>
        <w:br/>
      </w:r>
      <w:r w:rsidR="008E7E93">
        <w:rPr>
          <w:rFonts w:ascii="Times New Roman" w:hAnsi="Times New Roman" w:cs="Times New Roman"/>
          <w:sz w:val="28"/>
          <w:szCs w:val="28"/>
        </w:rPr>
        <w:t>на 2023/24</w:t>
      </w:r>
      <w:r w:rsidRPr="005C7A2E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8E7E93">
        <w:rPr>
          <w:rFonts w:ascii="Times New Roman" w:hAnsi="Times New Roman" w:cs="Times New Roman"/>
          <w:sz w:val="28"/>
          <w:szCs w:val="28"/>
        </w:rPr>
        <w:t xml:space="preserve"> (на 01.09</w:t>
      </w:r>
      <w:bookmarkStart w:id="0" w:name="_GoBack"/>
      <w:bookmarkEnd w:id="0"/>
      <w:r w:rsidR="008E7E93">
        <w:rPr>
          <w:rFonts w:ascii="Times New Roman" w:hAnsi="Times New Roman" w:cs="Times New Roman"/>
          <w:sz w:val="28"/>
          <w:szCs w:val="28"/>
        </w:rPr>
        <w:t>.2023г.)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336"/>
        <w:gridCol w:w="2336"/>
        <w:gridCol w:w="2337"/>
      </w:tblGrid>
      <w:tr w:rsidR="006779F3" w:rsidRPr="005C7A2E" w:rsidTr="005C7A2E">
        <w:tc>
          <w:tcPr>
            <w:tcW w:w="1838" w:type="dxa"/>
          </w:tcPr>
          <w:p w:rsidR="006779F3" w:rsidRPr="005C7A2E" w:rsidRDefault="006779F3" w:rsidP="005C7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A2E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</w:t>
            </w:r>
          </w:p>
        </w:tc>
        <w:tc>
          <w:tcPr>
            <w:tcW w:w="2336" w:type="dxa"/>
          </w:tcPr>
          <w:p w:rsidR="006779F3" w:rsidRPr="005C7A2E" w:rsidRDefault="006779F3" w:rsidP="005C7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A2E">
              <w:rPr>
                <w:rFonts w:ascii="Times New Roman" w:hAnsi="Times New Roman" w:cs="Times New Roman"/>
                <w:b/>
                <w:sz w:val="28"/>
                <w:szCs w:val="28"/>
              </w:rPr>
              <w:t>Кол-во классов</w:t>
            </w:r>
          </w:p>
        </w:tc>
        <w:tc>
          <w:tcPr>
            <w:tcW w:w="2336" w:type="dxa"/>
          </w:tcPr>
          <w:p w:rsidR="006779F3" w:rsidRPr="005C7A2E" w:rsidRDefault="006779F3" w:rsidP="005C7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A2E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2337" w:type="dxa"/>
          </w:tcPr>
          <w:p w:rsidR="006779F3" w:rsidRPr="005C7A2E" w:rsidRDefault="006779F3" w:rsidP="005C7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A2E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</w:tr>
      <w:tr w:rsidR="00AC6B59" w:rsidRPr="005C7A2E" w:rsidTr="005C7A2E">
        <w:tc>
          <w:tcPr>
            <w:tcW w:w="1838" w:type="dxa"/>
          </w:tcPr>
          <w:p w:rsidR="00AC6B59" w:rsidRPr="005C7A2E" w:rsidRDefault="00AC6B59" w:rsidP="00AC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2E">
              <w:rPr>
                <w:rFonts w:ascii="Times New Roman" w:hAnsi="Times New Roman" w:cs="Times New Roman"/>
                <w:sz w:val="28"/>
                <w:szCs w:val="28"/>
              </w:rPr>
              <w:t>1-е классы</w:t>
            </w:r>
          </w:p>
        </w:tc>
        <w:tc>
          <w:tcPr>
            <w:tcW w:w="2336" w:type="dxa"/>
          </w:tcPr>
          <w:p w:rsidR="00AC6B59" w:rsidRPr="00AC6B59" w:rsidRDefault="008E7E93" w:rsidP="00AC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:rsidR="00AC6B59" w:rsidRPr="00AC6B59" w:rsidRDefault="008E7E93" w:rsidP="00AC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2337" w:type="dxa"/>
          </w:tcPr>
          <w:p w:rsidR="00AC6B59" w:rsidRPr="005C7A2E" w:rsidRDefault="00AC6B59" w:rsidP="00AC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B59" w:rsidRPr="005C7A2E" w:rsidTr="005C7A2E">
        <w:tc>
          <w:tcPr>
            <w:tcW w:w="1838" w:type="dxa"/>
          </w:tcPr>
          <w:p w:rsidR="00AC6B59" w:rsidRPr="005C7A2E" w:rsidRDefault="00AC6B59" w:rsidP="00AC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2E">
              <w:rPr>
                <w:rFonts w:ascii="Times New Roman" w:hAnsi="Times New Roman" w:cs="Times New Roman"/>
                <w:sz w:val="28"/>
                <w:szCs w:val="28"/>
              </w:rPr>
              <w:t>2-е классы</w:t>
            </w:r>
          </w:p>
        </w:tc>
        <w:tc>
          <w:tcPr>
            <w:tcW w:w="2336" w:type="dxa"/>
          </w:tcPr>
          <w:p w:rsidR="00AC6B59" w:rsidRPr="00AC6B59" w:rsidRDefault="008E7E93" w:rsidP="00AC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AC6B59" w:rsidRPr="00AC6B59" w:rsidRDefault="008E7E93" w:rsidP="00AC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337" w:type="dxa"/>
          </w:tcPr>
          <w:p w:rsidR="00AC6B59" w:rsidRPr="005C7A2E" w:rsidRDefault="00AC6B59" w:rsidP="00AC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B59" w:rsidRPr="005C7A2E" w:rsidTr="005C7A2E">
        <w:tc>
          <w:tcPr>
            <w:tcW w:w="1838" w:type="dxa"/>
          </w:tcPr>
          <w:p w:rsidR="00AC6B59" w:rsidRPr="005C7A2E" w:rsidRDefault="00AC6B59" w:rsidP="00AC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2E">
              <w:rPr>
                <w:rFonts w:ascii="Times New Roman" w:hAnsi="Times New Roman" w:cs="Times New Roman"/>
                <w:sz w:val="28"/>
                <w:szCs w:val="28"/>
              </w:rPr>
              <w:t>3-е классы</w:t>
            </w:r>
          </w:p>
        </w:tc>
        <w:tc>
          <w:tcPr>
            <w:tcW w:w="2336" w:type="dxa"/>
          </w:tcPr>
          <w:p w:rsidR="00AC6B59" w:rsidRPr="00AC6B59" w:rsidRDefault="008E7E93" w:rsidP="00AC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AC6B59" w:rsidRPr="00AC6B59" w:rsidRDefault="008E7E93" w:rsidP="00AC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337" w:type="dxa"/>
          </w:tcPr>
          <w:p w:rsidR="00AC6B59" w:rsidRPr="005C7A2E" w:rsidRDefault="00AC6B59" w:rsidP="00AC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B59" w:rsidRPr="005C7A2E" w:rsidTr="005C7A2E">
        <w:tc>
          <w:tcPr>
            <w:tcW w:w="1838" w:type="dxa"/>
          </w:tcPr>
          <w:p w:rsidR="00AC6B59" w:rsidRPr="005C7A2E" w:rsidRDefault="00AC6B59" w:rsidP="00AC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2E">
              <w:rPr>
                <w:rFonts w:ascii="Times New Roman" w:hAnsi="Times New Roman" w:cs="Times New Roman"/>
                <w:sz w:val="28"/>
                <w:szCs w:val="28"/>
              </w:rPr>
              <w:t>4-е классы</w:t>
            </w:r>
          </w:p>
        </w:tc>
        <w:tc>
          <w:tcPr>
            <w:tcW w:w="2336" w:type="dxa"/>
          </w:tcPr>
          <w:p w:rsidR="00AC6B59" w:rsidRPr="00AC6B59" w:rsidRDefault="008E7E93" w:rsidP="00AC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AC6B59" w:rsidRPr="00AC6B59" w:rsidRDefault="008E7E93" w:rsidP="00AC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337" w:type="dxa"/>
          </w:tcPr>
          <w:p w:rsidR="00AC6B59" w:rsidRPr="005C7A2E" w:rsidRDefault="00AC6B59" w:rsidP="00AC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B59" w:rsidRPr="005C7A2E" w:rsidTr="005C7A2E">
        <w:tc>
          <w:tcPr>
            <w:tcW w:w="1838" w:type="dxa"/>
          </w:tcPr>
          <w:p w:rsidR="00AC6B59" w:rsidRPr="005C7A2E" w:rsidRDefault="00AC6B59" w:rsidP="00AC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2E"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</w:tc>
        <w:tc>
          <w:tcPr>
            <w:tcW w:w="2336" w:type="dxa"/>
          </w:tcPr>
          <w:p w:rsidR="00AC6B59" w:rsidRPr="00AC6B59" w:rsidRDefault="008E7E93" w:rsidP="00AC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AC6B59" w:rsidRPr="00AC6B59" w:rsidRDefault="008E7E93" w:rsidP="00AC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337" w:type="dxa"/>
          </w:tcPr>
          <w:p w:rsidR="00AC6B59" w:rsidRPr="005C7A2E" w:rsidRDefault="00AC6B59" w:rsidP="00AC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B59" w:rsidRPr="005C7A2E" w:rsidTr="005C7A2E">
        <w:tc>
          <w:tcPr>
            <w:tcW w:w="1838" w:type="dxa"/>
          </w:tcPr>
          <w:p w:rsidR="00AC6B59" w:rsidRPr="005C7A2E" w:rsidRDefault="00AC6B59" w:rsidP="00AC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2E">
              <w:rPr>
                <w:rFonts w:ascii="Times New Roman" w:hAnsi="Times New Roman" w:cs="Times New Roman"/>
                <w:sz w:val="28"/>
                <w:szCs w:val="28"/>
              </w:rPr>
              <w:t>6-е классы</w:t>
            </w:r>
          </w:p>
        </w:tc>
        <w:tc>
          <w:tcPr>
            <w:tcW w:w="2336" w:type="dxa"/>
          </w:tcPr>
          <w:p w:rsidR="00AC6B59" w:rsidRPr="00AC6B59" w:rsidRDefault="008E7E93" w:rsidP="00AC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AC6B59" w:rsidRPr="00AC6B59" w:rsidRDefault="008E7E93" w:rsidP="00AC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337" w:type="dxa"/>
          </w:tcPr>
          <w:p w:rsidR="00AC6B59" w:rsidRPr="005C7A2E" w:rsidRDefault="00AC6B59" w:rsidP="00AC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B59" w:rsidRPr="005C7A2E" w:rsidTr="005C7A2E">
        <w:tc>
          <w:tcPr>
            <w:tcW w:w="1838" w:type="dxa"/>
          </w:tcPr>
          <w:p w:rsidR="00AC6B59" w:rsidRPr="005C7A2E" w:rsidRDefault="00AC6B59" w:rsidP="00AC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2E">
              <w:rPr>
                <w:rFonts w:ascii="Times New Roman" w:hAnsi="Times New Roman" w:cs="Times New Roman"/>
                <w:sz w:val="28"/>
                <w:szCs w:val="28"/>
              </w:rPr>
              <w:t>7-е классы</w:t>
            </w:r>
          </w:p>
        </w:tc>
        <w:tc>
          <w:tcPr>
            <w:tcW w:w="2336" w:type="dxa"/>
          </w:tcPr>
          <w:p w:rsidR="00AC6B59" w:rsidRPr="00AC6B59" w:rsidRDefault="008E7E93" w:rsidP="00AC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AC6B59" w:rsidRPr="00AC6B59" w:rsidRDefault="008E7E93" w:rsidP="00AC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337" w:type="dxa"/>
          </w:tcPr>
          <w:p w:rsidR="00AC6B59" w:rsidRPr="005C7A2E" w:rsidRDefault="00AC6B59" w:rsidP="00AC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B59" w:rsidRPr="005C7A2E" w:rsidTr="005C7A2E">
        <w:tc>
          <w:tcPr>
            <w:tcW w:w="1838" w:type="dxa"/>
          </w:tcPr>
          <w:p w:rsidR="00AC6B59" w:rsidRPr="005C7A2E" w:rsidRDefault="00AC6B59" w:rsidP="00AC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2E">
              <w:rPr>
                <w:rFonts w:ascii="Times New Roman" w:hAnsi="Times New Roman" w:cs="Times New Roman"/>
                <w:sz w:val="28"/>
                <w:szCs w:val="28"/>
              </w:rPr>
              <w:t>8-е классы</w:t>
            </w:r>
          </w:p>
        </w:tc>
        <w:tc>
          <w:tcPr>
            <w:tcW w:w="2336" w:type="dxa"/>
          </w:tcPr>
          <w:p w:rsidR="00AC6B59" w:rsidRPr="00AC6B59" w:rsidRDefault="008E7E93" w:rsidP="00AC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AC6B59" w:rsidRPr="00AC6B59" w:rsidRDefault="008E7E93" w:rsidP="00AC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337" w:type="dxa"/>
          </w:tcPr>
          <w:p w:rsidR="00AC6B59" w:rsidRPr="005C7A2E" w:rsidRDefault="00AC6B59" w:rsidP="00AC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B59" w:rsidRPr="005C7A2E" w:rsidTr="005C7A2E">
        <w:tc>
          <w:tcPr>
            <w:tcW w:w="1838" w:type="dxa"/>
          </w:tcPr>
          <w:p w:rsidR="00AC6B59" w:rsidRPr="005C7A2E" w:rsidRDefault="00AC6B59" w:rsidP="00AC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2E">
              <w:rPr>
                <w:rFonts w:ascii="Times New Roman" w:hAnsi="Times New Roman" w:cs="Times New Roman"/>
                <w:sz w:val="28"/>
                <w:szCs w:val="28"/>
              </w:rPr>
              <w:t>9-е классы</w:t>
            </w:r>
          </w:p>
        </w:tc>
        <w:tc>
          <w:tcPr>
            <w:tcW w:w="2336" w:type="dxa"/>
          </w:tcPr>
          <w:p w:rsidR="00AC6B59" w:rsidRPr="00AC6B59" w:rsidRDefault="008E7E93" w:rsidP="00AC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AC6B59" w:rsidRPr="00AC6B59" w:rsidRDefault="008E7E93" w:rsidP="00AC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337" w:type="dxa"/>
          </w:tcPr>
          <w:p w:rsidR="00AC6B59" w:rsidRPr="005C7A2E" w:rsidRDefault="00AC6B59" w:rsidP="00AC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B59" w:rsidRPr="005C7A2E" w:rsidTr="005C7A2E">
        <w:tc>
          <w:tcPr>
            <w:tcW w:w="1838" w:type="dxa"/>
          </w:tcPr>
          <w:p w:rsidR="00AC6B59" w:rsidRPr="005C7A2E" w:rsidRDefault="00AC6B59" w:rsidP="00AC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2E">
              <w:rPr>
                <w:rFonts w:ascii="Times New Roman" w:hAnsi="Times New Roman" w:cs="Times New Roman"/>
                <w:sz w:val="28"/>
                <w:szCs w:val="28"/>
              </w:rPr>
              <w:t>10-е классы</w:t>
            </w:r>
          </w:p>
        </w:tc>
        <w:tc>
          <w:tcPr>
            <w:tcW w:w="2336" w:type="dxa"/>
          </w:tcPr>
          <w:p w:rsidR="00AC6B59" w:rsidRPr="00AC6B59" w:rsidRDefault="008E7E93" w:rsidP="00AC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AC6B59" w:rsidRPr="00AC6B59" w:rsidRDefault="008E7E93" w:rsidP="00AC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37" w:type="dxa"/>
          </w:tcPr>
          <w:p w:rsidR="00AC6B59" w:rsidRPr="005C7A2E" w:rsidRDefault="00AC6B59" w:rsidP="00AC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B59" w:rsidRPr="005C7A2E" w:rsidTr="005C7A2E">
        <w:tc>
          <w:tcPr>
            <w:tcW w:w="1838" w:type="dxa"/>
          </w:tcPr>
          <w:p w:rsidR="00AC6B59" w:rsidRPr="005C7A2E" w:rsidRDefault="00AC6B59" w:rsidP="00AC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2E">
              <w:rPr>
                <w:rFonts w:ascii="Times New Roman" w:hAnsi="Times New Roman" w:cs="Times New Roman"/>
                <w:sz w:val="28"/>
                <w:szCs w:val="28"/>
              </w:rPr>
              <w:t>11-е классы</w:t>
            </w:r>
          </w:p>
        </w:tc>
        <w:tc>
          <w:tcPr>
            <w:tcW w:w="2336" w:type="dxa"/>
          </w:tcPr>
          <w:p w:rsidR="00AC6B59" w:rsidRPr="00AC6B59" w:rsidRDefault="008E7E93" w:rsidP="00AC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AC6B59" w:rsidRPr="00AC6B59" w:rsidRDefault="008E7E93" w:rsidP="00AC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37" w:type="dxa"/>
          </w:tcPr>
          <w:p w:rsidR="00AC6B59" w:rsidRPr="005C7A2E" w:rsidRDefault="00AC6B59" w:rsidP="00AC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779F3" w:rsidRPr="005C7A2E" w:rsidRDefault="006779F3">
      <w:pPr>
        <w:rPr>
          <w:rFonts w:ascii="Times New Roman" w:hAnsi="Times New Roman" w:cs="Times New Roman"/>
          <w:sz w:val="28"/>
          <w:szCs w:val="28"/>
        </w:rPr>
      </w:pPr>
    </w:p>
    <w:p w:rsidR="006779F3" w:rsidRPr="005C7A2E" w:rsidRDefault="006779F3">
      <w:pPr>
        <w:rPr>
          <w:rFonts w:ascii="Times New Roman" w:hAnsi="Times New Roman" w:cs="Times New Roman"/>
          <w:sz w:val="28"/>
          <w:szCs w:val="28"/>
        </w:rPr>
      </w:pPr>
    </w:p>
    <w:sectPr w:rsidR="006779F3" w:rsidRPr="005C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1D"/>
    <w:rsid w:val="005C7A2E"/>
    <w:rsid w:val="006779F3"/>
    <w:rsid w:val="0085231D"/>
    <w:rsid w:val="008E7E93"/>
    <w:rsid w:val="009B05C8"/>
    <w:rsid w:val="00AC6B59"/>
    <w:rsid w:val="00D8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3328"/>
  <w15:chartTrackingRefBased/>
  <w15:docId w15:val="{27A7A1F8-14BC-435B-A997-FAABC95F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0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БЕЗсмертная</dc:creator>
  <cp:keywords/>
  <dc:description/>
  <cp:lastModifiedBy>Наталья БЕЗсмертная</cp:lastModifiedBy>
  <cp:revision>7</cp:revision>
  <cp:lastPrinted>2022-09-16T06:01:00Z</cp:lastPrinted>
  <dcterms:created xsi:type="dcterms:W3CDTF">2022-04-08T13:43:00Z</dcterms:created>
  <dcterms:modified xsi:type="dcterms:W3CDTF">2023-12-05T07:45:00Z</dcterms:modified>
</cp:coreProperties>
</file>