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C" w:rsidRDefault="00301E3C">
      <w:pPr>
        <w:rPr>
          <w:rFonts w:ascii="Times New Roman" w:hAnsi="Times New Roman" w:cs="Times New Roman"/>
          <w:sz w:val="28"/>
          <w:szCs w:val="28"/>
        </w:rPr>
      </w:pPr>
    </w:p>
    <w:p w:rsidR="005666B0" w:rsidRDefault="00486123" w:rsidP="00301E3C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8678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D86784">
        <w:rPr>
          <w:rFonts w:ascii="Times New Roman" w:hAnsi="Times New Roman" w:cs="Times New Roman"/>
          <w:sz w:val="24"/>
          <w:szCs w:val="28"/>
        </w:rPr>
        <w:t xml:space="preserve"> Р И К А З   № </w:t>
      </w:r>
      <w:r w:rsidR="00F356CE">
        <w:rPr>
          <w:rFonts w:ascii="Times New Roman" w:hAnsi="Times New Roman" w:cs="Times New Roman"/>
          <w:sz w:val="24"/>
          <w:szCs w:val="28"/>
        </w:rPr>
        <w:t>83/6</w:t>
      </w:r>
      <w:r w:rsidR="002F3611" w:rsidRPr="002F3611">
        <w:rPr>
          <w:rFonts w:ascii="Times New Roman" w:hAnsi="Times New Roman" w:cs="Times New Roman"/>
          <w:sz w:val="24"/>
          <w:szCs w:val="28"/>
        </w:rPr>
        <w:t>–</w:t>
      </w:r>
      <w:r w:rsidR="008C69CC">
        <w:rPr>
          <w:rFonts w:ascii="Times New Roman" w:hAnsi="Times New Roman" w:cs="Times New Roman"/>
          <w:sz w:val="24"/>
          <w:szCs w:val="28"/>
        </w:rPr>
        <w:t>од</w:t>
      </w:r>
    </w:p>
    <w:p w:rsidR="002F3611" w:rsidRPr="00D86784" w:rsidRDefault="002F3611" w:rsidP="00301E3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6123" w:rsidRPr="00050842" w:rsidRDefault="00AC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123" w:rsidRPr="00050842">
        <w:rPr>
          <w:rFonts w:ascii="Times New Roman" w:hAnsi="Times New Roman" w:cs="Times New Roman"/>
          <w:sz w:val="28"/>
          <w:szCs w:val="28"/>
        </w:rPr>
        <w:t>По М</w:t>
      </w:r>
      <w:r w:rsidR="006C4CC5" w:rsidRPr="00050842">
        <w:rPr>
          <w:rFonts w:ascii="Times New Roman" w:hAnsi="Times New Roman" w:cs="Times New Roman"/>
          <w:sz w:val="28"/>
          <w:szCs w:val="28"/>
        </w:rPr>
        <w:t>БОУ С</w:t>
      </w:r>
      <w:r w:rsidR="00486123" w:rsidRPr="00050842">
        <w:rPr>
          <w:rFonts w:ascii="Times New Roman" w:hAnsi="Times New Roman" w:cs="Times New Roman"/>
          <w:sz w:val="28"/>
          <w:szCs w:val="28"/>
        </w:rPr>
        <w:t xml:space="preserve">Ш № 45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6123" w:rsidRPr="00050842">
        <w:rPr>
          <w:rFonts w:ascii="Times New Roman" w:hAnsi="Times New Roman" w:cs="Times New Roman"/>
          <w:sz w:val="28"/>
          <w:szCs w:val="28"/>
        </w:rPr>
        <w:t xml:space="preserve">  от </w:t>
      </w:r>
      <w:r w:rsidR="005E602C" w:rsidRPr="00050842">
        <w:rPr>
          <w:rFonts w:ascii="Times New Roman" w:hAnsi="Times New Roman" w:cs="Times New Roman"/>
          <w:sz w:val="28"/>
          <w:szCs w:val="28"/>
        </w:rPr>
        <w:t>0</w:t>
      </w:r>
      <w:r w:rsidR="008C69CC" w:rsidRPr="00050842">
        <w:rPr>
          <w:rFonts w:ascii="Times New Roman" w:hAnsi="Times New Roman" w:cs="Times New Roman"/>
          <w:sz w:val="28"/>
          <w:szCs w:val="28"/>
        </w:rPr>
        <w:t>1</w:t>
      </w:r>
      <w:r w:rsidR="00486123" w:rsidRPr="00050842">
        <w:rPr>
          <w:rFonts w:ascii="Times New Roman" w:hAnsi="Times New Roman" w:cs="Times New Roman"/>
          <w:sz w:val="28"/>
          <w:szCs w:val="28"/>
        </w:rPr>
        <w:t>.</w:t>
      </w:r>
      <w:r w:rsidR="005E602C" w:rsidRPr="00050842">
        <w:rPr>
          <w:rFonts w:ascii="Times New Roman" w:hAnsi="Times New Roman" w:cs="Times New Roman"/>
          <w:sz w:val="28"/>
          <w:szCs w:val="28"/>
        </w:rPr>
        <w:t>0</w:t>
      </w:r>
      <w:r w:rsidR="008C69CC" w:rsidRPr="00050842">
        <w:rPr>
          <w:rFonts w:ascii="Times New Roman" w:hAnsi="Times New Roman" w:cs="Times New Roman"/>
          <w:sz w:val="28"/>
          <w:szCs w:val="28"/>
        </w:rPr>
        <w:t>9</w:t>
      </w:r>
      <w:r w:rsidR="00486123" w:rsidRPr="00050842">
        <w:rPr>
          <w:rFonts w:ascii="Times New Roman" w:hAnsi="Times New Roman" w:cs="Times New Roman"/>
          <w:sz w:val="28"/>
          <w:szCs w:val="28"/>
        </w:rPr>
        <w:t>.</w:t>
      </w:r>
      <w:r w:rsidR="00846830" w:rsidRPr="00050842">
        <w:rPr>
          <w:rFonts w:ascii="Times New Roman" w:hAnsi="Times New Roman" w:cs="Times New Roman"/>
          <w:sz w:val="28"/>
          <w:szCs w:val="28"/>
        </w:rPr>
        <w:t>20</w:t>
      </w:r>
      <w:r w:rsidR="00F356CE">
        <w:rPr>
          <w:rFonts w:ascii="Times New Roman" w:hAnsi="Times New Roman" w:cs="Times New Roman"/>
          <w:sz w:val="28"/>
          <w:szCs w:val="28"/>
        </w:rPr>
        <w:t>23</w:t>
      </w:r>
      <w:r w:rsidR="00486123" w:rsidRPr="000508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1E3C" w:rsidRPr="00050842" w:rsidRDefault="00301E3C">
      <w:pPr>
        <w:rPr>
          <w:rFonts w:ascii="Times New Roman" w:hAnsi="Times New Roman" w:cs="Times New Roman"/>
          <w:sz w:val="28"/>
          <w:szCs w:val="28"/>
        </w:rPr>
      </w:pPr>
    </w:p>
    <w:p w:rsidR="00486123" w:rsidRPr="00050842" w:rsidRDefault="008C69CC" w:rsidP="00301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42">
        <w:rPr>
          <w:rFonts w:ascii="Times New Roman" w:hAnsi="Times New Roman" w:cs="Times New Roman"/>
          <w:b/>
          <w:sz w:val="28"/>
          <w:szCs w:val="28"/>
        </w:rPr>
        <w:t>О возложении обязанностей по наставничеству</w:t>
      </w:r>
    </w:p>
    <w:p w:rsidR="00301E3C" w:rsidRPr="00050842" w:rsidRDefault="00301E3C" w:rsidP="00301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23" w:rsidRPr="00050842" w:rsidRDefault="008C69CC" w:rsidP="002F361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42">
        <w:rPr>
          <w:rFonts w:ascii="Times New Roman" w:hAnsi="Times New Roman" w:cs="Times New Roman"/>
          <w:sz w:val="28"/>
          <w:szCs w:val="28"/>
        </w:rPr>
        <w:t>На основани</w:t>
      </w:r>
      <w:r w:rsidR="00483997">
        <w:rPr>
          <w:rFonts w:ascii="Times New Roman" w:hAnsi="Times New Roman" w:cs="Times New Roman"/>
          <w:sz w:val="28"/>
          <w:szCs w:val="28"/>
        </w:rPr>
        <w:t>и дополнительного соглашения № 244</w:t>
      </w:r>
      <w:r w:rsidRPr="00050842">
        <w:rPr>
          <w:rFonts w:ascii="Times New Roman" w:hAnsi="Times New Roman" w:cs="Times New Roman"/>
          <w:sz w:val="28"/>
          <w:szCs w:val="28"/>
        </w:rPr>
        <w:t xml:space="preserve"> от 01.09.20</w:t>
      </w:r>
      <w:r w:rsidR="00C4372C">
        <w:rPr>
          <w:rFonts w:ascii="Times New Roman" w:hAnsi="Times New Roman" w:cs="Times New Roman"/>
          <w:sz w:val="28"/>
          <w:szCs w:val="28"/>
        </w:rPr>
        <w:t>23</w:t>
      </w:r>
      <w:r w:rsidR="00566DA4">
        <w:rPr>
          <w:rFonts w:ascii="Times New Roman" w:hAnsi="Times New Roman" w:cs="Times New Roman"/>
          <w:sz w:val="28"/>
          <w:szCs w:val="28"/>
        </w:rPr>
        <w:t xml:space="preserve">г. к трудовому </w:t>
      </w:r>
      <w:r w:rsidR="00483997">
        <w:rPr>
          <w:rFonts w:ascii="Times New Roman" w:hAnsi="Times New Roman" w:cs="Times New Roman"/>
          <w:sz w:val="28"/>
          <w:szCs w:val="28"/>
        </w:rPr>
        <w:t>договору № 183 от 21 августа 2023г.,</w:t>
      </w:r>
      <w:r w:rsidR="00C4372C">
        <w:rPr>
          <w:rFonts w:ascii="Times New Roman" w:hAnsi="Times New Roman" w:cs="Times New Roman"/>
          <w:sz w:val="28"/>
          <w:szCs w:val="28"/>
        </w:rPr>
        <w:t xml:space="preserve"> </w:t>
      </w:r>
      <w:r w:rsidR="00483997">
        <w:rPr>
          <w:rFonts w:ascii="Times New Roman" w:hAnsi="Times New Roman" w:cs="Times New Roman"/>
          <w:sz w:val="28"/>
          <w:szCs w:val="28"/>
        </w:rPr>
        <w:t xml:space="preserve"> № 262</w:t>
      </w:r>
      <w:r w:rsidR="00566DA4">
        <w:rPr>
          <w:rFonts w:ascii="Times New Roman" w:hAnsi="Times New Roman" w:cs="Times New Roman"/>
          <w:sz w:val="28"/>
          <w:szCs w:val="28"/>
        </w:rPr>
        <w:t xml:space="preserve"> от 01.09.2</w:t>
      </w:r>
      <w:r w:rsidR="00C4372C">
        <w:rPr>
          <w:rFonts w:ascii="Times New Roman" w:hAnsi="Times New Roman" w:cs="Times New Roman"/>
          <w:sz w:val="28"/>
          <w:szCs w:val="28"/>
        </w:rPr>
        <w:t>023</w:t>
      </w:r>
      <w:r w:rsidR="00483997">
        <w:rPr>
          <w:rFonts w:ascii="Times New Roman" w:hAnsi="Times New Roman" w:cs="Times New Roman"/>
          <w:sz w:val="28"/>
          <w:szCs w:val="28"/>
        </w:rPr>
        <w:t>г. к трудовому договору № 28 от 26 августа 2013</w:t>
      </w:r>
      <w:r w:rsidR="00566DA4">
        <w:rPr>
          <w:rFonts w:ascii="Times New Roman" w:hAnsi="Times New Roman" w:cs="Times New Roman"/>
          <w:sz w:val="28"/>
          <w:szCs w:val="28"/>
        </w:rPr>
        <w:t>г.</w:t>
      </w:r>
      <w:r w:rsidR="00C4372C">
        <w:rPr>
          <w:rFonts w:ascii="Times New Roman" w:hAnsi="Times New Roman" w:cs="Times New Roman"/>
          <w:sz w:val="28"/>
          <w:szCs w:val="28"/>
        </w:rPr>
        <w:t xml:space="preserve">, № 266 от 01.09.2023г. к  трудовому договору № </w:t>
      </w:r>
      <w:r w:rsidR="00C80EF2">
        <w:rPr>
          <w:rFonts w:ascii="Times New Roman" w:hAnsi="Times New Roman" w:cs="Times New Roman"/>
          <w:sz w:val="28"/>
          <w:szCs w:val="28"/>
        </w:rPr>
        <w:t>1</w:t>
      </w:r>
      <w:r w:rsidR="00C4372C">
        <w:rPr>
          <w:rFonts w:ascii="Times New Roman" w:hAnsi="Times New Roman" w:cs="Times New Roman"/>
          <w:sz w:val="28"/>
          <w:szCs w:val="28"/>
        </w:rPr>
        <w:t>25 от 03 октября 2011г.,  № 240 от 01.09.2023г. к трудовому договору № 34 от 01 марта  2022г.</w:t>
      </w:r>
      <w:proofErr w:type="gramEnd"/>
    </w:p>
    <w:p w:rsidR="00A405E7" w:rsidRPr="00050842" w:rsidRDefault="00A405E7" w:rsidP="002F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31D" w:rsidRDefault="00AC168A" w:rsidP="0048612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C16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3997" w:rsidRPr="00AC168A" w:rsidRDefault="00483997" w:rsidP="0048612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3031D" w:rsidRDefault="008C69CC" w:rsidP="00AC16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842">
        <w:rPr>
          <w:rFonts w:ascii="Times New Roman" w:hAnsi="Times New Roman" w:cs="Times New Roman"/>
          <w:sz w:val="28"/>
          <w:szCs w:val="28"/>
        </w:rPr>
        <w:t>В</w:t>
      </w:r>
      <w:r w:rsidR="00C4372C">
        <w:rPr>
          <w:rFonts w:ascii="Times New Roman" w:hAnsi="Times New Roman" w:cs="Times New Roman"/>
          <w:sz w:val="28"/>
          <w:szCs w:val="28"/>
        </w:rPr>
        <w:t>озложить на уч</w:t>
      </w:r>
      <w:r w:rsidR="00C80EF2">
        <w:rPr>
          <w:rFonts w:ascii="Times New Roman" w:hAnsi="Times New Roman" w:cs="Times New Roman"/>
          <w:sz w:val="28"/>
          <w:szCs w:val="28"/>
        </w:rPr>
        <w:t>ителя Ив</w:t>
      </w:r>
      <w:r w:rsidR="00C4372C">
        <w:rPr>
          <w:rFonts w:ascii="Times New Roman" w:hAnsi="Times New Roman" w:cs="Times New Roman"/>
          <w:sz w:val="28"/>
          <w:szCs w:val="28"/>
        </w:rPr>
        <w:t>анову С.К. (259</w:t>
      </w:r>
      <w:r w:rsidRPr="00050842">
        <w:rPr>
          <w:rFonts w:ascii="Times New Roman" w:hAnsi="Times New Roman" w:cs="Times New Roman"/>
          <w:sz w:val="28"/>
          <w:szCs w:val="28"/>
        </w:rPr>
        <w:t>) обязанности по наставничеству над молодым</w:t>
      </w:r>
      <w:r w:rsidR="00C4372C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566DA4">
        <w:rPr>
          <w:rFonts w:ascii="Times New Roman" w:hAnsi="Times New Roman" w:cs="Times New Roman"/>
          <w:sz w:val="28"/>
          <w:szCs w:val="28"/>
        </w:rPr>
        <w:t xml:space="preserve"> </w:t>
      </w:r>
      <w:r w:rsidRPr="00050842">
        <w:rPr>
          <w:rFonts w:ascii="Times New Roman" w:hAnsi="Times New Roman" w:cs="Times New Roman"/>
          <w:sz w:val="28"/>
          <w:szCs w:val="28"/>
        </w:rPr>
        <w:t xml:space="preserve"> </w:t>
      </w:r>
      <w:r w:rsidR="00C4372C">
        <w:rPr>
          <w:rFonts w:ascii="Times New Roman" w:hAnsi="Times New Roman" w:cs="Times New Roman"/>
          <w:sz w:val="28"/>
          <w:szCs w:val="28"/>
        </w:rPr>
        <w:t xml:space="preserve">Соколовой А.А. </w:t>
      </w:r>
      <w:r w:rsidRPr="00050842">
        <w:rPr>
          <w:rFonts w:ascii="Times New Roman" w:hAnsi="Times New Roman" w:cs="Times New Roman"/>
          <w:sz w:val="28"/>
          <w:szCs w:val="28"/>
        </w:rPr>
        <w:t>с 01.09.20</w:t>
      </w:r>
      <w:r w:rsidR="00C4372C">
        <w:rPr>
          <w:rFonts w:ascii="Times New Roman" w:hAnsi="Times New Roman" w:cs="Times New Roman"/>
          <w:sz w:val="28"/>
          <w:szCs w:val="28"/>
        </w:rPr>
        <w:t>23</w:t>
      </w:r>
      <w:r w:rsidR="00416F8E">
        <w:rPr>
          <w:rFonts w:ascii="Times New Roman" w:hAnsi="Times New Roman" w:cs="Times New Roman"/>
          <w:sz w:val="28"/>
          <w:szCs w:val="28"/>
        </w:rPr>
        <w:t xml:space="preserve"> г. по 31.08</w:t>
      </w:r>
      <w:r w:rsidRPr="00050842">
        <w:rPr>
          <w:rFonts w:ascii="Times New Roman" w:hAnsi="Times New Roman" w:cs="Times New Roman"/>
          <w:sz w:val="28"/>
          <w:szCs w:val="28"/>
        </w:rPr>
        <w:t>.20</w:t>
      </w:r>
      <w:r w:rsidR="00F76D7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4372C">
        <w:rPr>
          <w:rFonts w:ascii="Times New Roman" w:hAnsi="Times New Roman" w:cs="Times New Roman"/>
          <w:sz w:val="28"/>
          <w:szCs w:val="28"/>
        </w:rPr>
        <w:t>4</w:t>
      </w:r>
      <w:r w:rsidRPr="0005084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66DA4" w:rsidRDefault="00566DA4" w:rsidP="00AC16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</w:t>
      </w:r>
      <w:r w:rsidR="00C4372C">
        <w:rPr>
          <w:rFonts w:ascii="Times New Roman" w:hAnsi="Times New Roman" w:cs="Times New Roman"/>
          <w:sz w:val="28"/>
          <w:szCs w:val="28"/>
        </w:rPr>
        <w:t>ожить на учителя Салову М.А. (245</w:t>
      </w:r>
      <w:r>
        <w:rPr>
          <w:rFonts w:ascii="Times New Roman" w:hAnsi="Times New Roman" w:cs="Times New Roman"/>
          <w:sz w:val="28"/>
          <w:szCs w:val="28"/>
        </w:rPr>
        <w:t>) обязанности по наставничеству над молодым</w:t>
      </w:r>
      <w:r w:rsidR="00C4372C">
        <w:rPr>
          <w:rFonts w:ascii="Times New Roman" w:hAnsi="Times New Roman" w:cs="Times New Roman"/>
          <w:sz w:val="28"/>
          <w:szCs w:val="28"/>
        </w:rPr>
        <w:t xml:space="preserve"> специалистом  Калашниковой В.Е.</w:t>
      </w:r>
      <w:r w:rsidR="00416F8E">
        <w:rPr>
          <w:rFonts w:ascii="Times New Roman" w:hAnsi="Times New Roman" w:cs="Times New Roman"/>
          <w:sz w:val="28"/>
          <w:szCs w:val="28"/>
        </w:rPr>
        <w:t xml:space="preserve"> с 01.09.2023г. по 31.08</w:t>
      </w:r>
      <w:r w:rsidR="00C80EF2">
        <w:rPr>
          <w:rFonts w:ascii="Times New Roman" w:hAnsi="Times New Roman" w:cs="Times New Roman"/>
          <w:sz w:val="28"/>
          <w:szCs w:val="28"/>
        </w:rPr>
        <w:t>.2024</w:t>
      </w:r>
      <w:r w:rsidR="004823F1">
        <w:rPr>
          <w:rFonts w:ascii="Times New Roman" w:hAnsi="Times New Roman" w:cs="Times New Roman"/>
          <w:sz w:val="28"/>
          <w:szCs w:val="28"/>
        </w:rPr>
        <w:t>.г</w:t>
      </w:r>
      <w:r w:rsidR="00C80EF2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0EF2" w:rsidRDefault="00C80EF2" w:rsidP="00C80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учителя Стальбакову Е.Ю. (213) обязанности по наставничеству над молодым специалистом  Бойковой А.А.</w:t>
      </w:r>
      <w:r w:rsidR="00416F8E">
        <w:rPr>
          <w:rFonts w:ascii="Times New Roman" w:hAnsi="Times New Roman" w:cs="Times New Roman"/>
          <w:sz w:val="28"/>
          <w:szCs w:val="28"/>
        </w:rPr>
        <w:t xml:space="preserve"> с 01.09.2023г. по 31.08</w:t>
      </w:r>
      <w:r>
        <w:rPr>
          <w:rFonts w:ascii="Times New Roman" w:hAnsi="Times New Roman" w:cs="Times New Roman"/>
          <w:sz w:val="28"/>
          <w:szCs w:val="28"/>
        </w:rPr>
        <w:t>.2024.г.;</w:t>
      </w:r>
    </w:p>
    <w:p w:rsidR="00C80EF2" w:rsidRPr="00C80EF2" w:rsidRDefault="00C80EF2" w:rsidP="00C80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учителя Егорову Т.Ю. (329) обязанности по наставничеству над молодым специалистом  Шмелёвой Е.Д.</w:t>
      </w:r>
      <w:r w:rsidR="00416F8E">
        <w:rPr>
          <w:rFonts w:ascii="Times New Roman" w:hAnsi="Times New Roman" w:cs="Times New Roman"/>
          <w:sz w:val="28"/>
          <w:szCs w:val="28"/>
        </w:rPr>
        <w:t xml:space="preserve"> с 01.09.2023г. по 31.08</w:t>
      </w:r>
      <w:r>
        <w:rPr>
          <w:rFonts w:ascii="Times New Roman" w:hAnsi="Times New Roman" w:cs="Times New Roman"/>
          <w:sz w:val="28"/>
          <w:szCs w:val="28"/>
        </w:rPr>
        <w:t>.2024.г.;</w:t>
      </w:r>
    </w:p>
    <w:p w:rsidR="008A65CB" w:rsidRPr="00050842" w:rsidRDefault="004823F1" w:rsidP="00AC16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C80EF2">
        <w:rPr>
          <w:rFonts w:ascii="Times New Roman" w:hAnsi="Times New Roman" w:cs="Times New Roman"/>
          <w:sz w:val="28"/>
          <w:szCs w:val="28"/>
        </w:rPr>
        <w:t xml:space="preserve">Ивановой С.К., Саловой М.А., Стальбаковой Е.Ю. и  Егоровой Т.Ю.  </w:t>
      </w:r>
      <w:r w:rsidR="008C69CC" w:rsidRPr="00050842">
        <w:rPr>
          <w:rFonts w:ascii="Times New Roman" w:hAnsi="Times New Roman" w:cs="Times New Roman"/>
          <w:sz w:val="28"/>
          <w:szCs w:val="28"/>
        </w:rPr>
        <w:t>руководствоваться в своей работе положением о наставничестве;</w:t>
      </w:r>
    </w:p>
    <w:p w:rsidR="008C69CC" w:rsidRPr="00050842" w:rsidRDefault="004823F1" w:rsidP="00AC16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C80EF2">
        <w:rPr>
          <w:rFonts w:ascii="Times New Roman" w:hAnsi="Times New Roman" w:cs="Times New Roman"/>
          <w:sz w:val="28"/>
          <w:szCs w:val="28"/>
        </w:rPr>
        <w:t xml:space="preserve">директора по УВР Ельцовой М.Ю., Широковой Е.В. и </w:t>
      </w:r>
      <w:r>
        <w:rPr>
          <w:rFonts w:ascii="Times New Roman" w:hAnsi="Times New Roman" w:cs="Times New Roman"/>
          <w:sz w:val="28"/>
          <w:szCs w:val="28"/>
        </w:rPr>
        <w:t xml:space="preserve"> Мавляновой М.В., </w:t>
      </w:r>
      <w:r w:rsidR="008C69CC" w:rsidRPr="00050842">
        <w:rPr>
          <w:rFonts w:ascii="Times New Roman" w:hAnsi="Times New Roman" w:cs="Times New Roman"/>
          <w:sz w:val="28"/>
          <w:szCs w:val="28"/>
        </w:rPr>
        <w:t xml:space="preserve"> сопровождать работу по наставничеству согласно положению о наставничестве.</w:t>
      </w:r>
    </w:p>
    <w:p w:rsidR="00D13A6D" w:rsidRPr="00050842" w:rsidRDefault="00D13A6D" w:rsidP="00D1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5E7" w:rsidRPr="00050842" w:rsidRDefault="00A405E7" w:rsidP="00D1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5E7" w:rsidRPr="00050842" w:rsidRDefault="00A405E7" w:rsidP="00D1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A4C" w:rsidRPr="00050842" w:rsidRDefault="00A06A4C" w:rsidP="00A06A4C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50842">
        <w:rPr>
          <w:rFonts w:ascii="Times New Roman" w:hAnsi="Times New Roman" w:cs="Times New Roman"/>
          <w:sz w:val="28"/>
          <w:szCs w:val="28"/>
        </w:rPr>
        <w:t>Директор М</w:t>
      </w:r>
      <w:r w:rsidR="004F5713" w:rsidRPr="00050842">
        <w:rPr>
          <w:rFonts w:ascii="Times New Roman" w:hAnsi="Times New Roman" w:cs="Times New Roman"/>
          <w:sz w:val="28"/>
          <w:szCs w:val="28"/>
        </w:rPr>
        <w:t>БОУ С</w:t>
      </w:r>
      <w:r w:rsidRPr="00050842">
        <w:rPr>
          <w:rFonts w:ascii="Times New Roman" w:hAnsi="Times New Roman" w:cs="Times New Roman"/>
          <w:sz w:val="28"/>
          <w:szCs w:val="28"/>
        </w:rPr>
        <w:t xml:space="preserve">Ш № 45  </w:t>
      </w:r>
      <w:r w:rsidR="004823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50842">
        <w:rPr>
          <w:rFonts w:ascii="Times New Roman" w:hAnsi="Times New Roman" w:cs="Times New Roman"/>
          <w:sz w:val="28"/>
          <w:szCs w:val="28"/>
        </w:rPr>
        <w:t xml:space="preserve"> Раклистова</w:t>
      </w:r>
      <w:r w:rsidR="00D86784" w:rsidRPr="0005084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06A4C" w:rsidRPr="00050842" w:rsidRDefault="0030653D" w:rsidP="00561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69850</wp:posOffset>
            </wp:positionV>
            <wp:extent cx="2695575" cy="1038225"/>
            <wp:effectExtent l="19050" t="0" r="9525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D1C" w:rsidRPr="00050842" w:rsidRDefault="00596D1C" w:rsidP="005611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6D1C" w:rsidRPr="00050842" w:rsidSect="002F3611">
      <w:pgSz w:w="11906" w:h="16838"/>
      <w:pgMar w:top="426" w:right="85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6F1"/>
    <w:multiLevelType w:val="hybridMultilevel"/>
    <w:tmpl w:val="9C80540E"/>
    <w:lvl w:ilvl="0" w:tplc="7C80B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00381C"/>
    <w:multiLevelType w:val="hybridMultilevel"/>
    <w:tmpl w:val="88F8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123"/>
    <w:rsid w:val="000047F6"/>
    <w:rsid w:val="00006160"/>
    <w:rsid w:val="00022285"/>
    <w:rsid w:val="00026832"/>
    <w:rsid w:val="00035469"/>
    <w:rsid w:val="000437D6"/>
    <w:rsid w:val="00050842"/>
    <w:rsid w:val="000805FF"/>
    <w:rsid w:val="000A02A9"/>
    <w:rsid w:val="000A792C"/>
    <w:rsid w:val="000C136D"/>
    <w:rsid w:val="000D34C3"/>
    <w:rsid w:val="00102A20"/>
    <w:rsid w:val="0011011F"/>
    <w:rsid w:val="00117CF1"/>
    <w:rsid w:val="0016280E"/>
    <w:rsid w:val="001B50CA"/>
    <w:rsid w:val="001C050B"/>
    <w:rsid w:val="001D41D1"/>
    <w:rsid w:val="001E61C1"/>
    <w:rsid w:val="00201BFF"/>
    <w:rsid w:val="0021410F"/>
    <w:rsid w:val="00234E40"/>
    <w:rsid w:val="00247888"/>
    <w:rsid w:val="0027069E"/>
    <w:rsid w:val="002708AD"/>
    <w:rsid w:val="002826CF"/>
    <w:rsid w:val="002843E6"/>
    <w:rsid w:val="00285F6A"/>
    <w:rsid w:val="002C6B35"/>
    <w:rsid w:val="002F3611"/>
    <w:rsid w:val="002F422E"/>
    <w:rsid w:val="00301E3C"/>
    <w:rsid w:val="0030653D"/>
    <w:rsid w:val="00377EAB"/>
    <w:rsid w:val="00391ED7"/>
    <w:rsid w:val="0039755F"/>
    <w:rsid w:val="003B04C3"/>
    <w:rsid w:val="003B1678"/>
    <w:rsid w:val="003E5991"/>
    <w:rsid w:val="004002E7"/>
    <w:rsid w:val="00415DD1"/>
    <w:rsid w:val="00416F8E"/>
    <w:rsid w:val="00417774"/>
    <w:rsid w:val="0043031D"/>
    <w:rsid w:val="00445C93"/>
    <w:rsid w:val="00460137"/>
    <w:rsid w:val="004823F1"/>
    <w:rsid w:val="00483997"/>
    <w:rsid w:val="00486123"/>
    <w:rsid w:val="0048634B"/>
    <w:rsid w:val="0048643D"/>
    <w:rsid w:val="00491D0E"/>
    <w:rsid w:val="00492074"/>
    <w:rsid w:val="00495C3C"/>
    <w:rsid w:val="004A4B2B"/>
    <w:rsid w:val="004B4BC1"/>
    <w:rsid w:val="004C0C74"/>
    <w:rsid w:val="004F0874"/>
    <w:rsid w:val="004F5713"/>
    <w:rsid w:val="00524C55"/>
    <w:rsid w:val="00553C91"/>
    <w:rsid w:val="00554578"/>
    <w:rsid w:val="005611A8"/>
    <w:rsid w:val="005666B0"/>
    <w:rsid w:val="00566DA4"/>
    <w:rsid w:val="00573C62"/>
    <w:rsid w:val="005805EE"/>
    <w:rsid w:val="00596D1C"/>
    <w:rsid w:val="005E602C"/>
    <w:rsid w:val="00684046"/>
    <w:rsid w:val="006A07C9"/>
    <w:rsid w:val="006B1977"/>
    <w:rsid w:val="006C4CC5"/>
    <w:rsid w:val="006D6640"/>
    <w:rsid w:val="0070689C"/>
    <w:rsid w:val="007224D9"/>
    <w:rsid w:val="007266D0"/>
    <w:rsid w:val="007358A2"/>
    <w:rsid w:val="00744C72"/>
    <w:rsid w:val="00775C93"/>
    <w:rsid w:val="00793EB8"/>
    <w:rsid w:val="007A6BBB"/>
    <w:rsid w:val="007E56DC"/>
    <w:rsid w:val="007E7BAD"/>
    <w:rsid w:val="007F24E7"/>
    <w:rsid w:val="00822AF9"/>
    <w:rsid w:val="00846830"/>
    <w:rsid w:val="008647F9"/>
    <w:rsid w:val="0088731F"/>
    <w:rsid w:val="008A65CB"/>
    <w:rsid w:val="008A6B7E"/>
    <w:rsid w:val="008B6A0C"/>
    <w:rsid w:val="008C69CC"/>
    <w:rsid w:val="008D1DE0"/>
    <w:rsid w:val="008D5D3B"/>
    <w:rsid w:val="008D6333"/>
    <w:rsid w:val="009032E1"/>
    <w:rsid w:val="00904FC7"/>
    <w:rsid w:val="009375E9"/>
    <w:rsid w:val="009774AA"/>
    <w:rsid w:val="009805AB"/>
    <w:rsid w:val="00980ACE"/>
    <w:rsid w:val="00997626"/>
    <w:rsid w:val="009A4F38"/>
    <w:rsid w:val="00A06A4C"/>
    <w:rsid w:val="00A14159"/>
    <w:rsid w:val="00A405E7"/>
    <w:rsid w:val="00A428AE"/>
    <w:rsid w:val="00A7384F"/>
    <w:rsid w:val="00A91161"/>
    <w:rsid w:val="00AA0F1D"/>
    <w:rsid w:val="00AB2D4E"/>
    <w:rsid w:val="00AC168A"/>
    <w:rsid w:val="00AD685B"/>
    <w:rsid w:val="00AE0A1C"/>
    <w:rsid w:val="00B019BC"/>
    <w:rsid w:val="00B13AA2"/>
    <w:rsid w:val="00B153BD"/>
    <w:rsid w:val="00B32315"/>
    <w:rsid w:val="00B864C2"/>
    <w:rsid w:val="00B90A02"/>
    <w:rsid w:val="00BD4A53"/>
    <w:rsid w:val="00BE11C1"/>
    <w:rsid w:val="00BF530F"/>
    <w:rsid w:val="00C02C21"/>
    <w:rsid w:val="00C4104E"/>
    <w:rsid w:val="00C4372C"/>
    <w:rsid w:val="00C4678A"/>
    <w:rsid w:val="00C80EF2"/>
    <w:rsid w:val="00CA7044"/>
    <w:rsid w:val="00CC7D4C"/>
    <w:rsid w:val="00D10BC5"/>
    <w:rsid w:val="00D13A6D"/>
    <w:rsid w:val="00D17C58"/>
    <w:rsid w:val="00D36F06"/>
    <w:rsid w:val="00D4517E"/>
    <w:rsid w:val="00D51958"/>
    <w:rsid w:val="00D72B23"/>
    <w:rsid w:val="00D86784"/>
    <w:rsid w:val="00DA4F15"/>
    <w:rsid w:val="00E275D9"/>
    <w:rsid w:val="00E276C1"/>
    <w:rsid w:val="00E35061"/>
    <w:rsid w:val="00E41801"/>
    <w:rsid w:val="00E41FF3"/>
    <w:rsid w:val="00E50B16"/>
    <w:rsid w:val="00E63A63"/>
    <w:rsid w:val="00E712A2"/>
    <w:rsid w:val="00E73042"/>
    <w:rsid w:val="00E76216"/>
    <w:rsid w:val="00E94BF7"/>
    <w:rsid w:val="00EA558F"/>
    <w:rsid w:val="00EA7E3C"/>
    <w:rsid w:val="00EB0D11"/>
    <w:rsid w:val="00EE1AAE"/>
    <w:rsid w:val="00EE725F"/>
    <w:rsid w:val="00EF690F"/>
    <w:rsid w:val="00F008D7"/>
    <w:rsid w:val="00F01AA1"/>
    <w:rsid w:val="00F079D1"/>
    <w:rsid w:val="00F23E12"/>
    <w:rsid w:val="00F356CE"/>
    <w:rsid w:val="00F76D74"/>
    <w:rsid w:val="00FB4455"/>
    <w:rsid w:val="00FC79E0"/>
    <w:rsid w:val="00FD71AB"/>
    <w:rsid w:val="00FD74E5"/>
    <w:rsid w:val="00FE339F"/>
    <w:rsid w:val="00FF713E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1D"/>
    <w:pPr>
      <w:ind w:left="720"/>
      <w:contextualSpacing/>
    </w:pPr>
  </w:style>
  <w:style w:type="table" w:styleId="a4">
    <w:name w:val="Table Grid"/>
    <w:basedOn w:val="a1"/>
    <w:uiPriority w:val="59"/>
    <w:rsid w:val="0043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szC53ebFuhs1ceRiM+bkBRC8tandtVMbP6P09NRQxAA=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4HICu7YeUBhLhn29c63xQvAOP3t3IraV8B7lFoXLwKAZ1qEgYIoenCO1ZoqBbjOQ
S6+Zf+OViItDSCRhsOUyOA==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Ni8ngv3vvtN0gFZ53FrkHv8ASko=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1uuLJEZOCJAiuKOXQKnzL7ZxaMk=</DigestValue>
      </Reference>
      <Reference URI="/word/settings.xml?ContentType=application/vnd.openxmlformats-officedocument.wordprocessingml.settings+xml">
        <DigestMethod Algorithm="http://www.w3.org/2000/09/xmldsig#sha1"/>
        <DigestValue>mqZ3Hb/XzBQ0dN0YR66NC2Wzdkk=</DigestValue>
      </Reference>
      <Reference URI="/word/styles.xml?ContentType=application/vnd.openxmlformats-officedocument.wordprocessingml.styles+xml">
        <DigestMethod Algorithm="http://www.w3.org/2000/09/xmldsig#sha1"/>
        <DigestValue>In3/PtrQnSjTfBhNfeGwvvvK6/g=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2023-11-17T16:26:03Z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5AEFE-8B4C-4711-8B85-73A9DB4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пк10</cp:lastModifiedBy>
  <cp:revision>3</cp:revision>
  <cp:lastPrinted>2023-09-22T11:26:00Z</cp:lastPrinted>
  <dcterms:created xsi:type="dcterms:W3CDTF">2023-11-17T16:04:00Z</dcterms:created>
  <dcterms:modified xsi:type="dcterms:W3CDTF">2023-11-17T16:25:00Z</dcterms:modified>
</cp:coreProperties>
</file>