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9CA31" w14:textId="18D85D5D" w:rsidR="003E5821" w:rsidRPr="00A114B3" w:rsidRDefault="00F62C99">
      <w:pPr>
        <w:spacing w:after="0"/>
        <w:ind w:left="120"/>
        <w:jc w:val="center"/>
        <w:rPr>
          <w:lang w:val="ru-RU"/>
        </w:rPr>
      </w:pPr>
      <w:bookmarkStart w:id="0" w:name="block-3275346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 wp14:anchorId="42119AFE" wp14:editId="3184681D">
            <wp:simplePos x="0" y="0"/>
            <wp:positionH relativeFrom="column">
              <wp:posOffset>-994410</wp:posOffset>
            </wp:positionH>
            <wp:positionV relativeFrom="paragraph">
              <wp:posOffset>-886615</wp:posOffset>
            </wp:positionV>
            <wp:extent cx="7429457" cy="96070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220" cy="961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2139CD" w:rsidRPr="00A114B3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2139CD" w:rsidRPr="00A114B3">
        <w:rPr>
          <w:rFonts w:ascii="Times New Roman" w:hAnsi="Times New Roman"/>
          <w:color w:val="000000"/>
          <w:sz w:val="28"/>
          <w:lang w:val="ru-RU"/>
        </w:rPr>
        <w:t>​</w:t>
      </w:r>
    </w:p>
    <w:p w14:paraId="539E8F11" w14:textId="3767814E" w:rsidR="003E5821" w:rsidRPr="00A114B3" w:rsidRDefault="003E5821">
      <w:pPr>
        <w:spacing w:after="0"/>
        <w:ind w:left="120"/>
        <w:rPr>
          <w:lang w:val="ru-RU"/>
        </w:rPr>
      </w:pPr>
    </w:p>
    <w:p w14:paraId="04E37425" w14:textId="48086F09" w:rsidR="003E5821" w:rsidRPr="00A114B3" w:rsidRDefault="003E5821">
      <w:pPr>
        <w:rPr>
          <w:lang w:val="ru-RU"/>
        </w:rPr>
        <w:sectPr w:rsidR="003E5821" w:rsidRPr="00A114B3">
          <w:pgSz w:w="11906" w:h="16383"/>
          <w:pgMar w:top="1134" w:right="850" w:bottom="1134" w:left="1701" w:header="720" w:footer="720" w:gutter="0"/>
          <w:cols w:space="720"/>
        </w:sectPr>
      </w:pPr>
    </w:p>
    <w:p w14:paraId="24EB5150" w14:textId="77777777" w:rsidR="003E5821" w:rsidRPr="00A114B3" w:rsidRDefault="002139CD">
      <w:pPr>
        <w:spacing w:after="0" w:line="264" w:lineRule="auto"/>
        <w:ind w:left="120"/>
        <w:jc w:val="both"/>
        <w:rPr>
          <w:lang w:val="ru-RU"/>
        </w:rPr>
      </w:pPr>
      <w:bookmarkStart w:id="2" w:name="block-3275345"/>
      <w:bookmarkEnd w:id="0"/>
      <w:r w:rsidRPr="00A114B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29B216F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445E821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14:paraId="78B122B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14:paraId="3E8CA99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14:paraId="3552857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многодисциплинарности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обществоведческого знания. Разделы курса отражают основы различных социальных наук.</w:t>
      </w:r>
    </w:p>
    <w:p w14:paraId="39D79D0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r w:rsidRPr="00A114B3">
        <w:rPr>
          <w:rFonts w:ascii="Times New Roman" w:hAnsi="Times New Roman"/>
          <w:color w:val="000000"/>
          <w:sz w:val="28"/>
          <w:lang w:val="ru-RU"/>
        </w:rPr>
        <w:lastRenderedPageBreak/>
        <w:t>работе как с адаптированными, так и неадаптированными источниками информации в условиях возрастания роли массовых коммуникаций.</w:t>
      </w:r>
    </w:p>
    <w:p w14:paraId="1FB0954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14:paraId="545B75F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 на углублённом уровне предполагает получение обучающимися широкого (развёрнутого) опыта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деятельности, характерной для высшего образования.</w:t>
      </w:r>
    </w:p>
    <w:p w14:paraId="53C8A4B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14:paraId="5365197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14:paraId="688DC6A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14:paraId="220B2D9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14:paraId="21E0DEC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14:paraId="4ACF923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 w:rsidRPr="00A114B3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14:paraId="1828657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14:paraId="60C8CC1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14:paraId="124A43A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подготовки.</w:t>
      </w:r>
    </w:p>
    <w:p w14:paraId="461156F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aae73cf6-9a33-481a-a72b-2a67fc11b813"/>
      <w:r w:rsidRPr="00A114B3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</w:t>
      </w:r>
      <w:proofErr w:type="gramStart"/>
      <w:r w:rsidRPr="00A114B3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A114B3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A114B3">
        <w:rPr>
          <w:rFonts w:ascii="Times New Roman" w:hAnsi="Times New Roman"/>
          <w:color w:val="000000"/>
          <w:sz w:val="28"/>
          <w:lang w:val="ru-RU"/>
        </w:rPr>
        <w:t>‌</w:t>
      </w:r>
    </w:p>
    <w:p w14:paraId="22416B7D" w14:textId="77777777" w:rsidR="003E5821" w:rsidRPr="00A114B3" w:rsidRDefault="003E5821">
      <w:pPr>
        <w:rPr>
          <w:lang w:val="ru-RU"/>
        </w:rPr>
        <w:sectPr w:rsidR="003E5821" w:rsidRPr="00A114B3">
          <w:pgSz w:w="11906" w:h="16383"/>
          <w:pgMar w:top="1134" w:right="850" w:bottom="1134" w:left="1701" w:header="720" w:footer="720" w:gutter="0"/>
          <w:cols w:space="720"/>
        </w:sectPr>
      </w:pPr>
    </w:p>
    <w:p w14:paraId="42C571A0" w14:textId="77777777" w:rsidR="003E5821" w:rsidRPr="00A114B3" w:rsidRDefault="002139CD">
      <w:pPr>
        <w:spacing w:after="0" w:line="264" w:lineRule="auto"/>
        <w:ind w:left="120"/>
        <w:jc w:val="both"/>
        <w:rPr>
          <w:lang w:val="ru-RU"/>
        </w:rPr>
      </w:pPr>
      <w:bookmarkStart w:id="4" w:name="block-3275347"/>
      <w:bookmarkEnd w:id="2"/>
      <w:r w:rsidRPr="00A114B3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2BA4F173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71CF98F3" w14:textId="77777777" w:rsidR="003E5821" w:rsidRPr="00A114B3" w:rsidRDefault="002139CD">
      <w:pPr>
        <w:spacing w:after="0" w:line="264" w:lineRule="auto"/>
        <w:ind w:left="12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442B89C1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5550851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14:paraId="0D0F4E6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14:paraId="1F3F86F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14:paraId="632A228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14:paraId="627C4D1E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14:paraId="55A76631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14:paraId="12084E0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14:paraId="63A62F6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14:paraId="797603A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A114B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3F76C0B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14:paraId="49CCC66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сознание в условиях цифровой среды. Использование достоверной и недостоверной информации.</w:t>
      </w:r>
    </w:p>
    <w:p w14:paraId="4FE57DDE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14:paraId="321A9CE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проверяемость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>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14:paraId="4202B31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14:paraId="7C9D83B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14:paraId="41D4230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14:paraId="0250D26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14:paraId="71A5AEB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14:paraId="7C2C536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Этические нормы как регулятор деятельности социальных институтов и нравственного поведения людей.</w:t>
      </w:r>
    </w:p>
    <w:p w14:paraId="4B88C51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14:paraId="58FD535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14:paraId="097286CD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Социальная психология в системе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социально­гуманитарного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знания. Этапы и основные направления развития социальной психологии. Междисциплинарный характер социальной психологии.</w:t>
      </w:r>
    </w:p>
    <w:p w14:paraId="09AA0C51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14:paraId="5BA7287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14:paraId="36C90B91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14:paraId="59CD9071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14:paraId="3E2B25EE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Условные группы.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Референтная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группа. Интеграция в группах разного уровня развития.</w:t>
      </w:r>
    </w:p>
    <w:p w14:paraId="185ADE0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14:paraId="710364DD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14:paraId="2A415B5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Общение как объект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социально­психологических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14:paraId="2859BF3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14:paraId="1608A98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социального психолога. Психологическое образование.</w:t>
      </w:r>
    </w:p>
    <w:p w14:paraId="655D252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14:paraId="4167BD2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14:paraId="43CFAB6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14:paraId="10EE5C8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14:paraId="2360EBB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Гиффена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и эффект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Веблена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>. Рыночное равновесие, равновесная цена.</w:t>
      </w:r>
    </w:p>
    <w:p w14:paraId="5840375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14:paraId="3298706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14:paraId="1D1D112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Информация как ресурс экономики. Асимметрия информации. Способы решения проблемы асимметрии информации. Государственная политика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экономики в Российской Федерации.</w:t>
      </w:r>
    </w:p>
    <w:p w14:paraId="7F28216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Институт предпринимательства и его роль в экономике. Виды и мотивы предпринимательской деятельности.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Организационно­правовые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14:paraId="4195EED1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в Российской Федерации.</w:t>
      </w:r>
    </w:p>
    <w:p w14:paraId="2FF79A9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Денежно­кредитная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политика Банка России. Инфляция: причины, виды,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социально­экономические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последствия. Антиинфляционная политика в Российской Федерации.</w:t>
      </w:r>
    </w:p>
    <w:p w14:paraId="48F1BA4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Государство в экономике. Экономические функции государства. Общественные блага (блага общего доступа, чисто общественные блага, чисто частные блага).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Исключаемость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конкурентность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14:paraId="7C848E4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14:paraId="045270F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14:paraId="69C4784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14:paraId="31479071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14:paraId="217D058F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544B15DD" w14:textId="77777777" w:rsidR="003E5821" w:rsidRPr="00A114B3" w:rsidRDefault="002139CD">
      <w:pPr>
        <w:spacing w:after="0" w:line="264" w:lineRule="auto"/>
        <w:ind w:left="12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5F92B419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1A1403BE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14:paraId="0CE04FA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14:paraId="145C023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14:paraId="28CE0EA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14:paraId="04154DF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14:paraId="405C33F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14:paraId="2C42C95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14:paraId="193338C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обществе. Система образования в Российской Федерации. Тенденции развития образования в Российской Федерации.</w:t>
      </w:r>
    </w:p>
    <w:p w14:paraId="5D15A47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14:paraId="2252A32D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14:paraId="574AAF31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Статусно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>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14:paraId="672FCD5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Социальный контроль. Социальные ценности и нормы. Отклоняющееся поведение, его формы и проявления. Конформизм и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поведение: последствия для общества.</w:t>
      </w:r>
    </w:p>
    <w:p w14:paraId="2FE50A4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14:paraId="00C700F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14:paraId="6D7C8A5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14:paraId="5DD36B6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14:paraId="12CBCD9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14:paraId="2F9B1A2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14:paraId="6C4662FD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Место государства в политической системе общества. Понятие формы государства. Формы правления.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Государственно­территориальное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14:paraId="63507F8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14:paraId="2239C63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14:paraId="1D77350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Институт исполнительной власти.</w:t>
      </w:r>
    </w:p>
    <w:p w14:paraId="013B2F9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14:paraId="569D244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Институт государственного управления. Основные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функциии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направления политики государства. Понятие бюрократии. Особенности государственной службы.</w:t>
      </w:r>
    </w:p>
    <w:p w14:paraId="65854D4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14:paraId="45F346E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14:paraId="20F50F0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14:paraId="744D341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14:paraId="50D5107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14:paraId="18E51CC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14:paraId="288D50E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14:paraId="5064EB7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14:paraId="4AA9BCE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14:paraId="6CC1864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14:paraId="5748EB6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14:paraId="237C468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14B3">
        <w:rPr>
          <w:rFonts w:ascii="Times New Roman" w:hAnsi="Times New Roman"/>
          <w:color w:val="000000"/>
          <w:sz w:val="28"/>
          <w:lang w:val="ru-RU"/>
        </w:rPr>
        <w:t>Право</w:t>
      </w:r>
      <w:proofErr w:type="gram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14:paraId="71A9AC8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14:paraId="154BFBC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14:paraId="1F06C13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14:paraId="612EE5C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14:paraId="5F31966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14:paraId="0C63AD1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14:paraId="66F4CDC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Права и свободы человека и гражданина в Российской Федерации. Гражданство как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политико­правовой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14:paraId="58875DD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14:paraId="5C28591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Россия – федеративное государство.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Конституционно­правовой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статус субъектов Российской Федерации.</w:t>
      </w:r>
    </w:p>
    <w:p w14:paraId="12EFEDCE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14:paraId="1982AEC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14:paraId="457727C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14:paraId="073E25A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Гражданское право. Источники гражданского права.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Гражданско­правовые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Гражданско­правовой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Гражданско­правовая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ответственность.</w:t>
      </w:r>
    </w:p>
    <w:p w14:paraId="76377D7D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14:paraId="49D60DF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14:paraId="33E353D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14:paraId="33142A0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14:paraId="279D675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14:paraId="5C919CA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14:paraId="59330FF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14:paraId="16F8BFD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14:paraId="5FE462A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14:paraId="57A9D92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14:paraId="29FC1B9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14:paraId="47BA22D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14:paraId="4AD7E03C" w14:textId="77777777" w:rsidR="003E5821" w:rsidRPr="00A114B3" w:rsidRDefault="003E5821">
      <w:pPr>
        <w:rPr>
          <w:lang w:val="ru-RU"/>
        </w:rPr>
        <w:sectPr w:rsidR="003E5821" w:rsidRPr="00A114B3">
          <w:pgSz w:w="11906" w:h="16383"/>
          <w:pgMar w:top="1134" w:right="850" w:bottom="1134" w:left="1701" w:header="720" w:footer="720" w:gutter="0"/>
          <w:cols w:space="720"/>
        </w:sectPr>
      </w:pPr>
    </w:p>
    <w:p w14:paraId="56C22BDF" w14:textId="77777777" w:rsidR="003E5821" w:rsidRPr="00A114B3" w:rsidRDefault="002139CD">
      <w:pPr>
        <w:spacing w:after="0" w:line="264" w:lineRule="auto"/>
        <w:ind w:left="120"/>
        <w:jc w:val="both"/>
        <w:rPr>
          <w:lang w:val="ru-RU"/>
        </w:rPr>
      </w:pPr>
      <w:bookmarkStart w:id="5" w:name="block-3275348"/>
      <w:bookmarkEnd w:id="4"/>
      <w:r w:rsidRPr="00A114B3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ОБЩЕСТВОЗНАНИЮ НА УРОВНЕ СРЕДНЕГО ОБЩЕГО ОБРАЗОВАНИЯ</w:t>
      </w:r>
    </w:p>
    <w:p w14:paraId="7219EE30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67D3A205" w14:textId="77777777" w:rsidR="003E5821" w:rsidRPr="00A114B3" w:rsidRDefault="002139CD">
      <w:pPr>
        <w:spacing w:after="0" w:line="264" w:lineRule="auto"/>
        <w:ind w:left="12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CFB79F3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16823AD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A114B3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14:paraId="1D18229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14:paraId="41F40EE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14:paraId="4AECFDD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14:paraId="00D35BAE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14:paraId="4770E0A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14:paraId="50663FB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14:paraId="7DA7B38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готовность вести совместную деятельность в интересах гражданского общества, участвовать в самоуправлении в школе и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детско­юношеских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организациях;</w:t>
      </w:r>
    </w:p>
    <w:p w14:paraId="25A071D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14:paraId="173CB09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14:paraId="0E50002E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2E239E5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14:paraId="277DF08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14:paraId="2580659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14:paraId="49C6652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5B23DA2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14:paraId="097487C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</w:p>
    <w:p w14:paraId="5689719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14:paraId="71D7DD0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14:paraId="0147960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14:paraId="3253A32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4DA7A8E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14:paraId="340763B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14:paraId="1A88879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14:paraId="02C79E1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14:paraId="3F082B6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14:paraId="3775C27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потребность в физическом совершенствовании;</w:t>
      </w:r>
    </w:p>
    <w:p w14:paraId="3BB355D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14:paraId="69F0A21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4F876B21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14:paraId="1925A6D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14:paraId="547EFF8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14:paraId="271E452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14:paraId="4F4E96FE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14:paraId="15037B3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419AF13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14:paraId="70252EC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14:paraId="5D7FCFD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14:paraId="0B56808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14:paraId="108E28DE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14:paraId="38C2945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14:paraId="1BC23A6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14:paraId="0546747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14:paraId="7AEF52F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14:paraId="4A4EEE7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14:paraId="511EA371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A114B3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A114B3">
        <w:rPr>
          <w:rFonts w:ascii="Times New Roman" w:hAnsi="Times New Roman"/>
          <w:color w:val="000000"/>
          <w:sz w:val="28"/>
          <w:lang w:val="ru-RU"/>
        </w:rPr>
        <w:t xml:space="preserve">, предполагающий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>:</w:t>
      </w:r>
    </w:p>
    <w:p w14:paraId="1F7114F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14:paraId="503D5B2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5CDF062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14:paraId="72FC640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14:paraId="57965A8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3E1BBBC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490030EA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27615681" w14:textId="77777777" w:rsidR="003E5821" w:rsidRPr="00A114B3" w:rsidRDefault="002139CD">
      <w:pPr>
        <w:spacing w:after="0" w:line="264" w:lineRule="auto"/>
        <w:ind w:left="12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C405001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2A4A1899" w14:textId="77777777" w:rsidR="003E5821" w:rsidRPr="00A114B3" w:rsidRDefault="002139CD">
      <w:pPr>
        <w:spacing w:after="0" w:line="264" w:lineRule="auto"/>
        <w:ind w:left="12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79E5E13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118BFD7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4287436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14:paraId="5A318E5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типологизации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>;</w:t>
      </w:r>
    </w:p>
    <w:p w14:paraId="3A2ED48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14:paraId="319D3ED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14:paraId="78800C6D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14:paraId="6369A16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14:paraId="6661537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3ECBE9C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развивать креативное мышление при решении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учебно­познавательных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>, жизненных проблем, при выполнении социальных проектов.</w:t>
      </w:r>
    </w:p>
    <w:p w14:paraId="2FD4403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7CAFB43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развивать навыки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14:paraId="7BA2DF4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14:paraId="325C938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14:paraId="2493F80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14:paraId="5B9E426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выявлять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6165ABC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14:paraId="147AD22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14:paraId="46DCB6C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14:paraId="1C5CA1E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областей, комплекса социальных наук, учебных и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внеучебных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источников информации;</w:t>
      </w:r>
    </w:p>
    <w:p w14:paraId="28BBB17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14:paraId="43943C4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28D98161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3B453D4E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14:paraId="6A4DB5B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морально­этическим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нормам;</w:t>
      </w:r>
    </w:p>
    <w:p w14:paraId="4241529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5F0B847D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14:paraId="57E68A5F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42574BFB" w14:textId="77777777" w:rsidR="003E5821" w:rsidRPr="00A114B3" w:rsidRDefault="002139CD">
      <w:pPr>
        <w:spacing w:after="0" w:line="264" w:lineRule="auto"/>
        <w:ind w:left="12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A0AC47C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7A209CE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502FBA7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14:paraId="5211F10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14:paraId="1557718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14:paraId="56AC254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14:paraId="251F2D0D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381002CC" w14:textId="77777777" w:rsidR="003E5821" w:rsidRPr="00A114B3" w:rsidRDefault="002139CD">
      <w:pPr>
        <w:spacing w:after="0" w:line="264" w:lineRule="auto"/>
        <w:ind w:left="12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94812FE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3D0D6DA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4735195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14:paraId="5B198E0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7E6B36B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14:paraId="721F6BA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14:paraId="3A7145F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14:paraId="269641BE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6D64D92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14:paraId="50EBCA2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00B6B59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14:paraId="7C618558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14:paraId="44458E3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14:paraId="3B6D7BC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7231F959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предлагать новые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учебно­исследовательские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и социальные проекты, оценивать идеи с позиции новизны, оригинальности, практической значимости;</w:t>
      </w:r>
    </w:p>
    <w:p w14:paraId="0237C1C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3012695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14:paraId="4D5F9A8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67B803CF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14:paraId="1977031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14:paraId="05BDD8CE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14:paraId="5F3315B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14:paraId="45D45D1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14:paraId="7F03951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14:paraId="477A8DFC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43A5CA19" w14:textId="77777777" w:rsidR="003E5821" w:rsidRPr="00A114B3" w:rsidRDefault="002139CD">
      <w:pPr>
        <w:spacing w:after="0" w:line="264" w:lineRule="auto"/>
        <w:ind w:left="120"/>
        <w:jc w:val="both"/>
        <w:rPr>
          <w:lang w:val="ru-RU"/>
        </w:rPr>
      </w:pPr>
      <w:bookmarkStart w:id="6" w:name="_Toc135757235"/>
      <w:bookmarkEnd w:id="6"/>
      <w:r w:rsidRPr="00A114B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A46FAD9" w14:textId="77777777" w:rsidR="003E5821" w:rsidRPr="00A114B3" w:rsidRDefault="003E5821">
      <w:pPr>
        <w:spacing w:after="0" w:line="264" w:lineRule="auto"/>
        <w:ind w:left="120"/>
        <w:jc w:val="both"/>
        <w:rPr>
          <w:lang w:val="ru-RU"/>
        </w:rPr>
      </w:pPr>
    </w:p>
    <w:p w14:paraId="2012218A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A114B3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A114B3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14:paraId="729D624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14:paraId="1AD0320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14:paraId="401B461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типологизацию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профессионально­трудовой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сферы, о возможностях применения знаний основ социальных наук в различных областях жизнедеятельности;</w:t>
      </w:r>
    </w:p>
    <w:p w14:paraId="715C2E73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>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14:paraId="786EF307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фактическо­эмпирическом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>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14:paraId="536E3A1E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научно­публицистического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учебно­исследовательскую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14:paraId="46B8845D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14:paraId="2FBABA1B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14:paraId="29825AE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A114B3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A114B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A114B3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14:paraId="08E51EA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статусно­ролевая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теория личности, семья и её социальная поддержка, нация как этническая и гражданская общность,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поведение и социальный контроль, динамика и особенности политического процесса, субъекты 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14:paraId="58D53632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14:paraId="068CF3F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структурно­функциональный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анализ, системный, институциональный,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социально­психологический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подход; правоведения, такие как формально-юридический,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сравнительно­правовой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14:paraId="6878B98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>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14:paraId="7A72459C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фактическо­эмпирическом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14:paraId="0CE55C26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учебно­исследовательскую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проектно­исследовательскую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 на публичных мероприятиях;</w:t>
      </w:r>
    </w:p>
    <w:p w14:paraId="560CD5A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14:paraId="456C4154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14:paraId="65130410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14:paraId="258FBDC5" w14:textId="77777777" w:rsidR="003E5821" w:rsidRPr="00A114B3" w:rsidRDefault="002139CD">
      <w:pPr>
        <w:spacing w:after="0" w:line="264" w:lineRule="auto"/>
        <w:ind w:firstLine="600"/>
        <w:jc w:val="both"/>
        <w:rPr>
          <w:lang w:val="ru-RU"/>
        </w:rPr>
      </w:pPr>
      <w:r w:rsidRPr="00A114B3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образования, связанных с </w:t>
      </w:r>
      <w:proofErr w:type="spellStart"/>
      <w:r w:rsidRPr="00A114B3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A114B3">
        <w:rPr>
          <w:rFonts w:ascii="Times New Roman" w:hAnsi="Times New Roman"/>
          <w:color w:val="000000"/>
          <w:sz w:val="28"/>
          <w:lang w:val="ru-RU"/>
        </w:rPr>
        <w:t xml:space="preserve"> подготовкой и особенностями профессиональной деятельности социолога, политолога, юриста.</w:t>
      </w:r>
    </w:p>
    <w:p w14:paraId="166FEDE2" w14:textId="77777777" w:rsidR="003E5821" w:rsidRPr="00A114B3" w:rsidRDefault="003E5821">
      <w:pPr>
        <w:rPr>
          <w:lang w:val="ru-RU"/>
        </w:rPr>
        <w:sectPr w:rsidR="003E5821" w:rsidRPr="00A114B3">
          <w:pgSz w:w="11906" w:h="16383"/>
          <w:pgMar w:top="1134" w:right="850" w:bottom="1134" w:left="1701" w:header="720" w:footer="720" w:gutter="0"/>
          <w:cols w:space="720"/>
        </w:sectPr>
      </w:pPr>
    </w:p>
    <w:p w14:paraId="5F05BD3C" w14:textId="77777777" w:rsidR="003E5821" w:rsidRDefault="002139CD">
      <w:pPr>
        <w:spacing w:after="0"/>
        <w:ind w:left="120"/>
      </w:pPr>
      <w:bookmarkStart w:id="7" w:name="block-3275349"/>
      <w:bookmarkEnd w:id="5"/>
      <w:r w:rsidRPr="00A114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A39813B" w14:textId="77777777" w:rsidR="003E5821" w:rsidRDefault="002139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3"/>
        <w:gridCol w:w="4518"/>
        <w:gridCol w:w="2862"/>
        <w:gridCol w:w="4575"/>
      </w:tblGrid>
      <w:tr w:rsidR="003E5821" w14:paraId="7F79E1C6" w14:textId="77777777">
        <w:trPr>
          <w:trHeight w:val="144"/>
          <w:tblCellSpacing w:w="20" w:type="nil"/>
        </w:trPr>
        <w:tc>
          <w:tcPr>
            <w:tcW w:w="9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1FBDDB" w14:textId="77777777" w:rsidR="003E5821" w:rsidRDefault="002139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C33321" w14:textId="77777777" w:rsidR="003E5821" w:rsidRDefault="003E5821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8D5825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7B7781" w14:textId="77777777" w:rsidR="003E5821" w:rsidRDefault="003E5821">
            <w:pPr>
              <w:spacing w:after="0"/>
              <w:ind w:left="135"/>
            </w:pP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5AA47790" w14:textId="77777777" w:rsidR="003E5821" w:rsidRDefault="002139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5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8BB82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23F4F9" w14:textId="77777777" w:rsidR="003E5821" w:rsidRDefault="003E5821">
            <w:pPr>
              <w:spacing w:after="0"/>
              <w:ind w:left="135"/>
            </w:pPr>
          </w:p>
        </w:tc>
      </w:tr>
      <w:tr w:rsidR="003E5821" w14:paraId="625D2C9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D769BC" w14:textId="77777777" w:rsidR="003E5821" w:rsidRDefault="003E58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000E10" w14:textId="77777777" w:rsidR="003E5821" w:rsidRDefault="003E5821"/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5D28619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33DBC7" w14:textId="77777777" w:rsidR="003E5821" w:rsidRDefault="003E58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8354E8" w14:textId="77777777" w:rsidR="003E5821" w:rsidRDefault="003E5821"/>
        </w:tc>
      </w:tr>
      <w:tr w:rsidR="003E5821" w:rsidRPr="00F62C99" w14:paraId="31CB02C7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B853EE8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14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3E5821" w14:paraId="3742DC57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5436647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5B9BADE" w14:textId="77777777" w:rsidR="003E5821" w:rsidRDefault="002139CD">
            <w:pPr>
              <w:spacing w:after="0"/>
              <w:ind w:left="135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0142BDF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787EE5CD" w14:textId="77777777" w:rsidR="003E5821" w:rsidRDefault="003E5821">
            <w:pPr>
              <w:spacing w:after="0"/>
              <w:ind w:left="135"/>
            </w:pPr>
          </w:p>
        </w:tc>
      </w:tr>
      <w:tr w:rsidR="003E5821" w14:paraId="51787FA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0BC628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14:paraId="2DBDAA20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0344CF0" w14:textId="77777777" w:rsidR="003E5821" w:rsidRDefault="003E5821"/>
        </w:tc>
      </w:tr>
      <w:tr w:rsidR="003E5821" w14:paraId="73965124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6C7370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философию</w:t>
            </w:r>
            <w:proofErr w:type="spellEnd"/>
          </w:p>
        </w:tc>
      </w:tr>
      <w:tr w:rsidR="003E5821" w14:paraId="5A81CA09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68B3D73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6549D5E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0725FC10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5743AE47" w14:textId="77777777" w:rsidR="003E5821" w:rsidRDefault="003E5821">
            <w:pPr>
              <w:spacing w:after="0"/>
              <w:ind w:left="135"/>
            </w:pPr>
          </w:p>
        </w:tc>
      </w:tr>
      <w:tr w:rsidR="003E5821" w14:paraId="30E65F28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403098D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364DE6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6FB3FA64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6699AF49" w14:textId="77777777" w:rsidR="003E5821" w:rsidRDefault="003E5821">
            <w:pPr>
              <w:spacing w:after="0"/>
              <w:ind w:left="135"/>
            </w:pPr>
          </w:p>
        </w:tc>
      </w:tr>
      <w:tr w:rsidR="003E5821" w14:paraId="694E38EE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10DD60F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7DEB37D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человека. Духовное и материальное в человеке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55987343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548ABBAA" w14:textId="77777777" w:rsidR="003E5821" w:rsidRDefault="003E5821">
            <w:pPr>
              <w:spacing w:after="0"/>
              <w:ind w:left="135"/>
            </w:pPr>
          </w:p>
        </w:tc>
      </w:tr>
      <w:tr w:rsidR="003E5821" w14:paraId="752E41DE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78EAE9E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71D701B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6F62A66E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3697B602" w14:textId="77777777" w:rsidR="003E5821" w:rsidRDefault="003E5821">
            <w:pPr>
              <w:spacing w:after="0"/>
              <w:ind w:left="135"/>
            </w:pPr>
          </w:p>
        </w:tc>
      </w:tr>
      <w:tr w:rsidR="003E5821" w14:paraId="1756E2C3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0AA1C50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B0F8BCE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1E7352E0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493F2AB9" w14:textId="77777777" w:rsidR="003E5821" w:rsidRDefault="003E5821">
            <w:pPr>
              <w:spacing w:after="0"/>
              <w:ind w:left="135"/>
            </w:pPr>
          </w:p>
        </w:tc>
      </w:tr>
      <w:tr w:rsidR="003E5821" w14:paraId="5875D4FE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7B46075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8956149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25C219F1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226A0606" w14:textId="77777777" w:rsidR="003E5821" w:rsidRDefault="003E5821">
            <w:pPr>
              <w:spacing w:after="0"/>
              <w:ind w:left="135"/>
            </w:pPr>
          </w:p>
        </w:tc>
      </w:tr>
      <w:tr w:rsidR="003E5821" w14:paraId="744FB0E1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3B78F2A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A02F852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4EFD25F9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60A6A689" w14:textId="77777777" w:rsidR="003E5821" w:rsidRDefault="003E5821">
            <w:pPr>
              <w:spacing w:after="0"/>
              <w:ind w:left="135"/>
            </w:pPr>
          </w:p>
        </w:tc>
      </w:tr>
      <w:tr w:rsidR="003E5821" w14:paraId="5A36DA0A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3041A32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1CA293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2295BCF8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657F2838" w14:textId="77777777" w:rsidR="003E5821" w:rsidRDefault="003E5821">
            <w:pPr>
              <w:spacing w:after="0"/>
              <w:ind w:left="135"/>
            </w:pPr>
          </w:p>
        </w:tc>
      </w:tr>
      <w:tr w:rsidR="003E5821" w14:paraId="306934B9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0557887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A1B77CE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5ACFD840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72A7F4DA" w14:textId="77777777" w:rsidR="003E5821" w:rsidRDefault="003E5821">
            <w:pPr>
              <w:spacing w:after="0"/>
              <w:ind w:left="135"/>
            </w:pPr>
          </w:p>
        </w:tc>
      </w:tr>
      <w:tr w:rsidR="003E5821" w14:paraId="3AEC0AFB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4F187BD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953D0C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1F7C5A4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00A0FBE4" w14:textId="77777777" w:rsidR="003E5821" w:rsidRDefault="003E5821">
            <w:pPr>
              <w:spacing w:after="0"/>
              <w:ind w:left="135"/>
            </w:pPr>
          </w:p>
        </w:tc>
      </w:tr>
      <w:tr w:rsidR="003E5821" w14:paraId="50ED22E1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0C6E1F0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7A8CDF7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21F2840E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6FC0C25B" w14:textId="77777777" w:rsidR="003E5821" w:rsidRDefault="003E5821">
            <w:pPr>
              <w:spacing w:after="0"/>
              <w:ind w:left="135"/>
            </w:pPr>
          </w:p>
        </w:tc>
      </w:tr>
      <w:tr w:rsidR="003E5821" w14:paraId="141E88C2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345FFB7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3EC305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3FCC78E6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2246E07B" w14:textId="77777777" w:rsidR="003E5821" w:rsidRDefault="003E5821">
            <w:pPr>
              <w:spacing w:after="0"/>
              <w:ind w:left="135"/>
            </w:pPr>
          </w:p>
        </w:tc>
      </w:tr>
      <w:tr w:rsidR="003E5821" w14:paraId="4C87F9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71252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14:paraId="79AC6A71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67C6051" w14:textId="77777777" w:rsidR="003E5821" w:rsidRDefault="003E5821"/>
        </w:tc>
      </w:tr>
      <w:tr w:rsidR="003E5821" w:rsidRPr="00F62C99" w14:paraId="7890D5EF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77EDA7E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14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3E5821" w14:paraId="701B4552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676C1A9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94450D8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0CDE4756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4663720D" w14:textId="77777777" w:rsidR="003E5821" w:rsidRDefault="003E5821">
            <w:pPr>
              <w:spacing w:after="0"/>
              <w:ind w:left="135"/>
            </w:pPr>
          </w:p>
        </w:tc>
      </w:tr>
      <w:tr w:rsidR="003E5821" w14:paraId="027D0518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613F4A8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41A3079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0BC2643B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3B8BEFD8" w14:textId="77777777" w:rsidR="003E5821" w:rsidRDefault="003E5821">
            <w:pPr>
              <w:spacing w:after="0"/>
              <w:ind w:left="135"/>
            </w:pPr>
          </w:p>
        </w:tc>
      </w:tr>
      <w:tr w:rsidR="003E5821" w14:paraId="0368BC58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1139121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5786BFA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07D3425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4EA3F7DD" w14:textId="77777777" w:rsidR="003E5821" w:rsidRDefault="003E5821">
            <w:pPr>
              <w:spacing w:after="0"/>
              <w:ind w:left="135"/>
            </w:pPr>
          </w:p>
        </w:tc>
      </w:tr>
      <w:tr w:rsidR="003E5821" w14:paraId="11B76F46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640E346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FFCB18E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6C34442A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2C27E636" w14:textId="77777777" w:rsidR="003E5821" w:rsidRDefault="003E5821">
            <w:pPr>
              <w:spacing w:after="0"/>
              <w:ind w:left="135"/>
            </w:pPr>
          </w:p>
        </w:tc>
      </w:tr>
      <w:tr w:rsidR="003E5821" w14:paraId="46146C88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4534991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DE2A85B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4B617516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74D5B883" w14:textId="77777777" w:rsidR="003E5821" w:rsidRDefault="003E5821">
            <w:pPr>
              <w:spacing w:after="0"/>
              <w:ind w:left="135"/>
            </w:pPr>
          </w:p>
        </w:tc>
      </w:tr>
      <w:tr w:rsidR="003E5821" w14:paraId="1949363D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1894697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09E955C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2ED49475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2C502286" w14:textId="77777777" w:rsidR="003E5821" w:rsidRDefault="003E5821">
            <w:pPr>
              <w:spacing w:after="0"/>
              <w:ind w:left="135"/>
            </w:pPr>
          </w:p>
        </w:tc>
      </w:tr>
      <w:tr w:rsidR="003E5821" w14:paraId="2563FF0A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28B2878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406C0FA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72261CB8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3B28C03F" w14:textId="77777777" w:rsidR="003E5821" w:rsidRDefault="003E5821">
            <w:pPr>
              <w:spacing w:after="0"/>
              <w:ind w:left="135"/>
            </w:pPr>
          </w:p>
        </w:tc>
      </w:tr>
      <w:tr w:rsidR="003E5821" w14:paraId="018EA8F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3BE76C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14:paraId="7D29C3F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64FE19A" w14:textId="77777777" w:rsidR="003E5821" w:rsidRDefault="003E5821"/>
        </w:tc>
      </w:tr>
      <w:tr w:rsidR="003E5821" w:rsidRPr="00F62C99" w14:paraId="654C1C50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8F5B5CB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14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3E5821" w14:paraId="0380B833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33E7202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4C83727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4FF8B09A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129BF132" w14:textId="77777777" w:rsidR="003E5821" w:rsidRDefault="003E5821">
            <w:pPr>
              <w:spacing w:after="0"/>
              <w:ind w:left="135"/>
            </w:pPr>
          </w:p>
        </w:tc>
      </w:tr>
      <w:tr w:rsidR="003E5821" w14:paraId="7AF0D2C4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7C27365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75DBD0C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322A2371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159E74BA" w14:textId="77777777" w:rsidR="003E5821" w:rsidRDefault="003E5821">
            <w:pPr>
              <w:spacing w:after="0"/>
              <w:ind w:left="135"/>
            </w:pPr>
          </w:p>
        </w:tc>
      </w:tr>
      <w:tr w:rsidR="003E5821" w14:paraId="0E96EE93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03D2A92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3B12CD7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рынка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7F1219D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7476DA05" w14:textId="77777777" w:rsidR="003E5821" w:rsidRDefault="003E5821">
            <w:pPr>
              <w:spacing w:after="0"/>
              <w:ind w:left="135"/>
            </w:pPr>
          </w:p>
        </w:tc>
      </w:tr>
      <w:tr w:rsidR="003E5821" w14:paraId="017C814F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4F4B418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51D1CB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18E2DE44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52758502" w14:textId="77777777" w:rsidR="003E5821" w:rsidRDefault="003E5821">
            <w:pPr>
              <w:spacing w:after="0"/>
              <w:ind w:left="135"/>
            </w:pPr>
          </w:p>
        </w:tc>
      </w:tr>
      <w:tr w:rsidR="003E5821" w14:paraId="1E1B0A3C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2079768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EC5408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20489F4C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1D13DD3C" w14:textId="77777777" w:rsidR="003E5821" w:rsidRDefault="003E5821">
            <w:pPr>
              <w:spacing w:after="0"/>
              <w:ind w:left="135"/>
            </w:pPr>
          </w:p>
        </w:tc>
      </w:tr>
      <w:tr w:rsidR="003E5821" w14:paraId="2ACABAE2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0E64658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C98D68C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4E6B8A28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0E9FFD72" w14:textId="77777777" w:rsidR="003E5821" w:rsidRDefault="003E5821">
            <w:pPr>
              <w:spacing w:after="0"/>
              <w:ind w:left="135"/>
            </w:pPr>
          </w:p>
        </w:tc>
      </w:tr>
      <w:tr w:rsidR="003E5821" w14:paraId="128D71DC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3E7039F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26D2FC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61CE6D6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47473A1E" w14:textId="77777777" w:rsidR="003E5821" w:rsidRDefault="003E5821">
            <w:pPr>
              <w:spacing w:after="0"/>
              <w:ind w:left="135"/>
            </w:pPr>
          </w:p>
        </w:tc>
      </w:tr>
      <w:tr w:rsidR="003E5821" w14:paraId="4C136617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5755BA0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ECF2FE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3D6CBC8E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0F8A6A0E" w14:textId="77777777" w:rsidR="003E5821" w:rsidRDefault="003E5821">
            <w:pPr>
              <w:spacing w:after="0"/>
              <w:ind w:left="135"/>
            </w:pPr>
          </w:p>
        </w:tc>
      </w:tr>
      <w:tr w:rsidR="003E5821" w14:paraId="3C3B97F1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1F40536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1CB6D9C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7438A414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3BFB8C21" w14:textId="77777777" w:rsidR="003E5821" w:rsidRDefault="003E5821">
            <w:pPr>
              <w:spacing w:after="0"/>
              <w:ind w:left="135"/>
            </w:pPr>
          </w:p>
        </w:tc>
      </w:tr>
      <w:tr w:rsidR="003E5821" w14:paraId="613E9C1A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5540DD1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46F258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26FEB7C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14DC448D" w14:textId="77777777" w:rsidR="003E5821" w:rsidRDefault="003E5821">
            <w:pPr>
              <w:spacing w:after="0"/>
              <w:ind w:left="135"/>
            </w:pPr>
          </w:p>
        </w:tc>
      </w:tr>
      <w:tr w:rsidR="003E5821" w14:paraId="6CC3A7A3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39F78B3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8A42A19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7CEFE39C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19FBD268" w14:textId="77777777" w:rsidR="003E5821" w:rsidRDefault="003E5821">
            <w:pPr>
              <w:spacing w:after="0"/>
              <w:ind w:left="135"/>
            </w:pPr>
          </w:p>
        </w:tc>
      </w:tr>
      <w:tr w:rsidR="003E5821" w14:paraId="7AB137CD" w14:textId="77777777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14:paraId="2902F97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229681A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14:paraId="398BA2C9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3CF0BDE1" w14:textId="77777777" w:rsidR="003E5821" w:rsidRDefault="003E5821">
            <w:pPr>
              <w:spacing w:after="0"/>
              <w:ind w:left="135"/>
            </w:pPr>
          </w:p>
        </w:tc>
      </w:tr>
      <w:tr w:rsidR="003E5821" w14:paraId="0F20D6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B6B638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14:paraId="2B79813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F5E48EE" w14:textId="77777777" w:rsidR="003E5821" w:rsidRDefault="003E5821"/>
        </w:tc>
      </w:tr>
      <w:tr w:rsidR="003E5821" w14:paraId="287507C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D6EE9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14:paraId="458B628E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0F50C3D2" w14:textId="77777777" w:rsidR="003E5821" w:rsidRDefault="003E5821">
            <w:pPr>
              <w:spacing w:after="0"/>
              <w:ind w:left="135"/>
            </w:pPr>
          </w:p>
        </w:tc>
      </w:tr>
      <w:tr w:rsidR="003E5821" w14:paraId="1290CA7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B88236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14:paraId="3D682370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4575" w:type="dxa"/>
            <w:tcMar>
              <w:top w:w="50" w:type="dxa"/>
              <w:left w:w="100" w:type="dxa"/>
            </w:tcMar>
            <w:vAlign w:val="center"/>
          </w:tcPr>
          <w:p w14:paraId="5F246703" w14:textId="77777777" w:rsidR="003E5821" w:rsidRDefault="003E5821"/>
        </w:tc>
      </w:tr>
    </w:tbl>
    <w:p w14:paraId="57B2F730" w14:textId="77777777" w:rsidR="003E5821" w:rsidRDefault="003E5821">
      <w:pPr>
        <w:sectPr w:rsidR="003E58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C1D7BD" w14:textId="77777777" w:rsidR="003E5821" w:rsidRDefault="002139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419"/>
        <w:gridCol w:w="2902"/>
        <w:gridCol w:w="4697"/>
      </w:tblGrid>
      <w:tr w:rsidR="003E5821" w14:paraId="0270860D" w14:textId="77777777">
        <w:trPr>
          <w:trHeight w:val="144"/>
          <w:tblCellSpacing w:w="20" w:type="nil"/>
        </w:trPr>
        <w:tc>
          <w:tcPr>
            <w:tcW w:w="9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7E2555" w14:textId="77777777" w:rsidR="003E5821" w:rsidRDefault="002139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C6B0625" w14:textId="77777777" w:rsidR="003E5821" w:rsidRDefault="003E582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D7923C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11C4A4" w14:textId="77777777" w:rsidR="003E5821" w:rsidRDefault="003E5821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09B18DF0" w14:textId="77777777" w:rsidR="003E5821" w:rsidRDefault="002139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6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9EF92A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C9BD51" w14:textId="77777777" w:rsidR="003E5821" w:rsidRDefault="003E5821">
            <w:pPr>
              <w:spacing w:after="0"/>
              <w:ind w:left="135"/>
            </w:pPr>
          </w:p>
        </w:tc>
      </w:tr>
      <w:tr w:rsidR="003E5821" w14:paraId="38E7F0B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D347FC" w14:textId="77777777" w:rsidR="003E5821" w:rsidRDefault="003E58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7D6F49" w14:textId="77777777" w:rsidR="003E5821" w:rsidRDefault="003E5821"/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1422FAB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FA1FD8" w14:textId="77777777" w:rsidR="003E5821" w:rsidRDefault="003E58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A46C9F" w14:textId="77777777" w:rsidR="003E5821" w:rsidRDefault="003E5821"/>
        </w:tc>
      </w:tr>
      <w:tr w:rsidR="003E5821" w14:paraId="7368F466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50A9E55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социологию</w:t>
            </w:r>
            <w:proofErr w:type="spellEnd"/>
          </w:p>
        </w:tc>
      </w:tr>
      <w:tr w:rsidR="003E5821" w14:paraId="6B2A58EF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C74DEE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96E78E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1A3E048F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5841B0D9" w14:textId="77777777" w:rsidR="003E5821" w:rsidRDefault="003E5821">
            <w:pPr>
              <w:spacing w:after="0"/>
              <w:ind w:left="135"/>
            </w:pPr>
          </w:p>
        </w:tc>
      </w:tr>
      <w:tr w:rsidR="003E5821" w14:paraId="0C3B38A1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2A2BC7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23F904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2714F09C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695F6890" w14:textId="77777777" w:rsidR="003E5821" w:rsidRDefault="003E5821">
            <w:pPr>
              <w:spacing w:after="0"/>
              <w:ind w:left="135"/>
            </w:pPr>
          </w:p>
        </w:tc>
      </w:tr>
      <w:tr w:rsidR="003E5821" w14:paraId="36A25B06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6F8239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7982E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389F190E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4A90F8B7" w14:textId="77777777" w:rsidR="003E5821" w:rsidRDefault="003E5821">
            <w:pPr>
              <w:spacing w:after="0"/>
              <w:ind w:left="135"/>
            </w:pPr>
          </w:p>
        </w:tc>
      </w:tr>
      <w:tr w:rsidR="003E5821" w14:paraId="2B19FF09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D8AC72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06F212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45815A48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0E714969" w14:textId="77777777" w:rsidR="003E5821" w:rsidRDefault="003E5821">
            <w:pPr>
              <w:spacing w:after="0"/>
              <w:ind w:left="135"/>
            </w:pPr>
          </w:p>
        </w:tc>
      </w:tr>
      <w:tr w:rsidR="003E5821" w14:paraId="46A08433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F59D77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AB7F8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5247C6E4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26A5EDCC" w14:textId="77777777" w:rsidR="003E5821" w:rsidRDefault="003E5821">
            <w:pPr>
              <w:spacing w:after="0"/>
              <w:ind w:left="135"/>
            </w:pPr>
          </w:p>
        </w:tc>
      </w:tr>
      <w:tr w:rsidR="003E5821" w14:paraId="5DCAA0B8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6FC713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9133C2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767B8A51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7C76348B" w14:textId="77777777" w:rsidR="003E5821" w:rsidRDefault="003E5821">
            <w:pPr>
              <w:spacing w:after="0"/>
              <w:ind w:left="135"/>
            </w:pPr>
          </w:p>
        </w:tc>
      </w:tr>
      <w:tr w:rsidR="003E5821" w14:paraId="15239C08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184A62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E73B47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79D9D819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354437F6" w14:textId="77777777" w:rsidR="003E5821" w:rsidRDefault="003E5821">
            <w:pPr>
              <w:spacing w:after="0"/>
              <w:ind w:left="135"/>
            </w:pPr>
          </w:p>
        </w:tc>
      </w:tr>
      <w:tr w:rsidR="003E5821" w14:paraId="050F7FC5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225933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8D29DA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308B629E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6E5319BE" w14:textId="77777777" w:rsidR="003E5821" w:rsidRDefault="003E5821">
            <w:pPr>
              <w:spacing w:after="0"/>
              <w:ind w:left="135"/>
            </w:pPr>
          </w:p>
        </w:tc>
      </w:tr>
      <w:tr w:rsidR="003E5821" w14:paraId="5FD7043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A551DA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02" w:type="dxa"/>
            <w:tcMar>
              <w:top w:w="50" w:type="dxa"/>
              <w:left w:w="100" w:type="dxa"/>
            </w:tcMar>
            <w:vAlign w:val="center"/>
          </w:tcPr>
          <w:p w14:paraId="6741F541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86AAF61" w14:textId="77777777" w:rsidR="003E5821" w:rsidRDefault="003E5821"/>
        </w:tc>
      </w:tr>
      <w:tr w:rsidR="003E5821" w14:paraId="3030B3EA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6CA767E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политологию</w:t>
            </w:r>
            <w:proofErr w:type="spellEnd"/>
          </w:p>
        </w:tc>
      </w:tr>
      <w:tr w:rsidR="003E5821" w14:paraId="35181362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772E05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1441C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3D2BDAD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56772D77" w14:textId="77777777" w:rsidR="003E5821" w:rsidRDefault="003E5821">
            <w:pPr>
              <w:spacing w:after="0"/>
              <w:ind w:left="135"/>
            </w:pPr>
          </w:p>
        </w:tc>
      </w:tr>
      <w:tr w:rsidR="003E5821" w14:paraId="6D161C8A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7AC78A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9EA28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16CCC29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48512C1C" w14:textId="77777777" w:rsidR="003E5821" w:rsidRDefault="003E5821">
            <w:pPr>
              <w:spacing w:after="0"/>
              <w:ind w:left="135"/>
            </w:pPr>
          </w:p>
        </w:tc>
      </w:tr>
      <w:tr w:rsidR="003E5821" w14:paraId="3B213039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451C95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A56445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74049337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6E909140" w14:textId="77777777" w:rsidR="003E5821" w:rsidRDefault="003E5821">
            <w:pPr>
              <w:spacing w:after="0"/>
              <w:ind w:left="135"/>
            </w:pPr>
          </w:p>
        </w:tc>
      </w:tr>
      <w:tr w:rsidR="003E5821" w14:paraId="327E4353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343CAC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C82158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4AB40503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77311EFA" w14:textId="77777777" w:rsidR="003E5821" w:rsidRDefault="003E5821">
            <w:pPr>
              <w:spacing w:after="0"/>
              <w:ind w:left="135"/>
            </w:pPr>
          </w:p>
        </w:tc>
      </w:tr>
      <w:tr w:rsidR="003E5821" w14:paraId="27B8D6A7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0E98D3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DB2417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1404472C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032B1B09" w14:textId="77777777" w:rsidR="003E5821" w:rsidRDefault="003E5821">
            <w:pPr>
              <w:spacing w:after="0"/>
              <w:ind w:left="135"/>
            </w:pPr>
          </w:p>
        </w:tc>
      </w:tr>
      <w:tr w:rsidR="003E5821" w14:paraId="790C1170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90F88D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020F46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3E10E8D7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29C155FA" w14:textId="77777777" w:rsidR="003E5821" w:rsidRDefault="003E5821">
            <w:pPr>
              <w:spacing w:after="0"/>
              <w:ind w:left="135"/>
            </w:pPr>
          </w:p>
        </w:tc>
      </w:tr>
      <w:tr w:rsidR="003E5821" w14:paraId="7037B431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F05E9A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E27296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0A5284B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1ABA1802" w14:textId="77777777" w:rsidR="003E5821" w:rsidRDefault="003E5821">
            <w:pPr>
              <w:spacing w:after="0"/>
              <w:ind w:left="135"/>
            </w:pPr>
          </w:p>
        </w:tc>
      </w:tr>
      <w:tr w:rsidR="003E5821" w14:paraId="372329F5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408AB7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A770A9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619A0192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6C3B39BE" w14:textId="77777777" w:rsidR="003E5821" w:rsidRDefault="003E5821">
            <w:pPr>
              <w:spacing w:after="0"/>
              <w:ind w:left="135"/>
            </w:pPr>
          </w:p>
        </w:tc>
      </w:tr>
      <w:tr w:rsidR="003E5821" w14:paraId="52C921C5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B0D604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32D663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58576AF5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2CAF0E6C" w14:textId="77777777" w:rsidR="003E5821" w:rsidRDefault="003E5821">
            <w:pPr>
              <w:spacing w:after="0"/>
              <w:ind w:left="135"/>
            </w:pPr>
          </w:p>
        </w:tc>
      </w:tr>
      <w:tr w:rsidR="003E5821" w14:paraId="54AB163A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92168E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C2DDDB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0BC5F646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44859B7E" w14:textId="77777777" w:rsidR="003E5821" w:rsidRDefault="003E5821">
            <w:pPr>
              <w:spacing w:after="0"/>
              <w:ind w:left="135"/>
            </w:pPr>
          </w:p>
        </w:tc>
      </w:tr>
      <w:tr w:rsidR="003E5821" w14:paraId="6EBF8A1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8086A9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02" w:type="dxa"/>
            <w:tcMar>
              <w:top w:w="50" w:type="dxa"/>
              <w:left w:w="100" w:type="dxa"/>
            </w:tcMar>
            <w:vAlign w:val="center"/>
          </w:tcPr>
          <w:p w14:paraId="57BAE83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86AA819" w14:textId="77777777" w:rsidR="003E5821" w:rsidRDefault="003E5821"/>
        </w:tc>
      </w:tr>
      <w:tr w:rsidR="003E5821" w14:paraId="0E47F999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452096DA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правоведение</w:t>
            </w:r>
            <w:proofErr w:type="spellEnd"/>
          </w:p>
        </w:tc>
      </w:tr>
      <w:tr w:rsidR="003E5821" w14:paraId="1D50DC05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A3F123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AB75B7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2CCFD94E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3CD0476C" w14:textId="77777777" w:rsidR="003E5821" w:rsidRDefault="003E5821">
            <w:pPr>
              <w:spacing w:after="0"/>
              <w:ind w:left="135"/>
            </w:pPr>
          </w:p>
        </w:tc>
      </w:tr>
      <w:tr w:rsidR="003E5821" w14:paraId="4F2FF2AD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21560D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31EF34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Право</w:t>
            </w:r>
            <w:proofErr w:type="gramEnd"/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социальный институт. Система права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1BB26D78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271E4453" w14:textId="77777777" w:rsidR="003E5821" w:rsidRDefault="003E5821">
            <w:pPr>
              <w:spacing w:after="0"/>
              <w:ind w:left="135"/>
            </w:pPr>
          </w:p>
        </w:tc>
      </w:tr>
      <w:tr w:rsidR="003E5821" w14:paraId="342FFE10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D7DBE7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0109D0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2EE25318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3B9A9417" w14:textId="77777777" w:rsidR="003E5821" w:rsidRDefault="003E5821">
            <w:pPr>
              <w:spacing w:after="0"/>
              <w:ind w:left="135"/>
            </w:pPr>
          </w:p>
        </w:tc>
      </w:tr>
      <w:tr w:rsidR="003E5821" w14:paraId="3D106C03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0327F2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441498" w14:textId="77777777" w:rsidR="003E5821" w:rsidRDefault="002139CD">
            <w:pPr>
              <w:spacing w:after="0"/>
              <w:ind w:left="135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7AD6CB81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1D4A0E39" w14:textId="77777777" w:rsidR="003E5821" w:rsidRDefault="003E5821">
            <w:pPr>
              <w:spacing w:after="0"/>
              <w:ind w:left="135"/>
            </w:pPr>
          </w:p>
        </w:tc>
      </w:tr>
      <w:tr w:rsidR="003E5821" w14:paraId="794584D6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A0C779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55E203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конституционного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78CC38FF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4DB37969" w14:textId="77777777" w:rsidR="003E5821" w:rsidRDefault="003E5821">
            <w:pPr>
              <w:spacing w:after="0"/>
              <w:ind w:left="135"/>
            </w:pPr>
          </w:p>
        </w:tc>
      </w:tr>
      <w:tr w:rsidR="003E5821" w14:paraId="659BABDD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B0601D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80CDB3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586021F8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7B040E0B" w14:textId="77777777" w:rsidR="003E5821" w:rsidRDefault="003E5821">
            <w:pPr>
              <w:spacing w:after="0"/>
              <w:ind w:left="135"/>
            </w:pPr>
          </w:p>
        </w:tc>
      </w:tr>
      <w:tr w:rsidR="003E5821" w14:paraId="09F481FD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01D1E7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26ABA0" w14:textId="77777777" w:rsidR="003E5821" w:rsidRDefault="002139CD">
            <w:pPr>
              <w:spacing w:after="0"/>
              <w:ind w:left="135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1E92DE49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0366631A" w14:textId="77777777" w:rsidR="003E5821" w:rsidRDefault="003E5821">
            <w:pPr>
              <w:spacing w:after="0"/>
              <w:ind w:left="135"/>
            </w:pPr>
          </w:p>
        </w:tc>
      </w:tr>
      <w:tr w:rsidR="003E5821" w14:paraId="5291E5E4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42B7A7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05D983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6276257E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698947BC" w14:textId="77777777" w:rsidR="003E5821" w:rsidRDefault="003E5821">
            <w:pPr>
              <w:spacing w:after="0"/>
              <w:ind w:left="135"/>
            </w:pPr>
          </w:p>
        </w:tc>
      </w:tr>
      <w:tr w:rsidR="003E5821" w14:paraId="4360AB7E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22D399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062C1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73D5717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5E6E2A7B" w14:textId="77777777" w:rsidR="003E5821" w:rsidRDefault="003E5821">
            <w:pPr>
              <w:spacing w:after="0"/>
              <w:ind w:left="135"/>
            </w:pPr>
          </w:p>
        </w:tc>
      </w:tr>
      <w:tr w:rsidR="003E5821" w14:paraId="2E9403C9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E9FCF7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E63DF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32E4798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02165A54" w14:textId="77777777" w:rsidR="003E5821" w:rsidRDefault="003E5821">
            <w:pPr>
              <w:spacing w:after="0"/>
              <w:ind w:left="135"/>
            </w:pPr>
          </w:p>
        </w:tc>
      </w:tr>
      <w:tr w:rsidR="003E5821" w14:paraId="4C21038B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F62037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2D08E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50BCA4F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7010B5F2" w14:textId="77777777" w:rsidR="003E5821" w:rsidRDefault="003E5821">
            <w:pPr>
              <w:spacing w:after="0"/>
              <w:ind w:left="135"/>
            </w:pPr>
          </w:p>
        </w:tc>
      </w:tr>
      <w:tr w:rsidR="003E5821" w14:paraId="4CF1EB7B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991C47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29C777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55D604B5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0E7F83DA" w14:textId="77777777" w:rsidR="003E5821" w:rsidRDefault="003E5821">
            <w:pPr>
              <w:spacing w:after="0"/>
              <w:ind w:left="135"/>
            </w:pPr>
          </w:p>
        </w:tc>
      </w:tr>
      <w:tr w:rsidR="003E5821" w14:paraId="68A473B9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7E3AAB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1A2BCA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2B0ECC76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71C689E1" w14:textId="77777777" w:rsidR="003E5821" w:rsidRDefault="003E5821">
            <w:pPr>
              <w:spacing w:after="0"/>
              <w:ind w:left="135"/>
            </w:pPr>
          </w:p>
        </w:tc>
      </w:tr>
      <w:tr w:rsidR="003E5821" w14:paraId="5D1076A0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7F86B2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32B28B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13F86B5F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3C3BCC11" w14:textId="77777777" w:rsidR="003E5821" w:rsidRDefault="003E5821">
            <w:pPr>
              <w:spacing w:after="0"/>
              <w:ind w:left="135"/>
            </w:pPr>
          </w:p>
        </w:tc>
      </w:tr>
      <w:tr w:rsidR="003E5821" w14:paraId="721E2F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A3B8C8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02" w:type="dxa"/>
            <w:tcMar>
              <w:top w:w="50" w:type="dxa"/>
              <w:left w:w="100" w:type="dxa"/>
            </w:tcMar>
            <w:vAlign w:val="center"/>
          </w:tcPr>
          <w:p w14:paraId="32F4B6A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10F46DB" w14:textId="77777777" w:rsidR="003E5821" w:rsidRDefault="003E5821"/>
        </w:tc>
      </w:tr>
      <w:tr w:rsidR="003E5821" w14:paraId="0CEE31C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1F890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2902" w:type="dxa"/>
            <w:tcMar>
              <w:top w:w="50" w:type="dxa"/>
              <w:left w:w="100" w:type="dxa"/>
            </w:tcMar>
            <w:vAlign w:val="center"/>
          </w:tcPr>
          <w:p w14:paraId="53D7C31A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1764B130" w14:textId="77777777" w:rsidR="003E5821" w:rsidRDefault="003E5821">
            <w:pPr>
              <w:spacing w:after="0"/>
              <w:ind w:left="135"/>
            </w:pPr>
          </w:p>
        </w:tc>
      </w:tr>
      <w:tr w:rsidR="003E5821" w14:paraId="19DE86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F7EFF1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02" w:type="dxa"/>
            <w:tcMar>
              <w:top w:w="50" w:type="dxa"/>
              <w:left w:w="100" w:type="dxa"/>
            </w:tcMar>
            <w:vAlign w:val="center"/>
          </w:tcPr>
          <w:p w14:paraId="4ABCABD2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4697" w:type="dxa"/>
            <w:tcMar>
              <w:top w:w="50" w:type="dxa"/>
              <w:left w:w="100" w:type="dxa"/>
            </w:tcMar>
            <w:vAlign w:val="center"/>
          </w:tcPr>
          <w:p w14:paraId="431864C4" w14:textId="77777777" w:rsidR="003E5821" w:rsidRDefault="003E5821"/>
        </w:tc>
      </w:tr>
    </w:tbl>
    <w:p w14:paraId="08C77CD4" w14:textId="77777777" w:rsidR="003E5821" w:rsidRDefault="003E5821">
      <w:pPr>
        <w:sectPr w:rsidR="003E58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80C87C9" w14:textId="77777777" w:rsidR="003E5821" w:rsidRDefault="003E5821">
      <w:pPr>
        <w:sectPr w:rsidR="003E58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C221C1" w14:textId="77777777" w:rsidR="003E5821" w:rsidRDefault="002139CD">
      <w:pPr>
        <w:spacing w:after="0"/>
        <w:ind w:left="120"/>
      </w:pPr>
      <w:bookmarkStart w:id="8" w:name="block-3275351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0995CCFF" w14:textId="77777777" w:rsidR="003E5821" w:rsidRDefault="002139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2"/>
        <w:gridCol w:w="4609"/>
        <w:gridCol w:w="2772"/>
        <w:gridCol w:w="1832"/>
        <w:gridCol w:w="2837"/>
      </w:tblGrid>
      <w:tr w:rsidR="003E5821" w14:paraId="016B4786" w14:textId="77777777">
        <w:trPr>
          <w:trHeight w:val="144"/>
          <w:tblCellSpacing w:w="20" w:type="nil"/>
        </w:trPr>
        <w:tc>
          <w:tcPr>
            <w:tcW w:w="8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E60AFB" w14:textId="77777777" w:rsidR="003E5821" w:rsidRDefault="002139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E402FCD" w14:textId="77777777" w:rsidR="003E5821" w:rsidRDefault="003E582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76A589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B95F58" w14:textId="77777777" w:rsidR="003E5821" w:rsidRDefault="003E5821">
            <w:pPr>
              <w:spacing w:after="0"/>
              <w:ind w:left="135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38BA65D" w14:textId="77777777" w:rsidR="003E5821" w:rsidRDefault="002139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8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79E6C5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96FB1E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2C88E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88E2D42" w14:textId="77777777" w:rsidR="003E5821" w:rsidRDefault="003E5821">
            <w:pPr>
              <w:spacing w:after="0"/>
              <w:ind w:left="135"/>
            </w:pPr>
          </w:p>
        </w:tc>
      </w:tr>
      <w:tr w:rsidR="003E5821" w14:paraId="26B9B3C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A38D9D" w14:textId="77777777" w:rsidR="003E5821" w:rsidRDefault="003E58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7C80C7" w14:textId="77777777" w:rsidR="003E5821" w:rsidRDefault="003E5821"/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6F650ED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2F86887" w14:textId="77777777" w:rsidR="003E5821" w:rsidRDefault="003E58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CEC74D" w14:textId="77777777" w:rsidR="003E5821" w:rsidRDefault="003E58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C0C105" w14:textId="77777777" w:rsidR="003E5821" w:rsidRDefault="003E5821"/>
        </w:tc>
      </w:tr>
      <w:tr w:rsidR="003E5821" w14:paraId="5891D8C8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D33E19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6346F0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DA5252E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3900DD5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86F8018" w14:textId="77777777" w:rsidR="003E5821" w:rsidRDefault="003E5821">
            <w:pPr>
              <w:spacing w:after="0"/>
              <w:ind w:left="135"/>
            </w:pPr>
          </w:p>
        </w:tc>
      </w:tr>
      <w:tr w:rsidR="003E5821" w14:paraId="7EDD0347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E36561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9247C4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47D7EAB7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1545761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BA90977" w14:textId="77777777" w:rsidR="003E5821" w:rsidRDefault="003E5821">
            <w:pPr>
              <w:spacing w:after="0"/>
              <w:ind w:left="135"/>
            </w:pPr>
          </w:p>
        </w:tc>
      </w:tr>
      <w:tr w:rsidR="003E5821" w14:paraId="4CB76ED2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FD3ADF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C570E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явлений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F888910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3FEE124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0FC9A3" w14:textId="77777777" w:rsidR="003E5821" w:rsidRDefault="003E5821">
            <w:pPr>
              <w:spacing w:after="0"/>
              <w:ind w:left="135"/>
            </w:pPr>
          </w:p>
        </w:tc>
      </w:tr>
      <w:tr w:rsidR="003E5821" w14:paraId="58671D48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4234AC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F78722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B0805F5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DD96357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7C4EA8D" w14:textId="77777777" w:rsidR="003E5821" w:rsidRDefault="003E5821">
            <w:pPr>
              <w:spacing w:after="0"/>
              <w:ind w:left="135"/>
            </w:pPr>
          </w:p>
        </w:tc>
      </w:tr>
      <w:tr w:rsidR="003E5821" w14:paraId="3A0FC422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6DB28F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BECB4B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289CDFE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BB069A2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9D135F6" w14:textId="77777777" w:rsidR="003E5821" w:rsidRDefault="003E5821">
            <w:pPr>
              <w:spacing w:after="0"/>
              <w:ind w:left="135"/>
            </w:pPr>
          </w:p>
        </w:tc>
      </w:tr>
      <w:tr w:rsidR="003E5821" w14:paraId="5B40AA13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9E414D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FF157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DE7BFB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EB29385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D20618" w14:textId="77777777" w:rsidR="003E5821" w:rsidRDefault="003E5821">
            <w:pPr>
              <w:spacing w:after="0"/>
              <w:ind w:left="135"/>
            </w:pPr>
          </w:p>
        </w:tc>
      </w:tr>
      <w:tr w:rsidR="003E5821" w14:paraId="04402989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AC96F5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C17801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525B3EE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27464CA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64B5D1E" w14:textId="77777777" w:rsidR="003E5821" w:rsidRDefault="003E5821">
            <w:pPr>
              <w:spacing w:after="0"/>
              <w:ind w:left="135"/>
            </w:pPr>
          </w:p>
        </w:tc>
      </w:tr>
      <w:tr w:rsidR="003E5821" w14:paraId="551EF3C4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C8613E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B597E6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791216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5BA635F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832B3F" w14:textId="77777777" w:rsidR="003E5821" w:rsidRDefault="003E5821">
            <w:pPr>
              <w:spacing w:after="0"/>
              <w:ind w:left="135"/>
            </w:pPr>
          </w:p>
        </w:tc>
      </w:tr>
      <w:tr w:rsidR="003E5821" w14:paraId="2C3D901C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F7A84E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49CF43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CA1176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B0BB100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A91F3A9" w14:textId="77777777" w:rsidR="003E5821" w:rsidRDefault="003E5821">
            <w:pPr>
              <w:spacing w:after="0"/>
              <w:ind w:left="135"/>
            </w:pPr>
          </w:p>
        </w:tc>
      </w:tr>
      <w:tr w:rsidR="003E5821" w14:paraId="79975B8F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0CE435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FAFB5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E87EC34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F7D4CF2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FDD9BF" w14:textId="77777777" w:rsidR="003E5821" w:rsidRDefault="003E5821">
            <w:pPr>
              <w:spacing w:after="0"/>
              <w:ind w:left="135"/>
            </w:pPr>
          </w:p>
        </w:tc>
      </w:tr>
      <w:tr w:rsidR="003E5821" w14:paraId="6BB86767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EA081B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9D6AF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681CD6D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56A41BB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687E0C" w14:textId="77777777" w:rsidR="003E5821" w:rsidRDefault="003E5821">
            <w:pPr>
              <w:spacing w:after="0"/>
              <w:ind w:left="135"/>
            </w:pPr>
          </w:p>
        </w:tc>
      </w:tr>
      <w:tr w:rsidR="003E5821" w14:paraId="2B4FAE15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C63BA7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F5AF1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современности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4449E35C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1A42580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3F7A9C" w14:textId="77777777" w:rsidR="003E5821" w:rsidRDefault="003E5821">
            <w:pPr>
              <w:spacing w:after="0"/>
              <w:ind w:left="135"/>
            </w:pPr>
          </w:p>
        </w:tc>
      </w:tr>
      <w:tr w:rsidR="003E5821" w14:paraId="07D102E8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AD6156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FFC59D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7C4D16E3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473F03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D40BAE" w14:textId="77777777" w:rsidR="003E5821" w:rsidRDefault="003E5821">
            <w:pPr>
              <w:spacing w:after="0"/>
              <w:ind w:left="135"/>
            </w:pPr>
          </w:p>
        </w:tc>
      </w:tr>
      <w:tr w:rsidR="003E5821" w14:paraId="465D9EEC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86938F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BAA4B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4E4E8DD9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6A497A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35B7328" w14:textId="77777777" w:rsidR="003E5821" w:rsidRDefault="003E5821">
            <w:pPr>
              <w:spacing w:after="0"/>
              <w:ind w:left="135"/>
            </w:pPr>
          </w:p>
        </w:tc>
      </w:tr>
      <w:tr w:rsidR="003E5821" w14:paraId="3A534799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0A691F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3A561E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606AF3E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97D980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23EB285" w14:textId="77777777" w:rsidR="003E5821" w:rsidRDefault="003E5821">
            <w:pPr>
              <w:spacing w:after="0"/>
              <w:ind w:left="135"/>
            </w:pPr>
          </w:p>
        </w:tc>
      </w:tr>
      <w:tr w:rsidR="003E5821" w14:paraId="36599CC7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7EE83A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3DDB6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4163B8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3F5BC32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41BF6E" w14:textId="77777777" w:rsidR="003E5821" w:rsidRDefault="003E5821">
            <w:pPr>
              <w:spacing w:after="0"/>
              <w:ind w:left="135"/>
            </w:pPr>
          </w:p>
        </w:tc>
      </w:tr>
      <w:tr w:rsidR="003E5821" w14:paraId="6EECEA7F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6E0528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CA4BBA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9C7D3C6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214050F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12D7C7" w14:textId="77777777" w:rsidR="003E5821" w:rsidRDefault="003E5821">
            <w:pPr>
              <w:spacing w:after="0"/>
              <w:ind w:left="135"/>
            </w:pPr>
          </w:p>
        </w:tc>
      </w:tr>
      <w:tr w:rsidR="003E5821" w14:paraId="2CB17DBF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1ECF80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F51CE8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862D8BB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3215FB7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61CAE4" w14:textId="77777777" w:rsidR="003E5821" w:rsidRDefault="003E5821">
            <w:pPr>
              <w:spacing w:after="0"/>
              <w:ind w:left="135"/>
            </w:pPr>
          </w:p>
        </w:tc>
      </w:tr>
      <w:tr w:rsidR="003E5821" w14:paraId="2837E9B9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031D80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39AE56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6E1BD48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D275B29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9E102DE" w14:textId="77777777" w:rsidR="003E5821" w:rsidRDefault="003E5821">
            <w:pPr>
              <w:spacing w:after="0"/>
              <w:ind w:left="135"/>
            </w:pPr>
          </w:p>
        </w:tc>
      </w:tr>
      <w:tr w:rsidR="003E5821" w14:paraId="22C276FC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40E275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07F2D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1FD2CAF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8A7D69E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9E14937" w14:textId="77777777" w:rsidR="003E5821" w:rsidRDefault="003E5821">
            <w:pPr>
              <w:spacing w:after="0"/>
              <w:ind w:left="135"/>
            </w:pPr>
          </w:p>
        </w:tc>
      </w:tr>
      <w:tr w:rsidR="003E5821" w14:paraId="3569EAD4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95B574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2FD4F8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60A254E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E45FAC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DB35FAB" w14:textId="77777777" w:rsidR="003E5821" w:rsidRDefault="003E5821">
            <w:pPr>
              <w:spacing w:after="0"/>
              <w:ind w:left="135"/>
            </w:pPr>
          </w:p>
        </w:tc>
      </w:tr>
      <w:tr w:rsidR="003E5821" w14:paraId="1AE4F6E5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B629A5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0C7AE7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77D8B5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657363D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C88D64" w14:textId="77777777" w:rsidR="003E5821" w:rsidRDefault="003E5821">
            <w:pPr>
              <w:spacing w:after="0"/>
              <w:ind w:left="135"/>
            </w:pPr>
          </w:p>
        </w:tc>
      </w:tr>
      <w:tr w:rsidR="003E5821" w14:paraId="47984167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CE0603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D7301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Мышление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85B9DBF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DBF6A3F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35BE621" w14:textId="77777777" w:rsidR="003E5821" w:rsidRDefault="003E5821">
            <w:pPr>
              <w:spacing w:after="0"/>
              <w:ind w:left="135"/>
            </w:pPr>
          </w:p>
        </w:tc>
      </w:tr>
      <w:tr w:rsidR="003E5821" w14:paraId="51675B98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711D5D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45BFF9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8E27AA5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387AE7B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73D9AC5" w14:textId="77777777" w:rsidR="003E5821" w:rsidRDefault="003E5821">
            <w:pPr>
              <w:spacing w:after="0"/>
              <w:ind w:left="135"/>
            </w:pPr>
          </w:p>
        </w:tc>
      </w:tr>
      <w:tr w:rsidR="003E5821" w14:paraId="1F1C9069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531C2D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0D80A9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методы научного познания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E0DAE35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DE106C9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CE3D90" w14:textId="77777777" w:rsidR="003E5821" w:rsidRDefault="003E5821">
            <w:pPr>
              <w:spacing w:after="0"/>
              <w:ind w:left="135"/>
            </w:pPr>
          </w:p>
        </w:tc>
      </w:tr>
      <w:tr w:rsidR="003E5821" w14:paraId="4664ED27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5DCD07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36CB56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823751E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350AF54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9630287" w14:textId="77777777" w:rsidR="003E5821" w:rsidRDefault="003E5821">
            <w:pPr>
              <w:spacing w:after="0"/>
              <w:ind w:left="135"/>
            </w:pPr>
          </w:p>
        </w:tc>
      </w:tr>
      <w:tr w:rsidR="003E5821" w14:paraId="43EC1AB7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8EAD18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74F225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487A67EF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AF20448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9B0A6F" w14:textId="77777777" w:rsidR="003E5821" w:rsidRDefault="003E5821">
            <w:pPr>
              <w:spacing w:after="0"/>
              <w:ind w:left="135"/>
            </w:pPr>
          </w:p>
        </w:tc>
      </w:tr>
      <w:tr w:rsidR="003E5821" w14:paraId="09086707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3C9C8E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2C36E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E42391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D95222A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4C73EF" w14:textId="77777777" w:rsidR="003E5821" w:rsidRDefault="003E5821">
            <w:pPr>
              <w:spacing w:after="0"/>
              <w:ind w:left="135"/>
            </w:pPr>
          </w:p>
        </w:tc>
      </w:tr>
      <w:tr w:rsidR="003E5821" w14:paraId="29D28BC9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2652AC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2790E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6EEDC720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2FD0A17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78EAC0" w14:textId="77777777" w:rsidR="003E5821" w:rsidRDefault="003E5821">
            <w:pPr>
              <w:spacing w:after="0"/>
              <w:ind w:left="135"/>
            </w:pPr>
          </w:p>
        </w:tc>
      </w:tr>
      <w:tr w:rsidR="003E5821" w14:paraId="438C130B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D49752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20894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93E308C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1D92B99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6A6407" w14:textId="77777777" w:rsidR="003E5821" w:rsidRDefault="003E5821">
            <w:pPr>
              <w:spacing w:after="0"/>
              <w:ind w:left="135"/>
            </w:pPr>
          </w:p>
        </w:tc>
      </w:tr>
      <w:tr w:rsidR="003E5821" w14:paraId="37504ABA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FC3772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BF9539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8CC7510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6B3B9F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7F2C3D9" w14:textId="77777777" w:rsidR="003E5821" w:rsidRDefault="003E5821">
            <w:pPr>
              <w:spacing w:after="0"/>
              <w:ind w:left="135"/>
            </w:pPr>
          </w:p>
        </w:tc>
      </w:tr>
      <w:tr w:rsidR="003E5821" w14:paraId="38AD69B6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E4F94D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0CE832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034B0F1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074BAE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93245D3" w14:textId="77777777" w:rsidR="003E5821" w:rsidRDefault="003E5821">
            <w:pPr>
              <w:spacing w:after="0"/>
              <w:ind w:left="135"/>
            </w:pPr>
          </w:p>
        </w:tc>
      </w:tr>
      <w:tr w:rsidR="003E5821" w14:paraId="5196BA31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FBD30C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05FF77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9264DBA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D8095B6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FC495A" w14:textId="77777777" w:rsidR="003E5821" w:rsidRDefault="003E5821">
            <w:pPr>
              <w:spacing w:after="0"/>
              <w:ind w:left="135"/>
            </w:pPr>
          </w:p>
        </w:tc>
      </w:tr>
      <w:tr w:rsidR="003E5821" w14:paraId="7D0E83B4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E71C1F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2BFF19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6BE6230B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6DB4957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599819F" w14:textId="77777777" w:rsidR="003E5821" w:rsidRDefault="003E5821">
            <w:pPr>
              <w:spacing w:after="0"/>
              <w:ind w:left="135"/>
            </w:pPr>
          </w:p>
        </w:tc>
      </w:tr>
      <w:tr w:rsidR="003E5821" w14:paraId="3EAA51D0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0DF938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2B0400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69452DB1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DF6DA4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21FF297" w14:textId="77777777" w:rsidR="003E5821" w:rsidRDefault="003E5821">
            <w:pPr>
              <w:spacing w:after="0"/>
              <w:ind w:left="135"/>
            </w:pPr>
          </w:p>
        </w:tc>
      </w:tr>
      <w:tr w:rsidR="003E5821" w14:paraId="3C5456DB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71172E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72CA2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45C34FF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0E02107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160095E" w14:textId="77777777" w:rsidR="003E5821" w:rsidRDefault="003E5821">
            <w:pPr>
              <w:spacing w:after="0"/>
              <w:ind w:left="135"/>
            </w:pPr>
          </w:p>
        </w:tc>
      </w:tr>
      <w:tr w:rsidR="003E5821" w14:paraId="6F2E0AC4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A94E52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26E71A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87C883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C819F09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BEF0F1" w14:textId="77777777" w:rsidR="003E5821" w:rsidRDefault="003E5821">
            <w:pPr>
              <w:spacing w:after="0"/>
              <w:ind w:left="135"/>
            </w:pPr>
          </w:p>
        </w:tc>
      </w:tr>
      <w:tr w:rsidR="003E5821" w14:paraId="61E039CA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45FEA6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B04C27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4C667319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15A5489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69C610" w14:textId="77777777" w:rsidR="003E5821" w:rsidRDefault="003E5821">
            <w:pPr>
              <w:spacing w:after="0"/>
              <w:ind w:left="135"/>
            </w:pPr>
          </w:p>
        </w:tc>
      </w:tr>
      <w:tr w:rsidR="003E5821" w14:paraId="1205D686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215DC6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B4B248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6E2858C8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CE2EEB0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EB9D7E" w14:textId="77777777" w:rsidR="003E5821" w:rsidRDefault="003E5821">
            <w:pPr>
              <w:spacing w:after="0"/>
              <w:ind w:left="135"/>
            </w:pPr>
          </w:p>
        </w:tc>
      </w:tr>
      <w:tr w:rsidR="003E5821" w14:paraId="36599A89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5038DC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63B102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F8A9B21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36E0F2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479CDC" w14:textId="77777777" w:rsidR="003E5821" w:rsidRDefault="003E5821">
            <w:pPr>
              <w:spacing w:after="0"/>
              <w:ind w:left="135"/>
            </w:pPr>
          </w:p>
        </w:tc>
      </w:tr>
      <w:tr w:rsidR="003E5821" w14:paraId="0A2DFB9B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68A41D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0D17FF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E5E5646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4207D97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7EF29A" w14:textId="77777777" w:rsidR="003E5821" w:rsidRDefault="003E5821">
            <w:pPr>
              <w:spacing w:after="0"/>
              <w:ind w:left="135"/>
            </w:pPr>
          </w:p>
        </w:tc>
      </w:tr>
      <w:tr w:rsidR="003E5821" w14:paraId="3878E1A7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11A0DF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95F64B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716A557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AD1CB7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D76FA9B" w14:textId="77777777" w:rsidR="003E5821" w:rsidRDefault="003E5821">
            <w:pPr>
              <w:spacing w:after="0"/>
              <w:ind w:left="135"/>
            </w:pPr>
          </w:p>
        </w:tc>
      </w:tr>
      <w:tr w:rsidR="003E5821" w14:paraId="6B8158B0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075993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847D46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7C69E2E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9AF0395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293FCD" w14:textId="77777777" w:rsidR="003E5821" w:rsidRDefault="003E5821">
            <w:pPr>
              <w:spacing w:after="0"/>
              <w:ind w:left="135"/>
            </w:pPr>
          </w:p>
        </w:tc>
      </w:tr>
      <w:tr w:rsidR="003E5821" w14:paraId="6461C20E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C34412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B3B674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86B58B5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936E60D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A2479CE" w14:textId="77777777" w:rsidR="003E5821" w:rsidRDefault="003E5821">
            <w:pPr>
              <w:spacing w:after="0"/>
              <w:ind w:left="135"/>
            </w:pPr>
          </w:p>
        </w:tc>
      </w:tr>
      <w:tr w:rsidR="003E5821" w14:paraId="7BCCFB0E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55E746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A504D6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4CB76906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344D882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32B815" w14:textId="77777777" w:rsidR="003E5821" w:rsidRDefault="003E5821">
            <w:pPr>
              <w:spacing w:after="0"/>
              <w:ind w:left="135"/>
            </w:pPr>
          </w:p>
        </w:tc>
      </w:tr>
      <w:tr w:rsidR="003E5821" w14:paraId="66E5BFB5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1C84AF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F18BF8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7C93B4E9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9903D50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D8D0AD7" w14:textId="77777777" w:rsidR="003E5821" w:rsidRDefault="003E5821">
            <w:pPr>
              <w:spacing w:after="0"/>
              <w:ind w:left="135"/>
            </w:pPr>
          </w:p>
        </w:tc>
      </w:tr>
      <w:tr w:rsidR="003E5821" w14:paraId="2AEA1321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6F8684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C570B7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7B81FF28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526AA3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75C4C5A" w14:textId="77777777" w:rsidR="003E5821" w:rsidRDefault="003E5821">
            <w:pPr>
              <w:spacing w:after="0"/>
              <w:ind w:left="135"/>
            </w:pPr>
          </w:p>
        </w:tc>
      </w:tr>
      <w:tr w:rsidR="003E5821" w14:paraId="5A8FB108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0ECAB5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75CD9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C5E1C69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174C536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7BE4CA8" w14:textId="77777777" w:rsidR="003E5821" w:rsidRDefault="003E5821">
            <w:pPr>
              <w:spacing w:after="0"/>
              <w:ind w:left="135"/>
            </w:pPr>
          </w:p>
        </w:tc>
      </w:tr>
      <w:tr w:rsidR="003E5821" w14:paraId="75E03CE1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58769C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F1EA6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49B98B71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E273FB8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C47598" w14:textId="77777777" w:rsidR="003E5821" w:rsidRDefault="003E5821">
            <w:pPr>
              <w:spacing w:after="0"/>
              <w:ind w:left="135"/>
            </w:pPr>
          </w:p>
        </w:tc>
      </w:tr>
      <w:tr w:rsidR="003E5821" w14:paraId="5E395D6E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68C7CE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A0527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идентичность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F881040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1E40E2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FF38F8" w14:textId="77777777" w:rsidR="003E5821" w:rsidRDefault="003E5821">
            <w:pPr>
              <w:spacing w:after="0"/>
              <w:ind w:left="135"/>
            </w:pPr>
          </w:p>
        </w:tc>
      </w:tr>
      <w:tr w:rsidR="003E5821" w14:paraId="4EE935AD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9C22EE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8E7458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Межличностное взаимодействие как объект социальной </w:t>
            </w:r>
            <w:proofErr w:type="spellStart"/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псхологии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9120353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3165934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B68CF66" w14:textId="77777777" w:rsidR="003E5821" w:rsidRDefault="003E5821">
            <w:pPr>
              <w:spacing w:after="0"/>
              <w:ind w:left="135"/>
            </w:pPr>
          </w:p>
        </w:tc>
      </w:tr>
      <w:tr w:rsidR="003E5821" w14:paraId="5C9DDC6B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3BD127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7A4DF9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A0E3521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E190D80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227D186" w14:textId="77777777" w:rsidR="003E5821" w:rsidRDefault="003E5821">
            <w:pPr>
              <w:spacing w:after="0"/>
              <w:ind w:left="135"/>
            </w:pPr>
          </w:p>
        </w:tc>
      </w:tr>
      <w:tr w:rsidR="003E5821" w14:paraId="46AB8A16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F1DCD7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5F0FFD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4AF52FA1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B3121B5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6E6FE02" w14:textId="77777777" w:rsidR="003E5821" w:rsidRDefault="003E5821">
            <w:pPr>
              <w:spacing w:after="0"/>
              <w:ind w:left="135"/>
            </w:pPr>
          </w:p>
        </w:tc>
      </w:tr>
      <w:tr w:rsidR="003E5821" w14:paraId="189AE2FE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DDD556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21D0A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7F4E125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121BF9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6C0AC33" w14:textId="77777777" w:rsidR="003E5821" w:rsidRDefault="003E5821">
            <w:pPr>
              <w:spacing w:after="0"/>
              <w:ind w:left="135"/>
            </w:pPr>
          </w:p>
        </w:tc>
      </w:tr>
      <w:tr w:rsidR="003E5821" w14:paraId="77EDAB3B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902E22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AB78CB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345D02D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8500C50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F53B38" w14:textId="77777777" w:rsidR="003E5821" w:rsidRDefault="003E5821">
            <w:pPr>
              <w:spacing w:after="0"/>
              <w:ind w:left="135"/>
            </w:pPr>
          </w:p>
        </w:tc>
      </w:tr>
      <w:tr w:rsidR="003E5821" w14:paraId="6F60ADC3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3CEF91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37789E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группах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791B3051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3199B59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8696BFE" w14:textId="77777777" w:rsidR="003E5821" w:rsidRDefault="003E5821">
            <w:pPr>
              <w:spacing w:after="0"/>
              <w:ind w:left="135"/>
            </w:pPr>
          </w:p>
        </w:tc>
      </w:tr>
      <w:tr w:rsidR="003E5821" w14:paraId="55166B46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AF6FE6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8AE3A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Антисоциальные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криминальные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B4B571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459627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22C618" w14:textId="77777777" w:rsidR="003E5821" w:rsidRDefault="003E5821">
            <w:pPr>
              <w:spacing w:after="0"/>
              <w:ind w:left="135"/>
            </w:pPr>
          </w:p>
        </w:tc>
      </w:tr>
      <w:tr w:rsidR="003E5821" w14:paraId="0858FC4D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81E2D2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B61685" w14:textId="77777777" w:rsidR="003E5821" w:rsidRPr="00A114B3" w:rsidRDefault="002139CD">
            <w:pPr>
              <w:spacing w:after="0"/>
              <w:ind w:left="135"/>
              <w:rPr>
                <w:lang w:val="ru-RU"/>
              </w:rPr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C8AA364" w14:textId="77777777" w:rsidR="003E5821" w:rsidRDefault="002139CD">
            <w:pPr>
              <w:spacing w:after="0"/>
              <w:ind w:left="135"/>
              <w:jc w:val="center"/>
            </w:pPr>
            <w:r w:rsidRPr="00A114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DAAFA37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4DBD02" w14:textId="77777777" w:rsidR="003E5821" w:rsidRDefault="003E5821">
            <w:pPr>
              <w:spacing w:after="0"/>
              <w:ind w:left="135"/>
            </w:pPr>
          </w:p>
        </w:tc>
      </w:tr>
      <w:tr w:rsidR="003E5821" w14:paraId="0EDE39B2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8D3D22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31837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738C9A7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40F5A5D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C0AA164" w14:textId="77777777" w:rsidR="003E5821" w:rsidRDefault="003E5821">
            <w:pPr>
              <w:spacing w:after="0"/>
              <w:ind w:left="135"/>
            </w:pPr>
          </w:p>
        </w:tc>
      </w:tr>
      <w:tr w:rsidR="003E5821" w14:paraId="48303EBF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E58164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5AF5D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094EE94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C915837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EF21584" w14:textId="77777777" w:rsidR="003E5821" w:rsidRDefault="003E5821">
            <w:pPr>
              <w:spacing w:after="0"/>
              <w:ind w:left="135"/>
            </w:pPr>
          </w:p>
        </w:tc>
      </w:tr>
      <w:tr w:rsidR="003E5821" w14:paraId="733145EE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DE3FE6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A3872B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28536B1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B8FF55F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CC52BE2" w14:textId="77777777" w:rsidR="003E5821" w:rsidRDefault="003E5821">
            <w:pPr>
              <w:spacing w:after="0"/>
              <w:ind w:left="135"/>
            </w:pPr>
          </w:p>
        </w:tc>
      </w:tr>
      <w:tr w:rsidR="003E5821" w14:paraId="79449DDE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454AA9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20D7FD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коммуникации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A0AF82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1DEB1B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552A4D" w14:textId="77777777" w:rsidR="003E5821" w:rsidRDefault="003E5821">
            <w:pPr>
              <w:spacing w:after="0"/>
              <w:ind w:left="135"/>
            </w:pPr>
          </w:p>
        </w:tc>
      </w:tr>
      <w:tr w:rsidR="003E5821" w14:paraId="11FBBCD6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86952F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9FED26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1599F7A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647C88A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E518F9" w14:textId="77777777" w:rsidR="003E5821" w:rsidRDefault="003E5821">
            <w:pPr>
              <w:spacing w:after="0"/>
              <w:ind w:left="135"/>
            </w:pPr>
          </w:p>
        </w:tc>
      </w:tr>
      <w:tr w:rsidR="003E5821" w14:paraId="3A53DDB6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1880FF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D88536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C7B61B4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46009B6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361645C" w14:textId="77777777" w:rsidR="003E5821" w:rsidRDefault="003E5821">
            <w:pPr>
              <w:spacing w:after="0"/>
              <w:ind w:left="135"/>
            </w:pPr>
          </w:p>
        </w:tc>
      </w:tr>
      <w:tr w:rsidR="003E5821" w14:paraId="7E17A91D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E6D631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801AC4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E8F92C5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4FE409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8FFF2F0" w14:textId="77777777" w:rsidR="003E5821" w:rsidRDefault="003E5821">
            <w:pPr>
              <w:spacing w:after="0"/>
              <w:ind w:left="135"/>
            </w:pPr>
          </w:p>
        </w:tc>
      </w:tr>
      <w:tr w:rsidR="003E5821" w14:paraId="244ABE96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CBFCC1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06B494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D4A5A39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87408FB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68981F0" w14:textId="77777777" w:rsidR="003E5821" w:rsidRDefault="003E5821">
            <w:pPr>
              <w:spacing w:after="0"/>
              <w:ind w:left="135"/>
            </w:pPr>
          </w:p>
        </w:tc>
      </w:tr>
      <w:tr w:rsidR="003E5821" w14:paraId="2310A787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27E57A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F4C535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03E568D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28B1FF5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55F7CF" w14:textId="77777777" w:rsidR="003E5821" w:rsidRDefault="003E5821">
            <w:pPr>
              <w:spacing w:after="0"/>
              <w:ind w:left="135"/>
            </w:pPr>
          </w:p>
        </w:tc>
      </w:tr>
      <w:tr w:rsidR="003E5821" w14:paraId="1F634F07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0F7AC0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8F550B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DBE724B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E338548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98CF36C" w14:textId="77777777" w:rsidR="003E5821" w:rsidRDefault="003E5821">
            <w:pPr>
              <w:spacing w:after="0"/>
              <w:ind w:left="135"/>
            </w:pPr>
          </w:p>
        </w:tc>
      </w:tr>
      <w:tr w:rsidR="003E5821" w14:paraId="7051C7F0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FDB7C6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3FA852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F294122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CB48C0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56D61E8" w14:textId="77777777" w:rsidR="003E5821" w:rsidRDefault="003E5821">
            <w:pPr>
              <w:spacing w:after="0"/>
              <w:ind w:left="135"/>
            </w:pPr>
          </w:p>
        </w:tc>
      </w:tr>
      <w:tr w:rsidR="003E5821" w14:paraId="29772579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C70270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96975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D39470A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967215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764D0F" w14:textId="77777777" w:rsidR="003E5821" w:rsidRDefault="003E5821">
            <w:pPr>
              <w:spacing w:after="0"/>
              <w:ind w:left="135"/>
            </w:pPr>
          </w:p>
        </w:tc>
      </w:tr>
      <w:tr w:rsidR="003E5821" w14:paraId="04823005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AE5517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726EFD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3189AF5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1FD619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0952390" w14:textId="77777777" w:rsidR="003E5821" w:rsidRDefault="003E5821">
            <w:pPr>
              <w:spacing w:after="0"/>
              <w:ind w:left="135"/>
            </w:pPr>
          </w:p>
        </w:tc>
      </w:tr>
      <w:tr w:rsidR="003E5821" w14:paraId="72BC2F73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178E81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6C7DA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6B1CDAC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D01510B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68EE38B" w14:textId="77777777" w:rsidR="003E5821" w:rsidRDefault="003E5821">
            <w:pPr>
              <w:spacing w:after="0"/>
              <w:ind w:left="135"/>
            </w:pPr>
          </w:p>
        </w:tc>
      </w:tr>
      <w:tr w:rsidR="003E5821" w14:paraId="1AC8B9DE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875347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6A32B7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C28518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1CC609D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8A34632" w14:textId="77777777" w:rsidR="003E5821" w:rsidRDefault="003E5821">
            <w:pPr>
              <w:spacing w:after="0"/>
              <w:ind w:left="135"/>
            </w:pPr>
          </w:p>
        </w:tc>
      </w:tr>
      <w:tr w:rsidR="003E5821" w14:paraId="31B29553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18F3AF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D6BE60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F5220C5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CC012B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9BA917" w14:textId="77777777" w:rsidR="003E5821" w:rsidRDefault="003E5821">
            <w:pPr>
              <w:spacing w:after="0"/>
              <w:ind w:left="135"/>
            </w:pPr>
          </w:p>
        </w:tc>
      </w:tr>
      <w:tr w:rsidR="003E5821" w14:paraId="4311D3AC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B174CF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EFB7CE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26B362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6092140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74D7F1B" w14:textId="77777777" w:rsidR="003E5821" w:rsidRDefault="003E5821">
            <w:pPr>
              <w:spacing w:after="0"/>
              <w:ind w:left="135"/>
            </w:pPr>
          </w:p>
        </w:tc>
      </w:tr>
      <w:tr w:rsidR="003E5821" w14:paraId="29D27D26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DF2556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C37482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959977D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D155E6A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7D3F7B4" w14:textId="77777777" w:rsidR="003E5821" w:rsidRDefault="003E5821">
            <w:pPr>
              <w:spacing w:after="0"/>
              <w:ind w:left="135"/>
            </w:pPr>
          </w:p>
        </w:tc>
      </w:tr>
      <w:tr w:rsidR="003E5821" w14:paraId="1F1EB8CC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B17DC9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76792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511AC86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21459BD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1C35EF5" w14:textId="77777777" w:rsidR="003E5821" w:rsidRDefault="003E5821">
            <w:pPr>
              <w:spacing w:after="0"/>
              <w:ind w:left="135"/>
            </w:pPr>
          </w:p>
        </w:tc>
      </w:tr>
      <w:tr w:rsidR="003E5821" w14:paraId="21F0C40A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8A421C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B0CDEC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8D8AFAC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BD84AA1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3B3C09C" w14:textId="77777777" w:rsidR="003E5821" w:rsidRDefault="003E5821">
            <w:pPr>
              <w:spacing w:after="0"/>
              <w:ind w:left="135"/>
            </w:pPr>
          </w:p>
        </w:tc>
      </w:tr>
      <w:tr w:rsidR="003E5821" w14:paraId="4A073EBF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C9D834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C23E38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3D9B4C0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1F7EB6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F0E134D" w14:textId="77777777" w:rsidR="003E5821" w:rsidRDefault="003E5821">
            <w:pPr>
              <w:spacing w:after="0"/>
              <w:ind w:left="135"/>
            </w:pPr>
          </w:p>
        </w:tc>
      </w:tr>
      <w:tr w:rsidR="003E5821" w14:paraId="09557DB2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2FF140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B141CA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спрос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135C104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63AA01B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21CE3A1" w14:textId="77777777" w:rsidR="003E5821" w:rsidRDefault="003E5821">
            <w:pPr>
              <w:spacing w:after="0"/>
              <w:ind w:left="135"/>
            </w:pPr>
          </w:p>
        </w:tc>
      </w:tr>
      <w:tr w:rsidR="003E5821" w14:paraId="264332F0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FC3BFD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A3CBCA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DCDC3B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9D9702A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5B0AF55" w14:textId="77777777" w:rsidR="003E5821" w:rsidRDefault="003E5821">
            <w:pPr>
              <w:spacing w:after="0"/>
              <w:ind w:left="135"/>
            </w:pPr>
          </w:p>
        </w:tc>
      </w:tr>
      <w:tr w:rsidR="003E5821" w14:paraId="69D7EE36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B05D99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7A06E5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равновесие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667552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539E04D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85ED9D6" w14:textId="77777777" w:rsidR="003E5821" w:rsidRDefault="003E5821">
            <w:pPr>
              <w:spacing w:after="0"/>
              <w:ind w:left="135"/>
            </w:pPr>
          </w:p>
        </w:tc>
      </w:tr>
      <w:tr w:rsidR="003E5821" w14:paraId="642404EF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BDA770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15AA47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Конкуренция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структуры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5323200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1B4D30F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11D4F8" w14:textId="77777777" w:rsidR="003E5821" w:rsidRDefault="003E5821">
            <w:pPr>
              <w:spacing w:after="0"/>
              <w:ind w:left="135"/>
            </w:pPr>
          </w:p>
        </w:tc>
      </w:tr>
      <w:tr w:rsidR="003E5821" w14:paraId="11B6F869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4DE32A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4AAEE6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политика </w:t>
            </w:r>
            <w:proofErr w:type="spellStart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Россиской</w:t>
            </w:r>
            <w:proofErr w:type="spellEnd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Федерации по защите конкуренции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B249329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52E4B0F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025D02" w14:textId="77777777" w:rsidR="003E5821" w:rsidRDefault="003E5821">
            <w:pPr>
              <w:spacing w:after="0"/>
              <w:ind w:left="135"/>
            </w:pPr>
          </w:p>
        </w:tc>
      </w:tr>
      <w:tr w:rsidR="003E5821" w14:paraId="473BCFA2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364901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F881D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F99295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1D4809F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571135" w14:textId="77777777" w:rsidR="003E5821" w:rsidRDefault="003E5821">
            <w:pPr>
              <w:spacing w:after="0"/>
              <w:ind w:left="135"/>
            </w:pPr>
          </w:p>
        </w:tc>
      </w:tr>
      <w:tr w:rsidR="003E5821" w14:paraId="3EF46F2F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C99483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74B2C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AFAA69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CD53709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AAD21BE" w14:textId="77777777" w:rsidR="003E5821" w:rsidRDefault="003E5821">
            <w:pPr>
              <w:spacing w:after="0"/>
              <w:ind w:left="135"/>
            </w:pPr>
          </w:p>
        </w:tc>
      </w:tr>
      <w:tr w:rsidR="003E5821" w14:paraId="644530DA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25A2CE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7950B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капитала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11967A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6AB155D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C5F6F7F" w14:textId="77777777" w:rsidR="003E5821" w:rsidRDefault="003E5821">
            <w:pPr>
              <w:spacing w:after="0"/>
              <w:ind w:left="135"/>
            </w:pPr>
          </w:p>
        </w:tc>
      </w:tr>
      <w:tr w:rsidR="003E5821" w14:paraId="7E0D0C3C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D70139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ACF72D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9935956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4D6DF80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493898" w14:textId="77777777" w:rsidR="003E5821" w:rsidRDefault="003E5821">
            <w:pPr>
              <w:spacing w:after="0"/>
              <w:ind w:left="135"/>
            </w:pPr>
          </w:p>
        </w:tc>
      </w:tr>
      <w:tr w:rsidR="003E5821" w14:paraId="4205CC87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59B651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81F09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4F84E91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4EAC580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DA79B84" w14:textId="77777777" w:rsidR="003E5821" w:rsidRDefault="003E5821">
            <w:pPr>
              <w:spacing w:after="0"/>
              <w:ind w:left="135"/>
            </w:pPr>
          </w:p>
        </w:tc>
      </w:tr>
      <w:tr w:rsidR="003E5821" w14:paraId="1F948185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3842C0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99482E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</w:t>
            </w:r>
            <w:proofErr w:type="spellEnd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политика </w:t>
            </w:r>
            <w:proofErr w:type="spellStart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цифровизации</w:t>
            </w:r>
            <w:proofErr w:type="spellEnd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экономики в Российской Федерации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372E581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9DB42B4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B9AE01D" w14:textId="77777777" w:rsidR="003E5821" w:rsidRDefault="003E5821">
            <w:pPr>
              <w:spacing w:after="0"/>
              <w:ind w:left="135"/>
            </w:pPr>
          </w:p>
        </w:tc>
      </w:tr>
      <w:tr w:rsidR="003E5821" w14:paraId="452CDAC2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F397BA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4948D9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457C99DA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827251F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0C809CC" w14:textId="77777777" w:rsidR="003E5821" w:rsidRDefault="003E5821">
            <w:pPr>
              <w:spacing w:after="0"/>
              <w:ind w:left="135"/>
            </w:pPr>
          </w:p>
        </w:tc>
      </w:tr>
      <w:tr w:rsidR="003E5821" w14:paraId="5EDB98E2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4D123D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599187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7530C361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AC44A2F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75EE749" w14:textId="77777777" w:rsidR="003E5821" w:rsidRDefault="003E5821">
            <w:pPr>
              <w:spacing w:after="0"/>
              <w:ind w:left="135"/>
            </w:pPr>
          </w:p>
        </w:tc>
      </w:tr>
      <w:tr w:rsidR="003E5821" w14:paraId="48A14389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9850D3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59AFA7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предприятий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BB49959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A6BB297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AF1ABB" w14:textId="77777777" w:rsidR="003E5821" w:rsidRDefault="003E5821">
            <w:pPr>
              <w:spacing w:after="0"/>
              <w:ind w:left="135"/>
            </w:pPr>
          </w:p>
        </w:tc>
      </w:tr>
      <w:tr w:rsidR="003E5821" w14:paraId="320F0154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DA8C32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54581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4C4FE05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451C330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B9B2D9" w14:textId="77777777" w:rsidR="003E5821" w:rsidRDefault="003E5821">
            <w:pPr>
              <w:spacing w:after="0"/>
              <w:ind w:left="135"/>
            </w:pPr>
          </w:p>
        </w:tc>
      </w:tr>
      <w:tr w:rsidR="003E5821" w14:paraId="39C128E6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4B2CCD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68CEA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1CC1318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D0524F6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967AF6A" w14:textId="77777777" w:rsidR="003E5821" w:rsidRDefault="003E5821">
            <w:pPr>
              <w:spacing w:after="0"/>
              <w:ind w:left="135"/>
            </w:pPr>
          </w:p>
        </w:tc>
      </w:tr>
      <w:tr w:rsidR="003E5821" w14:paraId="372DCD70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24AE16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B4EB8D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0BD6B99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DD58B38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44ADDDA" w14:textId="77777777" w:rsidR="003E5821" w:rsidRDefault="003E5821">
            <w:pPr>
              <w:spacing w:after="0"/>
              <w:ind w:left="135"/>
            </w:pPr>
          </w:p>
        </w:tc>
      </w:tr>
      <w:tr w:rsidR="003E5821" w14:paraId="164D2FFD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32F01F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6BA7D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Издержки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611C83A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33B480B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44781D9" w14:textId="77777777" w:rsidR="003E5821" w:rsidRDefault="003E5821">
            <w:pPr>
              <w:spacing w:after="0"/>
              <w:ind w:left="135"/>
            </w:pPr>
          </w:p>
        </w:tc>
      </w:tr>
      <w:tr w:rsidR="003E5821" w14:paraId="7C32C039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A36B25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645447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менеджмента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Маркетинг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701E2C4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E652ACE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A28041E" w14:textId="77777777" w:rsidR="003E5821" w:rsidRDefault="003E5821">
            <w:pPr>
              <w:spacing w:after="0"/>
              <w:ind w:left="135"/>
            </w:pPr>
          </w:p>
        </w:tc>
      </w:tr>
      <w:tr w:rsidR="003E5821" w14:paraId="496B1447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20535E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F2C29A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6820714C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FA76B44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4CAF6CF" w14:textId="77777777" w:rsidR="003E5821" w:rsidRDefault="003E5821">
            <w:pPr>
              <w:spacing w:after="0"/>
              <w:ind w:left="135"/>
            </w:pPr>
          </w:p>
        </w:tc>
      </w:tr>
      <w:tr w:rsidR="003E5821" w14:paraId="1AFDCA33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BF5C0A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ECD735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208CE7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6E68121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F4A229" w14:textId="77777777" w:rsidR="003E5821" w:rsidRDefault="003E5821">
            <w:pPr>
              <w:spacing w:after="0"/>
              <w:ind w:left="135"/>
            </w:pPr>
          </w:p>
        </w:tc>
      </w:tr>
      <w:tr w:rsidR="003E5821" w14:paraId="32A854A4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542CF1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0E45B2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1948FF0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B62AE98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D0F733" w14:textId="77777777" w:rsidR="003E5821" w:rsidRDefault="003E5821">
            <w:pPr>
              <w:spacing w:after="0"/>
              <w:ind w:left="135"/>
            </w:pPr>
          </w:p>
        </w:tc>
      </w:tr>
      <w:tr w:rsidR="003E5821" w14:paraId="53331DF5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EC3EDD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876DC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F8A3E49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58440B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B2E61F" w14:textId="77777777" w:rsidR="003E5821" w:rsidRDefault="003E5821">
            <w:pPr>
              <w:spacing w:after="0"/>
              <w:ind w:left="135"/>
            </w:pPr>
          </w:p>
        </w:tc>
      </w:tr>
      <w:tr w:rsidR="003E5821" w14:paraId="00CBF2F2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B11330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DF19B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42E94AE1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AEA80B1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157CFCE" w14:textId="77777777" w:rsidR="003E5821" w:rsidRDefault="003E5821">
            <w:pPr>
              <w:spacing w:after="0"/>
              <w:ind w:left="135"/>
            </w:pPr>
          </w:p>
        </w:tc>
      </w:tr>
      <w:tr w:rsidR="003E5821" w14:paraId="1CAA8A9C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B33F0F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B0701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45C96D26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B6D28E1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5C61F47" w14:textId="77777777" w:rsidR="003E5821" w:rsidRDefault="003E5821">
            <w:pPr>
              <w:spacing w:after="0"/>
              <w:ind w:left="135"/>
            </w:pPr>
          </w:p>
        </w:tc>
      </w:tr>
      <w:tr w:rsidR="003E5821" w14:paraId="3BBC48B4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59455C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AB2AE7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F99AC91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57E2FE9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00D36F" w14:textId="77777777" w:rsidR="003E5821" w:rsidRDefault="003E5821">
            <w:pPr>
              <w:spacing w:after="0"/>
              <w:ind w:left="135"/>
            </w:pPr>
          </w:p>
        </w:tc>
      </w:tr>
      <w:tr w:rsidR="003E5821" w14:paraId="7BEA70F1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13DF32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A5661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6449B101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A1865DA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08567B" w14:textId="77777777" w:rsidR="003E5821" w:rsidRDefault="003E5821">
            <w:pPr>
              <w:spacing w:after="0"/>
              <w:ind w:left="135"/>
            </w:pPr>
          </w:p>
        </w:tc>
      </w:tr>
      <w:tr w:rsidR="003E5821" w14:paraId="17E09D88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BFBB99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0BF9BA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6D7811A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249757B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72CAC73" w14:textId="77777777" w:rsidR="003E5821" w:rsidRDefault="003E5821">
            <w:pPr>
              <w:spacing w:after="0"/>
              <w:ind w:left="135"/>
            </w:pPr>
          </w:p>
        </w:tc>
      </w:tr>
      <w:tr w:rsidR="003E5821" w14:paraId="780AF93B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F08378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464C8C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8F353E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9E7865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1A5A66" w14:textId="77777777" w:rsidR="003E5821" w:rsidRDefault="003E5821">
            <w:pPr>
              <w:spacing w:after="0"/>
              <w:ind w:left="135"/>
            </w:pPr>
          </w:p>
        </w:tc>
      </w:tr>
      <w:tr w:rsidR="003E5821" w14:paraId="7DC5C4E3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808482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0C462B8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блага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90C1E4A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0F2B08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6A4AD5" w14:textId="77777777" w:rsidR="003E5821" w:rsidRDefault="003E5821">
            <w:pPr>
              <w:spacing w:after="0"/>
              <w:ind w:left="135"/>
            </w:pPr>
          </w:p>
        </w:tc>
      </w:tr>
      <w:tr w:rsidR="003E5821" w14:paraId="4CBA73BF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71F396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EA889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Несовершенства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хозяйства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7864CE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6417AD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9131932" w14:textId="77777777" w:rsidR="003E5821" w:rsidRDefault="003E5821">
            <w:pPr>
              <w:spacing w:after="0"/>
              <w:ind w:left="135"/>
            </w:pPr>
          </w:p>
        </w:tc>
      </w:tr>
      <w:tr w:rsidR="003E5821" w14:paraId="55690B3E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7F7456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2E19D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рынков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7A156DF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38E6AB9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9A12083" w14:textId="77777777" w:rsidR="003E5821" w:rsidRDefault="003E5821">
            <w:pPr>
              <w:spacing w:after="0"/>
              <w:ind w:left="135"/>
            </w:pPr>
          </w:p>
        </w:tc>
      </w:tr>
      <w:tr w:rsidR="003E5821" w14:paraId="7803F4A0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9E1389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43F3DC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9EF08F4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2373DCE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4AAE0D" w14:textId="77777777" w:rsidR="003E5821" w:rsidRDefault="003E5821">
            <w:pPr>
              <w:spacing w:after="0"/>
              <w:ind w:left="135"/>
            </w:pPr>
          </w:p>
        </w:tc>
      </w:tr>
      <w:tr w:rsidR="003E5821" w14:paraId="274BBF3A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ACC8F0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9868A6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доходов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05F35F0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49073C4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4B60E35" w14:textId="77777777" w:rsidR="003E5821" w:rsidRDefault="003E5821">
            <w:pPr>
              <w:spacing w:after="0"/>
              <w:ind w:left="135"/>
            </w:pPr>
          </w:p>
        </w:tc>
      </w:tr>
      <w:tr w:rsidR="003E5821" w14:paraId="69F43DEC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FF3E1D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2C0A23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68DC56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7DB7881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9AAD683" w14:textId="77777777" w:rsidR="003E5821" w:rsidRDefault="003E5821">
            <w:pPr>
              <w:spacing w:after="0"/>
              <w:ind w:left="135"/>
            </w:pPr>
          </w:p>
        </w:tc>
      </w:tr>
      <w:tr w:rsidR="003E5821" w14:paraId="4A5BED20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9F87AD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8EABA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785D16E9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644EDA5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D5D964D" w14:textId="77777777" w:rsidR="003E5821" w:rsidRDefault="003E5821">
            <w:pPr>
              <w:spacing w:after="0"/>
              <w:ind w:left="135"/>
            </w:pPr>
          </w:p>
        </w:tc>
      </w:tr>
      <w:tr w:rsidR="003E5821" w14:paraId="40926CE2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3A4C6B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67DEAE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62D6734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811623A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DF23971" w14:textId="77777777" w:rsidR="003E5821" w:rsidRDefault="003E5821">
            <w:pPr>
              <w:spacing w:after="0"/>
              <w:ind w:left="135"/>
            </w:pPr>
          </w:p>
        </w:tc>
      </w:tr>
      <w:tr w:rsidR="003E5821" w14:paraId="74783086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C67E2D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76D3B5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1A4B30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674D91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BB89D51" w14:textId="77777777" w:rsidR="003E5821" w:rsidRDefault="003E5821">
            <w:pPr>
              <w:spacing w:after="0"/>
              <w:ind w:left="135"/>
            </w:pPr>
          </w:p>
        </w:tc>
      </w:tr>
      <w:tr w:rsidR="003E5821" w14:paraId="7AB83625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1EA678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91D68B" w14:textId="77777777" w:rsidR="003E5821" w:rsidRDefault="002139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6DE0770C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743FE6B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68440D6" w14:textId="77777777" w:rsidR="003E5821" w:rsidRDefault="003E5821">
            <w:pPr>
              <w:spacing w:after="0"/>
              <w:ind w:left="135"/>
            </w:pPr>
          </w:p>
        </w:tc>
      </w:tr>
      <w:tr w:rsidR="003E5821" w14:paraId="7CB006F1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802129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8F1885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долгосрочного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6AC89F8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435DF4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C2E3F6" w14:textId="77777777" w:rsidR="003E5821" w:rsidRDefault="003E5821">
            <w:pPr>
              <w:spacing w:after="0"/>
              <w:ind w:left="135"/>
            </w:pPr>
          </w:p>
        </w:tc>
      </w:tr>
      <w:tr w:rsidR="003E5821" w14:paraId="5AE3F939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8073CB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B036E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циклы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B382021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3355964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B35580" w14:textId="77777777" w:rsidR="003E5821" w:rsidRDefault="003E5821">
            <w:pPr>
              <w:spacing w:after="0"/>
              <w:ind w:left="135"/>
            </w:pPr>
          </w:p>
        </w:tc>
      </w:tr>
      <w:tr w:rsidR="003E5821" w14:paraId="3859F2B1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6DCE4D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44AE0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4CD42D5C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2DD09D4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4CEB09A" w14:textId="77777777" w:rsidR="003E5821" w:rsidRDefault="003E5821">
            <w:pPr>
              <w:spacing w:after="0"/>
              <w:ind w:left="135"/>
            </w:pPr>
          </w:p>
        </w:tc>
      </w:tr>
      <w:tr w:rsidR="003E5821" w14:paraId="54DFEB3A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DC04CA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4AD45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2C1676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0A97532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01ECA3" w14:textId="77777777" w:rsidR="003E5821" w:rsidRDefault="003E5821">
            <w:pPr>
              <w:spacing w:after="0"/>
              <w:ind w:left="135"/>
            </w:pPr>
          </w:p>
        </w:tc>
      </w:tr>
      <w:tr w:rsidR="003E5821" w14:paraId="2F3AD747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D4FEAE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F2BFA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4AE9A66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965E7F1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57FB476" w14:textId="77777777" w:rsidR="003E5821" w:rsidRDefault="003E5821">
            <w:pPr>
              <w:spacing w:after="0"/>
              <w:ind w:left="135"/>
            </w:pPr>
          </w:p>
        </w:tc>
      </w:tr>
      <w:tr w:rsidR="003E5821" w14:paraId="610DD9F3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F61926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3ABB4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торговля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312EA938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61EA5CE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CBAF38" w14:textId="77777777" w:rsidR="003E5821" w:rsidRDefault="003E5821">
            <w:pPr>
              <w:spacing w:after="0"/>
              <w:ind w:left="135"/>
            </w:pPr>
          </w:p>
        </w:tc>
      </w:tr>
      <w:tr w:rsidR="003E5821" w14:paraId="48A21850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B6F1A9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5CE2FC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торговли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67CB165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8AE2CF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D008959" w14:textId="77777777" w:rsidR="003E5821" w:rsidRDefault="003E5821">
            <w:pPr>
              <w:spacing w:after="0"/>
              <w:ind w:left="135"/>
            </w:pPr>
          </w:p>
        </w:tc>
      </w:tr>
      <w:tr w:rsidR="003E5821" w14:paraId="47B7C1FC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D8B8E0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D3872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расчеты</w:t>
            </w:r>
            <w:proofErr w:type="spellEnd"/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76F4548E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65CBBAE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98D1DB" w14:textId="77777777" w:rsidR="003E5821" w:rsidRDefault="003E5821">
            <w:pPr>
              <w:spacing w:after="0"/>
              <w:ind w:left="135"/>
            </w:pPr>
          </w:p>
        </w:tc>
      </w:tr>
      <w:tr w:rsidR="003E5821" w14:paraId="2939F00A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F99AB1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45D404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2E39A10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09A0DF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1762E5" w14:textId="77777777" w:rsidR="003E5821" w:rsidRDefault="003E5821">
            <w:pPr>
              <w:spacing w:after="0"/>
              <w:ind w:left="135"/>
            </w:pPr>
          </w:p>
        </w:tc>
      </w:tr>
      <w:tr w:rsidR="003E5821" w14:paraId="20A2E198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EBA8B6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837544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F369309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BB3983C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E41914" w14:textId="77777777" w:rsidR="003E5821" w:rsidRDefault="003E5821">
            <w:pPr>
              <w:spacing w:after="0"/>
              <w:ind w:left="135"/>
            </w:pPr>
          </w:p>
        </w:tc>
      </w:tr>
      <w:tr w:rsidR="003E5821" w14:paraId="18F648FB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3B5491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C15B54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0D9A845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9191131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1B5727F" w14:textId="77777777" w:rsidR="003E5821" w:rsidRDefault="003E5821">
            <w:pPr>
              <w:spacing w:after="0"/>
              <w:ind w:left="135"/>
            </w:pPr>
          </w:p>
        </w:tc>
      </w:tr>
      <w:tr w:rsidR="003E5821" w14:paraId="2F3F8DA2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B5A8CA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D33A8A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11797F60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D184509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71D6F32" w14:textId="77777777" w:rsidR="003E5821" w:rsidRDefault="003E5821">
            <w:pPr>
              <w:spacing w:after="0"/>
              <w:ind w:left="135"/>
            </w:pPr>
          </w:p>
        </w:tc>
      </w:tr>
      <w:tr w:rsidR="003E5821" w14:paraId="2FBD2EAB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42949B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FE6885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и итоговое тестирование по разделу "Введение к экономическую науку"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70FC8B22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37288DF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BF98DAD" w14:textId="77777777" w:rsidR="003E5821" w:rsidRDefault="003E5821">
            <w:pPr>
              <w:spacing w:after="0"/>
              <w:ind w:left="135"/>
            </w:pPr>
          </w:p>
        </w:tc>
      </w:tr>
      <w:tr w:rsidR="003E5821" w14:paraId="00162718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7B423A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C95740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</w:t>
            </w:r>
            <w:proofErr w:type="gramStart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,</w:t>
            </w:r>
            <w:proofErr w:type="gramEnd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тестирование по разделу "Социальные науки"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B24FCF4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508FA27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4717805" w14:textId="77777777" w:rsidR="003E5821" w:rsidRDefault="003E5821">
            <w:pPr>
              <w:spacing w:after="0"/>
              <w:ind w:left="135"/>
            </w:pPr>
          </w:p>
        </w:tc>
      </w:tr>
      <w:tr w:rsidR="003E5821" w14:paraId="770A312E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CE67DF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7A3F32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29D75514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4E7BA08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D88F9D" w14:textId="77777777" w:rsidR="003E5821" w:rsidRDefault="003E5821">
            <w:pPr>
              <w:spacing w:after="0"/>
              <w:ind w:left="135"/>
            </w:pPr>
          </w:p>
        </w:tc>
      </w:tr>
      <w:tr w:rsidR="003E5821" w14:paraId="0C015CC3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D0DA5E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A34472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6585B0F7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4E2CEC4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2329A5" w14:textId="77777777" w:rsidR="003E5821" w:rsidRDefault="003E5821">
            <w:pPr>
              <w:spacing w:after="0"/>
              <w:ind w:left="135"/>
            </w:pPr>
          </w:p>
        </w:tc>
      </w:tr>
      <w:tr w:rsidR="003E5821" w14:paraId="59B19A02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B5052B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8156CC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3EBABAC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325BDFA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9F5E727" w14:textId="77777777" w:rsidR="003E5821" w:rsidRDefault="003E5821">
            <w:pPr>
              <w:spacing w:after="0"/>
              <w:ind w:left="135"/>
            </w:pPr>
          </w:p>
        </w:tc>
      </w:tr>
      <w:tr w:rsidR="003E5821" w14:paraId="2C88F744" w14:textId="7777777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D6E2C9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B0C1D1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14:paraId="56085487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89FA493" w14:textId="77777777" w:rsidR="003E5821" w:rsidRDefault="003E582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795399" w14:textId="77777777" w:rsidR="003E5821" w:rsidRDefault="003E5821">
            <w:pPr>
              <w:spacing w:after="0"/>
              <w:ind w:left="135"/>
            </w:pPr>
          </w:p>
        </w:tc>
      </w:tr>
      <w:tr w:rsidR="003E5821" w14:paraId="45AFAE6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82A7A6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772" w:type="dxa"/>
            <w:tcMar>
              <w:top w:w="50" w:type="dxa"/>
              <w:left w:w="100" w:type="dxa"/>
            </w:tcMar>
            <w:vAlign w:val="center"/>
          </w:tcPr>
          <w:p w14:paraId="38664AC5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4F3BA3" w14:textId="77777777" w:rsidR="003E5821" w:rsidRDefault="003E5821"/>
        </w:tc>
      </w:tr>
    </w:tbl>
    <w:p w14:paraId="7FC2D5F2" w14:textId="77777777" w:rsidR="003E5821" w:rsidRDefault="003E5821">
      <w:pPr>
        <w:sectPr w:rsidR="003E58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96A304" w14:textId="77777777" w:rsidR="003E5821" w:rsidRDefault="002139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4473"/>
        <w:gridCol w:w="2836"/>
        <w:gridCol w:w="1897"/>
        <w:gridCol w:w="2919"/>
      </w:tblGrid>
      <w:tr w:rsidR="003E5821" w14:paraId="7796542F" w14:textId="77777777">
        <w:trPr>
          <w:trHeight w:val="144"/>
          <w:tblCellSpacing w:w="20" w:type="nil"/>
        </w:trPr>
        <w:tc>
          <w:tcPr>
            <w:tcW w:w="8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F8C544" w14:textId="77777777" w:rsidR="003E5821" w:rsidRDefault="002139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B4A270" w14:textId="77777777" w:rsidR="003E5821" w:rsidRDefault="003E582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C86945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7B59F3" w14:textId="77777777" w:rsidR="003E5821" w:rsidRDefault="003E582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136AFF9" w14:textId="77777777" w:rsidR="003E5821" w:rsidRDefault="002139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8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099E2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041414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833707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E2F9CF" w14:textId="77777777" w:rsidR="003E5821" w:rsidRDefault="003E5821">
            <w:pPr>
              <w:spacing w:after="0"/>
              <w:ind w:left="135"/>
            </w:pPr>
          </w:p>
        </w:tc>
      </w:tr>
      <w:tr w:rsidR="003E5821" w14:paraId="48EC227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28950B" w14:textId="77777777" w:rsidR="003E5821" w:rsidRDefault="003E58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EABE81" w14:textId="77777777" w:rsidR="003E5821" w:rsidRDefault="003E5821"/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09B5033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609FC0" w14:textId="77777777" w:rsidR="003E5821" w:rsidRDefault="003E58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DD5FD1" w14:textId="77777777" w:rsidR="003E5821" w:rsidRDefault="003E58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B1B14F" w14:textId="77777777" w:rsidR="003E5821" w:rsidRDefault="003E5821"/>
        </w:tc>
      </w:tr>
      <w:tr w:rsidR="003E5821" w14:paraId="4086F6DF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5F3890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DD6C53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B917342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5FF9347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8C1DEA2" w14:textId="77777777" w:rsidR="003E5821" w:rsidRDefault="003E5821">
            <w:pPr>
              <w:spacing w:after="0"/>
              <w:ind w:left="135"/>
            </w:pPr>
          </w:p>
        </w:tc>
      </w:tr>
      <w:tr w:rsidR="003E5821" w14:paraId="764C68B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4B992F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47F249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926AB38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B834EDE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7759E72" w14:textId="77777777" w:rsidR="003E5821" w:rsidRDefault="003E5821">
            <w:pPr>
              <w:spacing w:after="0"/>
              <w:ind w:left="135"/>
            </w:pPr>
          </w:p>
        </w:tc>
      </w:tr>
      <w:tr w:rsidR="003E5821" w14:paraId="16FE2846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C5ACEB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B9E56D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0A36C6C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88365BD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3E30330" w14:textId="77777777" w:rsidR="003E5821" w:rsidRDefault="003E5821">
            <w:pPr>
              <w:spacing w:after="0"/>
              <w:ind w:left="135"/>
            </w:pPr>
          </w:p>
        </w:tc>
      </w:tr>
      <w:tr w:rsidR="003E5821" w14:paraId="3FDFFD68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F5BC51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A5F8D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0496F35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C3C292F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B04BD53" w14:textId="77777777" w:rsidR="003E5821" w:rsidRDefault="003E5821">
            <w:pPr>
              <w:spacing w:after="0"/>
              <w:ind w:left="135"/>
            </w:pPr>
          </w:p>
        </w:tc>
      </w:tr>
      <w:tr w:rsidR="003E5821" w14:paraId="46A0E269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0F0959F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CD5B1A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52CF6C0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2902D26F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C4FA604" w14:textId="77777777" w:rsidR="003E5821" w:rsidRDefault="003E5821">
            <w:pPr>
              <w:spacing w:after="0"/>
              <w:ind w:left="135"/>
            </w:pPr>
          </w:p>
        </w:tc>
      </w:tr>
      <w:tr w:rsidR="003E5821" w14:paraId="28C3DFBF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51AB2D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4B634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32D7D94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337733A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14C5774" w14:textId="77777777" w:rsidR="003E5821" w:rsidRDefault="003E5821">
            <w:pPr>
              <w:spacing w:after="0"/>
              <w:ind w:left="135"/>
            </w:pPr>
          </w:p>
        </w:tc>
      </w:tr>
      <w:tr w:rsidR="003E5821" w14:paraId="411A693C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D6B7DB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C30C28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8B62E61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201DFC88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96DB736" w14:textId="77777777" w:rsidR="003E5821" w:rsidRDefault="003E5821">
            <w:pPr>
              <w:spacing w:after="0"/>
              <w:ind w:left="135"/>
            </w:pPr>
          </w:p>
        </w:tc>
      </w:tr>
      <w:tr w:rsidR="003E5821" w14:paraId="67D36907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D43FBB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1D4C7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30A492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CA5C05B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DD10C58" w14:textId="77777777" w:rsidR="003E5821" w:rsidRDefault="003E5821">
            <w:pPr>
              <w:spacing w:after="0"/>
              <w:ind w:left="135"/>
            </w:pPr>
          </w:p>
        </w:tc>
      </w:tr>
      <w:tr w:rsidR="003E5821" w14:paraId="057DD9FF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471225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3E18B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046695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844E2A3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5B7567E" w14:textId="77777777" w:rsidR="003E5821" w:rsidRDefault="003E5821">
            <w:pPr>
              <w:spacing w:after="0"/>
              <w:ind w:left="135"/>
            </w:pPr>
          </w:p>
        </w:tc>
      </w:tr>
      <w:tr w:rsidR="003E5821" w14:paraId="764C3765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820C44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16E449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5408E1A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8983D29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36F0CD6" w14:textId="77777777" w:rsidR="003E5821" w:rsidRDefault="003E5821">
            <w:pPr>
              <w:spacing w:after="0"/>
              <w:ind w:left="135"/>
            </w:pPr>
          </w:p>
        </w:tc>
      </w:tr>
      <w:tr w:rsidR="003E5821" w14:paraId="539A830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4F60CB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5369A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1081D74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F5ECE6B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5321D2A2" w14:textId="77777777" w:rsidR="003E5821" w:rsidRDefault="003E5821">
            <w:pPr>
              <w:spacing w:after="0"/>
              <w:ind w:left="135"/>
            </w:pPr>
          </w:p>
        </w:tc>
      </w:tr>
      <w:tr w:rsidR="003E5821" w14:paraId="07E435BC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9A20FF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4A6D51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7506AF6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33240B20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08CBA777" w14:textId="77777777" w:rsidR="003E5821" w:rsidRDefault="003E5821">
            <w:pPr>
              <w:spacing w:after="0"/>
              <w:ind w:left="135"/>
            </w:pPr>
          </w:p>
        </w:tc>
      </w:tr>
      <w:tr w:rsidR="003E5821" w14:paraId="6F586917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58EE14E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A5F209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9431B9C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E870F6E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E67CE0B" w14:textId="77777777" w:rsidR="003E5821" w:rsidRDefault="003E5821">
            <w:pPr>
              <w:spacing w:after="0"/>
              <w:ind w:left="135"/>
            </w:pPr>
          </w:p>
        </w:tc>
      </w:tr>
      <w:tr w:rsidR="003E5821" w14:paraId="07D50936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DC4832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E93DD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образования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CF77CC4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D7A1C21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0960F48" w14:textId="77777777" w:rsidR="003E5821" w:rsidRDefault="003E5821">
            <w:pPr>
              <w:spacing w:after="0"/>
              <w:ind w:left="135"/>
            </w:pPr>
          </w:p>
        </w:tc>
      </w:tr>
      <w:tr w:rsidR="003E5821" w14:paraId="41E26631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2CF1E1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C2C235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0A14147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551E1FC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1576C4B" w14:textId="77777777" w:rsidR="003E5821" w:rsidRDefault="003E5821">
            <w:pPr>
              <w:spacing w:after="0"/>
              <w:ind w:left="135"/>
            </w:pPr>
          </w:p>
        </w:tc>
      </w:tr>
      <w:tr w:rsidR="003E5821" w14:paraId="499B5C7C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57743D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72410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934C285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817253C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AFC3C1F" w14:textId="77777777" w:rsidR="003E5821" w:rsidRDefault="003E5821">
            <w:pPr>
              <w:spacing w:after="0"/>
              <w:ind w:left="135"/>
            </w:pPr>
          </w:p>
        </w:tc>
      </w:tr>
      <w:tr w:rsidR="003E5821" w14:paraId="5052A19E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837D81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6AACEC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478B227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5574289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FA0365E" w14:textId="77777777" w:rsidR="003E5821" w:rsidRDefault="003E5821">
            <w:pPr>
              <w:spacing w:after="0"/>
              <w:ind w:left="135"/>
            </w:pPr>
          </w:p>
        </w:tc>
      </w:tr>
      <w:tr w:rsidR="003E5821" w14:paraId="6EEE1E6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0D0F12B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4D30E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A58BEA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29976FED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1ADADB7" w14:textId="77777777" w:rsidR="003E5821" w:rsidRDefault="003E5821">
            <w:pPr>
              <w:spacing w:after="0"/>
              <w:ind w:left="135"/>
            </w:pPr>
          </w:p>
        </w:tc>
      </w:tr>
      <w:tr w:rsidR="003E5821" w14:paraId="60696423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011E00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CBB7B9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A53E58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F9899FF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C58A973" w14:textId="77777777" w:rsidR="003E5821" w:rsidRDefault="003E5821">
            <w:pPr>
              <w:spacing w:after="0"/>
              <w:ind w:left="135"/>
            </w:pPr>
          </w:p>
        </w:tc>
      </w:tr>
      <w:tr w:rsidR="003E5821" w14:paraId="2985337D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63377D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61B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AD413D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50A98FD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29C1959" w14:textId="77777777" w:rsidR="003E5821" w:rsidRDefault="003E5821">
            <w:pPr>
              <w:spacing w:after="0"/>
              <w:ind w:left="135"/>
            </w:pPr>
          </w:p>
        </w:tc>
      </w:tr>
      <w:tr w:rsidR="003E5821" w14:paraId="0E11B54C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615192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73BA3A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CBC05AE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432D068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0C720AB7" w14:textId="77777777" w:rsidR="003E5821" w:rsidRDefault="003E5821">
            <w:pPr>
              <w:spacing w:after="0"/>
              <w:ind w:left="135"/>
            </w:pPr>
          </w:p>
        </w:tc>
      </w:tr>
      <w:tr w:rsidR="003E5821" w14:paraId="38BC2F12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5864DB8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46CFB7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Статусно-ролевые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79B7B1F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2CF0D5C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C4045A2" w14:textId="77777777" w:rsidR="003E5821" w:rsidRDefault="003E5821">
            <w:pPr>
              <w:spacing w:after="0"/>
              <w:ind w:left="135"/>
            </w:pPr>
          </w:p>
        </w:tc>
      </w:tr>
      <w:tr w:rsidR="003E5821" w14:paraId="27B26D20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666898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B5C3AC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мобильность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62084F6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899A549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966CC24" w14:textId="77777777" w:rsidR="003E5821" w:rsidRDefault="003E5821">
            <w:pPr>
              <w:spacing w:after="0"/>
              <w:ind w:left="135"/>
            </w:pPr>
          </w:p>
        </w:tc>
      </w:tr>
      <w:tr w:rsidR="003E5821" w14:paraId="09573B2A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03113B9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28F1D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8D1BB78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1119B38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B7CAF20" w14:textId="77777777" w:rsidR="003E5821" w:rsidRDefault="003E5821">
            <w:pPr>
              <w:spacing w:after="0"/>
              <w:ind w:left="135"/>
            </w:pPr>
          </w:p>
        </w:tc>
      </w:tr>
      <w:tr w:rsidR="003E5821" w14:paraId="6F4291A1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2857A3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AFA16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DCE954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39427201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51C71B2" w14:textId="77777777" w:rsidR="003E5821" w:rsidRDefault="003E5821">
            <w:pPr>
              <w:spacing w:after="0"/>
              <w:ind w:left="135"/>
            </w:pPr>
          </w:p>
        </w:tc>
      </w:tr>
      <w:tr w:rsidR="003E5821" w14:paraId="10CB535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7D9B0C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5F42F8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Отклоняющееся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298EFEC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03903AE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64F06F9" w14:textId="77777777" w:rsidR="003E5821" w:rsidRDefault="003E5821">
            <w:pPr>
              <w:spacing w:after="0"/>
              <w:ind w:left="135"/>
            </w:pPr>
          </w:p>
        </w:tc>
      </w:tr>
      <w:tr w:rsidR="003E5821" w14:paraId="3B8EDD79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34975D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39AFC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418A7B5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0E67264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3BF4389" w14:textId="77777777" w:rsidR="003E5821" w:rsidRDefault="003E5821">
            <w:pPr>
              <w:spacing w:after="0"/>
              <w:ind w:left="135"/>
            </w:pPr>
          </w:p>
        </w:tc>
      </w:tr>
      <w:tr w:rsidR="003E5821" w14:paraId="3AFB6BAD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2D34AB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E62D9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F6EDA7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AC09379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8E66D48" w14:textId="77777777" w:rsidR="003E5821" w:rsidRDefault="003E5821">
            <w:pPr>
              <w:spacing w:after="0"/>
              <w:ind w:left="135"/>
            </w:pPr>
          </w:p>
        </w:tc>
      </w:tr>
      <w:tr w:rsidR="003E5821" w14:paraId="7AF8BD13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5A5EA3E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C225B6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22DA6AF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C607340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B321266" w14:textId="77777777" w:rsidR="003E5821" w:rsidRDefault="003E5821">
            <w:pPr>
              <w:spacing w:after="0"/>
              <w:ind w:left="135"/>
            </w:pPr>
          </w:p>
        </w:tc>
      </w:tr>
      <w:tr w:rsidR="003E5821" w14:paraId="0EA7E9E7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37A830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009600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78779A1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23520A9A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D6D8C31" w14:textId="77777777" w:rsidR="003E5821" w:rsidRDefault="003E5821">
            <w:pPr>
              <w:spacing w:after="0"/>
              <w:ind w:left="135"/>
            </w:pPr>
          </w:p>
        </w:tc>
      </w:tr>
      <w:tr w:rsidR="003E5821" w14:paraId="15DB9397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5AC4FBF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0208CB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3182F16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1D32294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5BE25B76" w14:textId="77777777" w:rsidR="003E5821" w:rsidRDefault="003E5821">
            <w:pPr>
              <w:spacing w:after="0"/>
              <w:ind w:left="135"/>
            </w:pPr>
          </w:p>
        </w:tc>
      </w:tr>
      <w:tr w:rsidR="003E5821" w14:paraId="551BA06D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3B9B38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298B01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2C65EFC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2F36B72D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11DF3B7" w14:textId="77777777" w:rsidR="003E5821" w:rsidRDefault="003E5821">
            <w:pPr>
              <w:spacing w:after="0"/>
              <w:ind w:left="135"/>
            </w:pPr>
          </w:p>
        </w:tc>
      </w:tr>
      <w:tr w:rsidR="003E5821" w14:paraId="3B9BDCA4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FE6537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1D8660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1B8F1E9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F2533BD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13EA70F" w14:textId="77777777" w:rsidR="003E5821" w:rsidRDefault="003E5821">
            <w:pPr>
              <w:spacing w:after="0"/>
              <w:ind w:left="135"/>
            </w:pPr>
          </w:p>
        </w:tc>
      </w:tr>
      <w:tr w:rsidR="003E5821" w14:paraId="414F45BF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56C528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A6BB72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271B2F2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EEAC008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0ED5F61C" w14:textId="77777777" w:rsidR="003E5821" w:rsidRDefault="003E5821">
            <w:pPr>
              <w:spacing w:after="0"/>
              <w:ind w:left="135"/>
            </w:pPr>
          </w:p>
        </w:tc>
      </w:tr>
      <w:tr w:rsidR="003E5821" w14:paraId="570D67A7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933855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8FCD25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FBE0384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799E18D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56ECF24" w14:textId="77777777" w:rsidR="003E5821" w:rsidRDefault="003E5821">
            <w:pPr>
              <w:spacing w:after="0"/>
              <w:ind w:left="135"/>
            </w:pPr>
          </w:p>
        </w:tc>
      </w:tr>
      <w:tr w:rsidR="003E5821" w14:paraId="2DAE4309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84E47C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23D25E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F4A216A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9F09B00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E773162" w14:textId="77777777" w:rsidR="003E5821" w:rsidRDefault="003E5821">
            <w:pPr>
              <w:spacing w:after="0"/>
              <w:ind w:left="135"/>
            </w:pPr>
          </w:p>
        </w:tc>
      </w:tr>
      <w:tr w:rsidR="003E5821" w14:paraId="36CBE15A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14E803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99B6E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30B0F4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A567361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19546D9" w14:textId="77777777" w:rsidR="003E5821" w:rsidRDefault="003E5821">
            <w:pPr>
              <w:spacing w:after="0"/>
              <w:ind w:left="135"/>
            </w:pPr>
          </w:p>
        </w:tc>
      </w:tr>
      <w:tr w:rsidR="003E5821" w14:paraId="33C3CF8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691107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3165BE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01912EC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CF7CCF7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97EE27F" w14:textId="77777777" w:rsidR="003E5821" w:rsidRDefault="003E5821">
            <w:pPr>
              <w:spacing w:after="0"/>
              <w:ind w:left="135"/>
            </w:pPr>
          </w:p>
        </w:tc>
      </w:tr>
      <w:tr w:rsidR="003E5821" w14:paraId="7C82A810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9FDE42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27AD0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924AF3E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F63B9FC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FE2D7EE" w14:textId="77777777" w:rsidR="003E5821" w:rsidRDefault="003E5821">
            <w:pPr>
              <w:spacing w:after="0"/>
              <w:ind w:left="135"/>
            </w:pPr>
          </w:p>
        </w:tc>
      </w:tr>
      <w:tr w:rsidR="003E5821" w14:paraId="5C20D034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B766F8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A0DE9D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B8907B3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2F92FA1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CA4DF8B" w14:textId="77777777" w:rsidR="003E5821" w:rsidRDefault="003E5821">
            <w:pPr>
              <w:spacing w:after="0"/>
              <w:ind w:left="135"/>
            </w:pPr>
          </w:p>
        </w:tc>
      </w:tr>
      <w:tr w:rsidR="003E5821" w14:paraId="492C5C98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1E04CB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EB9239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C555FDD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24B5BE2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010A239" w14:textId="77777777" w:rsidR="003E5821" w:rsidRDefault="003E5821">
            <w:pPr>
              <w:spacing w:after="0"/>
              <w:ind w:left="135"/>
            </w:pPr>
          </w:p>
        </w:tc>
      </w:tr>
      <w:tr w:rsidR="003E5821" w14:paraId="1E33E1D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5E8FEA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7EE2F4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формы государства. Формы </w:t>
            </w:r>
            <w:proofErr w:type="spellStart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правления.Политический</w:t>
            </w:r>
            <w:proofErr w:type="spellEnd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режим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CD575A5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40F0DF6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0977A1A" w14:textId="77777777" w:rsidR="003E5821" w:rsidRDefault="003E5821">
            <w:pPr>
              <w:spacing w:after="0"/>
              <w:ind w:left="135"/>
            </w:pPr>
          </w:p>
        </w:tc>
      </w:tr>
      <w:tr w:rsidR="003E5821" w14:paraId="3D91E6AE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76C610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D42F67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E2B49A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DB641B8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540421CF" w14:textId="77777777" w:rsidR="003E5821" w:rsidRDefault="003E5821">
            <w:pPr>
              <w:spacing w:after="0"/>
              <w:ind w:left="135"/>
            </w:pPr>
          </w:p>
        </w:tc>
      </w:tr>
      <w:tr w:rsidR="003E5821" w14:paraId="408E3B28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14B6AF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526F33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680D49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37686F43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C811EFA" w14:textId="77777777" w:rsidR="003E5821" w:rsidRDefault="003E5821">
            <w:pPr>
              <w:spacing w:after="0"/>
              <w:ind w:left="135"/>
            </w:pPr>
          </w:p>
        </w:tc>
      </w:tr>
      <w:tr w:rsidR="003E5821" w14:paraId="70CC97E3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B803B4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700E0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2D62110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BBF67D0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8FE59ED" w14:textId="77777777" w:rsidR="003E5821" w:rsidRDefault="003E5821">
            <w:pPr>
              <w:spacing w:after="0"/>
              <w:ind w:left="135"/>
            </w:pPr>
          </w:p>
        </w:tc>
      </w:tr>
      <w:tr w:rsidR="003E5821" w14:paraId="318DB192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3EBC18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6CE8DC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B2E010A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EEA8A30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06C43E10" w14:textId="77777777" w:rsidR="003E5821" w:rsidRDefault="003E5821">
            <w:pPr>
              <w:spacing w:after="0"/>
              <w:ind w:left="135"/>
            </w:pPr>
          </w:p>
        </w:tc>
      </w:tr>
      <w:tr w:rsidR="003E5821" w14:paraId="1D4CDC29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3E20C0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F32D4C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91D9985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F976625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E3689AF" w14:textId="77777777" w:rsidR="003E5821" w:rsidRDefault="003E5821">
            <w:pPr>
              <w:spacing w:after="0"/>
              <w:ind w:left="135"/>
            </w:pPr>
          </w:p>
        </w:tc>
      </w:tr>
      <w:tr w:rsidR="003E5821" w14:paraId="694CB243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8A6E5B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C768A3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05EFCE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4CDB3AF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273388A" w14:textId="77777777" w:rsidR="003E5821" w:rsidRDefault="003E5821">
            <w:pPr>
              <w:spacing w:after="0"/>
              <w:ind w:left="135"/>
            </w:pPr>
          </w:p>
        </w:tc>
      </w:tr>
      <w:tr w:rsidR="003E5821" w14:paraId="47C72D20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E5FB40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89EB1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интересов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E0C07C6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E93290C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E9A7D56" w14:textId="77777777" w:rsidR="003E5821" w:rsidRDefault="003E5821">
            <w:pPr>
              <w:spacing w:after="0"/>
              <w:ind w:left="135"/>
            </w:pPr>
          </w:p>
        </w:tc>
      </w:tr>
      <w:tr w:rsidR="003E5821" w14:paraId="33BE5ED1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F1AF92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D4D617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825D511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E6BED88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5D8433A6" w14:textId="77777777" w:rsidR="003E5821" w:rsidRDefault="003E5821">
            <w:pPr>
              <w:spacing w:after="0"/>
              <w:ind w:left="135"/>
            </w:pPr>
          </w:p>
        </w:tc>
      </w:tr>
      <w:tr w:rsidR="003E5821" w14:paraId="06A7C908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94846E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D4D0A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всобщего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354799F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ACA8707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6AAEF37" w14:textId="77777777" w:rsidR="003E5821" w:rsidRDefault="003E5821">
            <w:pPr>
              <w:spacing w:after="0"/>
              <w:ind w:left="135"/>
            </w:pPr>
          </w:p>
        </w:tc>
      </w:tr>
      <w:tr w:rsidR="003E5821" w14:paraId="4927B180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DD7E64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AA6912" w14:textId="77777777" w:rsidR="003E5821" w:rsidRDefault="002139CD">
            <w:pPr>
              <w:spacing w:after="0"/>
              <w:ind w:left="135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Партийные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многопартийность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A8D9668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4CFD677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4638666" w14:textId="77777777" w:rsidR="003E5821" w:rsidRDefault="003E5821">
            <w:pPr>
              <w:spacing w:after="0"/>
              <w:ind w:left="135"/>
            </w:pPr>
          </w:p>
        </w:tc>
      </w:tr>
      <w:tr w:rsidR="003E5821" w14:paraId="3DE57630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2D1490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EC517E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1FEF31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CC17D0D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5E71A36" w14:textId="77777777" w:rsidR="003E5821" w:rsidRDefault="003E5821">
            <w:pPr>
              <w:spacing w:after="0"/>
              <w:ind w:left="135"/>
            </w:pPr>
          </w:p>
        </w:tc>
      </w:tr>
      <w:tr w:rsidR="003E5821" w14:paraId="68C22215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6F3F0E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6E4D45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D97517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11D36BF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8CA022C" w14:textId="77777777" w:rsidR="003E5821" w:rsidRDefault="003E5821">
            <w:pPr>
              <w:spacing w:after="0"/>
              <w:ind w:left="135"/>
            </w:pPr>
          </w:p>
        </w:tc>
      </w:tr>
      <w:tr w:rsidR="003E5821" w14:paraId="15C67BFA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AA2602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4EF6C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идеологии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A5D346F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4B17CDD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80FEB65" w14:textId="77777777" w:rsidR="003E5821" w:rsidRDefault="003E5821">
            <w:pPr>
              <w:spacing w:after="0"/>
              <w:ind w:left="135"/>
            </w:pPr>
          </w:p>
        </w:tc>
      </w:tr>
      <w:tr w:rsidR="003E5821" w14:paraId="18EA1BD1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A8EEA1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B6ED50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</w:t>
            </w:r>
            <w:proofErr w:type="gramStart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социализация .</w:t>
            </w:r>
            <w:proofErr w:type="gramEnd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Типы политического </w:t>
            </w:r>
            <w:proofErr w:type="spellStart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поведения.Политическое</w:t>
            </w:r>
            <w:proofErr w:type="spellEnd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участие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FBAED35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12AC73E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12A902E" w14:textId="77777777" w:rsidR="003E5821" w:rsidRDefault="003E5821">
            <w:pPr>
              <w:spacing w:after="0"/>
              <w:ind w:left="135"/>
            </w:pPr>
          </w:p>
        </w:tc>
      </w:tr>
      <w:tr w:rsidR="003E5821" w14:paraId="4B1ADF5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839D20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3A493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018203F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899D321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0453BFC" w14:textId="77777777" w:rsidR="003E5821" w:rsidRDefault="003E5821">
            <w:pPr>
              <w:spacing w:after="0"/>
              <w:ind w:left="135"/>
            </w:pPr>
          </w:p>
        </w:tc>
      </w:tr>
      <w:tr w:rsidR="003E5821" w14:paraId="5B3F9115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0F7715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C4C55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AD287A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9ABA3C1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58B60DE3" w14:textId="77777777" w:rsidR="003E5821" w:rsidRDefault="003E5821">
            <w:pPr>
              <w:spacing w:after="0"/>
              <w:ind w:left="135"/>
            </w:pPr>
          </w:p>
        </w:tc>
      </w:tr>
      <w:tr w:rsidR="003E5821" w14:paraId="1BC3E21F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0ADC7B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D49A32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82C1F4C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FB963C0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6349EFB" w14:textId="77777777" w:rsidR="003E5821" w:rsidRDefault="003E5821">
            <w:pPr>
              <w:spacing w:after="0"/>
              <w:ind w:left="135"/>
            </w:pPr>
          </w:p>
        </w:tc>
      </w:tr>
      <w:tr w:rsidR="003E5821" w14:paraId="53298855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4C6780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F8A527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</w:t>
            </w:r>
            <w:proofErr w:type="spellEnd"/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этап политического развития России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9E48A82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FA25FB1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33DC132" w14:textId="77777777" w:rsidR="003E5821" w:rsidRDefault="003E5821">
            <w:pPr>
              <w:spacing w:after="0"/>
              <w:ind w:left="135"/>
            </w:pPr>
          </w:p>
        </w:tc>
      </w:tr>
      <w:tr w:rsidR="003E5821" w14:paraId="1DAB3D66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B6017A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78DF74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8212103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9FC2897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9ADDAAE" w14:textId="77777777" w:rsidR="003E5821" w:rsidRDefault="003E5821">
            <w:pPr>
              <w:spacing w:after="0"/>
              <w:ind w:left="135"/>
            </w:pPr>
          </w:p>
        </w:tc>
      </w:tr>
      <w:tr w:rsidR="003E5821" w14:paraId="50589F12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D5F330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350CCC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638E0FA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F1B9BC1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1331925" w14:textId="77777777" w:rsidR="003E5821" w:rsidRDefault="003E5821">
            <w:pPr>
              <w:spacing w:after="0"/>
              <w:ind w:left="135"/>
            </w:pPr>
          </w:p>
        </w:tc>
      </w:tr>
      <w:tr w:rsidR="003E5821" w14:paraId="776B2B55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2DB4E7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5E8F76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0B2867F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3BDE8DCE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3F2DF3E" w14:textId="77777777" w:rsidR="003E5821" w:rsidRDefault="003E5821">
            <w:pPr>
              <w:spacing w:after="0"/>
              <w:ind w:left="135"/>
            </w:pPr>
          </w:p>
        </w:tc>
      </w:tr>
      <w:tr w:rsidR="003E5821" w14:paraId="76830FE1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56A459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FD0A2D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E7C2308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B58DD12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B25DC58" w14:textId="77777777" w:rsidR="003E5821" w:rsidRDefault="003E5821">
            <w:pPr>
              <w:spacing w:after="0"/>
              <w:ind w:left="135"/>
            </w:pPr>
          </w:p>
        </w:tc>
      </w:tr>
      <w:tr w:rsidR="003E5821" w14:paraId="6E1C897C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D052AF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4D314C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E6910F8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FBCC433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57BFA4A7" w14:textId="77777777" w:rsidR="003E5821" w:rsidRDefault="003E5821">
            <w:pPr>
              <w:spacing w:after="0"/>
              <w:ind w:left="135"/>
            </w:pPr>
          </w:p>
        </w:tc>
      </w:tr>
      <w:tr w:rsidR="003E5821" w14:paraId="56C4C2CC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57D34CB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31D27A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2648AA7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6281DEF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C1117A5" w14:textId="77777777" w:rsidR="003E5821" w:rsidRDefault="003E5821">
            <w:pPr>
              <w:spacing w:after="0"/>
              <w:ind w:left="135"/>
            </w:pPr>
          </w:p>
        </w:tc>
      </w:tr>
      <w:tr w:rsidR="003E5821" w14:paraId="5C644AB9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5571EC3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80E217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науки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16E3E7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D5FE260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27C7A14" w14:textId="77777777" w:rsidR="003E5821" w:rsidRDefault="003E5821">
            <w:pPr>
              <w:spacing w:after="0"/>
              <w:ind w:left="135"/>
            </w:pPr>
          </w:p>
        </w:tc>
      </w:tr>
      <w:tr w:rsidR="003E5821" w14:paraId="61DCEF10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0E9385E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84E1EF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0DC60B2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1766275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5ABFB84" w14:textId="77777777" w:rsidR="003E5821" w:rsidRDefault="003E5821">
            <w:pPr>
              <w:spacing w:after="0"/>
              <w:ind w:left="135"/>
            </w:pPr>
          </w:p>
        </w:tc>
      </w:tr>
      <w:tr w:rsidR="003E5821" w14:paraId="5B83F323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3CC193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F156F5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0A1E38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DA26285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9AA762A" w14:textId="77777777" w:rsidR="003E5821" w:rsidRDefault="003E5821">
            <w:pPr>
              <w:spacing w:after="0"/>
              <w:ind w:left="135"/>
            </w:pPr>
          </w:p>
        </w:tc>
      </w:tr>
      <w:tr w:rsidR="003E5821" w14:paraId="7DF4C4C9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013634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D555CB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D4917E6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3826B383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FC18414" w14:textId="77777777" w:rsidR="003E5821" w:rsidRDefault="003E5821">
            <w:pPr>
              <w:spacing w:after="0"/>
              <w:ind w:left="135"/>
            </w:pPr>
          </w:p>
        </w:tc>
      </w:tr>
      <w:tr w:rsidR="003E5821" w14:paraId="1B0C65F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22E44D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139C49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F5F6E7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3B1EA6AC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1ECF8AA" w14:textId="77777777" w:rsidR="003E5821" w:rsidRDefault="003E5821">
            <w:pPr>
              <w:spacing w:after="0"/>
              <w:ind w:left="135"/>
            </w:pPr>
          </w:p>
        </w:tc>
      </w:tr>
      <w:tr w:rsidR="003E5821" w14:paraId="2ADE8E9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5B107F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8AF73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53A5E61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B439CEF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BE853AA" w14:textId="77777777" w:rsidR="003E5821" w:rsidRDefault="003E5821">
            <w:pPr>
              <w:spacing w:after="0"/>
              <w:ind w:left="135"/>
            </w:pPr>
          </w:p>
        </w:tc>
      </w:tr>
      <w:tr w:rsidR="003E5821" w14:paraId="1B4ABA6E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7118EB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9D34D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4FFCEB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4AA9422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F0198AC" w14:textId="77777777" w:rsidR="003E5821" w:rsidRDefault="003E5821">
            <w:pPr>
              <w:spacing w:after="0"/>
              <w:ind w:left="135"/>
            </w:pPr>
          </w:p>
        </w:tc>
      </w:tr>
      <w:tr w:rsidR="003E5821" w14:paraId="57AD1AB9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CDECD6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7BA2AB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41C4C51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2CA8A33B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5C8AE62C" w14:textId="77777777" w:rsidR="003E5821" w:rsidRDefault="003E5821">
            <w:pPr>
              <w:spacing w:after="0"/>
              <w:ind w:left="135"/>
            </w:pPr>
          </w:p>
        </w:tc>
      </w:tr>
      <w:tr w:rsidR="003E5821" w14:paraId="724BEB4C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6E704E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B3AF4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3588B84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6ED146E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03592C3" w14:textId="77777777" w:rsidR="003E5821" w:rsidRDefault="003E5821">
            <w:pPr>
              <w:spacing w:after="0"/>
              <w:ind w:left="135"/>
            </w:pPr>
          </w:p>
        </w:tc>
      </w:tr>
      <w:tr w:rsidR="003E5821" w14:paraId="6B2B66D1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58EC61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52F19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законотворчество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60C253F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2AFDBC7A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3345EF2" w14:textId="77777777" w:rsidR="003E5821" w:rsidRDefault="003E5821">
            <w:pPr>
              <w:spacing w:after="0"/>
              <w:ind w:left="135"/>
            </w:pPr>
          </w:p>
        </w:tc>
      </w:tr>
      <w:tr w:rsidR="003E5821" w14:paraId="5BDBBD65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B14584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8AD163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68FB515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222B29A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82AC531" w14:textId="77777777" w:rsidR="003E5821" w:rsidRDefault="003E5821">
            <w:pPr>
              <w:spacing w:after="0"/>
              <w:ind w:left="135"/>
            </w:pPr>
          </w:p>
        </w:tc>
      </w:tr>
      <w:tr w:rsidR="003E5821" w14:paraId="3682933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7FDA84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2E7F4A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7D63A9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0934EE9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E470B1F" w14:textId="77777777" w:rsidR="003E5821" w:rsidRDefault="003E5821">
            <w:pPr>
              <w:spacing w:after="0"/>
              <w:ind w:left="135"/>
            </w:pPr>
          </w:p>
        </w:tc>
      </w:tr>
      <w:tr w:rsidR="003E5821" w14:paraId="1DCA6740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A5718B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5C465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102C52F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3253462F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FB85610" w14:textId="77777777" w:rsidR="003E5821" w:rsidRDefault="003E5821">
            <w:pPr>
              <w:spacing w:after="0"/>
              <w:ind w:left="135"/>
            </w:pPr>
          </w:p>
        </w:tc>
      </w:tr>
      <w:tr w:rsidR="003E5821" w14:paraId="2A1699A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8E7C80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F0D2AF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7CF7B6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DBD4986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1BA7B3D" w14:textId="77777777" w:rsidR="003E5821" w:rsidRDefault="003E5821">
            <w:pPr>
              <w:spacing w:after="0"/>
              <w:ind w:left="135"/>
            </w:pPr>
          </w:p>
        </w:tc>
      </w:tr>
      <w:tr w:rsidR="003E5821" w14:paraId="0AB04566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0120C0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64AA16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3DDC84A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E597E80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A56B025" w14:textId="77777777" w:rsidR="003E5821" w:rsidRDefault="003E5821">
            <w:pPr>
              <w:spacing w:after="0"/>
              <w:ind w:left="135"/>
            </w:pPr>
          </w:p>
        </w:tc>
      </w:tr>
      <w:tr w:rsidR="003E5821" w14:paraId="3D8EBB88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763183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A5F996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D64BB05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C678C40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0B7C6080" w14:textId="77777777" w:rsidR="003E5821" w:rsidRDefault="003E5821">
            <w:pPr>
              <w:spacing w:after="0"/>
              <w:ind w:left="135"/>
            </w:pPr>
          </w:p>
        </w:tc>
      </w:tr>
      <w:tr w:rsidR="003E5821" w14:paraId="52488C60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7BD309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FED991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EED640C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423E811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08AA77F" w14:textId="77777777" w:rsidR="003E5821" w:rsidRDefault="003E5821">
            <w:pPr>
              <w:spacing w:after="0"/>
              <w:ind w:left="135"/>
            </w:pPr>
          </w:p>
        </w:tc>
      </w:tr>
      <w:tr w:rsidR="003E5821" w14:paraId="44B2CB4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43E258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32800A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F66CADC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58141D9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5AC7F946" w14:textId="77777777" w:rsidR="003E5821" w:rsidRDefault="003E5821">
            <w:pPr>
              <w:spacing w:after="0"/>
              <w:ind w:left="135"/>
            </w:pPr>
          </w:p>
        </w:tc>
      </w:tr>
      <w:tr w:rsidR="003E5821" w14:paraId="7152B304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A2DE66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ED7F78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B400E50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371E64E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39D36F8" w14:textId="77777777" w:rsidR="003E5821" w:rsidRDefault="003E5821">
            <w:pPr>
              <w:spacing w:after="0"/>
              <w:ind w:left="135"/>
            </w:pPr>
          </w:p>
        </w:tc>
      </w:tr>
      <w:tr w:rsidR="003E5821" w14:paraId="63244613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0CAA8217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4D538C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58AD54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A24360B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A3A2182" w14:textId="77777777" w:rsidR="003E5821" w:rsidRDefault="003E5821">
            <w:pPr>
              <w:spacing w:after="0"/>
              <w:ind w:left="135"/>
            </w:pPr>
          </w:p>
        </w:tc>
      </w:tr>
      <w:tr w:rsidR="003E5821" w14:paraId="3E224173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01A13C8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9C5AB8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650FD7F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C199609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C9DD5DD" w14:textId="77777777" w:rsidR="003E5821" w:rsidRDefault="003E5821">
            <w:pPr>
              <w:spacing w:after="0"/>
              <w:ind w:left="135"/>
            </w:pPr>
          </w:p>
        </w:tc>
      </w:tr>
      <w:tr w:rsidR="003E5821" w14:paraId="059A8B91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3359B2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8E718C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5A6F92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31B11939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2216131" w14:textId="77777777" w:rsidR="003E5821" w:rsidRDefault="003E5821">
            <w:pPr>
              <w:spacing w:after="0"/>
              <w:ind w:left="135"/>
            </w:pPr>
          </w:p>
        </w:tc>
      </w:tr>
      <w:tr w:rsidR="003E5821" w14:paraId="3AB114CA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4E8E96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4F094E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124DCF6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E3DAB39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EDE8C16" w14:textId="77777777" w:rsidR="003E5821" w:rsidRDefault="003E5821">
            <w:pPr>
              <w:spacing w:after="0"/>
              <w:ind w:left="135"/>
            </w:pPr>
          </w:p>
        </w:tc>
      </w:tr>
      <w:tr w:rsidR="003E5821" w14:paraId="0BC42D34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677595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AAE47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60AF010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CA858F2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1693287" w14:textId="77777777" w:rsidR="003E5821" w:rsidRDefault="003E5821">
            <w:pPr>
              <w:spacing w:after="0"/>
              <w:ind w:left="135"/>
            </w:pPr>
          </w:p>
        </w:tc>
      </w:tr>
      <w:tr w:rsidR="003E5821" w14:paraId="776CEFF6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0006D44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0B2820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40F162A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1D215C3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3999EC6" w14:textId="77777777" w:rsidR="003E5821" w:rsidRDefault="003E5821">
            <w:pPr>
              <w:spacing w:after="0"/>
              <w:ind w:left="135"/>
            </w:pPr>
          </w:p>
        </w:tc>
      </w:tr>
      <w:tr w:rsidR="003E5821" w14:paraId="482AD5DF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93EAEF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CC4593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B96098C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5F8FDFA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0C34298E" w14:textId="77777777" w:rsidR="003E5821" w:rsidRDefault="003E5821">
            <w:pPr>
              <w:spacing w:after="0"/>
              <w:ind w:left="135"/>
            </w:pPr>
          </w:p>
        </w:tc>
      </w:tr>
      <w:tr w:rsidR="003E5821" w14:paraId="5359D4CD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E5BA91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72084F" w14:textId="77777777" w:rsidR="003E5821" w:rsidRDefault="002139CD">
            <w:pPr>
              <w:spacing w:after="0"/>
              <w:ind w:left="135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AB58056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0094194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0E25988B" w14:textId="77777777" w:rsidR="003E5821" w:rsidRDefault="003E5821">
            <w:pPr>
              <w:spacing w:after="0"/>
              <w:ind w:left="135"/>
            </w:pPr>
          </w:p>
        </w:tc>
      </w:tr>
      <w:tr w:rsidR="003E5821" w14:paraId="0C76C281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845A12D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4519F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0029BD6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F211890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3B83284" w14:textId="77777777" w:rsidR="003E5821" w:rsidRDefault="003E5821">
            <w:pPr>
              <w:spacing w:after="0"/>
              <w:ind w:left="135"/>
            </w:pPr>
          </w:p>
        </w:tc>
      </w:tr>
      <w:tr w:rsidR="003E5821" w14:paraId="6F6BCBEA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3108C7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E923D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Правоспособность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дееспособность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70FF56C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A470AAC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2714B8B" w14:textId="77777777" w:rsidR="003E5821" w:rsidRDefault="003E5821">
            <w:pPr>
              <w:spacing w:after="0"/>
              <w:ind w:left="135"/>
            </w:pPr>
          </w:p>
        </w:tc>
      </w:tr>
      <w:tr w:rsidR="003E5821" w14:paraId="25BA50C2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57AC799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47E82A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Гражданско-правовой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BA253D9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D777556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ADD4559" w14:textId="77777777" w:rsidR="003E5821" w:rsidRDefault="003E5821">
            <w:pPr>
              <w:spacing w:after="0"/>
              <w:ind w:left="135"/>
            </w:pPr>
          </w:p>
        </w:tc>
      </w:tr>
      <w:tr w:rsidR="003E5821" w14:paraId="1FFB95E0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7B8EBC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393DAF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B000BB7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BCE143E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BEB612B" w14:textId="77777777" w:rsidR="003E5821" w:rsidRDefault="003E5821">
            <w:pPr>
              <w:spacing w:after="0"/>
              <w:ind w:left="135"/>
            </w:pPr>
          </w:p>
        </w:tc>
      </w:tr>
      <w:tr w:rsidR="003E5821" w14:paraId="2713977E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1B1716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57D9F3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8512A3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CCCC815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0724BA81" w14:textId="77777777" w:rsidR="003E5821" w:rsidRDefault="003E5821">
            <w:pPr>
              <w:spacing w:after="0"/>
              <w:ind w:left="135"/>
            </w:pPr>
          </w:p>
        </w:tc>
      </w:tr>
      <w:tr w:rsidR="003E5821" w14:paraId="04CF18A8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5A79231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A03E56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6844F98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CEE58DB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ED38CD8" w14:textId="77777777" w:rsidR="003E5821" w:rsidRDefault="003E5821">
            <w:pPr>
              <w:spacing w:after="0"/>
              <w:ind w:left="135"/>
            </w:pPr>
          </w:p>
        </w:tc>
      </w:tr>
      <w:tr w:rsidR="003E5821" w14:paraId="484ABCE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7F1A4D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4ECF9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67D84E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8607798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7D8EEB7" w14:textId="77777777" w:rsidR="003E5821" w:rsidRDefault="003E5821">
            <w:pPr>
              <w:spacing w:after="0"/>
              <w:ind w:left="135"/>
            </w:pPr>
          </w:p>
        </w:tc>
      </w:tr>
      <w:tr w:rsidR="003E5821" w14:paraId="7EAE5DB0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63E666C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EC426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CBB7AE6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F66A677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00D0610" w14:textId="77777777" w:rsidR="003E5821" w:rsidRDefault="003E5821">
            <w:pPr>
              <w:spacing w:after="0"/>
              <w:ind w:left="135"/>
            </w:pPr>
          </w:p>
        </w:tc>
      </w:tr>
      <w:tr w:rsidR="003E5821" w14:paraId="2C846075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024D2CE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BFD55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B68FC8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5AD5456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5893A09" w14:textId="77777777" w:rsidR="003E5821" w:rsidRDefault="003E5821">
            <w:pPr>
              <w:spacing w:after="0"/>
              <w:ind w:left="135"/>
            </w:pPr>
          </w:p>
        </w:tc>
      </w:tr>
      <w:tr w:rsidR="003E5821" w14:paraId="379F20D7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D7545A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FD75F3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4A2CF50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4F7CFFB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1F2B88F" w14:textId="77777777" w:rsidR="003E5821" w:rsidRDefault="003E5821">
            <w:pPr>
              <w:spacing w:after="0"/>
              <w:ind w:left="135"/>
            </w:pPr>
          </w:p>
        </w:tc>
      </w:tr>
      <w:tr w:rsidR="003E5821" w14:paraId="1E921557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EBB983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CC6EF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6C90D76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3A162FA6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002ECD99" w14:textId="77777777" w:rsidR="003E5821" w:rsidRDefault="003E5821">
            <w:pPr>
              <w:spacing w:after="0"/>
              <w:ind w:left="135"/>
            </w:pPr>
          </w:p>
        </w:tc>
      </w:tr>
      <w:tr w:rsidR="003E5821" w14:paraId="099500D5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5496B4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A514ED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420A049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22B208B5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304C8B8" w14:textId="77777777" w:rsidR="003E5821" w:rsidRDefault="003E5821">
            <w:pPr>
              <w:spacing w:after="0"/>
              <w:ind w:left="135"/>
            </w:pPr>
          </w:p>
        </w:tc>
      </w:tr>
      <w:tr w:rsidR="003E5821" w14:paraId="06A05468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44D918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D46041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47D5549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73DA9C8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3A75CCF" w14:textId="77777777" w:rsidR="003E5821" w:rsidRDefault="003E5821">
            <w:pPr>
              <w:spacing w:after="0"/>
              <w:ind w:left="135"/>
            </w:pPr>
          </w:p>
        </w:tc>
      </w:tr>
      <w:tr w:rsidR="003E5821" w14:paraId="1BC64F88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FD2E02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ED8E0E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законодательство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F6FAC25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A2BC0FD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B977092" w14:textId="77777777" w:rsidR="003E5821" w:rsidRDefault="003E5821">
            <w:pPr>
              <w:spacing w:after="0"/>
              <w:ind w:left="135"/>
            </w:pPr>
          </w:p>
        </w:tc>
      </w:tr>
      <w:tr w:rsidR="003E5821" w14:paraId="6F594FD7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1E5DA9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009A72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431BFFC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39F05B5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56AABE74" w14:textId="77777777" w:rsidR="003E5821" w:rsidRDefault="003E5821">
            <w:pPr>
              <w:spacing w:after="0"/>
              <w:ind w:left="135"/>
            </w:pPr>
          </w:p>
        </w:tc>
      </w:tr>
      <w:tr w:rsidR="003E5821" w14:paraId="31B9F1A2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5058D3E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C72FCB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68172E3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F2136EB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844C802" w14:textId="77777777" w:rsidR="003E5821" w:rsidRDefault="003E5821">
            <w:pPr>
              <w:spacing w:after="0"/>
              <w:ind w:left="135"/>
            </w:pPr>
          </w:p>
        </w:tc>
      </w:tr>
      <w:tr w:rsidR="003E5821" w14:paraId="5E124CB1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577A5D3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215E8E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D352B55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BCC02C4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C92FD74" w14:textId="77777777" w:rsidR="003E5821" w:rsidRDefault="003E5821">
            <w:pPr>
              <w:spacing w:after="0"/>
              <w:ind w:left="135"/>
            </w:pPr>
          </w:p>
        </w:tc>
      </w:tr>
      <w:tr w:rsidR="003E5821" w14:paraId="6D67A986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F14FE6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6FFEDE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A9181DC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B2FAE64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0F41E129" w14:textId="77777777" w:rsidR="003E5821" w:rsidRDefault="003E5821">
            <w:pPr>
              <w:spacing w:after="0"/>
              <w:ind w:left="135"/>
            </w:pPr>
          </w:p>
        </w:tc>
      </w:tr>
      <w:tr w:rsidR="003E5821" w14:paraId="2E1A6F50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CDF6C6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4E3C2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6584DE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7A73268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445A010" w14:textId="77777777" w:rsidR="003E5821" w:rsidRDefault="003E5821">
            <w:pPr>
              <w:spacing w:after="0"/>
              <w:ind w:left="135"/>
            </w:pPr>
          </w:p>
        </w:tc>
      </w:tr>
      <w:tr w:rsidR="003E5821" w14:paraId="5BD1EFD6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72D205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3D6525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35E0C3E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3A086B29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003C60E" w14:textId="77777777" w:rsidR="003E5821" w:rsidRDefault="003E5821">
            <w:pPr>
              <w:spacing w:after="0"/>
              <w:ind w:left="135"/>
            </w:pPr>
          </w:p>
        </w:tc>
      </w:tr>
      <w:tr w:rsidR="003E5821" w14:paraId="1F2173F2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FEABC3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422FF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Арбитражный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535F45D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1EC5607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2ACED88" w14:textId="77777777" w:rsidR="003E5821" w:rsidRDefault="003E5821">
            <w:pPr>
              <w:spacing w:after="0"/>
              <w:ind w:left="135"/>
            </w:pPr>
          </w:p>
        </w:tc>
      </w:tr>
      <w:tr w:rsidR="003E5821" w14:paraId="752E3002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169C6D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FEA563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Администтративный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11B9B0A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B177A77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EC20B08" w14:textId="77777777" w:rsidR="003E5821" w:rsidRDefault="003E5821">
            <w:pPr>
              <w:spacing w:after="0"/>
              <w:ind w:left="135"/>
            </w:pPr>
          </w:p>
        </w:tc>
      </w:tr>
      <w:tr w:rsidR="003E5821" w14:paraId="575AC2EE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07F4B18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4BDBDD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63E9A3B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AAFA753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0FB2BF1F" w14:textId="77777777" w:rsidR="003E5821" w:rsidRDefault="003E5821">
            <w:pPr>
              <w:spacing w:after="0"/>
              <w:ind w:left="135"/>
            </w:pPr>
          </w:p>
        </w:tc>
      </w:tr>
      <w:tr w:rsidR="003E5821" w14:paraId="3931FCAE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FF506EB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1732C7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303A1C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D61626B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C09A600" w14:textId="77777777" w:rsidR="003E5821" w:rsidRDefault="003E5821">
            <w:pPr>
              <w:spacing w:after="0"/>
              <w:ind w:left="135"/>
            </w:pPr>
          </w:p>
        </w:tc>
      </w:tr>
      <w:tr w:rsidR="003E5821" w14:paraId="1A1A4347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DB77F4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9A4EAA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присяжных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заседателей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1C88602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24C9C1B0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B1830EF" w14:textId="77777777" w:rsidR="003E5821" w:rsidRDefault="003E5821">
            <w:pPr>
              <w:spacing w:after="0"/>
              <w:ind w:left="135"/>
            </w:pPr>
          </w:p>
        </w:tc>
      </w:tr>
      <w:tr w:rsidR="003E5821" w14:paraId="1EB0D979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C93B76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F00EF6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97AC8B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672C3B0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BC9FB0C" w14:textId="77777777" w:rsidR="003E5821" w:rsidRDefault="003E5821">
            <w:pPr>
              <w:spacing w:after="0"/>
              <w:ind w:left="135"/>
            </w:pPr>
          </w:p>
        </w:tc>
      </w:tr>
      <w:tr w:rsidR="003E5821" w14:paraId="46A9012F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0193AFD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CD2CB0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F381927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5629E1DE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1FCAEB13" w14:textId="77777777" w:rsidR="003E5821" w:rsidRDefault="003E5821">
            <w:pPr>
              <w:spacing w:after="0"/>
              <w:ind w:left="135"/>
            </w:pPr>
          </w:p>
        </w:tc>
      </w:tr>
      <w:tr w:rsidR="003E5821" w14:paraId="4F920168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5C9F3446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A55737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C0FC77F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4655045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DC527BB" w14:textId="77777777" w:rsidR="003E5821" w:rsidRDefault="003E5821">
            <w:pPr>
              <w:spacing w:after="0"/>
              <w:ind w:left="135"/>
            </w:pPr>
          </w:p>
        </w:tc>
      </w:tr>
      <w:tr w:rsidR="003E5821" w14:paraId="61932246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F4CCFC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CB7C01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960F820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81B9B38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061EAB02" w14:textId="77777777" w:rsidR="003E5821" w:rsidRDefault="003E5821">
            <w:pPr>
              <w:spacing w:after="0"/>
              <w:ind w:left="135"/>
            </w:pPr>
          </w:p>
        </w:tc>
      </w:tr>
      <w:tr w:rsidR="003E5821" w14:paraId="18E21ABC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6496BA4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746639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D824FED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B413247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F32BF4F" w14:textId="77777777" w:rsidR="003E5821" w:rsidRDefault="003E5821">
            <w:pPr>
              <w:spacing w:after="0"/>
              <w:ind w:left="135"/>
            </w:pPr>
          </w:p>
        </w:tc>
      </w:tr>
      <w:tr w:rsidR="003E5821" w14:paraId="10411F8E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5285A64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207BBA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13780C3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9538BCA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5267AC7" w14:textId="77777777" w:rsidR="003E5821" w:rsidRDefault="003E5821">
            <w:pPr>
              <w:spacing w:after="0"/>
              <w:ind w:left="135"/>
            </w:pPr>
          </w:p>
        </w:tc>
      </w:tr>
      <w:tr w:rsidR="003E5821" w14:paraId="7B05123B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2D64365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85AACD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AF67CB3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D1AAD2E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372827F" w14:textId="77777777" w:rsidR="003E5821" w:rsidRDefault="003E5821">
            <w:pPr>
              <w:spacing w:after="0"/>
              <w:ind w:left="135"/>
            </w:pPr>
          </w:p>
        </w:tc>
      </w:tr>
      <w:tr w:rsidR="003E5821" w14:paraId="72F3235C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0C99684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435060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56F5D1F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2C545DFB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3BA6395B" w14:textId="77777777" w:rsidR="003E5821" w:rsidRDefault="003E5821">
            <w:pPr>
              <w:spacing w:after="0"/>
              <w:ind w:left="135"/>
            </w:pPr>
          </w:p>
        </w:tc>
      </w:tr>
      <w:tr w:rsidR="003E5821" w14:paraId="703439AF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4A06F50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DB49AC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CA61DD4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0BD33FC3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4241C520" w14:textId="77777777" w:rsidR="003E5821" w:rsidRDefault="003E5821">
            <w:pPr>
              <w:spacing w:after="0"/>
              <w:ind w:left="135"/>
            </w:pPr>
          </w:p>
        </w:tc>
      </w:tr>
      <w:tr w:rsidR="003E5821" w14:paraId="601D2807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E95DF5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A5F4AE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7A89C83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A893D9B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E0D5259" w14:textId="77777777" w:rsidR="003E5821" w:rsidRDefault="003E5821">
            <w:pPr>
              <w:spacing w:after="0"/>
              <w:ind w:left="135"/>
            </w:pPr>
          </w:p>
        </w:tc>
      </w:tr>
      <w:tr w:rsidR="003E5821" w14:paraId="28C8D7FA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59956C95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737A60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D2AA471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7F36EA7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0E8A9D9" w14:textId="77777777" w:rsidR="003E5821" w:rsidRDefault="003E5821">
            <w:pPr>
              <w:spacing w:after="0"/>
              <w:ind w:left="135"/>
            </w:pPr>
          </w:p>
        </w:tc>
      </w:tr>
      <w:tr w:rsidR="003E5821" w14:paraId="5A89D3B6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3C126C4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D00309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C1128B1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2952DF86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B55ED9F" w14:textId="77777777" w:rsidR="003E5821" w:rsidRDefault="003E5821">
            <w:pPr>
              <w:spacing w:after="0"/>
              <w:ind w:left="135"/>
            </w:pPr>
          </w:p>
        </w:tc>
      </w:tr>
      <w:tr w:rsidR="003E5821" w14:paraId="153B0E89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748BDD2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AF5065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4AC1406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18890226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5B2428B8" w14:textId="77777777" w:rsidR="003E5821" w:rsidRDefault="003E5821">
            <w:pPr>
              <w:spacing w:after="0"/>
              <w:ind w:left="135"/>
            </w:pPr>
          </w:p>
        </w:tc>
      </w:tr>
      <w:tr w:rsidR="003E5821" w14:paraId="174512B3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5A962A2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39918F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191D0FA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720AB8DF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06329BE" w14:textId="77777777" w:rsidR="003E5821" w:rsidRDefault="003E5821">
            <w:pPr>
              <w:spacing w:after="0"/>
              <w:ind w:left="135"/>
            </w:pPr>
          </w:p>
        </w:tc>
      </w:tr>
      <w:tr w:rsidR="003E5821" w14:paraId="5895C037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FEB2B1A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E168A1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1779658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3CF8E1A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0C8B5703" w14:textId="77777777" w:rsidR="003E5821" w:rsidRDefault="003E5821">
            <w:pPr>
              <w:spacing w:after="0"/>
              <w:ind w:left="135"/>
            </w:pPr>
          </w:p>
        </w:tc>
      </w:tr>
      <w:tr w:rsidR="003E5821" w14:paraId="51251068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03FBEBAE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8D22B0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B78A7C9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4EC98896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2489AFAC" w14:textId="77777777" w:rsidR="003E5821" w:rsidRDefault="003E5821">
            <w:pPr>
              <w:spacing w:after="0"/>
              <w:ind w:left="135"/>
            </w:pPr>
          </w:p>
        </w:tc>
      </w:tr>
      <w:tr w:rsidR="003E5821" w14:paraId="1481B361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15F34518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AE5EFE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C7F15BC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22719082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79C1A271" w14:textId="77777777" w:rsidR="003E5821" w:rsidRDefault="003E5821">
            <w:pPr>
              <w:spacing w:after="0"/>
              <w:ind w:left="135"/>
            </w:pPr>
          </w:p>
        </w:tc>
      </w:tr>
      <w:tr w:rsidR="003E5821" w14:paraId="5F849566" w14:textId="77777777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14:paraId="4ECB3A1F" w14:textId="77777777" w:rsidR="003E5821" w:rsidRDefault="002139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81A5B4" w14:textId="77777777" w:rsidR="003E5821" w:rsidRDefault="002139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тестирование</w:t>
            </w:r>
            <w:proofErr w:type="spellEnd"/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9BEE08E" w14:textId="77777777" w:rsidR="003E5821" w:rsidRDefault="002139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14:paraId="6AB96C38" w14:textId="77777777" w:rsidR="003E5821" w:rsidRDefault="003E5821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14:paraId="667988DE" w14:textId="77777777" w:rsidR="003E5821" w:rsidRDefault="003E5821">
            <w:pPr>
              <w:spacing w:after="0"/>
              <w:ind w:left="135"/>
            </w:pPr>
          </w:p>
        </w:tc>
      </w:tr>
      <w:tr w:rsidR="003E5821" w14:paraId="5AC9D0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644158" w14:textId="77777777" w:rsidR="003E5821" w:rsidRPr="00F62C99" w:rsidRDefault="002139CD">
            <w:pPr>
              <w:spacing w:after="0"/>
              <w:ind w:left="135"/>
              <w:rPr>
                <w:lang w:val="ru-RU"/>
              </w:rPr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14:paraId="2D2BBE43" w14:textId="77777777" w:rsidR="003E5821" w:rsidRDefault="002139CD">
            <w:pPr>
              <w:spacing w:after="0"/>
              <w:ind w:left="135"/>
              <w:jc w:val="center"/>
            </w:pPr>
            <w:r w:rsidRPr="00F62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2EDC65" w14:textId="77777777" w:rsidR="003E5821" w:rsidRDefault="003E5821"/>
        </w:tc>
      </w:tr>
    </w:tbl>
    <w:p w14:paraId="0B44451D" w14:textId="77777777" w:rsidR="003E5821" w:rsidRDefault="003E5821">
      <w:pPr>
        <w:sectPr w:rsidR="003E58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51C3031" w14:textId="77777777" w:rsidR="003E5821" w:rsidRDefault="003E5821">
      <w:pPr>
        <w:sectPr w:rsidR="003E58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571ACA8" w14:textId="77777777" w:rsidR="003E5821" w:rsidRDefault="002139CD">
      <w:pPr>
        <w:spacing w:after="0"/>
        <w:ind w:left="120"/>
      </w:pPr>
      <w:bookmarkStart w:id="9" w:name="block-3275350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64F96F3D" w14:textId="77777777" w:rsidR="003E5821" w:rsidRDefault="002139C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02D5891" w14:textId="77777777" w:rsidR="003E5821" w:rsidRDefault="002139C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76AB919B" w14:textId="77777777" w:rsidR="003E5821" w:rsidRDefault="002139C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2EFDECD5" w14:textId="77777777" w:rsidR="003E5821" w:rsidRDefault="002139C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5E73753A" w14:textId="77777777" w:rsidR="003E5821" w:rsidRDefault="002139C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0E6527B6" w14:textId="77777777" w:rsidR="003E5821" w:rsidRDefault="002139C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59B12B56" w14:textId="77777777" w:rsidR="003E5821" w:rsidRDefault="003E5821">
      <w:pPr>
        <w:spacing w:after="0"/>
        <w:ind w:left="120"/>
      </w:pPr>
    </w:p>
    <w:p w14:paraId="7CD8613F" w14:textId="77777777" w:rsidR="003E5821" w:rsidRPr="00F62C99" w:rsidRDefault="002139CD">
      <w:pPr>
        <w:spacing w:after="0" w:line="480" w:lineRule="auto"/>
        <w:ind w:left="120"/>
        <w:rPr>
          <w:lang w:val="ru-RU"/>
        </w:rPr>
      </w:pPr>
      <w:r w:rsidRPr="00F62C9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417BA61" w14:textId="77777777" w:rsidR="003E5821" w:rsidRDefault="002139C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6D55E4E4" w14:textId="77777777" w:rsidR="003E5821" w:rsidRDefault="003E5821">
      <w:pPr>
        <w:sectPr w:rsidR="003E5821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133AEDE0" w14:textId="77777777" w:rsidR="002139CD" w:rsidRDefault="002139CD"/>
    <w:sectPr w:rsidR="002139C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E5821"/>
    <w:rsid w:val="002139CD"/>
    <w:rsid w:val="003E5821"/>
    <w:rsid w:val="00A114B3"/>
    <w:rsid w:val="00F6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0B8EF"/>
  <w15:docId w15:val="{07EA96B4-465A-4A80-BFA5-067AA61BC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11443</Words>
  <Characters>65231</Characters>
  <Application>Microsoft Office Word</Application>
  <DocSecurity>0</DocSecurity>
  <Lines>543</Lines>
  <Paragraphs>153</Paragraphs>
  <ScaleCrop>false</ScaleCrop>
  <Company/>
  <LinksUpToDate>false</LinksUpToDate>
  <CharactersWithSpaces>76521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332</cp:lastModifiedBy>
  <cp:revision>3</cp:revision>
  <dcterms:created xsi:type="dcterms:W3CDTF">2023-09-14T10:07:00Z</dcterms:created>
  <dcterms:modified xsi:type="dcterms:W3CDTF">2023-10-26T13:47:00Z</dcterms:modified>
</cp:coreProperties>
</file>