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1F" w:rsidRPr="00F662A3" w:rsidRDefault="00F662A3">
      <w:pPr>
        <w:spacing w:after="0" w:line="408" w:lineRule="auto"/>
        <w:ind w:left="120"/>
        <w:jc w:val="center"/>
        <w:rPr>
          <w:lang w:val="ru-RU"/>
        </w:rPr>
      </w:pPr>
      <w:bookmarkStart w:id="0" w:name="block-22995936"/>
      <w:r w:rsidRPr="00F662A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662A3" w:rsidRPr="005A61A1" w:rsidRDefault="00F662A3" w:rsidP="00F662A3">
      <w:pPr>
        <w:spacing w:after="0" w:line="408" w:lineRule="auto"/>
        <w:ind w:left="120"/>
        <w:jc w:val="center"/>
        <w:rPr>
          <w:lang w:val="ru-RU"/>
        </w:rPr>
      </w:pPr>
      <w:r w:rsidRPr="00F662A3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Pr="005A61A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5A61A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5A61A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662A3" w:rsidRPr="005A61A1" w:rsidRDefault="00F662A3" w:rsidP="00F662A3">
      <w:pPr>
        <w:spacing w:after="0" w:line="408" w:lineRule="auto"/>
        <w:ind w:left="120"/>
        <w:jc w:val="center"/>
        <w:rPr>
          <w:lang w:val="ru-RU"/>
        </w:rPr>
      </w:pPr>
      <w:r w:rsidRPr="005A61A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="00B83AAF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</w:t>
      </w:r>
      <w:r w:rsidRPr="005A61A1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 </w:t>
      </w:r>
      <w:r w:rsidR="00B83AAF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Администрации </w:t>
      </w:r>
      <w:r w:rsidRPr="005A61A1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5A61A1">
        <w:rPr>
          <w:rFonts w:ascii="Times New Roman" w:hAnsi="Times New Roman"/>
          <w:b/>
          <w:color w:val="000000"/>
          <w:sz w:val="28"/>
          <w:lang w:val="ru-RU"/>
        </w:rPr>
        <w:t>.Т</w:t>
      </w:r>
      <w:proofErr w:type="gramEnd"/>
      <w:r w:rsidRPr="005A61A1">
        <w:rPr>
          <w:rFonts w:ascii="Times New Roman" w:hAnsi="Times New Roman"/>
          <w:b/>
          <w:color w:val="000000"/>
          <w:sz w:val="28"/>
          <w:lang w:val="ru-RU"/>
        </w:rPr>
        <w:t>вер</w:t>
      </w:r>
      <w:bookmarkEnd w:id="2"/>
      <w:r w:rsidR="00B83AA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5A61A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A61A1">
        <w:rPr>
          <w:rFonts w:ascii="Times New Roman" w:hAnsi="Times New Roman"/>
          <w:color w:val="000000"/>
          <w:sz w:val="28"/>
          <w:lang w:val="ru-RU"/>
        </w:rPr>
        <w:t>​</w:t>
      </w:r>
    </w:p>
    <w:p w:rsidR="00EA501F" w:rsidRPr="00F662A3" w:rsidRDefault="00F662A3" w:rsidP="00F662A3">
      <w:pPr>
        <w:spacing w:after="0" w:line="408" w:lineRule="auto"/>
        <w:ind w:left="120"/>
        <w:jc w:val="center"/>
        <w:rPr>
          <w:lang w:val="ru-RU"/>
        </w:rPr>
      </w:pPr>
      <w:r w:rsidRPr="00F662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56446">
        <w:rPr>
          <w:rFonts w:ascii="Times New Roman" w:hAnsi="Times New Roman"/>
          <w:b/>
          <w:color w:val="000000"/>
          <w:sz w:val="28"/>
          <w:lang w:val="ru-RU"/>
        </w:rPr>
        <w:t>МОУ СОШ №29</w:t>
      </w:r>
    </w:p>
    <w:p w:rsidR="00EA501F" w:rsidRPr="00556446" w:rsidRDefault="00EA501F" w:rsidP="0056114E">
      <w:pPr>
        <w:spacing w:after="0"/>
        <w:rPr>
          <w:lang w:val="ru-RU"/>
        </w:rPr>
      </w:pPr>
    </w:p>
    <w:p w:rsidR="00EA501F" w:rsidRPr="00556446" w:rsidRDefault="00EA501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B741A" w:rsidRPr="00F662A3" w:rsidTr="001B741A">
        <w:tc>
          <w:tcPr>
            <w:tcW w:w="3114" w:type="dxa"/>
          </w:tcPr>
          <w:p w:rsidR="001B741A" w:rsidRPr="0040209D" w:rsidRDefault="00F662A3" w:rsidP="001B741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662A3" w:rsidRPr="008944ED" w:rsidRDefault="00B83AAF" w:rsidP="00F662A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</w:p>
          <w:p w:rsidR="001B741A" w:rsidRDefault="00F662A3" w:rsidP="001B741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 </w:t>
            </w:r>
          </w:p>
          <w:p w:rsidR="00F662A3" w:rsidRPr="008944ED" w:rsidRDefault="00F662A3" w:rsidP="00F662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Жигалова Т.И.</w:t>
            </w:r>
          </w:p>
          <w:p w:rsidR="00F662A3" w:rsidRDefault="00F662A3" w:rsidP="00F662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F662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B741A" w:rsidRPr="0040209D" w:rsidRDefault="001B741A" w:rsidP="00F662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B741A" w:rsidRPr="0040209D" w:rsidRDefault="00F662A3" w:rsidP="001B74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662A3" w:rsidRPr="008944ED" w:rsidRDefault="00B83AAF" w:rsidP="00F662A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 w:rsidR="001B741A" w:rsidRDefault="00F662A3" w:rsidP="001B741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 </w:t>
            </w:r>
          </w:p>
          <w:p w:rsidR="00F662A3" w:rsidRPr="008944ED" w:rsidRDefault="00B83AAF" w:rsidP="00F662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Шкирева</w:t>
            </w:r>
            <w:proofErr w:type="spellEnd"/>
            <w:r w:rsidR="00622E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М.В.</w:t>
            </w:r>
            <w:r w:rsidR="00F662A3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662A3" w:rsidRDefault="00F662A3" w:rsidP="00F662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1 от «30»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B741A" w:rsidRPr="00F662A3" w:rsidRDefault="001B741A" w:rsidP="00F662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B741A" w:rsidRDefault="00F662A3" w:rsidP="001B74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662A3" w:rsidRPr="008944ED" w:rsidRDefault="00F662A3" w:rsidP="00F662A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564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1B741A" w:rsidRDefault="00F662A3" w:rsidP="001B741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 </w:t>
            </w:r>
          </w:p>
          <w:p w:rsidR="00F662A3" w:rsidRPr="008944ED" w:rsidRDefault="00F662A3" w:rsidP="00F662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Нестерова О.А.</w:t>
            </w:r>
          </w:p>
          <w:p w:rsidR="00F662A3" w:rsidRDefault="00B83AAF" w:rsidP="00F662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="00F662A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  <w:r w:rsidR="00F662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/2</w:t>
            </w:r>
            <w:r w:rsidR="00F662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5611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="00F662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1» сентября</w:t>
            </w:r>
            <w:r w:rsidR="00F662A3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F662A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662A3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F662A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B741A" w:rsidRPr="0040209D" w:rsidRDefault="001B741A" w:rsidP="00F662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A501F" w:rsidRPr="00F662A3" w:rsidRDefault="00EA501F">
      <w:pPr>
        <w:spacing w:after="0"/>
        <w:ind w:left="120"/>
        <w:rPr>
          <w:lang w:val="ru-RU"/>
        </w:rPr>
      </w:pPr>
    </w:p>
    <w:p w:rsidR="00EA501F" w:rsidRPr="00F662A3" w:rsidRDefault="00F662A3">
      <w:pPr>
        <w:spacing w:after="0"/>
        <w:ind w:left="120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‌</w:t>
      </w:r>
    </w:p>
    <w:p w:rsidR="00EA501F" w:rsidRPr="00F662A3" w:rsidRDefault="00EA501F">
      <w:pPr>
        <w:spacing w:after="0"/>
        <w:ind w:left="120"/>
        <w:rPr>
          <w:lang w:val="ru-RU"/>
        </w:rPr>
      </w:pPr>
    </w:p>
    <w:p w:rsidR="00EA501F" w:rsidRPr="00F662A3" w:rsidRDefault="00EA501F">
      <w:pPr>
        <w:spacing w:after="0"/>
        <w:ind w:left="120"/>
        <w:rPr>
          <w:lang w:val="ru-RU"/>
        </w:rPr>
      </w:pPr>
    </w:p>
    <w:p w:rsidR="00EA501F" w:rsidRPr="00F662A3" w:rsidRDefault="00EA501F">
      <w:pPr>
        <w:spacing w:after="0"/>
        <w:ind w:left="120"/>
        <w:rPr>
          <w:lang w:val="ru-RU"/>
        </w:rPr>
      </w:pPr>
    </w:p>
    <w:p w:rsidR="00EA501F" w:rsidRPr="00F662A3" w:rsidRDefault="00F662A3">
      <w:pPr>
        <w:spacing w:after="0" w:line="408" w:lineRule="auto"/>
        <w:ind w:left="120"/>
        <w:jc w:val="center"/>
        <w:rPr>
          <w:lang w:val="ru-RU"/>
        </w:rPr>
      </w:pPr>
      <w:r w:rsidRPr="00F662A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A501F" w:rsidRPr="00F662A3" w:rsidRDefault="00EA501F">
      <w:pPr>
        <w:spacing w:after="0"/>
        <w:ind w:left="120"/>
        <w:jc w:val="center"/>
        <w:rPr>
          <w:lang w:val="ru-RU"/>
        </w:rPr>
      </w:pPr>
    </w:p>
    <w:p w:rsidR="00EA501F" w:rsidRPr="00F662A3" w:rsidRDefault="00F662A3">
      <w:pPr>
        <w:spacing w:after="0" w:line="408" w:lineRule="auto"/>
        <w:ind w:left="120"/>
        <w:jc w:val="center"/>
        <w:rPr>
          <w:lang w:val="ru-RU"/>
        </w:rPr>
      </w:pPr>
      <w:r w:rsidRPr="00F662A3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EA501F" w:rsidRPr="00F662A3" w:rsidRDefault="00F662A3">
      <w:pPr>
        <w:spacing w:after="0" w:line="408" w:lineRule="auto"/>
        <w:ind w:left="120"/>
        <w:jc w:val="center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EA501F" w:rsidRPr="00F662A3" w:rsidRDefault="00EA501F">
      <w:pPr>
        <w:spacing w:after="0"/>
        <w:ind w:left="120"/>
        <w:jc w:val="center"/>
        <w:rPr>
          <w:lang w:val="ru-RU"/>
        </w:rPr>
      </w:pPr>
    </w:p>
    <w:p w:rsidR="00EA501F" w:rsidRPr="00F662A3" w:rsidRDefault="00EA501F">
      <w:pPr>
        <w:spacing w:after="0"/>
        <w:ind w:left="120"/>
        <w:jc w:val="center"/>
        <w:rPr>
          <w:lang w:val="ru-RU"/>
        </w:rPr>
      </w:pPr>
    </w:p>
    <w:p w:rsidR="00EA501F" w:rsidRPr="00F662A3" w:rsidRDefault="00EA501F">
      <w:pPr>
        <w:spacing w:after="0"/>
        <w:ind w:left="120"/>
        <w:jc w:val="center"/>
        <w:rPr>
          <w:lang w:val="ru-RU"/>
        </w:rPr>
      </w:pPr>
    </w:p>
    <w:p w:rsidR="00EA501F" w:rsidRPr="00F662A3" w:rsidRDefault="00EA501F">
      <w:pPr>
        <w:spacing w:after="0"/>
        <w:ind w:left="120"/>
        <w:jc w:val="center"/>
        <w:rPr>
          <w:lang w:val="ru-RU"/>
        </w:rPr>
      </w:pPr>
    </w:p>
    <w:p w:rsidR="00EA501F" w:rsidRPr="00F662A3" w:rsidRDefault="00EA501F">
      <w:pPr>
        <w:spacing w:after="0"/>
        <w:ind w:left="120"/>
        <w:jc w:val="center"/>
        <w:rPr>
          <w:lang w:val="ru-RU"/>
        </w:rPr>
      </w:pPr>
    </w:p>
    <w:p w:rsidR="00EA501F" w:rsidRPr="00F662A3" w:rsidRDefault="00EA501F">
      <w:pPr>
        <w:spacing w:after="0"/>
        <w:ind w:left="120"/>
        <w:jc w:val="center"/>
        <w:rPr>
          <w:lang w:val="ru-RU"/>
        </w:rPr>
      </w:pPr>
    </w:p>
    <w:p w:rsidR="00EA501F" w:rsidRPr="00F662A3" w:rsidRDefault="00EA501F">
      <w:pPr>
        <w:spacing w:after="0"/>
        <w:ind w:left="120"/>
        <w:jc w:val="center"/>
        <w:rPr>
          <w:lang w:val="ru-RU"/>
        </w:rPr>
      </w:pPr>
    </w:p>
    <w:p w:rsidR="00EA501F" w:rsidRPr="00F662A3" w:rsidRDefault="00EA501F">
      <w:pPr>
        <w:spacing w:after="0"/>
        <w:ind w:left="120"/>
        <w:jc w:val="center"/>
        <w:rPr>
          <w:lang w:val="ru-RU"/>
        </w:rPr>
      </w:pPr>
    </w:p>
    <w:p w:rsidR="00EA501F" w:rsidRPr="00F662A3" w:rsidRDefault="00EA501F">
      <w:pPr>
        <w:spacing w:after="0"/>
        <w:ind w:left="120"/>
        <w:jc w:val="center"/>
        <w:rPr>
          <w:lang w:val="ru-RU"/>
        </w:rPr>
      </w:pPr>
    </w:p>
    <w:p w:rsidR="00EA501F" w:rsidRPr="00F662A3" w:rsidRDefault="00EA501F">
      <w:pPr>
        <w:spacing w:after="0"/>
        <w:ind w:left="120"/>
        <w:jc w:val="center"/>
        <w:rPr>
          <w:lang w:val="ru-RU"/>
        </w:rPr>
      </w:pPr>
    </w:p>
    <w:p w:rsidR="00EA501F" w:rsidRPr="00F662A3" w:rsidRDefault="00EA501F">
      <w:pPr>
        <w:spacing w:after="0"/>
        <w:ind w:left="120"/>
        <w:jc w:val="center"/>
        <w:rPr>
          <w:lang w:val="ru-RU"/>
        </w:rPr>
      </w:pPr>
    </w:p>
    <w:p w:rsidR="0056114E" w:rsidRDefault="00F662A3" w:rsidP="00F662A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 w:rsidRPr="00556446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</w:t>
      </w:r>
    </w:p>
    <w:p w:rsidR="0056114E" w:rsidRDefault="0056114E" w:rsidP="00F662A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</w:t>
      </w:r>
    </w:p>
    <w:p w:rsidR="0056114E" w:rsidRDefault="0056114E" w:rsidP="00F662A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</w:t>
      </w:r>
    </w:p>
    <w:p w:rsidR="00F662A3" w:rsidRPr="00556446" w:rsidRDefault="0056114E" w:rsidP="00F662A3">
      <w:pPr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</w:t>
      </w:r>
      <w:r w:rsidR="00F662A3" w:rsidRPr="00556446">
        <w:rPr>
          <w:rFonts w:ascii="Times New Roman" w:hAnsi="Times New Roman"/>
          <w:b/>
          <w:color w:val="000000"/>
          <w:sz w:val="28"/>
          <w:lang w:val="ru-RU"/>
        </w:rPr>
        <w:t xml:space="preserve"> Тверь‌ </w:t>
      </w:r>
      <w:bookmarkStart w:id="3" w:name="2b7bbf9c-2491-40e5-bd35-a2a44bd1331b"/>
      <w:r w:rsidR="00F662A3" w:rsidRPr="0055644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="00F662A3" w:rsidRPr="0055644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F662A3" w:rsidRPr="00556446">
        <w:rPr>
          <w:rFonts w:ascii="Times New Roman" w:hAnsi="Times New Roman"/>
          <w:color w:val="000000"/>
          <w:sz w:val="28"/>
          <w:lang w:val="ru-RU"/>
        </w:rPr>
        <w:t>​</w:t>
      </w:r>
    </w:p>
    <w:p w:rsidR="00EA501F" w:rsidRPr="00F662A3" w:rsidRDefault="00EA501F">
      <w:pPr>
        <w:rPr>
          <w:lang w:val="ru-RU"/>
        </w:rPr>
        <w:sectPr w:rsidR="00EA501F" w:rsidRPr="00F662A3">
          <w:pgSz w:w="11906" w:h="16383"/>
          <w:pgMar w:top="1134" w:right="850" w:bottom="1134" w:left="1701" w:header="720" w:footer="720" w:gutter="0"/>
          <w:cols w:space="720"/>
        </w:sectPr>
      </w:pPr>
    </w:p>
    <w:p w:rsidR="00EA501F" w:rsidRPr="00F662A3" w:rsidRDefault="00F662A3">
      <w:pPr>
        <w:spacing w:after="0" w:line="264" w:lineRule="auto"/>
        <w:ind w:left="120"/>
        <w:jc w:val="both"/>
        <w:rPr>
          <w:lang w:val="ru-RU"/>
        </w:rPr>
      </w:pPr>
      <w:bookmarkStart w:id="4" w:name="block-22995939"/>
      <w:bookmarkEnd w:id="0"/>
      <w:r w:rsidRPr="00F662A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A501F" w:rsidRPr="00F662A3" w:rsidRDefault="00EA501F">
      <w:pPr>
        <w:spacing w:after="0" w:line="264" w:lineRule="auto"/>
        <w:ind w:left="120"/>
        <w:jc w:val="both"/>
        <w:rPr>
          <w:lang w:val="ru-RU"/>
        </w:rPr>
      </w:pP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662A3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F662A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662A3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F662A3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F662A3">
        <w:rPr>
          <w:rFonts w:ascii="Times New Roman" w:hAnsi="Times New Roman"/>
          <w:color w:val="000000"/>
          <w:sz w:val="28"/>
          <w:lang w:val="ru-RU"/>
        </w:rPr>
        <w:t xml:space="preserve">-ориентированной направленности.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662A3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F662A3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F662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F662A3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F662A3">
        <w:rPr>
          <w:rFonts w:ascii="Times New Roman" w:hAnsi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F662A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662A3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F662A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662A3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F662A3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F662A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662A3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F662A3">
        <w:rPr>
          <w:rFonts w:ascii="Times New Roman" w:hAnsi="Times New Roman"/>
          <w:color w:val="000000"/>
          <w:sz w:val="28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F662A3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F662A3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F662A3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F662A3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F662A3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F662A3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F662A3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</w:t>
      </w:r>
      <w:proofErr w:type="spellStart"/>
      <w:r w:rsidRPr="00F662A3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F662A3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</w:t>
      </w:r>
      <w:proofErr w:type="spellStart"/>
      <w:r w:rsidRPr="00F662A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662A3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результаты.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F662A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662A3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662A3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b146442-f527-41bf-8c2f-d7c56b2bd4b0"/>
      <w:r w:rsidRPr="00F662A3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</w:t>
      </w:r>
      <w:r w:rsidR="00412BAD">
        <w:rPr>
          <w:rFonts w:ascii="Times New Roman" w:hAnsi="Times New Roman"/>
          <w:color w:val="000000"/>
          <w:sz w:val="28"/>
          <w:lang w:val="ru-RU"/>
        </w:rPr>
        <w:t>яет – 270 часов: в 1 классе – 66 часов (2</w:t>
      </w:r>
      <w:r w:rsidRPr="00F662A3">
        <w:rPr>
          <w:rFonts w:ascii="Times New Roman" w:hAnsi="Times New Roman"/>
          <w:color w:val="000000"/>
          <w:sz w:val="28"/>
          <w:lang w:val="ru-RU"/>
        </w:rPr>
        <w:t xml:space="preserve"> часа в неделю), во</w:t>
      </w:r>
      <w:r w:rsidR="00412BAD">
        <w:rPr>
          <w:rFonts w:ascii="Times New Roman" w:hAnsi="Times New Roman"/>
          <w:color w:val="000000"/>
          <w:sz w:val="28"/>
          <w:lang w:val="ru-RU"/>
        </w:rPr>
        <w:t xml:space="preserve"> 2 классе – 68 часов (2</w:t>
      </w:r>
      <w:r w:rsidRPr="00F662A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12BAD">
        <w:rPr>
          <w:rFonts w:ascii="Times New Roman" w:hAnsi="Times New Roman"/>
          <w:color w:val="000000"/>
          <w:sz w:val="28"/>
          <w:lang w:val="ru-RU"/>
        </w:rPr>
        <w:t>часа в неделю), в 3 классе – 68 часов (2</w:t>
      </w:r>
      <w:r w:rsidRPr="00F662A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12BAD">
        <w:rPr>
          <w:rFonts w:ascii="Times New Roman" w:hAnsi="Times New Roman"/>
          <w:color w:val="000000"/>
          <w:sz w:val="28"/>
          <w:lang w:val="ru-RU"/>
        </w:rPr>
        <w:t>часа в неделю), в 4 классе – 68 часов (2</w:t>
      </w:r>
      <w:r w:rsidRPr="00F662A3">
        <w:rPr>
          <w:rFonts w:ascii="Times New Roman" w:hAnsi="Times New Roman"/>
          <w:color w:val="000000"/>
          <w:sz w:val="28"/>
          <w:lang w:val="ru-RU"/>
        </w:rPr>
        <w:t xml:space="preserve"> часа в неделю).</w:t>
      </w:r>
      <w:bookmarkEnd w:id="5"/>
      <w:r w:rsidRPr="00F662A3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EA501F" w:rsidRPr="00F662A3" w:rsidRDefault="00EA501F">
      <w:pPr>
        <w:spacing w:after="0" w:line="264" w:lineRule="auto"/>
        <w:ind w:left="120"/>
        <w:jc w:val="both"/>
        <w:rPr>
          <w:lang w:val="ru-RU"/>
        </w:rPr>
      </w:pPr>
    </w:p>
    <w:p w:rsidR="00EA501F" w:rsidRPr="00F662A3" w:rsidRDefault="00EA501F">
      <w:pPr>
        <w:rPr>
          <w:lang w:val="ru-RU"/>
        </w:rPr>
        <w:sectPr w:rsidR="00EA501F" w:rsidRPr="00F662A3">
          <w:pgSz w:w="11906" w:h="16383"/>
          <w:pgMar w:top="1134" w:right="850" w:bottom="1134" w:left="1701" w:header="720" w:footer="720" w:gutter="0"/>
          <w:cols w:space="720"/>
        </w:sectPr>
      </w:pPr>
    </w:p>
    <w:p w:rsidR="00EA501F" w:rsidRPr="00F662A3" w:rsidRDefault="00F662A3">
      <w:pPr>
        <w:spacing w:after="0" w:line="264" w:lineRule="auto"/>
        <w:ind w:left="120"/>
        <w:jc w:val="both"/>
        <w:rPr>
          <w:lang w:val="ru-RU"/>
        </w:rPr>
      </w:pPr>
      <w:bookmarkStart w:id="6" w:name="block-22995937"/>
      <w:bookmarkEnd w:id="4"/>
      <w:r w:rsidRPr="00F662A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662A3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EA501F" w:rsidRPr="00F662A3" w:rsidRDefault="00EA501F">
      <w:pPr>
        <w:spacing w:after="0" w:line="264" w:lineRule="auto"/>
        <w:ind w:left="120"/>
        <w:jc w:val="both"/>
        <w:rPr>
          <w:lang w:val="ru-RU"/>
        </w:rPr>
      </w:pPr>
    </w:p>
    <w:p w:rsidR="00EA501F" w:rsidRPr="00F662A3" w:rsidRDefault="00F662A3">
      <w:pPr>
        <w:spacing w:after="0" w:line="264" w:lineRule="auto"/>
        <w:ind w:left="120"/>
        <w:jc w:val="both"/>
        <w:rPr>
          <w:lang w:val="ru-RU"/>
        </w:rPr>
      </w:pPr>
      <w:r w:rsidRPr="00F662A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A501F" w:rsidRPr="00F662A3" w:rsidRDefault="00EA501F">
      <w:pPr>
        <w:spacing w:after="0" w:line="264" w:lineRule="auto"/>
        <w:ind w:left="120"/>
        <w:jc w:val="both"/>
        <w:rPr>
          <w:lang w:val="ru-RU"/>
        </w:rPr>
      </w:pP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bookmarkStart w:id="7" w:name="_Toc101876902"/>
      <w:bookmarkEnd w:id="7"/>
      <w:r w:rsidRPr="00F662A3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F662A3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F662A3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662A3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</w:t>
      </w:r>
      <w:proofErr w:type="spellEnd"/>
      <w:r w:rsidRPr="00F662A3">
        <w:rPr>
          <w:rFonts w:ascii="Times New Roman" w:hAnsi="Times New Roman"/>
          <w:i/>
          <w:color w:val="000000"/>
          <w:sz w:val="28"/>
          <w:lang w:val="ru-RU"/>
        </w:rPr>
        <w:t>-ориентированная физическая культура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F662A3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F662A3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EA501F" w:rsidRPr="00F662A3" w:rsidRDefault="00EA501F">
      <w:pPr>
        <w:spacing w:after="0"/>
        <w:ind w:left="120"/>
        <w:rPr>
          <w:lang w:val="ru-RU"/>
        </w:rPr>
      </w:pPr>
      <w:bookmarkStart w:id="8" w:name="_Toc137548637"/>
      <w:bookmarkEnd w:id="8"/>
    </w:p>
    <w:p w:rsidR="00EA501F" w:rsidRPr="00F662A3" w:rsidRDefault="00EA501F">
      <w:pPr>
        <w:spacing w:after="0" w:line="264" w:lineRule="auto"/>
        <w:ind w:left="120"/>
        <w:jc w:val="both"/>
        <w:rPr>
          <w:lang w:val="ru-RU"/>
        </w:rPr>
      </w:pPr>
    </w:p>
    <w:p w:rsidR="00EA501F" w:rsidRPr="00F662A3" w:rsidRDefault="00F662A3">
      <w:pPr>
        <w:spacing w:after="0" w:line="264" w:lineRule="auto"/>
        <w:ind w:left="120"/>
        <w:jc w:val="both"/>
        <w:rPr>
          <w:lang w:val="ru-RU"/>
        </w:rPr>
      </w:pPr>
      <w:r w:rsidRPr="00F662A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A501F" w:rsidRPr="00F662A3" w:rsidRDefault="00EA501F">
      <w:pPr>
        <w:spacing w:after="0" w:line="264" w:lineRule="auto"/>
        <w:ind w:left="120"/>
        <w:jc w:val="both"/>
        <w:rPr>
          <w:lang w:val="ru-RU"/>
        </w:rPr>
      </w:pP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F662A3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F662A3">
        <w:rPr>
          <w:rFonts w:ascii="Times New Roman" w:hAnsi="Times New Roman"/>
          <w:color w:val="000000"/>
          <w:sz w:val="28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F662A3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F662A3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F662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F662A3">
        <w:rPr>
          <w:rFonts w:ascii="Times New Roman" w:hAnsi="Times New Roman"/>
          <w:color w:val="000000"/>
          <w:sz w:val="28"/>
          <w:lang w:val="ru-RU"/>
        </w:rPr>
        <w:t>обеганием</w:t>
      </w:r>
      <w:proofErr w:type="spellEnd"/>
      <w:r w:rsidRPr="00F662A3">
        <w:rPr>
          <w:rFonts w:ascii="Times New Roman" w:hAnsi="Times New Roman"/>
          <w:color w:val="000000"/>
          <w:sz w:val="28"/>
          <w:lang w:val="ru-RU"/>
        </w:rPr>
        <w:t xml:space="preserve"> предметов, с преодолением небольших препятствий.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662A3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F662A3">
        <w:rPr>
          <w:rFonts w:ascii="Times New Roman" w:hAnsi="Times New Roman"/>
          <w:i/>
          <w:color w:val="000000"/>
          <w:sz w:val="28"/>
          <w:lang w:val="ru-RU"/>
        </w:rPr>
        <w:t xml:space="preserve">-ориентированная физическая культура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F662A3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F662A3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EA501F" w:rsidRPr="00F662A3" w:rsidRDefault="00EA501F">
      <w:pPr>
        <w:spacing w:after="0"/>
        <w:ind w:left="120"/>
        <w:rPr>
          <w:lang w:val="ru-RU"/>
        </w:rPr>
      </w:pPr>
      <w:bookmarkStart w:id="9" w:name="_Toc137548638"/>
      <w:bookmarkEnd w:id="9"/>
    </w:p>
    <w:p w:rsidR="00EA501F" w:rsidRPr="00F662A3" w:rsidRDefault="00EA501F">
      <w:pPr>
        <w:spacing w:after="0" w:line="264" w:lineRule="auto"/>
        <w:ind w:left="120"/>
        <w:jc w:val="both"/>
        <w:rPr>
          <w:lang w:val="ru-RU"/>
        </w:rPr>
      </w:pPr>
    </w:p>
    <w:p w:rsidR="00EA501F" w:rsidRPr="00F662A3" w:rsidRDefault="00F662A3">
      <w:pPr>
        <w:spacing w:after="0" w:line="264" w:lineRule="auto"/>
        <w:ind w:left="120"/>
        <w:jc w:val="both"/>
        <w:rPr>
          <w:lang w:val="ru-RU"/>
        </w:rPr>
      </w:pPr>
      <w:r w:rsidRPr="00F662A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A501F" w:rsidRPr="00F662A3" w:rsidRDefault="00EA501F">
      <w:pPr>
        <w:spacing w:after="0" w:line="264" w:lineRule="auto"/>
        <w:ind w:left="120"/>
        <w:jc w:val="both"/>
        <w:rPr>
          <w:lang w:val="ru-RU"/>
        </w:rPr>
      </w:pP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pacing w:val="-2"/>
          <w:sz w:val="28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</w:t>
      </w:r>
      <w:proofErr w:type="spellStart"/>
      <w:r w:rsidRPr="00F662A3">
        <w:rPr>
          <w:rFonts w:ascii="Times New Roman" w:hAnsi="Times New Roman"/>
          <w:color w:val="000000"/>
          <w:spacing w:val="-2"/>
          <w:sz w:val="28"/>
          <w:lang w:val="ru-RU"/>
        </w:rPr>
        <w:t>противоходом</w:t>
      </w:r>
      <w:proofErr w:type="spellEnd"/>
      <w:r w:rsidRPr="00F662A3">
        <w:rPr>
          <w:rFonts w:ascii="Times New Roman" w:hAnsi="Times New Roman"/>
          <w:color w:val="000000"/>
          <w:spacing w:val="-2"/>
          <w:sz w:val="28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F662A3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</w:t>
      </w:r>
      <w:proofErr w:type="spellStart"/>
      <w:r w:rsidRPr="00F662A3">
        <w:rPr>
          <w:rFonts w:ascii="Times New Roman" w:hAnsi="Times New Roman"/>
          <w:color w:val="000000"/>
          <w:spacing w:val="-2"/>
          <w:sz w:val="28"/>
          <w:lang w:val="ru-RU"/>
        </w:rPr>
        <w:t>двухшажным</w:t>
      </w:r>
      <w:proofErr w:type="spellEnd"/>
      <w:r w:rsidRPr="00F662A3">
        <w:rPr>
          <w:rFonts w:ascii="Times New Roman" w:hAnsi="Times New Roman"/>
          <w:color w:val="000000"/>
          <w:spacing w:val="-2"/>
          <w:sz w:val="28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662A3">
        <w:rPr>
          <w:rFonts w:ascii="Times New Roman" w:hAnsi="Times New Roman"/>
          <w:i/>
          <w:color w:val="000000"/>
          <w:spacing w:val="-2"/>
          <w:sz w:val="28"/>
          <w:lang w:val="ru-RU"/>
        </w:rPr>
        <w:t>Прикладно</w:t>
      </w:r>
      <w:proofErr w:type="spellEnd"/>
      <w:r w:rsidRPr="00F662A3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-ориентированная физическая культура.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F662A3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F662A3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EA501F" w:rsidRPr="00F662A3" w:rsidRDefault="00EA501F">
      <w:pPr>
        <w:spacing w:after="0"/>
        <w:ind w:left="120"/>
        <w:rPr>
          <w:lang w:val="ru-RU"/>
        </w:rPr>
      </w:pPr>
      <w:bookmarkStart w:id="10" w:name="_Toc137548639"/>
      <w:bookmarkEnd w:id="10"/>
    </w:p>
    <w:p w:rsidR="00EA501F" w:rsidRDefault="00EA501F">
      <w:pPr>
        <w:spacing w:after="0" w:line="264" w:lineRule="auto"/>
        <w:ind w:left="120"/>
        <w:jc w:val="both"/>
        <w:rPr>
          <w:lang w:val="ru-RU"/>
        </w:rPr>
      </w:pPr>
    </w:p>
    <w:p w:rsidR="00686D47" w:rsidRDefault="00686D47">
      <w:pPr>
        <w:spacing w:after="0" w:line="264" w:lineRule="auto"/>
        <w:ind w:left="120"/>
        <w:jc w:val="both"/>
        <w:rPr>
          <w:lang w:val="ru-RU"/>
        </w:rPr>
      </w:pPr>
    </w:p>
    <w:p w:rsidR="00686D47" w:rsidRDefault="00686D47">
      <w:pPr>
        <w:spacing w:after="0" w:line="264" w:lineRule="auto"/>
        <w:ind w:left="120"/>
        <w:jc w:val="both"/>
        <w:rPr>
          <w:lang w:val="ru-RU"/>
        </w:rPr>
      </w:pPr>
    </w:p>
    <w:p w:rsidR="00686D47" w:rsidRPr="00F662A3" w:rsidRDefault="00686D47">
      <w:pPr>
        <w:spacing w:after="0" w:line="264" w:lineRule="auto"/>
        <w:ind w:left="120"/>
        <w:jc w:val="both"/>
        <w:rPr>
          <w:lang w:val="ru-RU"/>
        </w:rPr>
      </w:pPr>
    </w:p>
    <w:p w:rsidR="00EA501F" w:rsidRPr="00F662A3" w:rsidRDefault="00F662A3">
      <w:pPr>
        <w:spacing w:after="0" w:line="264" w:lineRule="auto"/>
        <w:ind w:left="120"/>
        <w:jc w:val="both"/>
        <w:rPr>
          <w:lang w:val="ru-RU"/>
        </w:rPr>
      </w:pPr>
      <w:r w:rsidRPr="00F662A3">
        <w:rPr>
          <w:rFonts w:ascii="Times New Roman" w:hAnsi="Times New Roman"/>
          <w:b/>
          <w:color w:val="000000"/>
          <w:sz w:val="28"/>
          <w:lang w:val="ru-RU"/>
        </w:rPr>
        <w:lastRenderedPageBreak/>
        <w:t>4 КЛАСС</w:t>
      </w:r>
    </w:p>
    <w:p w:rsidR="00EA501F" w:rsidRPr="00F662A3" w:rsidRDefault="00EA501F">
      <w:pPr>
        <w:spacing w:after="0" w:line="264" w:lineRule="auto"/>
        <w:ind w:left="120"/>
        <w:jc w:val="both"/>
        <w:rPr>
          <w:lang w:val="ru-RU"/>
        </w:rPr>
      </w:pP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F662A3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F662A3">
        <w:rPr>
          <w:rFonts w:ascii="Times New Roman" w:hAnsi="Times New Roman"/>
          <w:color w:val="000000"/>
          <w:sz w:val="28"/>
          <w:lang w:val="ru-RU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F662A3">
        <w:rPr>
          <w:rFonts w:ascii="Times New Roman" w:hAnsi="Times New Roman"/>
          <w:color w:val="000000"/>
          <w:sz w:val="28"/>
          <w:lang w:val="ru-RU"/>
        </w:rPr>
        <w:t>енка</w:t>
      </w:r>
      <w:proofErr w:type="spellEnd"/>
      <w:r w:rsidRPr="00F662A3">
        <w:rPr>
          <w:rFonts w:ascii="Times New Roman" w:hAnsi="Times New Roman"/>
          <w:color w:val="000000"/>
          <w:sz w:val="28"/>
          <w:lang w:val="ru-RU"/>
        </w:rPr>
        <w:t>».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F662A3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F662A3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662A3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F662A3">
        <w:rPr>
          <w:rFonts w:ascii="Times New Roman" w:hAnsi="Times New Roman"/>
          <w:color w:val="000000"/>
          <w:sz w:val="28"/>
          <w:lang w:val="ru-RU"/>
        </w:rPr>
        <w:t>-ориентированная физическая культура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EA501F" w:rsidRPr="00F662A3" w:rsidRDefault="00EA501F">
      <w:pPr>
        <w:rPr>
          <w:lang w:val="ru-RU"/>
        </w:rPr>
        <w:sectPr w:rsidR="00EA501F" w:rsidRPr="00F662A3">
          <w:pgSz w:w="11906" w:h="16383"/>
          <w:pgMar w:top="1134" w:right="850" w:bottom="1134" w:left="1701" w:header="720" w:footer="720" w:gutter="0"/>
          <w:cols w:space="720"/>
        </w:sectPr>
      </w:pPr>
    </w:p>
    <w:p w:rsidR="00EA501F" w:rsidRPr="00F662A3" w:rsidRDefault="00F662A3">
      <w:pPr>
        <w:spacing w:after="0" w:line="264" w:lineRule="auto"/>
        <w:ind w:left="120"/>
        <w:jc w:val="both"/>
        <w:rPr>
          <w:lang w:val="ru-RU"/>
        </w:rPr>
      </w:pPr>
      <w:bookmarkStart w:id="11" w:name="_Toc137548640"/>
      <w:bookmarkStart w:id="12" w:name="block-22995938"/>
      <w:bookmarkEnd w:id="6"/>
      <w:bookmarkEnd w:id="11"/>
      <w:r w:rsidRPr="00F662A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A501F" w:rsidRPr="00F662A3" w:rsidRDefault="00EA501F">
      <w:pPr>
        <w:spacing w:after="0"/>
        <w:ind w:left="120"/>
        <w:rPr>
          <w:lang w:val="ru-RU"/>
        </w:rPr>
      </w:pPr>
      <w:bookmarkStart w:id="13" w:name="_Toc137548641"/>
      <w:bookmarkEnd w:id="13"/>
    </w:p>
    <w:p w:rsidR="00EA501F" w:rsidRPr="00F662A3" w:rsidRDefault="00F662A3">
      <w:pPr>
        <w:spacing w:after="0" w:line="264" w:lineRule="auto"/>
        <w:ind w:left="120"/>
        <w:jc w:val="both"/>
        <w:rPr>
          <w:lang w:val="ru-RU"/>
        </w:rPr>
      </w:pPr>
      <w:r w:rsidRPr="00F662A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A501F" w:rsidRPr="00F662A3" w:rsidRDefault="00EA501F">
      <w:pPr>
        <w:spacing w:after="0" w:line="264" w:lineRule="auto"/>
        <w:ind w:left="120"/>
        <w:jc w:val="both"/>
        <w:rPr>
          <w:lang w:val="ru-RU"/>
        </w:rPr>
      </w:pP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F662A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662A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EA501F" w:rsidRPr="00F662A3" w:rsidRDefault="00F662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EA501F" w:rsidRPr="00F662A3" w:rsidRDefault="00F662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EA501F" w:rsidRPr="00F662A3" w:rsidRDefault="00F662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EA501F" w:rsidRPr="00F662A3" w:rsidRDefault="00F662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EA501F" w:rsidRPr="00F662A3" w:rsidRDefault="00F662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EA501F" w:rsidRPr="00F662A3" w:rsidRDefault="00F662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EA501F" w:rsidRPr="00F662A3" w:rsidRDefault="00EA501F">
      <w:pPr>
        <w:spacing w:after="0"/>
        <w:ind w:left="120"/>
        <w:rPr>
          <w:lang w:val="ru-RU"/>
        </w:rPr>
      </w:pPr>
      <w:bookmarkStart w:id="14" w:name="_Toc137548642"/>
      <w:bookmarkEnd w:id="14"/>
    </w:p>
    <w:p w:rsidR="00EA501F" w:rsidRPr="00F662A3" w:rsidRDefault="00EA501F">
      <w:pPr>
        <w:spacing w:after="0" w:line="264" w:lineRule="auto"/>
        <w:ind w:left="120"/>
        <w:jc w:val="both"/>
        <w:rPr>
          <w:lang w:val="ru-RU"/>
        </w:rPr>
      </w:pPr>
    </w:p>
    <w:p w:rsidR="00EA501F" w:rsidRPr="00F662A3" w:rsidRDefault="00F662A3">
      <w:pPr>
        <w:spacing w:after="0" w:line="264" w:lineRule="auto"/>
        <w:ind w:left="120"/>
        <w:jc w:val="both"/>
        <w:rPr>
          <w:lang w:val="ru-RU"/>
        </w:rPr>
      </w:pPr>
      <w:r w:rsidRPr="00F662A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A501F" w:rsidRPr="00F662A3" w:rsidRDefault="00EA501F">
      <w:pPr>
        <w:spacing w:after="0" w:line="264" w:lineRule="auto"/>
        <w:ind w:left="120"/>
        <w:jc w:val="both"/>
        <w:rPr>
          <w:lang w:val="ru-RU"/>
        </w:rPr>
      </w:pP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F662A3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5" w:name="_Toc134720971"/>
      <w:bookmarkEnd w:id="15"/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662A3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F662A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EA501F" w:rsidRDefault="00F662A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A501F" w:rsidRPr="00F662A3" w:rsidRDefault="00F662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EA501F" w:rsidRPr="00F662A3" w:rsidRDefault="00F662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EA501F" w:rsidRPr="00F662A3" w:rsidRDefault="00F662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EA501F" w:rsidRPr="00F662A3" w:rsidRDefault="00F662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EA501F" w:rsidRDefault="00F662A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EA501F" w:rsidRPr="00F662A3" w:rsidRDefault="00F662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EA501F" w:rsidRPr="00F662A3" w:rsidRDefault="00F662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EA501F" w:rsidRPr="00F662A3" w:rsidRDefault="00F662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EA501F" w:rsidRPr="00F662A3" w:rsidRDefault="00F662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EA501F" w:rsidRDefault="00F662A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A501F" w:rsidRPr="00F662A3" w:rsidRDefault="00F662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EA501F" w:rsidRPr="00F662A3" w:rsidRDefault="00F662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EA501F" w:rsidRPr="00F662A3" w:rsidRDefault="00F662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EA501F" w:rsidRDefault="00F662A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EA501F" w:rsidRPr="00F662A3" w:rsidRDefault="00F662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EA501F" w:rsidRPr="00F662A3" w:rsidRDefault="00F662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EA501F" w:rsidRPr="00F662A3" w:rsidRDefault="00F662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EA501F" w:rsidRPr="00F662A3" w:rsidRDefault="00F662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EA501F" w:rsidRPr="00F662A3" w:rsidRDefault="00F662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EA501F" w:rsidRDefault="00F662A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EA501F" w:rsidRPr="00F662A3" w:rsidRDefault="00F662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F662A3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EA501F" w:rsidRPr="00F662A3" w:rsidRDefault="00F662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EA501F" w:rsidRPr="00F662A3" w:rsidRDefault="00F662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EA501F" w:rsidRDefault="00F662A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A501F" w:rsidRPr="00F662A3" w:rsidRDefault="00F662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EA501F" w:rsidRPr="00F662A3" w:rsidRDefault="00F662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EA501F" w:rsidRPr="00F662A3" w:rsidRDefault="00F662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EA501F" w:rsidRPr="00F662A3" w:rsidRDefault="00F662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662A3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F662A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EA501F" w:rsidRDefault="00F662A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EA501F" w:rsidRPr="00F662A3" w:rsidRDefault="00F662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EA501F" w:rsidRPr="00F662A3" w:rsidRDefault="00F662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EA501F" w:rsidRPr="00F662A3" w:rsidRDefault="00F662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EA501F" w:rsidRPr="00F662A3" w:rsidRDefault="00F662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EA501F" w:rsidRPr="00F662A3" w:rsidRDefault="00F662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EA501F" w:rsidRDefault="00F662A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EA501F" w:rsidRPr="00F662A3" w:rsidRDefault="00F662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EA501F" w:rsidRPr="00F662A3" w:rsidRDefault="00F662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EA501F" w:rsidRPr="00F662A3" w:rsidRDefault="00F662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EA501F" w:rsidRPr="00F662A3" w:rsidRDefault="00F662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EA501F" w:rsidRDefault="00F662A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A501F" w:rsidRPr="00F662A3" w:rsidRDefault="00F662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EA501F" w:rsidRPr="00F662A3" w:rsidRDefault="00F662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EA501F" w:rsidRPr="00F662A3" w:rsidRDefault="00F662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662A3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F662A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EA501F" w:rsidRDefault="00F662A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EA501F" w:rsidRPr="00F662A3" w:rsidRDefault="00F662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EA501F" w:rsidRPr="00F662A3" w:rsidRDefault="00F662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EA501F" w:rsidRPr="00F662A3" w:rsidRDefault="00F662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EA501F" w:rsidRDefault="00F662A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EA501F" w:rsidRPr="00F662A3" w:rsidRDefault="00F662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F662A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662A3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EA501F" w:rsidRPr="00F662A3" w:rsidRDefault="00F662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F662A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662A3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EA501F" w:rsidRPr="00F662A3" w:rsidRDefault="00F662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EA501F" w:rsidRDefault="00F662A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A501F" w:rsidRPr="00F662A3" w:rsidRDefault="00F662A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EA501F" w:rsidRPr="00F662A3" w:rsidRDefault="00F662A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EA501F" w:rsidRPr="00F662A3" w:rsidRDefault="00EA501F">
      <w:pPr>
        <w:spacing w:after="0"/>
        <w:ind w:left="120"/>
        <w:rPr>
          <w:lang w:val="ru-RU"/>
        </w:rPr>
      </w:pPr>
      <w:bookmarkStart w:id="16" w:name="_Toc137548643"/>
      <w:bookmarkEnd w:id="16"/>
    </w:p>
    <w:p w:rsidR="00EA501F" w:rsidRPr="00F662A3" w:rsidRDefault="00EA501F">
      <w:pPr>
        <w:spacing w:after="0" w:line="264" w:lineRule="auto"/>
        <w:ind w:left="120"/>
        <w:jc w:val="both"/>
        <w:rPr>
          <w:lang w:val="ru-RU"/>
        </w:rPr>
      </w:pPr>
    </w:p>
    <w:p w:rsidR="00EA501F" w:rsidRPr="00F662A3" w:rsidRDefault="00F662A3">
      <w:pPr>
        <w:spacing w:after="0" w:line="264" w:lineRule="auto"/>
        <w:ind w:left="120"/>
        <w:jc w:val="both"/>
        <w:rPr>
          <w:lang w:val="ru-RU"/>
        </w:rPr>
      </w:pPr>
      <w:r w:rsidRPr="00F662A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A501F" w:rsidRPr="00F662A3" w:rsidRDefault="00EA501F">
      <w:pPr>
        <w:spacing w:after="0" w:line="264" w:lineRule="auto"/>
        <w:ind w:left="120"/>
        <w:jc w:val="both"/>
        <w:rPr>
          <w:lang w:val="ru-RU"/>
        </w:rPr>
      </w:pPr>
    </w:p>
    <w:p w:rsidR="00EA501F" w:rsidRPr="00F662A3" w:rsidRDefault="00EA501F">
      <w:pPr>
        <w:spacing w:after="0"/>
        <w:ind w:left="120"/>
        <w:rPr>
          <w:lang w:val="ru-RU"/>
        </w:rPr>
      </w:pPr>
      <w:bookmarkStart w:id="17" w:name="_Toc137548644"/>
      <w:bookmarkEnd w:id="17"/>
    </w:p>
    <w:p w:rsidR="00EA501F" w:rsidRPr="00F662A3" w:rsidRDefault="00F662A3">
      <w:pPr>
        <w:spacing w:after="0" w:line="264" w:lineRule="auto"/>
        <w:ind w:left="120"/>
        <w:jc w:val="both"/>
        <w:rPr>
          <w:lang w:val="ru-RU"/>
        </w:rPr>
      </w:pPr>
      <w:r w:rsidRPr="00F662A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662A3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F662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62A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662A3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EA501F" w:rsidRPr="00F662A3" w:rsidRDefault="00F662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EA501F" w:rsidRPr="00F662A3" w:rsidRDefault="00F662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EA501F" w:rsidRPr="00F662A3" w:rsidRDefault="00F662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EA501F" w:rsidRPr="00F662A3" w:rsidRDefault="00F662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EA501F" w:rsidRPr="00F662A3" w:rsidRDefault="00F662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EA501F" w:rsidRPr="00F662A3" w:rsidRDefault="00F662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EA501F" w:rsidRPr="00F662A3" w:rsidRDefault="00F662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EA501F" w:rsidRPr="00F662A3" w:rsidRDefault="00F662A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8" w:name="_Toc103687218"/>
      <w:bookmarkEnd w:id="18"/>
    </w:p>
    <w:p w:rsidR="00EA501F" w:rsidRPr="00F662A3" w:rsidRDefault="00EA501F">
      <w:pPr>
        <w:spacing w:after="0"/>
        <w:ind w:left="120"/>
        <w:rPr>
          <w:lang w:val="ru-RU"/>
        </w:rPr>
      </w:pPr>
      <w:bookmarkStart w:id="19" w:name="_Toc137548645"/>
      <w:bookmarkEnd w:id="19"/>
    </w:p>
    <w:p w:rsidR="00EA501F" w:rsidRPr="00F662A3" w:rsidRDefault="00EA501F">
      <w:pPr>
        <w:spacing w:after="0" w:line="264" w:lineRule="auto"/>
        <w:ind w:left="120"/>
        <w:jc w:val="both"/>
        <w:rPr>
          <w:lang w:val="ru-RU"/>
        </w:rPr>
      </w:pPr>
    </w:p>
    <w:p w:rsidR="00EA501F" w:rsidRPr="00F662A3" w:rsidRDefault="00F662A3">
      <w:pPr>
        <w:spacing w:after="0" w:line="264" w:lineRule="auto"/>
        <w:ind w:left="120"/>
        <w:jc w:val="both"/>
        <w:rPr>
          <w:lang w:val="ru-RU"/>
        </w:rPr>
      </w:pPr>
      <w:r w:rsidRPr="00F662A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662A3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F662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62A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662A3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EA501F" w:rsidRPr="00F662A3" w:rsidRDefault="00F662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EA501F" w:rsidRPr="00F662A3" w:rsidRDefault="00F662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EA501F" w:rsidRPr="00F662A3" w:rsidRDefault="00F662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EA501F" w:rsidRPr="00F662A3" w:rsidRDefault="00F662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EA501F" w:rsidRPr="00F662A3" w:rsidRDefault="00F662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EA501F" w:rsidRPr="00F662A3" w:rsidRDefault="00F662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</w:t>
      </w:r>
      <w:proofErr w:type="spellStart"/>
      <w:r w:rsidRPr="00F662A3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F662A3">
        <w:rPr>
          <w:rFonts w:ascii="Times New Roman" w:hAnsi="Times New Roman"/>
          <w:color w:val="000000"/>
          <w:sz w:val="28"/>
          <w:lang w:val="ru-RU"/>
        </w:rPr>
        <w:t xml:space="preserve"> переменным ходом, спускаться с пологого склона и тормозить падением; </w:t>
      </w:r>
    </w:p>
    <w:p w:rsidR="00EA501F" w:rsidRPr="00F662A3" w:rsidRDefault="00F662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EA501F" w:rsidRPr="00F662A3" w:rsidRDefault="00F662A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662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62A3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F662A3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20" w:name="_Toc103687219"/>
      <w:bookmarkEnd w:id="20"/>
    </w:p>
    <w:p w:rsidR="00EA501F" w:rsidRDefault="00EA501F">
      <w:pPr>
        <w:spacing w:after="0"/>
        <w:ind w:left="120"/>
        <w:rPr>
          <w:lang w:val="ru-RU"/>
        </w:rPr>
      </w:pPr>
      <w:bookmarkStart w:id="21" w:name="_Toc137548646"/>
      <w:bookmarkEnd w:id="21"/>
    </w:p>
    <w:p w:rsidR="00686D47" w:rsidRPr="00F662A3" w:rsidRDefault="00686D47">
      <w:pPr>
        <w:spacing w:after="0"/>
        <w:ind w:left="120"/>
        <w:rPr>
          <w:lang w:val="ru-RU"/>
        </w:rPr>
      </w:pPr>
    </w:p>
    <w:p w:rsidR="00EA501F" w:rsidRPr="00F662A3" w:rsidRDefault="00EA501F">
      <w:pPr>
        <w:spacing w:after="0" w:line="264" w:lineRule="auto"/>
        <w:ind w:left="120"/>
        <w:jc w:val="both"/>
        <w:rPr>
          <w:lang w:val="ru-RU"/>
        </w:rPr>
      </w:pPr>
    </w:p>
    <w:p w:rsidR="00EA501F" w:rsidRPr="00F662A3" w:rsidRDefault="00F662A3">
      <w:pPr>
        <w:spacing w:after="0" w:line="264" w:lineRule="auto"/>
        <w:ind w:left="120"/>
        <w:jc w:val="both"/>
        <w:rPr>
          <w:lang w:val="ru-RU"/>
        </w:rPr>
      </w:pPr>
      <w:r w:rsidRPr="00F662A3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662A3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F662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62A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662A3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EA501F" w:rsidRPr="00F662A3" w:rsidRDefault="00F662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EA501F" w:rsidRPr="00F662A3" w:rsidRDefault="00F662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EA501F" w:rsidRPr="00F662A3" w:rsidRDefault="00F662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EA501F" w:rsidRPr="00F662A3" w:rsidRDefault="00F662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EA501F" w:rsidRPr="00F662A3" w:rsidRDefault="00F662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выполнять движение </w:t>
      </w:r>
      <w:proofErr w:type="spellStart"/>
      <w:r w:rsidRPr="00F662A3">
        <w:rPr>
          <w:rFonts w:ascii="Times New Roman" w:hAnsi="Times New Roman"/>
          <w:color w:val="000000"/>
          <w:sz w:val="28"/>
          <w:lang w:val="ru-RU"/>
        </w:rPr>
        <w:t>противоходом</w:t>
      </w:r>
      <w:proofErr w:type="spellEnd"/>
      <w:r w:rsidRPr="00F662A3">
        <w:rPr>
          <w:rFonts w:ascii="Times New Roman" w:hAnsi="Times New Roman"/>
          <w:color w:val="000000"/>
          <w:sz w:val="28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EA501F" w:rsidRPr="00F662A3" w:rsidRDefault="00F662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EA501F" w:rsidRPr="00F662A3" w:rsidRDefault="00F662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EA501F" w:rsidRPr="00F662A3" w:rsidRDefault="00F662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EA501F" w:rsidRPr="00F662A3" w:rsidRDefault="00F662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EA501F" w:rsidRPr="00F662A3" w:rsidRDefault="00F662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F662A3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F662A3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EA501F" w:rsidRPr="00F662A3" w:rsidRDefault="00F662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</w:t>
      </w:r>
      <w:proofErr w:type="spellStart"/>
      <w:r w:rsidRPr="00F662A3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F662A3">
        <w:rPr>
          <w:rFonts w:ascii="Times New Roman" w:hAnsi="Times New Roman"/>
          <w:color w:val="000000"/>
          <w:sz w:val="28"/>
          <w:lang w:val="ru-RU"/>
        </w:rPr>
        <w:t xml:space="preserve"> ходом, спускаться с пологого склона в стойке лыжника и тормозить плугом; </w:t>
      </w:r>
    </w:p>
    <w:p w:rsidR="00EA501F" w:rsidRPr="00F662A3" w:rsidRDefault="00F662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EA501F" w:rsidRPr="00F662A3" w:rsidRDefault="00F662A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2" w:name="_Toc103687220"/>
      <w:bookmarkEnd w:id="22"/>
    </w:p>
    <w:p w:rsidR="00EA501F" w:rsidRDefault="00EA501F">
      <w:pPr>
        <w:spacing w:after="0"/>
        <w:ind w:left="120"/>
        <w:rPr>
          <w:lang w:val="ru-RU"/>
        </w:rPr>
      </w:pPr>
      <w:bookmarkStart w:id="23" w:name="_Toc137548647"/>
      <w:bookmarkEnd w:id="23"/>
    </w:p>
    <w:p w:rsidR="00ED76ED" w:rsidRDefault="00ED76ED">
      <w:pPr>
        <w:spacing w:after="0"/>
        <w:ind w:left="120"/>
        <w:rPr>
          <w:lang w:val="ru-RU"/>
        </w:rPr>
      </w:pPr>
    </w:p>
    <w:p w:rsidR="00ED76ED" w:rsidRPr="00F662A3" w:rsidRDefault="00ED76ED">
      <w:pPr>
        <w:spacing w:after="0"/>
        <w:ind w:left="120"/>
        <w:rPr>
          <w:lang w:val="ru-RU"/>
        </w:rPr>
      </w:pPr>
    </w:p>
    <w:p w:rsidR="00EA501F" w:rsidRPr="00F662A3" w:rsidRDefault="00EA501F">
      <w:pPr>
        <w:spacing w:after="0" w:line="264" w:lineRule="auto"/>
        <w:ind w:left="120"/>
        <w:jc w:val="both"/>
        <w:rPr>
          <w:lang w:val="ru-RU"/>
        </w:rPr>
      </w:pPr>
    </w:p>
    <w:p w:rsidR="00EA501F" w:rsidRPr="00F662A3" w:rsidRDefault="00F662A3">
      <w:pPr>
        <w:spacing w:after="0" w:line="264" w:lineRule="auto"/>
        <w:ind w:left="120"/>
        <w:jc w:val="both"/>
        <w:rPr>
          <w:lang w:val="ru-RU"/>
        </w:rPr>
      </w:pPr>
      <w:r w:rsidRPr="00F662A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A501F" w:rsidRPr="00F662A3" w:rsidRDefault="00F662A3">
      <w:pPr>
        <w:spacing w:after="0" w:line="264" w:lineRule="auto"/>
        <w:ind w:firstLine="600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662A3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F662A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62A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662A3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EA501F" w:rsidRPr="00F662A3" w:rsidRDefault="00F662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EA501F" w:rsidRPr="00F662A3" w:rsidRDefault="00F662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F662A3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F662A3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EA501F" w:rsidRPr="00F662A3" w:rsidRDefault="00F662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EA501F" w:rsidRPr="00F662A3" w:rsidRDefault="00F662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EA501F" w:rsidRPr="00F662A3" w:rsidRDefault="00F662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EA501F" w:rsidRPr="00F662A3" w:rsidRDefault="00F662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EA501F" w:rsidRPr="00F662A3" w:rsidRDefault="00F662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F662A3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F662A3">
        <w:rPr>
          <w:rFonts w:ascii="Times New Roman" w:hAnsi="Times New Roman"/>
          <w:color w:val="000000"/>
          <w:sz w:val="28"/>
          <w:lang w:val="ru-RU"/>
        </w:rPr>
        <w:t>;</w:t>
      </w:r>
    </w:p>
    <w:p w:rsidR="00EA501F" w:rsidRPr="00F662A3" w:rsidRDefault="00F662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демонстрировать движения танца «Летка-</w:t>
      </w:r>
      <w:proofErr w:type="spellStart"/>
      <w:r w:rsidRPr="00F662A3">
        <w:rPr>
          <w:rFonts w:ascii="Times New Roman" w:hAnsi="Times New Roman"/>
          <w:color w:val="000000"/>
          <w:sz w:val="28"/>
          <w:lang w:val="ru-RU"/>
        </w:rPr>
        <w:t>енка</w:t>
      </w:r>
      <w:proofErr w:type="spellEnd"/>
      <w:r w:rsidRPr="00F662A3">
        <w:rPr>
          <w:rFonts w:ascii="Times New Roman" w:hAnsi="Times New Roman"/>
          <w:color w:val="000000"/>
          <w:sz w:val="28"/>
          <w:lang w:val="ru-RU"/>
        </w:rPr>
        <w:t xml:space="preserve">» в групповом исполнении под музыкальное сопровождение; </w:t>
      </w:r>
    </w:p>
    <w:p w:rsidR="00EA501F" w:rsidRPr="00F662A3" w:rsidRDefault="00F662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EA501F" w:rsidRPr="00F662A3" w:rsidRDefault="00F662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EA501F" w:rsidRPr="00F662A3" w:rsidRDefault="00F662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 xml:space="preserve">демонстрировать </w:t>
      </w:r>
      <w:proofErr w:type="spellStart"/>
      <w:r w:rsidRPr="00F662A3">
        <w:rPr>
          <w:rFonts w:ascii="Times New Roman" w:hAnsi="Times New Roman"/>
          <w:color w:val="000000"/>
          <w:sz w:val="28"/>
          <w:lang w:val="ru-RU"/>
        </w:rPr>
        <w:t>проплывание</w:t>
      </w:r>
      <w:proofErr w:type="spellEnd"/>
      <w:r w:rsidRPr="00F662A3">
        <w:rPr>
          <w:rFonts w:ascii="Times New Roman" w:hAnsi="Times New Roman"/>
          <w:color w:val="000000"/>
          <w:sz w:val="28"/>
          <w:lang w:val="ru-RU"/>
        </w:rPr>
        <w:t xml:space="preserve"> учебной дистанции кролем на груди или кролем на спине (по выбору </w:t>
      </w:r>
      <w:proofErr w:type="gramStart"/>
      <w:r w:rsidRPr="00F662A3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F662A3">
        <w:rPr>
          <w:rFonts w:ascii="Times New Roman" w:hAnsi="Times New Roman"/>
          <w:color w:val="000000"/>
          <w:sz w:val="28"/>
          <w:lang w:val="ru-RU"/>
        </w:rPr>
        <w:t>);</w:t>
      </w:r>
    </w:p>
    <w:p w:rsidR="00EA501F" w:rsidRPr="00F662A3" w:rsidRDefault="00F662A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662A3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EA501F" w:rsidRPr="00656BEE" w:rsidRDefault="00F662A3" w:rsidP="00656BE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  <w:sectPr w:rsidR="00EA501F" w:rsidRPr="00656BEE">
          <w:pgSz w:w="11906" w:h="16383"/>
          <w:pgMar w:top="1134" w:right="850" w:bottom="1134" w:left="1701" w:header="720" w:footer="720" w:gutter="0"/>
          <w:cols w:space="720"/>
        </w:sectPr>
      </w:pPr>
      <w:r w:rsidRPr="00F662A3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</w:t>
      </w:r>
      <w:r w:rsidR="006917B9">
        <w:rPr>
          <w:rFonts w:ascii="Times New Roman" w:hAnsi="Times New Roman"/>
          <w:color w:val="000000"/>
          <w:sz w:val="28"/>
          <w:lang w:val="ru-RU"/>
        </w:rPr>
        <w:t>овать приросты в их показателях</w:t>
      </w:r>
    </w:p>
    <w:p w:rsidR="00EA501F" w:rsidRDefault="00301375" w:rsidP="00656BEE">
      <w:pPr>
        <w:spacing w:after="0"/>
      </w:pPr>
      <w:bookmarkStart w:id="24" w:name="block-22995933"/>
      <w:bookmarkEnd w:id="1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</w:t>
      </w:r>
      <w:r w:rsidR="00F662A3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A501F" w:rsidRDefault="00301375" w:rsidP="00656BEE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</w:t>
      </w:r>
      <w:r w:rsidR="00F662A3"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6281"/>
        <w:gridCol w:w="2645"/>
      </w:tblGrid>
      <w:tr w:rsidR="001E42C2" w:rsidTr="00C82FC8">
        <w:trPr>
          <w:trHeight w:val="99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1E42C2" w:rsidRDefault="001E42C2" w:rsidP="00692C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42C2" w:rsidRDefault="001E42C2" w:rsidP="00692CB8">
            <w:pPr>
              <w:spacing w:after="0"/>
              <w:ind w:left="135"/>
            </w:pPr>
          </w:p>
        </w:tc>
        <w:tc>
          <w:tcPr>
            <w:tcW w:w="6281" w:type="dxa"/>
            <w:tcMar>
              <w:top w:w="50" w:type="dxa"/>
              <w:left w:w="100" w:type="dxa"/>
            </w:tcMar>
            <w:vAlign w:val="center"/>
          </w:tcPr>
          <w:p w:rsidR="001E42C2" w:rsidRPr="001E42C2" w:rsidRDefault="001E42C2" w:rsidP="00692CB8">
            <w:pPr>
              <w:spacing w:after="0"/>
              <w:ind w:left="135"/>
              <w:rPr>
                <w:lang w:val="ru-RU"/>
              </w:rPr>
            </w:pPr>
            <w:r w:rsidRPr="001E42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 </w:t>
            </w:r>
            <w:r w:rsidRPr="001E42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 </w:t>
            </w:r>
            <w:r w:rsidRPr="001E42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1E42C2" w:rsidRPr="001E42C2" w:rsidRDefault="001E42C2" w:rsidP="00692CB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45" w:type="dxa"/>
          </w:tcPr>
          <w:p w:rsidR="001E42C2" w:rsidRDefault="001E42C2" w:rsidP="00692CB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1E42C2" w:rsidRPr="001E42C2" w:rsidRDefault="001E42C2" w:rsidP="00692CB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  <w:p w:rsidR="001E42C2" w:rsidRDefault="001E42C2" w:rsidP="00692CB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C82FC8" w:rsidRPr="0056114E" w:rsidTr="00B24B1D">
        <w:trPr>
          <w:trHeight w:val="144"/>
          <w:tblCellSpacing w:w="20" w:type="nil"/>
        </w:trPr>
        <w:tc>
          <w:tcPr>
            <w:tcW w:w="9846" w:type="dxa"/>
            <w:gridSpan w:val="3"/>
            <w:tcMar>
              <w:top w:w="50" w:type="dxa"/>
              <w:left w:w="100" w:type="dxa"/>
            </w:tcMar>
            <w:vAlign w:val="center"/>
          </w:tcPr>
          <w:p w:rsidR="00C82FC8" w:rsidRPr="00C82FC8" w:rsidRDefault="00C82FC8" w:rsidP="00692C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C82FC8" w:rsidTr="00C82FC8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C82FC8" w:rsidRDefault="00C82FC8" w:rsidP="00B24B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281" w:type="dxa"/>
            <w:tcMar>
              <w:top w:w="50" w:type="dxa"/>
              <w:left w:w="100" w:type="dxa"/>
            </w:tcMar>
            <w:vAlign w:val="center"/>
          </w:tcPr>
          <w:p w:rsidR="00C82FC8" w:rsidRDefault="00C82FC8" w:rsidP="00B24B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C82FC8" w:rsidRDefault="00C82FC8" w:rsidP="00B24B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1E42C2" w:rsidTr="00C82FC8">
        <w:trPr>
          <w:trHeight w:val="144"/>
          <w:tblCellSpacing w:w="20" w:type="nil"/>
        </w:trPr>
        <w:tc>
          <w:tcPr>
            <w:tcW w:w="7201" w:type="dxa"/>
            <w:gridSpan w:val="2"/>
            <w:tcMar>
              <w:top w:w="50" w:type="dxa"/>
              <w:left w:w="100" w:type="dxa"/>
            </w:tcMar>
            <w:vAlign w:val="center"/>
          </w:tcPr>
          <w:p w:rsidR="001E42C2" w:rsidRDefault="001E42C2" w:rsidP="00692C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E42C2" w:rsidRDefault="001E42C2" w:rsidP="00692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C82FC8" w:rsidRPr="00C82FC8" w:rsidTr="00B24B1D">
        <w:trPr>
          <w:trHeight w:val="144"/>
          <w:tblCellSpacing w:w="20" w:type="nil"/>
        </w:trPr>
        <w:tc>
          <w:tcPr>
            <w:tcW w:w="9846" w:type="dxa"/>
            <w:gridSpan w:val="3"/>
            <w:tcMar>
              <w:top w:w="50" w:type="dxa"/>
              <w:left w:w="100" w:type="dxa"/>
            </w:tcMar>
            <w:vAlign w:val="center"/>
          </w:tcPr>
          <w:p w:rsidR="00C82FC8" w:rsidRPr="00C82FC8" w:rsidRDefault="00C82FC8" w:rsidP="00C82FC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82F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82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2F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деятельности</w:t>
            </w:r>
          </w:p>
        </w:tc>
      </w:tr>
      <w:tr w:rsidR="001E42C2" w:rsidTr="00C82FC8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1E42C2" w:rsidRDefault="001E42C2" w:rsidP="00692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281" w:type="dxa"/>
            <w:tcMar>
              <w:top w:w="50" w:type="dxa"/>
              <w:left w:w="100" w:type="dxa"/>
            </w:tcMar>
            <w:vAlign w:val="center"/>
          </w:tcPr>
          <w:p w:rsidR="001E42C2" w:rsidRDefault="001E42C2" w:rsidP="00692C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E42C2" w:rsidRDefault="001E42C2" w:rsidP="00692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E42C2" w:rsidTr="00C82FC8">
        <w:trPr>
          <w:trHeight w:val="144"/>
          <w:tblCellSpacing w:w="20" w:type="nil"/>
        </w:trPr>
        <w:tc>
          <w:tcPr>
            <w:tcW w:w="7201" w:type="dxa"/>
            <w:gridSpan w:val="2"/>
            <w:tcMar>
              <w:top w:w="50" w:type="dxa"/>
              <w:left w:w="100" w:type="dxa"/>
            </w:tcMar>
            <w:vAlign w:val="center"/>
          </w:tcPr>
          <w:p w:rsidR="001E42C2" w:rsidRDefault="001E42C2" w:rsidP="00692C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E42C2" w:rsidRDefault="001E42C2" w:rsidP="00692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E7DD5" w:rsidTr="00B24B1D">
        <w:trPr>
          <w:trHeight w:val="144"/>
          <w:tblCellSpacing w:w="20" w:type="nil"/>
        </w:trPr>
        <w:tc>
          <w:tcPr>
            <w:tcW w:w="9846" w:type="dxa"/>
            <w:gridSpan w:val="3"/>
            <w:tcMar>
              <w:top w:w="50" w:type="dxa"/>
              <w:left w:w="100" w:type="dxa"/>
            </w:tcMar>
            <w:vAlign w:val="center"/>
          </w:tcPr>
          <w:p w:rsidR="00CE7DD5" w:rsidRDefault="00CE7DD5" w:rsidP="00CE7D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CE7DD5" w:rsidTr="00B24B1D">
        <w:trPr>
          <w:trHeight w:val="144"/>
          <w:tblCellSpacing w:w="20" w:type="nil"/>
        </w:trPr>
        <w:tc>
          <w:tcPr>
            <w:tcW w:w="9846" w:type="dxa"/>
            <w:gridSpan w:val="3"/>
            <w:tcMar>
              <w:top w:w="50" w:type="dxa"/>
              <w:left w:w="100" w:type="dxa"/>
            </w:tcMar>
            <w:vAlign w:val="center"/>
          </w:tcPr>
          <w:p w:rsidR="00CE7DD5" w:rsidRDefault="00CE7DD5" w:rsidP="00CE7DD5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1E42C2" w:rsidTr="00C82FC8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1E42C2" w:rsidRDefault="001E42C2" w:rsidP="00692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281" w:type="dxa"/>
            <w:tcMar>
              <w:top w:w="50" w:type="dxa"/>
              <w:left w:w="100" w:type="dxa"/>
            </w:tcMar>
            <w:vAlign w:val="center"/>
          </w:tcPr>
          <w:p w:rsidR="001E42C2" w:rsidRDefault="001E42C2" w:rsidP="00692C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Гигиена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E42C2" w:rsidRDefault="001E42C2" w:rsidP="00692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E42C2" w:rsidTr="00C82FC8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1E42C2" w:rsidRDefault="001E42C2" w:rsidP="00692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281" w:type="dxa"/>
            <w:tcMar>
              <w:top w:w="50" w:type="dxa"/>
              <w:left w:w="100" w:type="dxa"/>
            </w:tcMar>
            <w:vAlign w:val="center"/>
          </w:tcPr>
          <w:p w:rsidR="001E42C2" w:rsidRDefault="001E42C2" w:rsidP="00692C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E42C2" w:rsidRDefault="001E42C2" w:rsidP="00692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E42C2" w:rsidTr="00C82FC8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1E42C2" w:rsidRDefault="001E42C2" w:rsidP="00692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281" w:type="dxa"/>
            <w:tcMar>
              <w:top w:w="50" w:type="dxa"/>
              <w:left w:w="100" w:type="dxa"/>
            </w:tcMar>
            <w:vAlign w:val="center"/>
          </w:tcPr>
          <w:p w:rsidR="001E42C2" w:rsidRPr="00F662A3" w:rsidRDefault="001E42C2" w:rsidP="00692CB8">
            <w:pPr>
              <w:spacing w:after="0"/>
              <w:ind w:left="135"/>
              <w:rPr>
                <w:lang w:val="ru-RU"/>
              </w:rPr>
            </w:pPr>
            <w:r w:rsidRPr="00F662A3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E42C2" w:rsidRDefault="001E42C2" w:rsidP="00692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E42C2" w:rsidTr="00C82FC8">
        <w:trPr>
          <w:trHeight w:val="144"/>
          <w:tblCellSpacing w:w="20" w:type="nil"/>
        </w:trPr>
        <w:tc>
          <w:tcPr>
            <w:tcW w:w="7201" w:type="dxa"/>
            <w:gridSpan w:val="2"/>
            <w:tcMar>
              <w:top w:w="50" w:type="dxa"/>
              <w:left w:w="100" w:type="dxa"/>
            </w:tcMar>
            <w:vAlign w:val="center"/>
          </w:tcPr>
          <w:p w:rsidR="001E42C2" w:rsidRDefault="001E42C2" w:rsidP="00692C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E42C2" w:rsidRDefault="001E42C2" w:rsidP="00692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tr w:rsidR="00880CC8" w:rsidRPr="0056114E" w:rsidTr="00B24B1D">
        <w:trPr>
          <w:trHeight w:val="144"/>
          <w:tblCellSpacing w:w="20" w:type="nil"/>
        </w:trPr>
        <w:tc>
          <w:tcPr>
            <w:tcW w:w="9846" w:type="dxa"/>
            <w:gridSpan w:val="3"/>
            <w:tcMar>
              <w:top w:w="50" w:type="dxa"/>
              <w:left w:w="100" w:type="dxa"/>
            </w:tcMar>
            <w:vAlign w:val="center"/>
          </w:tcPr>
          <w:p w:rsidR="00880CC8" w:rsidRPr="00880CC8" w:rsidRDefault="00880CC8" w:rsidP="00692CB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1E42C2" w:rsidTr="00C82FC8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1E42C2" w:rsidRDefault="001E42C2" w:rsidP="00692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281" w:type="dxa"/>
            <w:tcMar>
              <w:top w:w="50" w:type="dxa"/>
              <w:left w:w="100" w:type="dxa"/>
            </w:tcMar>
            <w:vAlign w:val="center"/>
          </w:tcPr>
          <w:p w:rsidR="001E42C2" w:rsidRDefault="001E42C2" w:rsidP="00692C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E42C2" w:rsidRDefault="001E42C2" w:rsidP="00692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</w:p>
        </w:tc>
      </w:tr>
      <w:tr w:rsidR="001E42C2" w:rsidTr="00C82FC8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1E42C2" w:rsidRDefault="001E42C2" w:rsidP="00692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281" w:type="dxa"/>
            <w:tcMar>
              <w:top w:w="50" w:type="dxa"/>
              <w:left w:w="100" w:type="dxa"/>
            </w:tcMar>
            <w:vAlign w:val="center"/>
          </w:tcPr>
          <w:p w:rsidR="001E42C2" w:rsidRDefault="001E42C2" w:rsidP="00692C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E42C2" w:rsidRDefault="001E42C2" w:rsidP="00692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</w:tr>
      <w:tr w:rsidR="001E42C2" w:rsidTr="00C82FC8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1E42C2" w:rsidRDefault="001E42C2" w:rsidP="00692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281" w:type="dxa"/>
            <w:tcMar>
              <w:top w:w="50" w:type="dxa"/>
              <w:left w:w="100" w:type="dxa"/>
            </w:tcMar>
            <w:vAlign w:val="center"/>
          </w:tcPr>
          <w:p w:rsidR="001E42C2" w:rsidRDefault="001E42C2" w:rsidP="00692C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E42C2" w:rsidRDefault="001E42C2" w:rsidP="00692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</w:tr>
      <w:tr w:rsidR="001E42C2" w:rsidTr="00C82FC8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1E42C2" w:rsidRDefault="001E42C2" w:rsidP="00692C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6281" w:type="dxa"/>
            <w:tcMar>
              <w:top w:w="50" w:type="dxa"/>
              <w:left w:w="100" w:type="dxa"/>
            </w:tcMar>
            <w:vAlign w:val="center"/>
          </w:tcPr>
          <w:p w:rsidR="001E42C2" w:rsidRDefault="001E42C2" w:rsidP="00692C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E42C2" w:rsidRPr="00FB0758" w:rsidRDefault="001E42C2" w:rsidP="00692C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</w:tr>
      <w:tr w:rsidR="001E42C2" w:rsidRPr="00184674" w:rsidTr="00C82FC8">
        <w:trPr>
          <w:trHeight w:val="144"/>
          <w:tblCellSpacing w:w="20" w:type="nil"/>
        </w:trPr>
        <w:tc>
          <w:tcPr>
            <w:tcW w:w="7201" w:type="dxa"/>
            <w:gridSpan w:val="2"/>
            <w:tcMar>
              <w:top w:w="50" w:type="dxa"/>
              <w:left w:w="100" w:type="dxa"/>
            </w:tcMar>
            <w:vAlign w:val="center"/>
          </w:tcPr>
          <w:p w:rsidR="001E42C2" w:rsidRPr="00184674" w:rsidRDefault="001E42C2" w:rsidP="00692C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4674">
              <w:rPr>
                <w:rFonts w:ascii="Times New Roman" w:hAnsi="Times New Roman"/>
                <w:color w:val="000000"/>
                <w:sz w:val="24"/>
                <w:lang w:val="ru-RU"/>
              </w:rPr>
              <w:t>Итог по разделу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E42C2" w:rsidRPr="00184674" w:rsidRDefault="001E42C2" w:rsidP="00692CB8">
            <w:pPr>
              <w:rPr>
                <w:lang w:val="ru-RU"/>
              </w:rPr>
            </w:pPr>
          </w:p>
        </w:tc>
      </w:tr>
      <w:tr w:rsidR="001E42C2" w:rsidRPr="00184674" w:rsidTr="00C82FC8">
        <w:trPr>
          <w:trHeight w:val="144"/>
          <w:tblCellSpacing w:w="20" w:type="nil"/>
        </w:trPr>
        <w:tc>
          <w:tcPr>
            <w:tcW w:w="7201" w:type="dxa"/>
            <w:gridSpan w:val="2"/>
            <w:tcMar>
              <w:top w:w="50" w:type="dxa"/>
              <w:left w:w="100" w:type="dxa"/>
            </w:tcMar>
            <w:vAlign w:val="center"/>
          </w:tcPr>
          <w:p w:rsidR="001E42C2" w:rsidRPr="00184674" w:rsidRDefault="001E42C2" w:rsidP="00692CB8">
            <w:pPr>
              <w:spacing w:after="0"/>
              <w:ind w:left="135"/>
              <w:rPr>
                <w:lang w:val="ru-RU"/>
              </w:rPr>
            </w:pPr>
            <w:r w:rsidRPr="001846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3. Бассейн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E42C2" w:rsidRPr="00BF2594" w:rsidRDefault="001E42C2" w:rsidP="00692CB8">
            <w:pPr>
              <w:spacing w:after="0"/>
              <w:ind w:left="135"/>
              <w:jc w:val="center"/>
            </w:pPr>
            <w:r w:rsidRPr="00184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</w:tr>
      <w:tr w:rsidR="001E42C2" w:rsidRPr="00184674" w:rsidTr="00C82FC8">
        <w:trPr>
          <w:trHeight w:val="144"/>
          <w:tblCellSpacing w:w="20" w:type="nil"/>
        </w:trPr>
        <w:tc>
          <w:tcPr>
            <w:tcW w:w="7201" w:type="dxa"/>
            <w:gridSpan w:val="2"/>
            <w:tcMar>
              <w:top w:w="50" w:type="dxa"/>
              <w:left w:w="100" w:type="dxa"/>
            </w:tcMar>
            <w:vAlign w:val="center"/>
          </w:tcPr>
          <w:p w:rsidR="001E42C2" w:rsidRPr="00F662A3" w:rsidRDefault="001E42C2" w:rsidP="00692CB8">
            <w:pPr>
              <w:spacing w:after="0"/>
              <w:ind w:left="135"/>
              <w:rPr>
                <w:lang w:val="ru-RU"/>
              </w:rPr>
            </w:pPr>
            <w:r w:rsidRPr="00F662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1E42C2" w:rsidRPr="00184674" w:rsidRDefault="001E42C2" w:rsidP="00692CB8">
            <w:pPr>
              <w:spacing w:after="0"/>
              <w:ind w:left="135"/>
              <w:jc w:val="center"/>
              <w:rPr>
                <w:lang w:val="ru-RU"/>
              </w:rPr>
            </w:pPr>
            <w:r w:rsidRPr="00184674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</w:tr>
    </w:tbl>
    <w:p w:rsidR="00123C32" w:rsidRDefault="00123C32" w:rsidP="00656BEE">
      <w:pPr>
        <w:spacing w:after="0"/>
        <w:rPr>
          <w:lang w:val="ru-RU"/>
        </w:rPr>
      </w:pPr>
    </w:p>
    <w:p w:rsidR="00242D92" w:rsidRPr="005F0522" w:rsidRDefault="00242D92" w:rsidP="00242D92">
      <w:pPr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Т</w:t>
      </w:r>
      <w:r w:rsidR="005F0522">
        <w:rPr>
          <w:rFonts w:ascii="Times New Roman" w:hAnsi="Times New Roman"/>
          <w:b/>
          <w:color w:val="000000"/>
          <w:sz w:val="28"/>
        </w:rPr>
        <w:t>ЕМАТИЧЕСКОЕ ПЛАНИРОВАНИЕ</w:t>
      </w:r>
    </w:p>
    <w:p w:rsidR="00242D92" w:rsidRDefault="004B33E0" w:rsidP="00242D9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4</w:t>
      </w:r>
      <w:r w:rsidR="00242D92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6281"/>
        <w:gridCol w:w="2645"/>
      </w:tblGrid>
      <w:tr w:rsidR="004B33E0" w:rsidTr="00B24B1D">
        <w:trPr>
          <w:trHeight w:val="99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B33E0" w:rsidRDefault="004B33E0" w:rsidP="00B24B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33E0" w:rsidRDefault="004B33E0" w:rsidP="00B24B1D">
            <w:pPr>
              <w:spacing w:after="0"/>
              <w:ind w:left="135"/>
            </w:pPr>
          </w:p>
        </w:tc>
        <w:tc>
          <w:tcPr>
            <w:tcW w:w="6281" w:type="dxa"/>
            <w:tcMar>
              <w:top w:w="50" w:type="dxa"/>
              <w:left w:w="100" w:type="dxa"/>
            </w:tcMar>
            <w:vAlign w:val="center"/>
          </w:tcPr>
          <w:p w:rsidR="004B33E0" w:rsidRPr="001E42C2" w:rsidRDefault="004B33E0" w:rsidP="00B24B1D">
            <w:pPr>
              <w:spacing w:after="0"/>
              <w:ind w:left="135"/>
              <w:rPr>
                <w:lang w:val="ru-RU"/>
              </w:rPr>
            </w:pPr>
            <w:r w:rsidRPr="001E42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 </w:t>
            </w:r>
            <w:r w:rsidRPr="001E42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 </w:t>
            </w:r>
            <w:r w:rsidRPr="001E42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4B33E0" w:rsidRPr="001E42C2" w:rsidRDefault="004B33E0" w:rsidP="00B24B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45" w:type="dxa"/>
          </w:tcPr>
          <w:p w:rsidR="004B33E0" w:rsidRDefault="004B33E0" w:rsidP="00B24B1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4B33E0" w:rsidRPr="001E42C2" w:rsidRDefault="004B33E0" w:rsidP="00B24B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  <w:p w:rsidR="004B33E0" w:rsidRDefault="004B33E0" w:rsidP="00B24B1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4B33E0" w:rsidRPr="0056114E" w:rsidTr="00B24B1D">
        <w:trPr>
          <w:trHeight w:val="144"/>
          <w:tblCellSpacing w:w="20" w:type="nil"/>
        </w:trPr>
        <w:tc>
          <w:tcPr>
            <w:tcW w:w="9846" w:type="dxa"/>
            <w:gridSpan w:val="3"/>
            <w:tcMar>
              <w:top w:w="50" w:type="dxa"/>
              <w:left w:w="100" w:type="dxa"/>
            </w:tcMar>
            <w:vAlign w:val="center"/>
          </w:tcPr>
          <w:p w:rsidR="004B33E0" w:rsidRPr="00C82FC8" w:rsidRDefault="004B33E0" w:rsidP="00B24B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4B33E0" w:rsidTr="00B24B1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B33E0" w:rsidRDefault="004B33E0" w:rsidP="00B24B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281" w:type="dxa"/>
            <w:tcMar>
              <w:top w:w="50" w:type="dxa"/>
              <w:left w:w="100" w:type="dxa"/>
            </w:tcMar>
            <w:vAlign w:val="center"/>
          </w:tcPr>
          <w:p w:rsidR="004B33E0" w:rsidRDefault="004B33E0" w:rsidP="00B24B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4B33E0" w:rsidRDefault="00831D93" w:rsidP="00B24B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B3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4B33E0" w:rsidTr="00B24B1D">
        <w:trPr>
          <w:trHeight w:val="144"/>
          <w:tblCellSpacing w:w="20" w:type="nil"/>
        </w:trPr>
        <w:tc>
          <w:tcPr>
            <w:tcW w:w="7201" w:type="dxa"/>
            <w:gridSpan w:val="2"/>
            <w:tcMar>
              <w:top w:w="50" w:type="dxa"/>
              <w:left w:w="100" w:type="dxa"/>
            </w:tcMar>
            <w:vAlign w:val="center"/>
          </w:tcPr>
          <w:p w:rsidR="004B33E0" w:rsidRDefault="004B33E0" w:rsidP="00B24B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4B33E0" w:rsidRDefault="004B33E0" w:rsidP="00831D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31D9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4B33E0" w:rsidRPr="00C82FC8" w:rsidTr="00B24B1D">
        <w:trPr>
          <w:trHeight w:val="144"/>
          <w:tblCellSpacing w:w="20" w:type="nil"/>
        </w:trPr>
        <w:tc>
          <w:tcPr>
            <w:tcW w:w="9846" w:type="dxa"/>
            <w:gridSpan w:val="3"/>
            <w:tcMar>
              <w:top w:w="50" w:type="dxa"/>
              <w:left w:w="100" w:type="dxa"/>
            </w:tcMar>
            <w:vAlign w:val="center"/>
          </w:tcPr>
          <w:p w:rsidR="004B33E0" w:rsidRPr="00C82FC8" w:rsidRDefault="004B33E0" w:rsidP="00B24B1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82F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82F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2F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деятельности</w:t>
            </w:r>
          </w:p>
        </w:tc>
      </w:tr>
      <w:tr w:rsidR="004B33E0" w:rsidTr="00B24B1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B33E0" w:rsidRDefault="004B33E0" w:rsidP="00B24B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281" w:type="dxa"/>
            <w:tcMar>
              <w:top w:w="50" w:type="dxa"/>
              <w:left w:w="100" w:type="dxa"/>
            </w:tcMar>
            <w:vAlign w:val="center"/>
          </w:tcPr>
          <w:p w:rsidR="004B33E0" w:rsidRPr="00831D93" w:rsidRDefault="00831D93" w:rsidP="00B24B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предупреждения травм и оказание первой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помощи при их возникновении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4B33E0" w:rsidRDefault="0001544F" w:rsidP="00B24B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</w:t>
            </w:r>
            <w:r w:rsidR="004B3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4B33E0" w:rsidTr="00B24B1D">
        <w:trPr>
          <w:trHeight w:val="144"/>
          <w:tblCellSpacing w:w="20" w:type="nil"/>
        </w:trPr>
        <w:tc>
          <w:tcPr>
            <w:tcW w:w="7201" w:type="dxa"/>
            <w:gridSpan w:val="2"/>
            <w:tcMar>
              <w:top w:w="50" w:type="dxa"/>
              <w:left w:w="100" w:type="dxa"/>
            </w:tcMar>
            <w:vAlign w:val="center"/>
          </w:tcPr>
          <w:p w:rsidR="004B33E0" w:rsidRDefault="004B33E0" w:rsidP="00B24B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4B33E0" w:rsidRDefault="0001544F" w:rsidP="00B24B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4B3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4B33E0" w:rsidTr="00B24B1D">
        <w:trPr>
          <w:trHeight w:val="144"/>
          <w:tblCellSpacing w:w="20" w:type="nil"/>
        </w:trPr>
        <w:tc>
          <w:tcPr>
            <w:tcW w:w="9846" w:type="dxa"/>
            <w:gridSpan w:val="3"/>
            <w:tcMar>
              <w:top w:w="50" w:type="dxa"/>
              <w:left w:w="100" w:type="dxa"/>
            </w:tcMar>
            <w:vAlign w:val="center"/>
          </w:tcPr>
          <w:p w:rsidR="004B33E0" w:rsidRDefault="004B33E0" w:rsidP="00B24B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B33E0" w:rsidTr="00B24B1D">
        <w:trPr>
          <w:trHeight w:val="144"/>
          <w:tblCellSpacing w:w="20" w:type="nil"/>
        </w:trPr>
        <w:tc>
          <w:tcPr>
            <w:tcW w:w="9846" w:type="dxa"/>
            <w:gridSpan w:val="3"/>
            <w:tcMar>
              <w:top w:w="50" w:type="dxa"/>
              <w:left w:w="100" w:type="dxa"/>
            </w:tcMar>
            <w:vAlign w:val="center"/>
          </w:tcPr>
          <w:p w:rsidR="004B33E0" w:rsidRDefault="004B33E0" w:rsidP="00B24B1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4B33E0" w:rsidTr="00B24B1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B33E0" w:rsidRDefault="004B33E0" w:rsidP="00B24B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281" w:type="dxa"/>
            <w:tcMar>
              <w:top w:w="50" w:type="dxa"/>
              <w:left w:w="100" w:type="dxa"/>
            </w:tcMar>
            <w:vAlign w:val="center"/>
          </w:tcPr>
          <w:p w:rsidR="004B33E0" w:rsidRPr="0001544F" w:rsidRDefault="0001544F" w:rsidP="00B24B1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4B33E0" w:rsidRDefault="0001544F" w:rsidP="00B24B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4B3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4B33E0" w:rsidTr="00B24B1D">
        <w:trPr>
          <w:trHeight w:val="144"/>
          <w:tblCellSpacing w:w="20" w:type="nil"/>
        </w:trPr>
        <w:tc>
          <w:tcPr>
            <w:tcW w:w="7201" w:type="dxa"/>
            <w:gridSpan w:val="2"/>
            <w:tcMar>
              <w:top w:w="50" w:type="dxa"/>
              <w:left w:w="100" w:type="dxa"/>
            </w:tcMar>
            <w:vAlign w:val="center"/>
          </w:tcPr>
          <w:p w:rsidR="004B33E0" w:rsidRDefault="004B33E0" w:rsidP="00B24B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4B33E0" w:rsidRPr="0001544F" w:rsidRDefault="004B33E0" w:rsidP="0001544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1544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</w:tr>
      <w:tr w:rsidR="004B33E0" w:rsidRPr="0056114E" w:rsidTr="00B24B1D">
        <w:trPr>
          <w:trHeight w:val="144"/>
          <w:tblCellSpacing w:w="20" w:type="nil"/>
        </w:trPr>
        <w:tc>
          <w:tcPr>
            <w:tcW w:w="9846" w:type="dxa"/>
            <w:gridSpan w:val="3"/>
            <w:tcMar>
              <w:top w:w="50" w:type="dxa"/>
              <w:left w:w="100" w:type="dxa"/>
            </w:tcMar>
            <w:vAlign w:val="center"/>
          </w:tcPr>
          <w:p w:rsidR="004B33E0" w:rsidRPr="00880CC8" w:rsidRDefault="004B33E0" w:rsidP="00B24B1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4B33E0" w:rsidTr="00B24B1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B33E0" w:rsidRDefault="004B33E0" w:rsidP="00B24B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281" w:type="dxa"/>
            <w:tcMar>
              <w:top w:w="50" w:type="dxa"/>
              <w:left w:w="100" w:type="dxa"/>
            </w:tcMar>
            <w:vAlign w:val="center"/>
          </w:tcPr>
          <w:p w:rsidR="004B33E0" w:rsidRDefault="004B33E0" w:rsidP="00B24B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4B33E0" w:rsidRPr="00EF0EB8" w:rsidRDefault="004B33E0" w:rsidP="00EF0E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F0EB8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</w:tr>
      <w:tr w:rsidR="004B33E0" w:rsidTr="00B24B1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B33E0" w:rsidRDefault="004B33E0" w:rsidP="00B24B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281" w:type="dxa"/>
            <w:tcMar>
              <w:top w:w="50" w:type="dxa"/>
              <w:left w:w="100" w:type="dxa"/>
            </w:tcMar>
            <w:vAlign w:val="center"/>
          </w:tcPr>
          <w:p w:rsidR="004B33E0" w:rsidRDefault="004B33E0" w:rsidP="00B24B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4B33E0" w:rsidRPr="00831D93" w:rsidRDefault="004B33E0" w:rsidP="00831D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31D93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</w:tr>
      <w:tr w:rsidR="004B33E0" w:rsidTr="00B24B1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B33E0" w:rsidRDefault="004B33E0" w:rsidP="00B24B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281" w:type="dxa"/>
            <w:tcMar>
              <w:top w:w="50" w:type="dxa"/>
              <w:left w:w="100" w:type="dxa"/>
            </w:tcMar>
            <w:vAlign w:val="center"/>
          </w:tcPr>
          <w:p w:rsidR="004B33E0" w:rsidRDefault="004B33E0" w:rsidP="00B24B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4B33E0" w:rsidRDefault="00EF0EB8" w:rsidP="00B24B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4B33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4B33E0" w:rsidTr="00B24B1D">
        <w:trPr>
          <w:trHeight w:val="144"/>
          <w:tblCellSpacing w:w="20" w:type="nil"/>
        </w:trPr>
        <w:tc>
          <w:tcPr>
            <w:tcW w:w="920" w:type="dxa"/>
            <w:tcMar>
              <w:top w:w="50" w:type="dxa"/>
              <w:left w:w="100" w:type="dxa"/>
            </w:tcMar>
            <w:vAlign w:val="center"/>
          </w:tcPr>
          <w:p w:rsidR="004B33E0" w:rsidRDefault="004B33E0" w:rsidP="00B24B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6281" w:type="dxa"/>
            <w:tcMar>
              <w:top w:w="50" w:type="dxa"/>
              <w:left w:w="100" w:type="dxa"/>
            </w:tcMar>
            <w:vAlign w:val="center"/>
          </w:tcPr>
          <w:p w:rsidR="004B33E0" w:rsidRDefault="004B33E0" w:rsidP="00B24B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4B33E0" w:rsidRPr="00FB0758" w:rsidRDefault="00EF0EB8" w:rsidP="00831D9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</w:tr>
      <w:tr w:rsidR="004B33E0" w:rsidRPr="00184674" w:rsidTr="00B24B1D">
        <w:trPr>
          <w:trHeight w:val="144"/>
          <w:tblCellSpacing w:w="20" w:type="nil"/>
        </w:trPr>
        <w:tc>
          <w:tcPr>
            <w:tcW w:w="7201" w:type="dxa"/>
            <w:gridSpan w:val="2"/>
            <w:tcMar>
              <w:top w:w="50" w:type="dxa"/>
              <w:left w:w="100" w:type="dxa"/>
            </w:tcMar>
            <w:vAlign w:val="center"/>
          </w:tcPr>
          <w:p w:rsidR="004B33E0" w:rsidRPr="00184674" w:rsidRDefault="004B33E0" w:rsidP="00B24B1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4674">
              <w:rPr>
                <w:rFonts w:ascii="Times New Roman" w:hAnsi="Times New Roman"/>
                <w:color w:val="000000"/>
                <w:sz w:val="24"/>
                <w:lang w:val="ru-RU"/>
              </w:rPr>
              <w:t>Итог по разделу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4B33E0" w:rsidRPr="00EF0EB8" w:rsidRDefault="00EF0EB8" w:rsidP="00EF0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F0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</w:tr>
      <w:tr w:rsidR="004B33E0" w:rsidRPr="00184674" w:rsidTr="00B24B1D">
        <w:trPr>
          <w:trHeight w:val="144"/>
          <w:tblCellSpacing w:w="20" w:type="nil"/>
        </w:trPr>
        <w:tc>
          <w:tcPr>
            <w:tcW w:w="7201" w:type="dxa"/>
            <w:gridSpan w:val="2"/>
            <w:tcMar>
              <w:top w:w="50" w:type="dxa"/>
              <w:left w:w="100" w:type="dxa"/>
            </w:tcMar>
            <w:vAlign w:val="center"/>
          </w:tcPr>
          <w:p w:rsidR="004B33E0" w:rsidRPr="00184674" w:rsidRDefault="004B33E0" w:rsidP="00B24B1D">
            <w:pPr>
              <w:spacing w:after="0"/>
              <w:ind w:left="135"/>
              <w:rPr>
                <w:lang w:val="ru-RU"/>
              </w:rPr>
            </w:pPr>
            <w:r w:rsidRPr="001846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3. Бассейн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4B33E0" w:rsidRPr="00EF0EB8" w:rsidRDefault="004B33E0" w:rsidP="00B24B1D">
            <w:pPr>
              <w:spacing w:after="0"/>
              <w:ind w:left="135"/>
              <w:jc w:val="center"/>
              <w:rPr>
                <w:lang w:val="ru-RU"/>
              </w:rPr>
            </w:pPr>
            <w:r w:rsidRPr="00184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F0EB8">
              <w:rPr>
                <w:rFonts w:ascii="Times New Roman" w:hAnsi="Times New Roman"/>
                <w:color w:val="000000"/>
                <w:sz w:val="24"/>
              </w:rPr>
              <w:t>3</w:t>
            </w:r>
            <w:r w:rsidR="00EF0EB8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</w:tr>
      <w:tr w:rsidR="004B33E0" w:rsidRPr="00184674" w:rsidTr="00B24B1D">
        <w:trPr>
          <w:trHeight w:val="144"/>
          <w:tblCellSpacing w:w="20" w:type="nil"/>
        </w:trPr>
        <w:tc>
          <w:tcPr>
            <w:tcW w:w="7201" w:type="dxa"/>
            <w:gridSpan w:val="2"/>
            <w:tcMar>
              <w:top w:w="50" w:type="dxa"/>
              <w:left w:w="100" w:type="dxa"/>
            </w:tcMar>
            <w:vAlign w:val="center"/>
          </w:tcPr>
          <w:p w:rsidR="004B33E0" w:rsidRPr="00F662A3" w:rsidRDefault="004B33E0" w:rsidP="00B24B1D">
            <w:pPr>
              <w:spacing w:after="0"/>
              <w:ind w:left="135"/>
              <w:rPr>
                <w:lang w:val="ru-RU"/>
              </w:rPr>
            </w:pPr>
            <w:r w:rsidRPr="00F662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45" w:type="dxa"/>
            <w:tcMar>
              <w:top w:w="50" w:type="dxa"/>
              <w:left w:w="100" w:type="dxa"/>
            </w:tcMar>
            <w:vAlign w:val="center"/>
          </w:tcPr>
          <w:p w:rsidR="004B33E0" w:rsidRPr="00184674" w:rsidRDefault="006C15B7" w:rsidP="00B24B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</w:tr>
    </w:tbl>
    <w:p w:rsidR="00242D92" w:rsidRDefault="00242D92" w:rsidP="00656BEE">
      <w:pPr>
        <w:spacing w:after="0"/>
        <w:rPr>
          <w:lang w:val="ru-RU"/>
        </w:rPr>
      </w:pPr>
    </w:p>
    <w:p w:rsidR="00ED76ED" w:rsidRDefault="00ED76ED" w:rsidP="00656BEE">
      <w:pPr>
        <w:spacing w:after="0"/>
        <w:rPr>
          <w:lang w:val="ru-RU"/>
        </w:rPr>
      </w:pPr>
    </w:p>
    <w:p w:rsidR="00ED76ED" w:rsidRDefault="00ED76ED" w:rsidP="00656BEE">
      <w:pPr>
        <w:spacing w:after="0"/>
        <w:rPr>
          <w:lang w:val="ru-RU"/>
        </w:rPr>
      </w:pPr>
    </w:p>
    <w:p w:rsidR="00ED76ED" w:rsidRDefault="00ED76ED" w:rsidP="00656BEE">
      <w:pPr>
        <w:spacing w:after="0"/>
        <w:rPr>
          <w:lang w:val="ru-RU"/>
        </w:rPr>
      </w:pPr>
    </w:p>
    <w:p w:rsidR="00692CB8" w:rsidRDefault="00692CB8" w:rsidP="00656BEE">
      <w:pPr>
        <w:spacing w:after="0"/>
        <w:rPr>
          <w:lang w:val="ru-RU"/>
        </w:rPr>
      </w:pPr>
    </w:p>
    <w:p w:rsidR="00692CB8" w:rsidRDefault="00692CB8" w:rsidP="00656BEE">
      <w:pPr>
        <w:spacing w:after="0"/>
        <w:rPr>
          <w:lang w:val="ru-RU"/>
        </w:rPr>
      </w:pPr>
    </w:p>
    <w:p w:rsidR="00692CB8" w:rsidRDefault="00692CB8" w:rsidP="00656BEE">
      <w:pPr>
        <w:spacing w:after="0"/>
        <w:rPr>
          <w:lang w:val="ru-RU"/>
        </w:rPr>
      </w:pPr>
    </w:p>
    <w:p w:rsidR="00692CB8" w:rsidRDefault="00692CB8" w:rsidP="00656BEE">
      <w:pPr>
        <w:spacing w:after="0"/>
        <w:rPr>
          <w:lang w:val="ru-RU"/>
        </w:rPr>
      </w:pPr>
    </w:p>
    <w:p w:rsidR="00692CB8" w:rsidRDefault="00692CB8" w:rsidP="00656BEE">
      <w:pPr>
        <w:spacing w:after="0"/>
        <w:rPr>
          <w:lang w:val="ru-RU"/>
        </w:rPr>
      </w:pPr>
    </w:p>
    <w:p w:rsidR="00692CB8" w:rsidRDefault="00692CB8" w:rsidP="00656BEE">
      <w:pPr>
        <w:spacing w:after="0"/>
        <w:rPr>
          <w:lang w:val="ru-RU"/>
        </w:rPr>
      </w:pPr>
    </w:p>
    <w:p w:rsidR="00692CB8" w:rsidRDefault="00692CB8" w:rsidP="00656BEE">
      <w:pPr>
        <w:spacing w:after="0"/>
        <w:rPr>
          <w:lang w:val="ru-RU"/>
        </w:rPr>
      </w:pPr>
    </w:p>
    <w:p w:rsidR="00692CB8" w:rsidRDefault="00692CB8" w:rsidP="00656BEE">
      <w:pPr>
        <w:spacing w:after="0"/>
        <w:rPr>
          <w:lang w:val="ru-RU"/>
        </w:rPr>
      </w:pPr>
    </w:p>
    <w:p w:rsidR="00692CB8" w:rsidRDefault="00692CB8" w:rsidP="00656BEE">
      <w:pPr>
        <w:spacing w:after="0"/>
        <w:rPr>
          <w:lang w:val="ru-RU"/>
        </w:rPr>
      </w:pPr>
    </w:p>
    <w:p w:rsidR="00692CB8" w:rsidRDefault="00692CB8" w:rsidP="00656BEE">
      <w:pPr>
        <w:spacing w:after="0"/>
        <w:rPr>
          <w:lang w:val="ru-RU"/>
        </w:rPr>
      </w:pPr>
    </w:p>
    <w:p w:rsidR="00692CB8" w:rsidRDefault="00692CB8" w:rsidP="00656BEE">
      <w:pPr>
        <w:spacing w:after="0"/>
        <w:rPr>
          <w:lang w:val="ru-RU"/>
        </w:rPr>
      </w:pPr>
    </w:p>
    <w:p w:rsidR="00692CB8" w:rsidRDefault="00692CB8" w:rsidP="00656BEE">
      <w:pPr>
        <w:spacing w:after="0"/>
        <w:rPr>
          <w:lang w:val="ru-RU"/>
        </w:rPr>
      </w:pPr>
    </w:p>
    <w:p w:rsidR="00692CB8" w:rsidRDefault="00692CB8" w:rsidP="00656BEE">
      <w:pPr>
        <w:spacing w:after="0"/>
        <w:rPr>
          <w:lang w:val="ru-RU"/>
        </w:rPr>
      </w:pPr>
    </w:p>
    <w:p w:rsidR="00242D92" w:rsidRDefault="00242D92" w:rsidP="00656BEE">
      <w:pPr>
        <w:spacing w:after="0"/>
        <w:rPr>
          <w:lang w:val="ru-RU"/>
        </w:rPr>
      </w:pPr>
    </w:p>
    <w:p w:rsidR="00242D92" w:rsidRDefault="00242D92" w:rsidP="00656BEE">
      <w:pPr>
        <w:spacing w:after="0"/>
        <w:rPr>
          <w:lang w:val="ru-RU"/>
        </w:rPr>
      </w:pPr>
    </w:p>
    <w:p w:rsidR="00242D92" w:rsidRDefault="00242D92" w:rsidP="00656BEE">
      <w:pPr>
        <w:spacing w:after="0"/>
        <w:rPr>
          <w:lang w:val="ru-RU"/>
        </w:rPr>
      </w:pPr>
    </w:p>
    <w:p w:rsidR="00242D92" w:rsidRDefault="00242D92" w:rsidP="00656BEE">
      <w:pPr>
        <w:spacing w:after="0"/>
        <w:rPr>
          <w:lang w:val="ru-RU"/>
        </w:rPr>
      </w:pPr>
    </w:p>
    <w:p w:rsidR="00242D92" w:rsidRDefault="00242D92" w:rsidP="00656BEE">
      <w:pPr>
        <w:spacing w:after="0"/>
        <w:rPr>
          <w:lang w:val="ru-RU"/>
        </w:rPr>
      </w:pPr>
    </w:p>
    <w:p w:rsidR="00242D92" w:rsidRDefault="00242D92" w:rsidP="00656BEE">
      <w:pPr>
        <w:spacing w:after="0"/>
        <w:rPr>
          <w:lang w:val="ru-RU"/>
        </w:rPr>
      </w:pPr>
    </w:p>
    <w:p w:rsidR="00C8238B" w:rsidRDefault="00C8238B" w:rsidP="00656BEE">
      <w:pPr>
        <w:spacing w:after="0"/>
        <w:rPr>
          <w:lang w:val="ru-RU"/>
        </w:rPr>
      </w:pPr>
    </w:p>
    <w:p w:rsidR="00692CB8" w:rsidRDefault="00692CB8" w:rsidP="00656BEE">
      <w:pPr>
        <w:spacing w:after="0"/>
        <w:rPr>
          <w:lang w:val="ru-RU"/>
        </w:rPr>
      </w:pPr>
    </w:p>
    <w:p w:rsidR="00ED76ED" w:rsidRPr="00123C32" w:rsidRDefault="00ED76ED" w:rsidP="00656BEE">
      <w:pPr>
        <w:spacing w:after="0"/>
        <w:rPr>
          <w:lang w:val="ru-RU"/>
        </w:rPr>
      </w:pPr>
    </w:p>
    <w:p w:rsidR="00EA501F" w:rsidRDefault="00F662A3" w:rsidP="001B741A">
      <w:pPr>
        <w:spacing w:after="0"/>
      </w:pPr>
      <w:bookmarkStart w:id="25" w:name="block-22995934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EA501F" w:rsidRDefault="00F662A3" w:rsidP="001B741A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89"/>
        <w:gridCol w:w="6675"/>
        <w:gridCol w:w="2382"/>
      </w:tblGrid>
      <w:tr w:rsidR="00692CB8" w:rsidTr="007A4AA0">
        <w:trPr>
          <w:trHeight w:val="99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2CB8" w:rsidRDefault="00692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692CB8" w:rsidRDefault="00692CB8">
            <w:pPr>
              <w:spacing w:after="0"/>
              <w:ind w:left="135"/>
              <w:jc w:val="center"/>
            </w:pP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692CB8" w:rsidRDefault="00692CB8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692CB8" w:rsidRDefault="00692CB8">
            <w:pPr>
              <w:spacing w:after="0"/>
              <w:ind w:left="135"/>
              <w:jc w:val="center"/>
            </w:pP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CB8" w:rsidRDefault="00692CB8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692CB8" w:rsidRDefault="00692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  <w:p w:rsidR="00692CB8" w:rsidRDefault="00692CB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Акробатические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proofErr w:type="spellEnd"/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Гимнастические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мячом</w:t>
            </w:r>
            <w:proofErr w:type="spellEnd"/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Гимнастические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скакалкой</w:t>
            </w:r>
            <w:proofErr w:type="spellEnd"/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Подъем туловища из </w:t>
            </w:r>
            <w:proofErr w:type="gramStart"/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proofErr w:type="gramEnd"/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лежа на спине и животе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Подъем ног из </w:t>
            </w:r>
            <w:proofErr w:type="gramStart"/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proofErr w:type="gramEnd"/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лежа на животе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Сгибание рук в положении упор лежа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прыжков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группировке</w:t>
            </w:r>
            <w:proofErr w:type="spellEnd"/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в передвижении на лыжах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 отличается ходьба от бега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Вводный инструктаж по технике безопасности на уроках по плаванию.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Общеразвивающие упражнения. Ходьба на месте.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Ходьба, бег на месте. Тематическая игра.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Поплавок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635B99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Инструктаж по технике безопасности на уроках по плаванию.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водной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средой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 по технике безопасности на уроках по плаванию. Освоение с водной средой. Тематические игры.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и ходьба по дну с гребковыми движениями руками. Погружения под воду. Тематические игры.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Лежание на воде с задержкой дыхания. Выдох в воду с поворотом головы в сторону для вдоха.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Бег и ходьба по дну с гребковыми движениями руками. Скольжение на груди с задержкой дыхания толчком от бортика.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Движения ногами, держась за бортик, с выдохом в воду и поворотом головы в сторону для вдоха.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Скольжение на груди с задержкой дыхания на вдохе. Зачет по скольжению на груди. Скольжение с последующими движениями ногами кролем на груди. Тематические игры.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Движение руками кролем на груди в ходьбе по дну. Выдохи в воду с поворотом головы для вдоха в сторону.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Лежание на спине. Попытка скольжения на спине.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Скольжение движением ногами кролем на груди. Зачет. Согласование движений руками и ногами при плавании кролем на груди, в ходьбе по дну.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Скольжение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спине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Согласование движений руками и ногами в скольжении на груди. Скольжение на спине с движениями ногами.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Согласование движений руками и ногами при плавании кролем на груди в ходьбе по дну и в скольжении.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Зачет: движения ногами кролем на груди.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Движения ногами кролем на спине у бортика и в движении.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Зачет: скольжение на спине. Тематические игры.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Согласование движений руками и ногами при плавании кролем на груди. Движения ногами кролем на спине. Движения руками при плавании кролем на спине.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Согласование движений руками и ногами при плавании кролем на груди. Движения ногами кролем на спине. Движения руками при плавании кролем на спине Тематические игры..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Зачет: согласование движений руками и ногами при плавании кролем на груди. Упражнения на согласование дыхания с движением руками в кроле на груди.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Движение ногами кролем на спине. Согласование движений руками и ногами при плавании кролем на спине и на груди.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Выдохи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воду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Зачет: движение ногами кролем на спине.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Плавание кролем на груди с доской при помощи движения ног.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Плавание кролем на спине при помощи движений рук и ног.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Согласование движений рук и ног при плавании кроле на спине.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Согласование движения руками кролем на груди с дыханием.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Согласование движения руками с дыханием в плавании кролем на груди.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AA0" w:rsidTr="00B24B1D">
        <w:trPr>
          <w:trHeight w:val="144"/>
        </w:trPr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A4AA0" w:rsidRDefault="007A4A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45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Зачет: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проплывание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кролем на груди отрезков в полной координации.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</w:tcPr>
          <w:p w:rsidR="007A4AA0" w:rsidRPr="004575BA" w:rsidRDefault="007A4AA0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CB8" w:rsidTr="007A4AA0">
        <w:trPr>
          <w:trHeight w:val="144"/>
        </w:trPr>
        <w:tc>
          <w:tcPr>
            <w:tcW w:w="7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2CB8" w:rsidRDefault="00692CB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692CB8" w:rsidRDefault="00692C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</w:tr>
    </w:tbl>
    <w:p w:rsidR="001E42C2" w:rsidRPr="001E42C2" w:rsidRDefault="001E42C2" w:rsidP="001B741A">
      <w:pPr>
        <w:spacing w:after="0"/>
        <w:rPr>
          <w:lang w:val="ru-RU"/>
        </w:rPr>
      </w:pP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560"/>
      </w:tblGrid>
      <w:tr w:rsidR="00123C32" w:rsidTr="001E42C2">
        <w:trPr>
          <w:trHeight w:val="144"/>
          <w:tblCellSpacing w:w="20" w:type="nil"/>
        </w:trPr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123C32" w:rsidRDefault="00123C32">
            <w:pPr>
              <w:spacing w:after="0"/>
              <w:ind w:left="135"/>
              <w:jc w:val="center"/>
            </w:pPr>
          </w:p>
        </w:tc>
      </w:tr>
    </w:tbl>
    <w:p w:rsidR="00B24B1D" w:rsidRDefault="00B24B1D" w:rsidP="00B24B1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24B1D" w:rsidRPr="007263F5" w:rsidRDefault="00B24B1D" w:rsidP="00B24B1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24B1D" w:rsidRDefault="00B24B1D" w:rsidP="00B24B1D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W w:w="10324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799"/>
        <w:gridCol w:w="1985"/>
      </w:tblGrid>
      <w:tr w:rsidR="00B24B1D" w:rsidRPr="0084340E" w:rsidTr="00B24B1D">
        <w:trPr>
          <w:trHeight w:val="726"/>
        </w:trPr>
        <w:tc>
          <w:tcPr>
            <w:tcW w:w="540" w:type="dxa"/>
            <w:vMerge w:val="restart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п\</w:t>
            </w:r>
            <w:proofErr w:type="gramStart"/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7799" w:type="dxa"/>
            <w:vMerge w:val="restart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часов по теме</w:t>
            </w:r>
          </w:p>
        </w:tc>
      </w:tr>
      <w:tr w:rsidR="00B24B1D" w:rsidRPr="0084340E" w:rsidTr="00B24B1D">
        <w:trPr>
          <w:trHeight w:val="219"/>
        </w:trPr>
        <w:tc>
          <w:tcPr>
            <w:tcW w:w="540" w:type="dxa"/>
            <w:vMerge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99" w:type="dxa"/>
            <w:vMerge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B24B1D" w:rsidRPr="0084340E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7799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Техника безопасности на уроках физкультуры.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84340E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7799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Бег на дистанции.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84340E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7799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Высокий старт, бег 30 м.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84340E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7799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Прыжки через короткую скакалку.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84340E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7799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Прыжки в длину с места.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84340E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7799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Бег на выносливость – 1000 м.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84340E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7799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Прыжки в длину с места.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84340E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7799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Челночный бег, 4х9 м., 3х10 м. 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84340E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7799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безопасности на уроках гимнастики.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84340E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7799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Кувырки вперёд слитно, стойки на лопатках, перекат назад.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84340E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7799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Акробатические упражнения.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84340E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7799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Опорные прыжки и лазанье по канату.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84340E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tcW w:w="7799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Сгибание и разгибание рук в упоре лежа.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84340E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</w:t>
            </w:r>
          </w:p>
        </w:tc>
        <w:tc>
          <w:tcPr>
            <w:tcW w:w="7799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Упражнения на пресс и гибкость.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84340E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</w:t>
            </w:r>
          </w:p>
        </w:tc>
        <w:tc>
          <w:tcPr>
            <w:tcW w:w="7799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акробатических упражнений.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84340E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</w:t>
            </w:r>
          </w:p>
        </w:tc>
        <w:tc>
          <w:tcPr>
            <w:tcW w:w="7799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Кувырок назад.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84340E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17.</w:t>
            </w:r>
          </w:p>
        </w:tc>
        <w:tc>
          <w:tcPr>
            <w:tcW w:w="7799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Лыжная подготовка.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84340E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</w:t>
            </w:r>
          </w:p>
        </w:tc>
        <w:tc>
          <w:tcPr>
            <w:tcW w:w="7799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Передвижение скользящим шагом.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84340E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19.</w:t>
            </w:r>
          </w:p>
        </w:tc>
        <w:tc>
          <w:tcPr>
            <w:tcW w:w="7799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Попеременный </w:t>
            </w:r>
            <w:proofErr w:type="spellStart"/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двухшажный</w:t>
            </w:r>
            <w:proofErr w:type="spellEnd"/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ход.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84340E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</w:t>
            </w:r>
          </w:p>
        </w:tc>
        <w:tc>
          <w:tcPr>
            <w:tcW w:w="7799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Попеременный </w:t>
            </w:r>
            <w:proofErr w:type="spellStart"/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двухшажный</w:t>
            </w:r>
            <w:proofErr w:type="spellEnd"/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ход.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84340E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</w:t>
            </w:r>
          </w:p>
        </w:tc>
        <w:tc>
          <w:tcPr>
            <w:tcW w:w="7799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Поворот переступанием.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84340E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</w:t>
            </w:r>
          </w:p>
        </w:tc>
        <w:tc>
          <w:tcPr>
            <w:tcW w:w="7799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Подъем лесенкой.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84340E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</w:t>
            </w:r>
          </w:p>
        </w:tc>
        <w:tc>
          <w:tcPr>
            <w:tcW w:w="7799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84340E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24.</w:t>
            </w:r>
          </w:p>
        </w:tc>
        <w:tc>
          <w:tcPr>
            <w:tcW w:w="7799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Попеременный </w:t>
            </w:r>
            <w:proofErr w:type="spellStart"/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двухшажный</w:t>
            </w:r>
            <w:proofErr w:type="spellEnd"/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ход.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84340E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25.</w:t>
            </w:r>
          </w:p>
        </w:tc>
        <w:tc>
          <w:tcPr>
            <w:tcW w:w="7799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Поворот переступанием.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84340E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</w:t>
            </w:r>
          </w:p>
        </w:tc>
        <w:tc>
          <w:tcPr>
            <w:tcW w:w="7799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игры в пионербол.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84340E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</w:t>
            </w:r>
          </w:p>
        </w:tc>
        <w:tc>
          <w:tcPr>
            <w:tcW w:w="7799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Положение игроков на поле, передачи и подачи мяча.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84340E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</w:t>
            </w:r>
          </w:p>
        </w:tc>
        <w:tc>
          <w:tcPr>
            <w:tcW w:w="7799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Учебная игра в пионербол.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84340E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29.</w:t>
            </w:r>
          </w:p>
        </w:tc>
        <w:tc>
          <w:tcPr>
            <w:tcW w:w="7799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Техника передвижения баскетболиста.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84340E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30.</w:t>
            </w:r>
          </w:p>
        </w:tc>
        <w:tc>
          <w:tcPr>
            <w:tcW w:w="7799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Передача мяча двумя руками от груди.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84340E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31.</w:t>
            </w:r>
          </w:p>
        </w:tc>
        <w:tc>
          <w:tcPr>
            <w:tcW w:w="7799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Ведение мяча, изменяя направление.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84340E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32.</w:t>
            </w:r>
          </w:p>
        </w:tc>
        <w:tc>
          <w:tcPr>
            <w:tcW w:w="7799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Бег на 30 м.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84340E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33.</w:t>
            </w:r>
          </w:p>
        </w:tc>
        <w:tc>
          <w:tcPr>
            <w:tcW w:w="7799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Бег на 1000 м.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84340E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34.</w:t>
            </w:r>
          </w:p>
        </w:tc>
        <w:tc>
          <w:tcPr>
            <w:tcW w:w="7799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Прыжок в длину с места.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B24B1D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7799" w:type="dxa"/>
            <w:vAlign w:val="bottom"/>
          </w:tcPr>
          <w:p w:rsidR="00B24B1D" w:rsidRPr="00B24B1D" w:rsidRDefault="00B24B1D" w:rsidP="00B24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 по технике безопасности на воде.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B24B1D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7799" w:type="dxa"/>
            <w:vAlign w:val="bottom"/>
          </w:tcPr>
          <w:p w:rsidR="00B24B1D" w:rsidRPr="00B24B1D" w:rsidRDefault="00B24B1D" w:rsidP="00B24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Раздельное плавание на ногах, на руках.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B24B1D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7799" w:type="dxa"/>
            <w:vAlign w:val="bottom"/>
          </w:tcPr>
          <w:p w:rsidR="00B24B1D" w:rsidRPr="00B24B1D" w:rsidRDefault="00B24B1D" w:rsidP="00B24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Дыхательные упражнения, плавание кролем на груди: разучивание технических упражнений с выдохом в воду.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B24B1D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38</w:t>
            </w:r>
          </w:p>
        </w:tc>
        <w:tc>
          <w:tcPr>
            <w:tcW w:w="7799" w:type="dxa"/>
            <w:vAlign w:val="bottom"/>
          </w:tcPr>
          <w:p w:rsidR="00B24B1D" w:rsidRPr="00B24B1D" w:rsidRDefault="00B24B1D" w:rsidP="00B24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технических упражнений с выдохом в воду.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B24B1D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7799" w:type="dxa"/>
            <w:vAlign w:val="bottom"/>
          </w:tcPr>
          <w:p w:rsidR="00B24B1D" w:rsidRPr="00B24B1D" w:rsidRDefault="00B24B1D" w:rsidP="00B24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Плавание с досками на ногах, на руках кролем на груди. Плавание кролем на груди с полной координацией движений со старта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B24B1D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7799" w:type="dxa"/>
            <w:vAlign w:val="bottom"/>
          </w:tcPr>
          <w:p w:rsidR="00B24B1D" w:rsidRPr="00B24B1D" w:rsidRDefault="00B24B1D" w:rsidP="00B24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Плавание кролем на груди с полной координацией движений со старта.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B24B1D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7799" w:type="dxa"/>
            <w:vAlign w:val="bottom"/>
          </w:tcPr>
          <w:p w:rsidR="00B24B1D" w:rsidRPr="00B24B1D" w:rsidRDefault="00B24B1D" w:rsidP="00B24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Скольжения с </w:t>
            </w:r>
            <w:proofErr w:type="spellStart"/>
            <w:r w:rsidRPr="00B24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проныриванием</w:t>
            </w:r>
            <w:proofErr w:type="spellEnd"/>
            <w:r w:rsidRPr="00B24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 водой. Плавание кролем на груди: вдох через каждые 3 гребка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B24B1D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7799" w:type="dxa"/>
            <w:vAlign w:val="bottom"/>
          </w:tcPr>
          <w:p w:rsidR="00B24B1D" w:rsidRPr="00B24B1D" w:rsidRDefault="00B24B1D" w:rsidP="00B24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технических упражнений с 1го-9го кроль на гр. Плавание раздельное на ногах, на руках и с полной координацией движений.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B24B1D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7799" w:type="dxa"/>
            <w:vAlign w:val="bottom"/>
          </w:tcPr>
          <w:p w:rsidR="00B24B1D" w:rsidRPr="00B24B1D" w:rsidRDefault="00B24B1D" w:rsidP="00B24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техники способа кроль на груди.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84340E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7799" w:type="dxa"/>
            <w:vAlign w:val="bottom"/>
          </w:tcPr>
          <w:p w:rsidR="00B24B1D" w:rsidRPr="00B24B1D" w:rsidRDefault="00B24B1D" w:rsidP="00B2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B1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  <w:r w:rsidRPr="00B24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B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24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B1D">
              <w:rPr>
                <w:rFonts w:ascii="Times New Roman" w:hAnsi="Times New Roman" w:cs="Times New Roman"/>
                <w:sz w:val="24"/>
                <w:szCs w:val="24"/>
              </w:rPr>
              <w:t>техническим</w:t>
            </w:r>
            <w:proofErr w:type="spellEnd"/>
            <w:r w:rsidRPr="00B24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B1D">
              <w:rPr>
                <w:rFonts w:ascii="Times New Roman" w:hAnsi="Times New Roman" w:cs="Times New Roman"/>
                <w:sz w:val="24"/>
                <w:szCs w:val="24"/>
              </w:rPr>
              <w:t>упражнениям</w:t>
            </w:r>
            <w:proofErr w:type="spellEnd"/>
            <w:r w:rsidRPr="00B24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B24B1D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7799" w:type="dxa"/>
            <w:vAlign w:val="bottom"/>
          </w:tcPr>
          <w:p w:rsidR="00B24B1D" w:rsidRPr="00B24B1D" w:rsidRDefault="00B24B1D" w:rsidP="00B24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поворотов в плавании кролем на груди. Доставание предметов со дна бассейна.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B24B1D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7799" w:type="dxa"/>
            <w:vAlign w:val="bottom"/>
          </w:tcPr>
          <w:p w:rsidR="00B24B1D" w:rsidRPr="00B24B1D" w:rsidRDefault="00B24B1D" w:rsidP="00B24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Плавание отрезков со старта кролем на груди. Тематические игры. Прыжки в воду.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84340E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7799" w:type="dxa"/>
            <w:vAlign w:val="bottom"/>
          </w:tcPr>
          <w:p w:rsidR="00B24B1D" w:rsidRPr="00B24B1D" w:rsidRDefault="00B24B1D" w:rsidP="00B2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Кроль на груди. Тематические игры. </w:t>
            </w:r>
            <w:proofErr w:type="spellStart"/>
            <w:r w:rsidRPr="00B24B1D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spellEnd"/>
            <w:r w:rsidRPr="00B24B1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24B1D">
              <w:rPr>
                <w:rFonts w:ascii="Times New Roman" w:hAnsi="Times New Roman" w:cs="Times New Roman"/>
                <w:sz w:val="24"/>
                <w:szCs w:val="24"/>
              </w:rPr>
              <w:t>воду</w:t>
            </w:r>
            <w:proofErr w:type="spellEnd"/>
            <w:r w:rsidRPr="00B24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B24B1D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7799" w:type="dxa"/>
            <w:vAlign w:val="bottom"/>
          </w:tcPr>
          <w:p w:rsidR="00B24B1D" w:rsidRPr="00B24B1D" w:rsidRDefault="00B24B1D" w:rsidP="00B24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Эстафетное плавание с досками. Ныряние.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84340E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7799" w:type="dxa"/>
            <w:vAlign w:val="bottom"/>
          </w:tcPr>
          <w:p w:rsidR="00B24B1D" w:rsidRPr="00B24B1D" w:rsidRDefault="00B24B1D" w:rsidP="00B2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Согласование движений руками и ногами при плавании кролем на груди. Движения ногами кролем на спине. Движения руками при плавании кролем на спине. </w:t>
            </w:r>
            <w:proofErr w:type="spellStart"/>
            <w:r w:rsidRPr="00B24B1D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proofErr w:type="spellEnd"/>
            <w:r w:rsidRPr="00B24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B1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B24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B24B1D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7799" w:type="dxa"/>
            <w:vAlign w:val="bottom"/>
          </w:tcPr>
          <w:p w:rsidR="00B24B1D" w:rsidRPr="00B24B1D" w:rsidRDefault="00B24B1D" w:rsidP="00B24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Скольжения на спине. Освоение технических упражнений в способе кроль на спине.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B24B1D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7799" w:type="dxa"/>
            <w:vAlign w:val="bottom"/>
          </w:tcPr>
          <w:p w:rsidR="00B24B1D" w:rsidRPr="00B24B1D" w:rsidRDefault="00B24B1D" w:rsidP="00B24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Освоение технических упражнений в способе кроль на спине.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B24B1D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7799" w:type="dxa"/>
            <w:vAlign w:val="bottom"/>
          </w:tcPr>
          <w:p w:rsidR="00B24B1D" w:rsidRPr="00B24B1D" w:rsidRDefault="00B24B1D" w:rsidP="00B24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Плавание на спине с «</w:t>
            </w:r>
            <w:proofErr w:type="spellStart"/>
            <w:r w:rsidRPr="00B24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калабашкой</w:t>
            </w:r>
            <w:proofErr w:type="spellEnd"/>
            <w:r w:rsidRPr="00B24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в ногах. Освоение техники работы рук в кроле на спине.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B24B1D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7799" w:type="dxa"/>
            <w:vAlign w:val="bottom"/>
          </w:tcPr>
          <w:p w:rsidR="00B24B1D" w:rsidRPr="00B24B1D" w:rsidRDefault="00B24B1D" w:rsidP="00B24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Плавание кролем на груди и кролем на спине. Меняем способ через каждые 2 отрезка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B24B1D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7799" w:type="dxa"/>
            <w:vAlign w:val="bottom"/>
          </w:tcPr>
          <w:p w:rsidR="00B24B1D" w:rsidRPr="00B24B1D" w:rsidRDefault="00B24B1D" w:rsidP="00B24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поворотов в кроле на спине. Плавание кролем на спине с полной координацией движений.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B24B1D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7799" w:type="dxa"/>
            <w:vAlign w:val="bottom"/>
          </w:tcPr>
          <w:p w:rsidR="00B24B1D" w:rsidRPr="00B24B1D" w:rsidRDefault="00B24B1D" w:rsidP="00B24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Плавание кролем на спине с полной координацией движений.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84340E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7799" w:type="dxa"/>
            <w:vAlign w:val="bottom"/>
          </w:tcPr>
          <w:p w:rsidR="00B24B1D" w:rsidRPr="00B24B1D" w:rsidRDefault="00B24B1D" w:rsidP="00B2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Зачет: проплыть 25 м. кролем на груди. </w:t>
            </w:r>
            <w:proofErr w:type="spellStart"/>
            <w:r w:rsidRPr="00B24B1D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spellEnd"/>
            <w:r w:rsidRPr="00B24B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24B1D">
              <w:rPr>
                <w:rFonts w:ascii="Times New Roman" w:hAnsi="Times New Roman" w:cs="Times New Roman"/>
                <w:sz w:val="24"/>
                <w:szCs w:val="24"/>
              </w:rPr>
              <w:t>ныряние</w:t>
            </w:r>
            <w:proofErr w:type="spellEnd"/>
            <w:r w:rsidRPr="00B24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84340E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57</w:t>
            </w:r>
          </w:p>
        </w:tc>
        <w:tc>
          <w:tcPr>
            <w:tcW w:w="7799" w:type="dxa"/>
            <w:vAlign w:val="bottom"/>
          </w:tcPr>
          <w:p w:rsidR="00B24B1D" w:rsidRPr="00B24B1D" w:rsidRDefault="00B24B1D" w:rsidP="00B24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Зачет: проплыть 25 м. кролем на спине. Прыжки и ныряние.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B24B1D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7799" w:type="dxa"/>
            <w:vAlign w:val="bottom"/>
          </w:tcPr>
          <w:p w:rsidR="00B24B1D" w:rsidRPr="00B24B1D" w:rsidRDefault="00B24B1D" w:rsidP="00B24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техники плавания способа кроля на спине на коротких отрезках.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B24B1D" w:rsidTr="0014283B">
        <w:trPr>
          <w:trHeight w:val="607"/>
        </w:trPr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7799" w:type="dxa"/>
            <w:vAlign w:val="bottom"/>
          </w:tcPr>
          <w:p w:rsidR="00B24B1D" w:rsidRPr="00B24B1D" w:rsidRDefault="00B24B1D" w:rsidP="00B24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Эстафетное плавание на закрепление пройденного материала. Плавание вольным стилем.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84340E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7799" w:type="dxa"/>
            <w:vAlign w:val="bottom"/>
          </w:tcPr>
          <w:p w:rsidR="00B24B1D" w:rsidRPr="00B24B1D" w:rsidRDefault="00B24B1D" w:rsidP="00B2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B1D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proofErr w:type="spellEnd"/>
            <w:r w:rsidRPr="00B24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B1D">
              <w:rPr>
                <w:rFonts w:ascii="Times New Roman" w:hAnsi="Times New Roman" w:cs="Times New Roman"/>
                <w:sz w:val="24"/>
                <w:szCs w:val="24"/>
              </w:rPr>
              <w:t>вольным</w:t>
            </w:r>
            <w:proofErr w:type="spellEnd"/>
            <w:r w:rsidRPr="00B24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B1D">
              <w:rPr>
                <w:rFonts w:ascii="Times New Roman" w:hAnsi="Times New Roman" w:cs="Times New Roman"/>
                <w:sz w:val="24"/>
                <w:szCs w:val="24"/>
              </w:rPr>
              <w:t>стилем</w:t>
            </w:r>
            <w:proofErr w:type="spellEnd"/>
            <w:r w:rsidRPr="00B24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B24B1D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7799" w:type="dxa"/>
            <w:vAlign w:val="bottom"/>
          </w:tcPr>
          <w:p w:rsidR="00B24B1D" w:rsidRPr="00B24B1D" w:rsidRDefault="00B24B1D" w:rsidP="00B24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Технические упражнения кролем на спине. Тематические игры.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B24B1D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7799" w:type="dxa"/>
            <w:vAlign w:val="bottom"/>
          </w:tcPr>
          <w:p w:rsidR="00B24B1D" w:rsidRPr="00B24B1D" w:rsidRDefault="00B24B1D" w:rsidP="00B24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Технические упражнения кролем на спине. Тематические игры</w:t>
            </w:r>
          </w:p>
        </w:tc>
        <w:tc>
          <w:tcPr>
            <w:tcW w:w="1985" w:type="dxa"/>
            <w:vAlign w:val="center"/>
          </w:tcPr>
          <w:p w:rsid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B24B1D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7799" w:type="dxa"/>
            <w:vAlign w:val="bottom"/>
          </w:tcPr>
          <w:p w:rsidR="00B24B1D" w:rsidRPr="00B24B1D" w:rsidRDefault="00B24B1D" w:rsidP="00B24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Технические упражнения кролем на спине. Ныряние, старты, повороты</w:t>
            </w:r>
          </w:p>
        </w:tc>
        <w:tc>
          <w:tcPr>
            <w:tcW w:w="1985" w:type="dxa"/>
            <w:vAlign w:val="center"/>
          </w:tcPr>
          <w:p w:rsid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B24B1D" w:rsidTr="00B24B1D">
        <w:tc>
          <w:tcPr>
            <w:tcW w:w="540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7799" w:type="dxa"/>
            <w:vAlign w:val="bottom"/>
          </w:tcPr>
          <w:p w:rsidR="00B24B1D" w:rsidRPr="00B24B1D" w:rsidRDefault="00B24B1D" w:rsidP="00B24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Технические упражнения кролем на спине. Ныряние, старты, повороты.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B24B1D" w:rsidTr="00B24B1D">
        <w:tc>
          <w:tcPr>
            <w:tcW w:w="540" w:type="dxa"/>
            <w:vAlign w:val="center"/>
          </w:tcPr>
          <w:p w:rsid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7799" w:type="dxa"/>
            <w:vAlign w:val="bottom"/>
          </w:tcPr>
          <w:p w:rsidR="00B24B1D" w:rsidRPr="00B24B1D" w:rsidRDefault="00B24B1D" w:rsidP="00B24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Кроль на спине со старта с техническим поворотом, на задержке дыхания.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84340E" w:rsidTr="00B24B1D">
        <w:tc>
          <w:tcPr>
            <w:tcW w:w="540" w:type="dxa"/>
            <w:vAlign w:val="center"/>
          </w:tcPr>
          <w:p w:rsid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7799" w:type="dxa"/>
            <w:vAlign w:val="bottom"/>
          </w:tcPr>
          <w:p w:rsidR="00B24B1D" w:rsidRPr="00B24B1D" w:rsidRDefault="00B24B1D" w:rsidP="00B24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 зачет по курсу обучения: 50 м. вольным стилем; или кроль на груди + кроль на спине. Прыжки в воду. Ныряние.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B24B1D" w:rsidTr="00B24B1D">
        <w:tc>
          <w:tcPr>
            <w:tcW w:w="540" w:type="dxa"/>
            <w:vAlign w:val="center"/>
          </w:tcPr>
          <w:p w:rsid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7799" w:type="dxa"/>
            <w:vAlign w:val="bottom"/>
          </w:tcPr>
          <w:p w:rsidR="00B24B1D" w:rsidRPr="00B24B1D" w:rsidRDefault="00B24B1D" w:rsidP="00B24B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Кроль на груди, кроль на спине. Прыжки в воду. Ныряние.</w:t>
            </w:r>
          </w:p>
        </w:tc>
        <w:tc>
          <w:tcPr>
            <w:tcW w:w="1985" w:type="dxa"/>
            <w:vAlign w:val="center"/>
          </w:tcPr>
          <w:p w:rsidR="00B24B1D" w:rsidRP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B24B1D" w:rsidRPr="00B24B1D" w:rsidTr="00B24B1D">
        <w:tc>
          <w:tcPr>
            <w:tcW w:w="540" w:type="dxa"/>
            <w:vAlign w:val="center"/>
          </w:tcPr>
          <w:p w:rsidR="00B24B1D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7799" w:type="dxa"/>
            <w:vAlign w:val="center"/>
          </w:tcPr>
          <w:p w:rsidR="00B24B1D" w:rsidRPr="0084340E" w:rsidRDefault="00B24B1D" w:rsidP="00B24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24B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Кроль на груди, кроль на спине. Прыжки в воду. Ныряние.</w:t>
            </w:r>
          </w:p>
        </w:tc>
        <w:tc>
          <w:tcPr>
            <w:tcW w:w="1985" w:type="dxa"/>
            <w:vAlign w:val="center"/>
          </w:tcPr>
          <w:p w:rsidR="00B24B1D" w:rsidRPr="0084340E" w:rsidRDefault="00B24B1D" w:rsidP="00B24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B24B1D" w:rsidRDefault="00B24B1D" w:rsidP="00B24B1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4B1D" w:rsidRDefault="00B24B1D" w:rsidP="00B24B1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4B1D" w:rsidRPr="007263F5" w:rsidRDefault="00B24B1D" w:rsidP="00B24B1D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  <w:r w:rsidR="0056114E">
        <w:rPr>
          <w:rFonts w:ascii="Times New Roman" w:hAnsi="Times New Roman"/>
          <w:b/>
          <w:color w:val="000000"/>
          <w:sz w:val="28"/>
          <w:lang w:val="ru-RU"/>
        </w:rPr>
        <w:t xml:space="preserve">  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3 </w:t>
      </w:r>
      <w:r w:rsidR="0056114E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tbl>
      <w:tblPr>
        <w:tblW w:w="10324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799"/>
        <w:gridCol w:w="1985"/>
      </w:tblGrid>
      <w:tr w:rsidR="0014283B" w:rsidRPr="0084340E" w:rsidTr="001100DB">
        <w:trPr>
          <w:trHeight w:val="726"/>
        </w:trPr>
        <w:tc>
          <w:tcPr>
            <w:tcW w:w="540" w:type="dxa"/>
            <w:vMerge w:val="restart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п\</w:t>
            </w:r>
            <w:proofErr w:type="gramStart"/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7799" w:type="dxa"/>
            <w:vMerge w:val="restart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1985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 часов по теме</w:t>
            </w:r>
          </w:p>
        </w:tc>
      </w:tr>
      <w:tr w:rsidR="0014283B" w:rsidRPr="0084340E" w:rsidTr="001100DB">
        <w:trPr>
          <w:trHeight w:val="219"/>
        </w:trPr>
        <w:tc>
          <w:tcPr>
            <w:tcW w:w="540" w:type="dxa"/>
            <w:vMerge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99" w:type="dxa"/>
            <w:vMerge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14283B" w:rsidRPr="0084340E" w:rsidTr="001100DB">
        <w:tc>
          <w:tcPr>
            <w:tcW w:w="540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7799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Техника безопасности на уроках физкультуры.</w:t>
            </w:r>
          </w:p>
        </w:tc>
        <w:tc>
          <w:tcPr>
            <w:tcW w:w="1985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4283B" w:rsidRPr="00CA03C9" w:rsidTr="001100DB">
        <w:tc>
          <w:tcPr>
            <w:tcW w:w="540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7799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Техника бега. Старт и финиш.</w:t>
            </w:r>
          </w:p>
        </w:tc>
        <w:tc>
          <w:tcPr>
            <w:tcW w:w="1985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4283B" w:rsidRPr="00CA03C9" w:rsidTr="001100DB">
        <w:tc>
          <w:tcPr>
            <w:tcW w:w="540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7799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Высокий старт,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бег 30 м.</w:t>
            </w:r>
          </w:p>
        </w:tc>
        <w:tc>
          <w:tcPr>
            <w:tcW w:w="1985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4283B" w:rsidRPr="00CA03C9" w:rsidTr="001100DB">
        <w:tc>
          <w:tcPr>
            <w:tcW w:w="540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7799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Прыжки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длину с места.</w:t>
            </w:r>
          </w:p>
        </w:tc>
        <w:tc>
          <w:tcPr>
            <w:tcW w:w="1985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4283B" w:rsidRPr="00CA03C9" w:rsidTr="001100DB">
        <w:tc>
          <w:tcPr>
            <w:tcW w:w="540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7799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Прыжки в длину с места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4283B" w:rsidRPr="0084340E" w:rsidTr="001100DB">
        <w:tc>
          <w:tcPr>
            <w:tcW w:w="540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7799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Бег на выносливость – 1000 м.</w:t>
            </w:r>
          </w:p>
        </w:tc>
        <w:tc>
          <w:tcPr>
            <w:tcW w:w="1985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4283B" w:rsidRPr="0084340E" w:rsidTr="001100DB">
        <w:tc>
          <w:tcPr>
            <w:tcW w:w="540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7799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Челночный бег.</w:t>
            </w:r>
          </w:p>
        </w:tc>
        <w:tc>
          <w:tcPr>
            <w:tcW w:w="1985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4283B" w:rsidRPr="0084340E" w:rsidTr="001100DB">
        <w:tc>
          <w:tcPr>
            <w:tcW w:w="540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7799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Челночный бег 3х10 м. </w:t>
            </w:r>
          </w:p>
        </w:tc>
        <w:tc>
          <w:tcPr>
            <w:tcW w:w="1985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4283B" w:rsidRPr="0084340E" w:rsidTr="001100DB">
        <w:tc>
          <w:tcPr>
            <w:tcW w:w="540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7799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безопасности на уроках гимнастики.</w:t>
            </w:r>
          </w:p>
        </w:tc>
        <w:tc>
          <w:tcPr>
            <w:tcW w:w="1985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4283B" w:rsidRPr="0084340E" w:rsidTr="001100DB">
        <w:tc>
          <w:tcPr>
            <w:tcW w:w="540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7799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Кувырки вперёд слитно, стойки на лопатках, перекат назад.</w:t>
            </w:r>
          </w:p>
        </w:tc>
        <w:tc>
          <w:tcPr>
            <w:tcW w:w="1985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4283B" w:rsidRPr="0084340E" w:rsidTr="001100DB">
        <w:tc>
          <w:tcPr>
            <w:tcW w:w="540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7799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Акробатическая комбинация.</w:t>
            </w:r>
          </w:p>
        </w:tc>
        <w:tc>
          <w:tcPr>
            <w:tcW w:w="1985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4283B" w:rsidRPr="0084340E" w:rsidTr="001100DB">
        <w:tc>
          <w:tcPr>
            <w:tcW w:w="540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7799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Опорные прыжки и лазанье по канату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4283B" w:rsidRPr="0084340E" w:rsidTr="001100DB">
        <w:tc>
          <w:tcPr>
            <w:tcW w:w="540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tcW w:w="7799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гибание и разгибание рук в упоре лежа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4283B" w:rsidRPr="0084340E" w:rsidTr="001100DB">
        <w:tc>
          <w:tcPr>
            <w:tcW w:w="540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</w:t>
            </w:r>
          </w:p>
        </w:tc>
        <w:tc>
          <w:tcPr>
            <w:tcW w:w="7799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Упражнения на пресс и гибкость.</w:t>
            </w:r>
          </w:p>
        </w:tc>
        <w:tc>
          <w:tcPr>
            <w:tcW w:w="1985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4283B" w:rsidRPr="0084340E" w:rsidTr="001100DB">
        <w:tc>
          <w:tcPr>
            <w:tcW w:w="540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15.</w:t>
            </w:r>
          </w:p>
        </w:tc>
        <w:tc>
          <w:tcPr>
            <w:tcW w:w="7799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акробатических упражнений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4283B" w:rsidRPr="0084340E" w:rsidTr="001100DB">
        <w:tc>
          <w:tcPr>
            <w:tcW w:w="540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</w:t>
            </w:r>
          </w:p>
        </w:tc>
        <w:tc>
          <w:tcPr>
            <w:tcW w:w="7799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Кувырок назад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4283B" w:rsidRPr="0084340E" w:rsidTr="001100DB">
        <w:tc>
          <w:tcPr>
            <w:tcW w:w="540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17.</w:t>
            </w:r>
          </w:p>
        </w:tc>
        <w:tc>
          <w:tcPr>
            <w:tcW w:w="7799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Лыжная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4283B" w:rsidRPr="0084340E" w:rsidTr="001100DB">
        <w:tc>
          <w:tcPr>
            <w:tcW w:w="540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</w:t>
            </w:r>
          </w:p>
        </w:tc>
        <w:tc>
          <w:tcPr>
            <w:tcW w:w="7799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Передвижение скользящим шагом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4283B" w:rsidRPr="0084340E" w:rsidTr="001100DB">
        <w:tc>
          <w:tcPr>
            <w:tcW w:w="540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19.</w:t>
            </w:r>
          </w:p>
        </w:tc>
        <w:tc>
          <w:tcPr>
            <w:tcW w:w="7799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Попеременный </w:t>
            </w:r>
            <w:proofErr w:type="spellStart"/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двухшажный</w:t>
            </w:r>
            <w:proofErr w:type="spellEnd"/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4283B" w:rsidRPr="0084340E" w:rsidTr="001100DB">
        <w:tc>
          <w:tcPr>
            <w:tcW w:w="540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</w:t>
            </w:r>
          </w:p>
        </w:tc>
        <w:tc>
          <w:tcPr>
            <w:tcW w:w="7799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Одновременный </w:t>
            </w:r>
            <w:proofErr w:type="spellStart"/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двухшажный</w:t>
            </w:r>
            <w:proofErr w:type="spellEnd"/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4283B" w:rsidRPr="0084340E" w:rsidTr="001100DB">
        <w:tc>
          <w:tcPr>
            <w:tcW w:w="540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</w:t>
            </w:r>
          </w:p>
        </w:tc>
        <w:tc>
          <w:tcPr>
            <w:tcW w:w="7799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Поворот переступанием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4283B" w:rsidRPr="0084340E" w:rsidTr="001100DB">
        <w:tc>
          <w:tcPr>
            <w:tcW w:w="540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</w:t>
            </w:r>
          </w:p>
        </w:tc>
        <w:tc>
          <w:tcPr>
            <w:tcW w:w="7799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Подъем лесенкой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4283B" w:rsidRPr="0084340E" w:rsidTr="001100DB">
        <w:tc>
          <w:tcPr>
            <w:tcW w:w="540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</w:t>
            </w:r>
          </w:p>
        </w:tc>
        <w:tc>
          <w:tcPr>
            <w:tcW w:w="7799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4283B" w:rsidRPr="0084340E" w:rsidTr="001100DB">
        <w:tc>
          <w:tcPr>
            <w:tcW w:w="540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24.</w:t>
            </w:r>
          </w:p>
        </w:tc>
        <w:tc>
          <w:tcPr>
            <w:tcW w:w="7799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Торможение плугом.</w:t>
            </w:r>
          </w:p>
        </w:tc>
        <w:tc>
          <w:tcPr>
            <w:tcW w:w="1985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4283B" w:rsidRPr="0084340E" w:rsidTr="001100DB">
        <w:tc>
          <w:tcPr>
            <w:tcW w:w="540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25.</w:t>
            </w:r>
          </w:p>
        </w:tc>
        <w:tc>
          <w:tcPr>
            <w:tcW w:w="7799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Поворот переступанием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месте.</w:t>
            </w:r>
          </w:p>
        </w:tc>
        <w:tc>
          <w:tcPr>
            <w:tcW w:w="1985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4283B" w:rsidRPr="0084340E" w:rsidTr="001100DB">
        <w:tc>
          <w:tcPr>
            <w:tcW w:w="540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</w:t>
            </w:r>
          </w:p>
        </w:tc>
        <w:tc>
          <w:tcPr>
            <w:tcW w:w="7799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игры в пионербол.</w:t>
            </w:r>
          </w:p>
        </w:tc>
        <w:tc>
          <w:tcPr>
            <w:tcW w:w="1985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4283B" w:rsidRPr="0084340E" w:rsidTr="001100DB">
        <w:tc>
          <w:tcPr>
            <w:tcW w:w="540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</w:t>
            </w:r>
          </w:p>
        </w:tc>
        <w:tc>
          <w:tcPr>
            <w:tcW w:w="7799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Положение игроков на поле, передачи и подачи мяча.</w:t>
            </w:r>
          </w:p>
        </w:tc>
        <w:tc>
          <w:tcPr>
            <w:tcW w:w="1985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4283B" w:rsidRPr="0084340E" w:rsidTr="001100DB">
        <w:tc>
          <w:tcPr>
            <w:tcW w:w="540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</w:t>
            </w:r>
          </w:p>
        </w:tc>
        <w:tc>
          <w:tcPr>
            <w:tcW w:w="7799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Учебная игра в пионербол.</w:t>
            </w:r>
          </w:p>
        </w:tc>
        <w:tc>
          <w:tcPr>
            <w:tcW w:w="1985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4283B" w:rsidRPr="0084340E" w:rsidTr="001100DB">
        <w:tc>
          <w:tcPr>
            <w:tcW w:w="540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29.</w:t>
            </w:r>
          </w:p>
        </w:tc>
        <w:tc>
          <w:tcPr>
            <w:tcW w:w="7799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Техника передвижения баскетболиста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4283B" w:rsidRPr="0084340E" w:rsidTr="001100DB">
        <w:tc>
          <w:tcPr>
            <w:tcW w:w="540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30.</w:t>
            </w:r>
          </w:p>
        </w:tc>
        <w:tc>
          <w:tcPr>
            <w:tcW w:w="7799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Передача мяча двумя руками от груди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4283B" w:rsidRPr="0084340E" w:rsidTr="001100DB">
        <w:tc>
          <w:tcPr>
            <w:tcW w:w="540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31.</w:t>
            </w:r>
          </w:p>
        </w:tc>
        <w:tc>
          <w:tcPr>
            <w:tcW w:w="7799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Ведение мяча, изменяя направление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4283B" w:rsidRPr="0084340E" w:rsidTr="001100DB">
        <w:tc>
          <w:tcPr>
            <w:tcW w:w="540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32.</w:t>
            </w:r>
          </w:p>
        </w:tc>
        <w:tc>
          <w:tcPr>
            <w:tcW w:w="7799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Бег на 30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4283B" w:rsidRPr="0084340E" w:rsidTr="001100DB">
        <w:tc>
          <w:tcPr>
            <w:tcW w:w="540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33.</w:t>
            </w:r>
          </w:p>
        </w:tc>
        <w:tc>
          <w:tcPr>
            <w:tcW w:w="7799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Бег на 1000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4283B" w:rsidRPr="0084340E" w:rsidTr="001100DB">
        <w:tc>
          <w:tcPr>
            <w:tcW w:w="540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34.</w:t>
            </w:r>
          </w:p>
        </w:tc>
        <w:tc>
          <w:tcPr>
            <w:tcW w:w="7799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Упражнения со скакалкой.</w:t>
            </w:r>
          </w:p>
        </w:tc>
        <w:tc>
          <w:tcPr>
            <w:tcW w:w="1985" w:type="dxa"/>
            <w:vAlign w:val="center"/>
          </w:tcPr>
          <w:p w:rsidR="0014283B" w:rsidRPr="0084340E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3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4283B" w:rsidRPr="0014283B" w:rsidTr="001100DB">
        <w:tc>
          <w:tcPr>
            <w:tcW w:w="540" w:type="dxa"/>
            <w:vAlign w:val="center"/>
          </w:tcPr>
          <w:p w:rsidR="0014283B" w:rsidRPr="0014283B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7799" w:type="dxa"/>
            <w:vAlign w:val="bottom"/>
          </w:tcPr>
          <w:p w:rsidR="0014283B" w:rsidRPr="0014283B" w:rsidRDefault="0014283B" w:rsidP="001100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Инструктаж по технике безопасного поведения на воде. Плавание </w:t>
            </w:r>
            <w:proofErr w:type="gramStart"/>
            <w:r w:rsidRPr="0014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14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 вольным стилем раздельно на ногах, на руках и с полной координацией движений.</w:t>
            </w:r>
          </w:p>
        </w:tc>
        <w:tc>
          <w:tcPr>
            <w:tcW w:w="1985" w:type="dxa"/>
            <w:vAlign w:val="center"/>
          </w:tcPr>
          <w:p w:rsidR="0014283B" w:rsidRPr="0014283B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4283B" w:rsidRPr="0014283B" w:rsidTr="001100DB">
        <w:tc>
          <w:tcPr>
            <w:tcW w:w="540" w:type="dxa"/>
            <w:vAlign w:val="center"/>
          </w:tcPr>
          <w:p w:rsidR="0014283B" w:rsidRPr="0014283B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7799" w:type="dxa"/>
            <w:vAlign w:val="bottom"/>
          </w:tcPr>
          <w:p w:rsidR="0014283B" w:rsidRPr="0014283B" w:rsidRDefault="0014283B" w:rsidP="001100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Плавание кролем на груди, вдох через каждые 3 гребка. Прыжки за предметами со дна бассейна.</w:t>
            </w:r>
          </w:p>
        </w:tc>
        <w:tc>
          <w:tcPr>
            <w:tcW w:w="1985" w:type="dxa"/>
            <w:vAlign w:val="center"/>
          </w:tcPr>
          <w:p w:rsidR="0014283B" w:rsidRPr="0014283B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4283B" w:rsidRPr="0014283B" w:rsidTr="001100DB">
        <w:tc>
          <w:tcPr>
            <w:tcW w:w="540" w:type="dxa"/>
            <w:vAlign w:val="center"/>
          </w:tcPr>
          <w:p w:rsidR="0014283B" w:rsidRPr="0014283B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7799" w:type="dxa"/>
            <w:vAlign w:val="bottom"/>
          </w:tcPr>
          <w:p w:rsidR="0014283B" w:rsidRPr="0014283B" w:rsidRDefault="0014283B" w:rsidP="001100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Плавание кролем на груди, вдох через каждые 5 гребков. Прыжки за предметами со дна бассейна.</w:t>
            </w:r>
          </w:p>
        </w:tc>
        <w:tc>
          <w:tcPr>
            <w:tcW w:w="1985" w:type="dxa"/>
            <w:vAlign w:val="center"/>
          </w:tcPr>
          <w:p w:rsidR="0014283B" w:rsidRPr="0014283B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4283B" w:rsidRPr="0014283B" w:rsidTr="001100DB">
        <w:tc>
          <w:tcPr>
            <w:tcW w:w="540" w:type="dxa"/>
            <w:vAlign w:val="center"/>
          </w:tcPr>
          <w:p w:rsidR="0014283B" w:rsidRPr="0014283B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7799" w:type="dxa"/>
            <w:vAlign w:val="bottom"/>
          </w:tcPr>
          <w:p w:rsidR="0014283B" w:rsidRPr="0014283B" w:rsidRDefault="0014283B" w:rsidP="001100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Плавание на задержке дыхания. Отрезки с высокого старта с открытым поворотом</w:t>
            </w:r>
          </w:p>
        </w:tc>
        <w:tc>
          <w:tcPr>
            <w:tcW w:w="1985" w:type="dxa"/>
            <w:vAlign w:val="center"/>
          </w:tcPr>
          <w:p w:rsidR="0014283B" w:rsidRPr="0014283B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4283B" w:rsidRPr="0056114E" w:rsidTr="001100DB">
        <w:tc>
          <w:tcPr>
            <w:tcW w:w="540" w:type="dxa"/>
            <w:vAlign w:val="center"/>
          </w:tcPr>
          <w:p w:rsidR="0014283B" w:rsidRPr="0014283B" w:rsidRDefault="0014283B" w:rsidP="002A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7799" w:type="dxa"/>
            <w:vAlign w:val="bottom"/>
          </w:tcPr>
          <w:p w:rsidR="0014283B" w:rsidRPr="0014283B" w:rsidRDefault="0014283B" w:rsidP="001100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Плавание на задержке дыхания. Отрезки с высокого старта с открытым поворотом</w:t>
            </w:r>
          </w:p>
        </w:tc>
        <w:tc>
          <w:tcPr>
            <w:tcW w:w="1985" w:type="dxa"/>
            <w:vAlign w:val="center"/>
          </w:tcPr>
          <w:p w:rsidR="0014283B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4283B" w:rsidRPr="0014283B" w:rsidTr="001100DB">
        <w:tc>
          <w:tcPr>
            <w:tcW w:w="540" w:type="dxa"/>
            <w:vAlign w:val="center"/>
          </w:tcPr>
          <w:p w:rsidR="0014283B" w:rsidRPr="0014283B" w:rsidRDefault="0014283B" w:rsidP="002A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7799" w:type="dxa"/>
            <w:vAlign w:val="bottom"/>
          </w:tcPr>
          <w:p w:rsidR="0014283B" w:rsidRPr="0014283B" w:rsidRDefault="0014283B" w:rsidP="001100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технических упражнений в способе кроль на груди. Плавание с полной координацией движений.</w:t>
            </w:r>
          </w:p>
        </w:tc>
        <w:tc>
          <w:tcPr>
            <w:tcW w:w="1985" w:type="dxa"/>
            <w:vAlign w:val="center"/>
          </w:tcPr>
          <w:p w:rsidR="0014283B" w:rsidRPr="0014283B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4283B" w:rsidRPr="0014283B" w:rsidTr="001100DB">
        <w:tc>
          <w:tcPr>
            <w:tcW w:w="540" w:type="dxa"/>
            <w:vAlign w:val="center"/>
          </w:tcPr>
          <w:p w:rsidR="0014283B" w:rsidRPr="0014283B" w:rsidRDefault="0014283B" w:rsidP="0066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7799" w:type="dxa"/>
            <w:vAlign w:val="bottom"/>
          </w:tcPr>
          <w:p w:rsidR="0014283B" w:rsidRPr="0014283B" w:rsidRDefault="0014283B" w:rsidP="001100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технических упражнений способом кроль на спине. Полная координация движения.</w:t>
            </w:r>
          </w:p>
        </w:tc>
        <w:tc>
          <w:tcPr>
            <w:tcW w:w="1985" w:type="dxa"/>
            <w:vAlign w:val="center"/>
          </w:tcPr>
          <w:p w:rsidR="0014283B" w:rsidRPr="0014283B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4283B" w:rsidRPr="0014283B" w:rsidTr="001100DB">
        <w:tc>
          <w:tcPr>
            <w:tcW w:w="540" w:type="dxa"/>
            <w:vAlign w:val="center"/>
          </w:tcPr>
          <w:p w:rsidR="0014283B" w:rsidRPr="0014283B" w:rsidRDefault="0014283B" w:rsidP="0066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7799" w:type="dxa"/>
            <w:vAlign w:val="bottom"/>
          </w:tcPr>
          <w:p w:rsidR="0014283B" w:rsidRPr="0014283B" w:rsidRDefault="0014283B" w:rsidP="001100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Зачет: проплыть 100 м. со старта чередуя способы кроль на груди и кроль на спине.</w:t>
            </w:r>
          </w:p>
        </w:tc>
        <w:tc>
          <w:tcPr>
            <w:tcW w:w="1985" w:type="dxa"/>
            <w:vAlign w:val="center"/>
          </w:tcPr>
          <w:p w:rsidR="0014283B" w:rsidRPr="0014283B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</w:tr>
      <w:tr w:rsidR="0014283B" w:rsidRPr="0014283B" w:rsidTr="001100DB">
        <w:tc>
          <w:tcPr>
            <w:tcW w:w="540" w:type="dxa"/>
            <w:vAlign w:val="center"/>
          </w:tcPr>
          <w:p w:rsidR="0014283B" w:rsidRPr="0014283B" w:rsidRDefault="0014283B" w:rsidP="0066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7799" w:type="dxa"/>
            <w:vAlign w:val="bottom"/>
          </w:tcPr>
          <w:p w:rsidR="0014283B" w:rsidRPr="0014283B" w:rsidRDefault="0014283B" w:rsidP="001100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техникой плавания способом брасс. Раздельная работа рук и ног, на суше и на воде.</w:t>
            </w:r>
          </w:p>
        </w:tc>
        <w:tc>
          <w:tcPr>
            <w:tcW w:w="1985" w:type="dxa"/>
            <w:vAlign w:val="center"/>
          </w:tcPr>
          <w:p w:rsidR="0014283B" w:rsidRPr="0014283B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4283B" w:rsidRPr="0014283B" w:rsidTr="001100DB">
        <w:tc>
          <w:tcPr>
            <w:tcW w:w="540" w:type="dxa"/>
            <w:vAlign w:val="center"/>
          </w:tcPr>
          <w:p w:rsidR="0014283B" w:rsidRPr="0014283B" w:rsidRDefault="0014283B" w:rsidP="0029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44</w:t>
            </w:r>
          </w:p>
        </w:tc>
        <w:tc>
          <w:tcPr>
            <w:tcW w:w="7799" w:type="dxa"/>
            <w:vAlign w:val="bottom"/>
          </w:tcPr>
          <w:p w:rsidR="0014283B" w:rsidRPr="0014283B" w:rsidRDefault="0014283B" w:rsidP="001100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Плавание брассом на спине руки прижаты. Плавание брассом с досками с работой ног.</w:t>
            </w:r>
          </w:p>
        </w:tc>
        <w:tc>
          <w:tcPr>
            <w:tcW w:w="1985" w:type="dxa"/>
            <w:vAlign w:val="center"/>
          </w:tcPr>
          <w:p w:rsidR="0014283B" w:rsidRPr="0014283B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8223A0" w:rsidRPr="0014283B" w:rsidTr="001100DB">
        <w:tc>
          <w:tcPr>
            <w:tcW w:w="540" w:type="dxa"/>
            <w:vAlign w:val="center"/>
          </w:tcPr>
          <w:p w:rsidR="008223A0" w:rsidRPr="0014283B" w:rsidRDefault="008223A0" w:rsidP="008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7799" w:type="dxa"/>
            <w:vAlign w:val="bottom"/>
          </w:tcPr>
          <w:p w:rsidR="008223A0" w:rsidRPr="0014283B" w:rsidRDefault="008223A0" w:rsidP="001100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Плавание брассом на спине руки прижаты. Плавание брассом с досками с работой ног.</w:t>
            </w:r>
          </w:p>
        </w:tc>
        <w:tc>
          <w:tcPr>
            <w:tcW w:w="1985" w:type="dxa"/>
            <w:vAlign w:val="center"/>
          </w:tcPr>
          <w:p w:rsidR="008223A0" w:rsidRDefault="008223A0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8223A0" w:rsidRPr="0014283B" w:rsidTr="001100DB">
        <w:tc>
          <w:tcPr>
            <w:tcW w:w="540" w:type="dxa"/>
            <w:vAlign w:val="center"/>
          </w:tcPr>
          <w:p w:rsidR="008223A0" w:rsidRPr="0014283B" w:rsidRDefault="008223A0" w:rsidP="008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7799" w:type="dxa"/>
            <w:vAlign w:val="bottom"/>
          </w:tcPr>
          <w:p w:rsidR="008223A0" w:rsidRPr="0014283B" w:rsidRDefault="008223A0" w:rsidP="001100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Дыхательные упражнения для брасса. Эстафеты.</w:t>
            </w:r>
          </w:p>
        </w:tc>
        <w:tc>
          <w:tcPr>
            <w:tcW w:w="1985" w:type="dxa"/>
            <w:vAlign w:val="center"/>
          </w:tcPr>
          <w:p w:rsidR="008223A0" w:rsidRDefault="008223A0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4283B" w:rsidRPr="0014283B" w:rsidTr="001100DB">
        <w:tc>
          <w:tcPr>
            <w:tcW w:w="540" w:type="dxa"/>
            <w:vAlign w:val="center"/>
          </w:tcPr>
          <w:p w:rsidR="0014283B" w:rsidRPr="0014283B" w:rsidRDefault="008223A0" w:rsidP="008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7799" w:type="dxa"/>
            <w:vAlign w:val="bottom"/>
          </w:tcPr>
          <w:p w:rsidR="0014283B" w:rsidRPr="0014283B" w:rsidRDefault="0014283B" w:rsidP="001100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Плавание брассом с полной координацией движений. Эстафеты.</w:t>
            </w:r>
          </w:p>
        </w:tc>
        <w:tc>
          <w:tcPr>
            <w:tcW w:w="1985" w:type="dxa"/>
            <w:vAlign w:val="center"/>
          </w:tcPr>
          <w:p w:rsidR="0014283B" w:rsidRPr="0014283B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8223A0" w:rsidRPr="0014283B" w:rsidTr="001100DB">
        <w:tc>
          <w:tcPr>
            <w:tcW w:w="540" w:type="dxa"/>
            <w:vAlign w:val="center"/>
          </w:tcPr>
          <w:p w:rsidR="008223A0" w:rsidRPr="0014283B" w:rsidRDefault="008223A0" w:rsidP="008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799" w:type="dxa"/>
            <w:vAlign w:val="bottom"/>
          </w:tcPr>
          <w:p w:rsidR="008223A0" w:rsidRPr="0014283B" w:rsidRDefault="008223A0" w:rsidP="001100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Плавание брассом с полной координацией движений. Эстафеты.</w:t>
            </w:r>
          </w:p>
        </w:tc>
        <w:tc>
          <w:tcPr>
            <w:tcW w:w="1985" w:type="dxa"/>
            <w:vAlign w:val="center"/>
          </w:tcPr>
          <w:p w:rsidR="008223A0" w:rsidRDefault="008223A0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14283B" w:rsidRPr="0014283B" w:rsidTr="001100DB">
        <w:tc>
          <w:tcPr>
            <w:tcW w:w="540" w:type="dxa"/>
            <w:vAlign w:val="center"/>
          </w:tcPr>
          <w:p w:rsidR="0014283B" w:rsidRPr="0014283B" w:rsidRDefault="0014283B" w:rsidP="008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8223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799" w:type="dxa"/>
            <w:vAlign w:val="bottom"/>
          </w:tcPr>
          <w:p w:rsidR="0014283B" w:rsidRPr="0014283B" w:rsidRDefault="0014283B" w:rsidP="001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Плавание сольным стилем, старты, повороты. </w:t>
            </w:r>
            <w:proofErr w:type="spellStart"/>
            <w:r w:rsidRPr="0014283B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proofErr w:type="spellEnd"/>
            <w:r w:rsidRPr="0014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3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14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4283B" w:rsidRPr="0014283B" w:rsidRDefault="0014283B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118AC" w:rsidRPr="0014283B" w:rsidTr="001100DB">
        <w:tc>
          <w:tcPr>
            <w:tcW w:w="540" w:type="dxa"/>
            <w:vAlign w:val="center"/>
          </w:tcPr>
          <w:p w:rsidR="002118AC" w:rsidRPr="0014283B" w:rsidRDefault="008223A0" w:rsidP="00EF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7799" w:type="dxa"/>
            <w:vAlign w:val="bottom"/>
          </w:tcPr>
          <w:p w:rsidR="002118AC" w:rsidRPr="0014283B" w:rsidRDefault="002118AC" w:rsidP="001100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Плавание сольным стилем, старты, повороты. </w:t>
            </w:r>
            <w:r w:rsidRPr="00211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Тематические игры.</w:t>
            </w:r>
          </w:p>
        </w:tc>
        <w:tc>
          <w:tcPr>
            <w:tcW w:w="1985" w:type="dxa"/>
            <w:vAlign w:val="center"/>
          </w:tcPr>
          <w:p w:rsidR="002118AC" w:rsidRDefault="008223A0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118AC" w:rsidRPr="0014283B" w:rsidTr="001100DB">
        <w:tc>
          <w:tcPr>
            <w:tcW w:w="540" w:type="dxa"/>
            <w:vAlign w:val="center"/>
          </w:tcPr>
          <w:p w:rsidR="002118AC" w:rsidRPr="0014283B" w:rsidRDefault="008223A0" w:rsidP="00C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7799" w:type="dxa"/>
            <w:vAlign w:val="bottom"/>
          </w:tcPr>
          <w:p w:rsidR="002118AC" w:rsidRPr="0014283B" w:rsidRDefault="002118AC" w:rsidP="001100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Плавание брассом на груди и на спине с выносом рук за голову и длинным гребком до колен.</w:t>
            </w:r>
          </w:p>
        </w:tc>
        <w:tc>
          <w:tcPr>
            <w:tcW w:w="1985" w:type="dxa"/>
            <w:vAlign w:val="center"/>
          </w:tcPr>
          <w:p w:rsidR="002118AC" w:rsidRPr="0014283B" w:rsidRDefault="002118AC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118AC" w:rsidRPr="0014283B" w:rsidTr="001100DB">
        <w:tc>
          <w:tcPr>
            <w:tcW w:w="540" w:type="dxa"/>
            <w:vAlign w:val="center"/>
          </w:tcPr>
          <w:p w:rsidR="002118AC" w:rsidRPr="0014283B" w:rsidRDefault="002118AC" w:rsidP="008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8223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799" w:type="dxa"/>
            <w:vAlign w:val="bottom"/>
          </w:tcPr>
          <w:p w:rsidR="002118AC" w:rsidRPr="0014283B" w:rsidRDefault="002118AC" w:rsidP="001100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Плавание брассом на груди и на спине с выносом рук за голову и длинным гребком до колен.</w:t>
            </w:r>
          </w:p>
        </w:tc>
        <w:tc>
          <w:tcPr>
            <w:tcW w:w="1985" w:type="dxa"/>
            <w:vAlign w:val="center"/>
          </w:tcPr>
          <w:p w:rsidR="002118AC" w:rsidRDefault="008223A0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118AC" w:rsidRPr="0014283B" w:rsidTr="001100DB">
        <w:tc>
          <w:tcPr>
            <w:tcW w:w="540" w:type="dxa"/>
            <w:vAlign w:val="center"/>
          </w:tcPr>
          <w:p w:rsidR="002118AC" w:rsidRPr="0014283B" w:rsidRDefault="002118AC" w:rsidP="008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428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8223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799" w:type="dxa"/>
            <w:vAlign w:val="bottom"/>
          </w:tcPr>
          <w:p w:rsidR="002118AC" w:rsidRPr="0014283B" w:rsidRDefault="002118AC" w:rsidP="001100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Раздельное плавание на ногах и на руках с досками. Плавание с полной координацией кролем на груди, кролем на спине, брасс.</w:t>
            </w:r>
          </w:p>
        </w:tc>
        <w:tc>
          <w:tcPr>
            <w:tcW w:w="1985" w:type="dxa"/>
            <w:vAlign w:val="center"/>
          </w:tcPr>
          <w:p w:rsidR="002118AC" w:rsidRPr="0014283B" w:rsidRDefault="002118AC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8223A0" w:rsidRPr="0014283B" w:rsidTr="001100DB">
        <w:tc>
          <w:tcPr>
            <w:tcW w:w="540" w:type="dxa"/>
            <w:vAlign w:val="center"/>
          </w:tcPr>
          <w:p w:rsidR="008223A0" w:rsidRPr="0014283B" w:rsidRDefault="008223A0" w:rsidP="00C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7799" w:type="dxa"/>
            <w:vAlign w:val="bottom"/>
          </w:tcPr>
          <w:p w:rsidR="008223A0" w:rsidRPr="0014283B" w:rsidRDefault="008223A0" w:rsidP="001100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Раздельное плавание на ногах и на руках с досками. Плавание с полной координацией кролем на груди, кролем на спине, брасс.</w:t>
            </w:r>
          </w:p>
        </w:tc>
        <w:tc>
          <w:tcPr>
            <w:tcW w:w="1985" w:type="dxa"/>
            <w:vAlign w:val="center"/>
          </w:tcPr>
          <w:p w:rsidR="008223A0" w:rsidRDefault="008223A0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118AC" w:rsidRPr="0014283B" w:rsidTr="001100DB">
        <w:tc>
          <w:tcPr>
            <w:tcW w:w="540" w:type="dxa"/>
            <w:vAlign w:val="center"/>
          </w:tcPr>
          <w:p w:rsidR="002118AC" w:rsidRPr="0014283B" w:rsidRDefault="008223A0" w:rsidP="00C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7799" w:type="dxa"/>
            <w:vAlign w:val="bottom"/>
          </w:tcPr>
          <w:p w:rsidR="002118AC" w:rsidRPr="0014283B" w:rsidRDefault="002118AC" w:rsidP="001100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Попеременное плавание всеми способами. Эстафеты</w:t>
            </w:r>
          </w:p>
        </w:tc>
        <w:tc>
          <w:tcPr>
            <w:tcW w:w="1985" w:type="dxa"/>
            <w:vAlign w:val="center"/>
          </w:tcPr>
          <w:p w:rsidR="002118AC" w:rsidRDefault="008223A0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118AC" w:rsidRPr="0014283B" w:rsidTr="001100DB">
        <w:tc>
          <w:tcPr>
            <w:tcW w:w="540" w:type="dxa"/>
            <w:vAlign w:val="center"/>
          </w:tcPr>
          <w:p w:rsidR="002118AC" w:rsidRPr="0014283B" w:rsidRDefault="008223A0" w:rsidP="00C62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7799" w:type="dxa"/>
            <w:vAlign w:val="bottom"/>
          </w:tcPr>
          <w:p w:rsidR="002118AC" w:rsidRPr="0014283B" w:rsidRDefault="002118AC" w:rsidP="001100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Попеременное плавание всеми способами. Эстафеты</w:t>
            </w:r>
          </w:p>
        </w:tc>
        <w:tc>
          <w:tcPr>
            <w:tcW w:w="1985" w:type="dxa"/>
            <w:vAlign w:val="center"/>
          </w:tcPr>
          <w:p w:rsidR="002118AC" w:rsidRPr="0014283B" w:rsidRDefault="002118AC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118AC" w:rsidRPr="0014283B" w:rsidTr="001100DB">
        <w:tc>
          <w:tcPr>
            <w:tcW w:w="540" w:type="dxa"/>
            <w:vAlign w:val="center"/>
          </w:tcPr>
          <w:p w:rsidR="002118AC" w:rsidRPr="0014283B" w:rsidRDefault="008223A0" w:rsidP="006B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7799" w:type="dxa"/>
            <w:vAlign w:val="bottom"/>
          </w:tcPr>
          <w:p w:rsidR="002118AC" w:rsidRPr="0014283B" w:rsidRDefault="002118AC" w:rsidP="001100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Плавание способом «брасс» с высокого старта, с техническим поворотом. </w:t>
            </w:r>
            <w:r w:rsidRPr="00211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Тематические игры.</w:t>
            </w:r>
          </w:p>
        </w:tc>
        <w:tc>
          <w:tcPr>
            <w:tcW w:w="1985" w:type="dxa"/>
            <w:vAlign w:val="center"/>
          </w:tcPr>
          <w:p w:rsidR="002118AC" w:rsidRDefault="008223A0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118AC" w:rsidRPr="0014283B" w:rsidTr="001100DB">
        <w:tc>
          <w:tcPr>
            <w:tcW w:w="540" w:type="dxa"/>
            <w:vAlign w:val="center"/>
          </w:tcPr>
          <w:p w:rsidR="002118AC" w:rsidRPr="0014283B" w:rsidRDefault="008223A0" w:rsidP="006B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7799" w:type="dxa"/>
            <w:vAlign w:val="bottom"/>
          </w:tcPr>
          <w:p w:rsidR="002118AC" w:rsidRPr="002118AC" w:rsidRDefault="002118AC" w:rsidP="001100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Плавание способом «брасс» с высокого старта, с техническим поворотом. </w:t>
            </w:r>
            <w:r w:rsidRPr="00211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Тематические игры.</w:t>
            </w:r>
          </w:p>
        </w:tc>
        <w:tc>
          <w:tcPr>
            <w:tcW w:w="1985" w:type="dxa"/>
            <w:vAlign w:val="center"/>
          </w:tcPr>
          <w:p w:rsidR="002118AC" w:rsidRPr="0014283B" w:rsidRDefault="002118AC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118AC" w:rsidRPr="0014283B" w:rsidTr="001100DB">
        <w:tc>
          <w:tcPr>
            <w:tcW w:w="540" w:type="dxa"/>
            <w:vAlign w:val="center"/>
          </w:tcPr>
          <w:p w:rsidR="002118AC" w:rsidRPr="0014283B" w:rsidRDefault="002118AC" w:rsidP="006B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7799" w:type="dxa"/>
            <w:vAlign w:val="bottom"/>
          </w:tcPr>
          <w:p w:rsidR="002118AC" w:rsidRPr="002118AC" w:rsidRDefault="002118AC" w:rsidP="001100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Зачет: проплыть 50 м. способом «брасс» с высокого старта, с техническим поворотом. </w:t>
            </w:r>
            <w:r w:rsidRPr="00211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Тематические игры.</w:t>
            </w:r>
          </w:p>
        </w:tc>
        <w:tc>
          <w:tcPr>
            <w:tcW w:w="1985" w:type="dxa"/>
            <w:vAlign w:val="center"/>
          </w:tcPr>
          <w:p w:rsidR="002118AC" w:rsidRPr="0014283B" w:rsidRDefault="002118AC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118AC" w:rsidRPr="0014283B" w:rsidTr="001100DB">
        <w:tc>
          <w:tcPr>
            <w:tcW w:w="540" w:type="dxa"/>
            <w:vAlign w:val="center"/>
          </w:tcPr>
          <w:p w:rsidR="002118AC" w:rsidRPr="0014283B" w:rsidRDefault="002118AC" w:rsidP="007A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7799" w:type="dxa"/>
            <w:vAlign w:val="bottom"/>
          </w:tcPr>
          <w:p w:rsidR="002118AC" w:rsidRPr="0014283B" w:rsidRDefault="002118AC" w:rsidP="001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Плавание кролем на груди и на спине. </w:t>
            </w:r>
            <w:proofErr w:type="spellStart"/>
            <w:r w:rsidRPr="0014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Проныривание</w:t>
            </w:r>
            <w:proofErr w:type="spellEnd"/>
            <w:r w:rsidRPr="0014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 водой способом брасс. </w:t>
            </w:r>
            <w:proofErr w:type="spellStart"/>
            <w:r w:rsidRPr="0014283B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proofErr w:type="spellEnd"/>
            <w:r w:rsidRPr="0014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3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14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2118AC" w:rsidRPr="0014283B" w:rsidRDefault="002118AC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118AC" w:rsidRPr="0014283B" w:rsidTr="001100DB">
        <w:tc>
          <w:tcPr>
            <w:tcW w:w="540" w:type="dxa"/>
            <w:vAlign w:val="center"/>
          </w:tcPr>
          <w:p w:rsidR="002118AC" w:rsidRPr="0014283B" w:rsidRDefault="002118AC" w:rsidP="007A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7799" w:type="dxa"/>
            <w:vAlign w:val="bottom"/>
          </w:tcPr>
          <w:p w:rsidR="002118AC" w:rsidRPr="0014283B" w:rsidRDefault="002118AC" w:rsidP="001100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Плавание вольным стилем попеременно на задержке дыхания и вдохом через каждые 3 гребка.</w:t>
            </w:r>
          </w:p>
        </w:tc>
        <w:tc>
          <w:tcPr>
            <w:tcW w:w="1985" w:type="dxa"/>
            <w:vAlign w:val="center"/>
          </w:tcPr>
          <w:p w:rsidR="002118AC" w:rsidRPr="0014283B" w:rsidRDefault="002118AC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118AC" w:rsidRPr="002118AC" w:rsidTr="001100DB">
        <w:tc>
          <w:tcPr>
            <w:tcW w:w="540" w:type="dxa"/>
            <w:vAlign w:val="center"/>
          </w:tcPr>
          <w:p w:rsidR="002118AC" w:rsidRPr="0014283B" w:rsidRDefault="002118AC" w:rsidP="007A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7799" w:type="dxa"/>
            <w:vAlign w:val="bottom"/>
          </w:tcPr>
          <w:p w:rsidR="002118AC" w:rsidRPr="0014283B" w:rsidRDefault="002118AC" w:rsidP="001100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Раздельное плавание всеми способами и с полной координацией </w:t>
            </w:r>
            <w:r w:rsidRPr="0014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движений. </w:t>
            </w:r>
            <w:r w:rsidRPr="002118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Старты, повороты.</w:t>
            </w:r>
          </w:p>
        </w:tc>
        <w:tc>
          <w:tcPr>
            <w:tcW w:w="1985" w:type="dxa"/>
            <w:vAlign w:val="center"/>
          </w:tcPr>
          <w:p w:rsidR="002118AC" w:rsidRDefault="002118AC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</w:tr>
      <w:tr w:rsidR="002118AC" w:rsidRPr="0014283B" w:rsidTr="001100DB">
        <w:tc>
          <w:tcPr>
            <w:tcW w:w="540" w:type="dxa"/>
            <w:vAlign w:val="center"/>
          </w:tcPr>
          <w:p w:rsidR="002118AC" w:rsidRPr="0014283B" w:rsidRDefault="002118AC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63</w:t>
            </w:r>
          </w:p>
        </w:tc>
        <w:tc>
          <w:tcPr>
            <w:tcW w:w="7799" w:type="dxa"/>
            <w:vAlign w:val="bottom"/>
          </w:tcPr>
          <w:p w:rsidR="002118AC" w:rsidRPr="0014283B" w:rsidRDefault="002118AC" w:rsidP="001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Раздельное плавание всеми способами и с полной координацией движений. </w:t>
            </w:r>
            <w:proofErr w:type="spellStart"/>
            <w:r w:rsidRPr="0014283B">
              <w:rPr>
                <w:rFonts w:ascii="Times New Roman" w:hAnsi="Times New Roman" w:cs="Times New Roman"/>
                <w:sz w:val="24"/>
                <w:szCs w:val="24"/>
              </w:rPr>
              <w:t>Старты</w:t>
            </w:r>
            <w:proofErr w:type="spellEnd"/>
            <w:r w:rsidRPr="00142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283B"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  <w:proofErr w:type="spellEnd"/>
            <w:r w:rsidRPr="0014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2118AC" w:rsidRPr="0014283B" w:rsidRDefault="002118AC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118AC" w:rsidRPr="0014283B" w:rsidTr="001100DB">
        <w:tc>
          <w:tcPr>
            <w:tcW w:w="540" w:type="dxa"/>
            <w:vAlign w:val="center"/>
          </w:tcPr>
          <w:p w:rsidR="002118AC" w:rsidRPr="0014283B" w:rsidRDefault="002118AC" w:rsidP="002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7799" w:type="dxa"/>
            <w:vAlign w:val="bottom"/>
          </w:tcPr>
          <w:p w:rsidR="002118AC" w:rsidRPr="0014283B" w:rsidRDefault="002118AC" w:rsidP="00211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Плавание вольным стилем. Отрезки со старта избранным способом. </w:t>
            </w:r>
            <w:proofErr w:type="spellStart"/>
            <w:r w:rsidRPr="0014283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14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42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3B">
              <w:rPr>
                <w:rFonts w:ascii="Times New Roman" w:hAnsi="Times New Roman" w:cs="Times New Roman"/>
                <w:sz w:val="24"/>
                <w:szCs w:val="24"/>
              </w:rPr>
              <w:t>проныривание</w:t>
            </w:r>
            <w:proofErr w:type="spellEnd"/>
            <w:r w:rsidRPr="0014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2118AC" w:rsidRPr="0014283B" w:rsidRDefault="002118AC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118AC" w:rsidRPr="0014283B" w:rsidTr="001100DB">
        <w:tc>
          <w:tcPr>
            <w:tcW w:w="540" w:type="dxa"/>
            <w:vAlign w:val="center"/>
          </w:tcPr>
          <w:p w:rsidR="002118AC" w:rsidRPr="0014283B" w:rsidRDefault="002118AC" w:rsidP="002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7799" w:type="dxa"/>
            <w:vAlign w:val="bottom"/>
          </w:tcPr>
          <w:p w:rsidR="002118AC" w:rsidRPr="0014283B" w:rsidRDefault="002118AC" w:rsidP="001100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Раздельная работа рук и ног. Плавание с полной координацией движений избранным способом.</w:t>
            </w:r>
          </w:p>
        </w:tc>
        <w:tc>
          <w:tcPr>
            <w:tcW w:w="1985" w:type="dxa"/>
            <w:vAlign w:val="center"/>
          </w:tcPr>
          <w:p w:rsidR="002118AC" w:rsidRDefault="002118AC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118AC" w:rsidRPr="0014283B" w:rsidTr="001100DB">
        <w:tc>
          <w:tcPr>
            <w:tcW w:w="540" w:type="dxa"/>
            <w:vAlign w:val="center"/>
          </w:tcPr>
          <w:p w:rsidR="002118AC" w:rsidRPr="0014283B" w:rsidRDefault="002118AC" w:rsidP="002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7799" w:type="dxa"/>
            <w:vAlign w:val="bottom"/>
          </w:tcPr>
          <w:p w:rsidR="002118AC" w:rsidRPr="0014283B" w:rsidRDefault="002118AC" w:rsidP="001100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Раздельная работа рук и ног. Плавание с полной координацией движений избранным способом.</w:t>
            </w:r>
          </w:p>
        </w:tc>
        <w:tc>
          <w:tcPr>
            <w:tcW w:w="1985" w:type="dxa"/>
            <w:vAlign w:val="center"/>
          </w:tcPr>
          <w:p w:rsidR="002118AC" w:rsidRPr="0014283B" w:rsidRDefault="002118AC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118AC" w:rsidRPr="0014283B" w:rsidTr="001100DB">
        <w:tc>
          <w:tcPr>
            <w:tcW w:w="540" w:type="dxa"/>
            <w:vAlign w:val="center"/>
          </w:tcPr>
          <w:p w:rsidR="002118AC" w:rsidRPr="0014283B" w:rsidRDefault="002118AC" w:rsidP="00211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7799" w:type="dxa"/>
            <w:vAlign w:val="bottom"/>
          </w:tcPr>
          <w:p w:rsidR="002118AC" w:rsidRPr="0014283B" w:rsidRDefault="002118AC" w:rsidP="00110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Зачет: Проплыть 100 м. со старта любым избранным способом. </w:t>
            </w:r>
            <w:proofErr w:type="spellStart"/>
            <w:r w:rsidRPr="0014283B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spellEnd"/>
            <w:r w:rsidRPr="001428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283B">
              <w:rPr>
                <w:rFonts w:ascii="Times New Roman" w:hAnsi="Times New Roman" w:cs="Times New Roman"/>
                <w:sz w:val="24"/>
                <w:szCs w:val="24"/>
              </w:rPr>
              <w:t>ныряние</w:t>
            </w:r>
            <w:proofErr w:type="spellEnd"/>
            <w:r w:rsidRPr="00142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2118AC" w:rsidRPr="0014283B" w:rsidRDefault="002118AC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118AC" w:rsidRPr="0014283B" w:rsidTr="001100DB">
        <w:tc>
          <w:tcPr>
            <w:tcW w:w="540" w:type="dxa"/>
            <w:vAlign w:val="center"/>
          </w:tcPr>
          <w:p w:rsidR="002118AC" w:rsidRPr="0014283B" w:rsidRDefault="002118AC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7799" w:type="dxa"/>
            <w:vAlign w:val="bottom"/>
          </w:tcPr>
          <w:p w:rsidR="002118AC" w:rsidRPr="0014283B" w:rsidRDefault="002118AC" w:rsidP="001100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28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Зачет: Проплыть 100 м. со старта любым избранным способом. Прыжки, ныряние. Подведение итогов года.</w:t>
            </w:r>
          </w:p>
        </w:tc>
        <w:tc>
          <w:tcPr>
            <w:tcW w:w="1985" w:type="dxa"/>
            <w:vAlign w:val="center"/>
          </w:tcPr>
          <w:p w:rsidR="002118AC" w:rsidRPr="0014283B" w:rsidRDefault="002118AC" w:rsidP="00110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EA501F" w:rsidRPr="0014283B" w:rsidRDefault="00EA501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4283B" w:rsidRPr="007C0738" w:rsidRDefault="0014283B">
      <w:pPr>
        <w:rPr>
          <w:lang w:val="ru-RU"/>
        </w:rPr>
        <w:sectPr w:rsidR="0014283B" w:rsidRPr="007C0738" w:rsidSect="00ED76ED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bookmarkEnd w:id="25"/>
    <w:p w:rsidR="00523A86" w:rsidRDefault="00523A86" w:rsidP="00523A86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523A86" w:rsidRDefault="00523A86" w:rsidP="00523A86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97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7368"/>
        <w:gridCol w:w="1558"/>
      </w:tblGrid>
      <w:tr w:rsidR="00AF0338" w:rsidTr="00AF0338">
        <w:trPr>
          <w:trHeight w:val="9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F0338" w:rsidRDefault="00AF03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0338" w:rsidRDefault="00AF0338">
            <w:pPr>
              <w:spacing w:after="0"/>
              <w:ind w:left="135"/>
            </w:pP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F0338" w:rsidRDefault="00AF0338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AF0338" w:rsidRDefault="00AF0338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Default="00AF033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AF0338" w:rsidTr="00AF0338">
        <w:trPr>
          <w:trHeight w:val="37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Default="00AF0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Pr="008223A0" w:rsidRDefault="00AF0338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Default="00AF0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Pr="008223A0" w:rsidRDefault="00AF0338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Default="00AF0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Pr="008223A0" w:rsidRDefault="00AF0338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Default="00AF0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Pr="008223A0" w:rsidRDefault="00AF0338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Default="00AF0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Pr="008223A0" w:rsidRDefault="00AF0338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Default="00AF0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комбинации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Pr="008223A0" w:rsidRDefault="00AF0338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Default="00AF0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комбинации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Pr="008223A0" w:rsidRDefault="00AF0338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Default="00AF0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Pr="008223A0" w:rsidRDefault="00AF0338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Default="00AF0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Pr="008223A0" w:rsidRDefault="00AF0338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Default="00AF0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Pr="008223A0" w:rsidRDefault="00AF0338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Default="00AF0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Pr="008223A0" w:rsidRDefault="00AF0338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Default="00AF0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Pr="008223A0" w:rsidRDefault="00AF0338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Default="00AF0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Pr="008223A0" w:rsidRDefault="00AF0338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Default="00AF0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Pr="008223A0" w:rsidRDefault="00AF0338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Default="00AF0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 малого мяча на дальность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Pr="008223A0" w:rsidRDefault="00AF0338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Default="00AF0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 малого мяча на дальность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Pr="008223A0" w:rsidRDefault="00AF0338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Default="00AF0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Pr="008223A0" w:rsidRDefault="00AF0338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Default="00AF0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Pr="008223A0" w:rsidRDefault="00AF0338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Default="00AF0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Pr="008223A0" w:rsidRDefault="00AF0338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Default="00AF0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Pr="008223A0" w:rsidRDefault="00AF0338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Default="00AF0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Pr="008223A0" w:rsidRDefault="00AF0338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Default="00AF0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Pr="008223A0" w:rsidRDefault="00AF0338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Default="00AF0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Pr="008223A0" w:rsidRDefault="00AF0338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Default="00AF0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Pr="008223A0" w:rsidRDefault="00AF0338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Default="00AF0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Pr="008223A0" w:rsidRDefault="00AF0338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Default="00AF0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Pr="008223A0" w:rsidRDefault="00AF0338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Default="00AF0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Pr="008223A0" w:rsidRDefault="00AF0338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Default="00AF0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Pr="008223A0" w:rsidRDefault="00AF0338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Default="00AF0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Pr="008223A0" w:rsidRDefault="00AF0338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Default="00AF0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Pr="008223A0" w:rsidRDefault="00AF0338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Default="00AF0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Pr="008223A0" w:rsidRDefault="00AF0338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Default="00AF0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Pr="008223A0" w:rsidRDefault="00AF0338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Default="00AF0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Pr="008223A0" w:rsidRDefault="00AF0338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Default="00AF0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Pr="008223A0" w:rsidRDefault="00AF0338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Default="00AF0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по технике безопасности на воде. Плавание кролем на груди вдох через 5 гребков.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задержке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дыхания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Pr="008223A0" w:rsidRDefault="00AF0338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Default="00AF0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Плавание кролем на груди вдох через 5 гребков. Отрезки с высокого старта на задержке дыхания.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Pr="008223A0" w:rsidRDefault="00AF0338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Default="00AF0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Плавание кролем на груди + кролем на спине. Двоеборье. Раздельно и в полной координации.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Pr="008223A0" w:rsidRDefault="00AF0338" w:rsidP="0030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Default="00AF0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Плавание кролем на груди + кролем на спине.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Двоеборье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 w:rsidP="00302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Default="00AF03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Плавание брассом. Раздельно на ногах, на руках. Брасс в полной координации на спине и на груди.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 w:rsidP="00302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Pr="0056114E" w:rsidRDefault="00AF033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  <w:r w:rsidR="0056114E">
              <w:rPr>
                <w:rFonts w:ascii="Times New Roman" w:hAnsi="Times New Roman"/>
                <w:color w:val="000000"/>
                <w:sz w:val="24"/>
                <w:lang w:val="ru-RU"/>
              </w:rPr>
              <w:t>-41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Разучивание технических упражнений в способе баттерфляй.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 w:rsidP="00302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Pr="0056114E" w:rsidRDefault="00AF0338" w:rsidP="005611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56114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Раздельная работа на ногах, на руках в способе баттерфляй. Вдох через каждые 2 гребка. Тематические игры.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 w:rsidP="00302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Pr="0056114E" w:rsidRDefault="00AF0338" w:rsidP="005611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56114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Баттерфляй вдох через каждые 2 гребка.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 w:rsidP="00302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Pr="0056114E" w:rsidRDefault="00AF0338" w:rsidP="005611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56114E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Плавание всеми способами. Эстафетное плавание.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 w:rsidP="00302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Pr="0056114E" w:rsidRDefault="00AF0338" w:rsidP="005611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56114E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Эстафетное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 w:rsidP="00302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Pr="0056114E" w:rsidRDefault="00AF0338" w:rsidP="005611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56114E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Зачет: проплыть 50 м. избранным способом или любыми двумя.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 w:rsidP="00302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Pr="0056114E" w:rsidRDefault="00AF0338" w:rsidP="005611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56114E">
              <w:rPr>
                <w:rFonts w:ascii="Times New Roman" w:hAnsi="Times New Roman"/>
                <w:color w:val="000000"/>
                <w:sz w:val="24"/>
                <w:lang w:val="ru-RU"/>
              </w:rPr>
              <w:t>7-</w:t>
            </w:r>
            <w:r w:rsidR="0056114E">
              <w:rPr>
                <w:rFonts w:ascii="Times New Roman" w:hAnsi="Times New Roman"/>
                <w:color w:val="000000"/>
                <w:sz w:val="24"/>
              </w:rPr>
              <w:t>4</w:t>
            </w:r>
            <w:r w:rsidR="0056114E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Технические упражнения в способе баттерфляй.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 w:rsidP="00302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Pr="0056114E" w:rsidRDefault="0056114E" w:rsidP="0056114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Технические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брасс. Лежа на груди и на спине, с работой рук на длинный гребок.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 w:rsidP="00302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Pr="0056114E" w:rsidRDefault="005611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Плавание на ногах, на руках всеми способами. Упражнение «буксировка» Работа в парах.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 w:rsidP="00302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Pr="0056114E" w:rsidRDefault="005611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техники в плавании избранным способом.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Проныривание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 w:rsidP="00302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Pr="0056114E" w:rsidRDefault="00AF0338" w:rsidP="005611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56114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Плавание с досками работа ног кролем на груди. В интервалах между отрезками по 10 выдохов.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 w:rsidP="00302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Pr="0056114E" w:rsidRDefault="00AF0338" w:rsidP="005611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56114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Плавание вольным стилем скоростные повороты.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 w:rsidP="00302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Pr="0056114E" w:rsidRDefault="00AF0338" w:rsidP="005611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56114E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Кроль на груди, скоростные повороты.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 w:rsidP="00302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Pr="0056114E" w:rsidRDefault="00AF0338" w:rsidP="005611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56114E">
              <w:rPr>
                <w:rFonts w:ascii="Times New Roman" w:hAnsi="Times New Roman"/>
                <w:color w:val="000000"/>
                <w:sz w:val="24"/>
                <w:lang w:val="ru-RU"/>
              </w:rPr>
              <w:t>5-56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Плавание на спине с глубоким скольжением на повороте.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 w:rsidP="00302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Pr="0056114E" w:rsidRDefault="00AF0338" w:rsidP="005611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56114E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Зачет: проплыть способом баттерфляй 12,5 м Тематические игры.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 w:rsidP="00302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Pr="0056114E" w:rsidRDefault="00AF0338" w:rsidP="005611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56114E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Зачёт: проплыть вольным стилем 100 м. Тематические игры.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 w:rsidP="00302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Pr="0056114E" w:rsidRDefault="00AF0338" w:rsidP="005611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56114E">
              <w:rPr>
                <w:rFonts w:ascii="Times New Roman" w:hAnsi="Times New Roman"/>
                <w:color w:val="000000"/>
                <w:sz w:val="24"/>
                <w:lang w:val="ru-RU"/>
              </w:rPr>
              <w:t>9-60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техники способа кроль на груди.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 w:rsidP="00302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Pr="0056114E" w:rsidRDefault="005611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61-62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техники способа кроль на спине.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повороты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 w:rsidP="00302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Pr="0056114E" w:rsidRDefault="005611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63-64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техники способа брасс. Старты, повороты.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 w:rsidP="00302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Pr="0056114E" w:rsidRDefault="005611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65-66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техники способа баттерфляй.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Проныривание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высокого старта.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 w:rsidP="00302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Pr="0056114E" w:rsidRDefault="00AF0338" w:rsidP="005611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56114E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Зачет: проплыть 100 м. комплексное плавание (по 25 м. каждым способом).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ныряние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 w:rsidP="00302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Pr="0056114E" w:rsidRDefault="00AF0338" w:rsidP="0056114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56114E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bookmarkStart w:id="26" w:name="_GoBack"/>
            <w:bookmarkEnd w:id="26"/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Зачет: проплыть 100 м. комплексное плавание (по 25 м. каждым способом).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ныряние.Подведение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bottom"/>
            <w:hideMark/>
          </w:tcPr>
          <w:p w:rsidR="00AF0338" w:rsidRDefault="00AF0338" w:rsidP="00302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F0338" w:rsidTr="00AF0338">
        <w:trPr>
          <w:trHeight w:val="144"/>
        </w:trPr>
        <w:tc>
          <w:tcPr>
            <w:tcW w:w="8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Default="00AF033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F0338" w:rsidRDefault="00AF03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AF0338" w:rsidRPr="00AF0338" w:rsidRDefault="00AF0338" w:rsidP="00523A86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663216" w:rsidRPr="007C0738" w:rsidRDefault="00663216" w:rsidP="001E42C2">
      <w:pPr>
        <w:rPr>
          <w:lang w:val="ru-RU"/>
        </w:rPr>
      </w:pPr>
    </w:p>
    <w:sectPr w:rsidR="00663216" w:rsidRPr="007C0738" w:rsidSect="00EA501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142"/>
    <w:multiLevelType w:val="multilevel"/>
    <w:tmpl w:val="36E676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8F441B"/>
    <w:multiLevelType w:val="multilevel"/>
    <w:tmpl w:val="1A5466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0E0A12"/>
    <w:multiLevelType w:val="multilevel"/>
    <w:tmpl w:val="057018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E970DE"/>
    <w:multiLevelType w:val="multilevel"/>
    <w:tmpl w:val="9E26A6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2C2F64"/>
    <w:multiLevelType w:val="multilevel"/>
    <w:tmpl w:val="BAB668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DF0E5F"/>
    <w:multiLevelType w:val="multilevel"/>
    <w:tmpl w:val="FD649F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4A26D9"/>
    <w:multiLevelType w:val="multilevel"/>
    <w:tmpl w:val="07AA52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D35470"/>
    <w:multiLevelType w:val="multilevel"/>
    <w:tmpl w:val="0A8AA6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BC790D"/>
    <w:multiLevelType w:val="multilevel"/>
    <w:tmpl w:val="9AA2A4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4E7E66"/>
    <w:multiLevelType w:val="multilevel"/>
    <w:tmpl w:val="AFE429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4946B4"/>
    <w:multiLevelType w:val="multilevel"/>
    <w:tmpl w:val="4C524F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A20387"/>
    <w:multiLevelType w:val="multilevel"/>
    <w:tmpl w:val="DC6EE9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C418F8"/>
    <w:multiLevelType w:val="multilevel"/>
    <w:tmpl w:val="82F45A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2D0773"/>
    <w:multiLevelType w:val="multilevel"/>
    <w:tmpl w:val="E69A2F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20693E"/>
    <w:multiLevelType w:val="multilevel"/>
    <w:tmpl w:val="70026B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BE3CA6"/>
    <w:multiLevelType w:val="multilevel"/>
    <w:tmpl w:val="E94CA7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5959E9"/>
    <w:multiLevelType w:val="multilevel"/>
    <w:tmpl w:val="07D245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3"/>
  </w:num>
  <w:num w:numId="5">
    <w:abstractNumId w:val="9"/>
  </w:num>
  <w:num w:numId="6">
    <w:abstractNumId w:val="6"/>
  </w:num>
  <w:num w:numId="7">
    <w:abstractNumId w:val="15"/>
  </w:num>
  <w:num w:numId="8">
    <w:abstractNumId w:val="16"/>
  </w:num>
  <w:num w:numId="9">
    <w:abstractNumId w:val="7"/>
  </w:num>
  <w:num w:numId="10">
    <w:abstractNumId w:val="3"/>
  </w:num>
  <w:num w:numId="11">
    <w:abstractNumId w:val="4"/>
  </w:num>
  <w:num w:numId="12">
    <w:abstractNumId w:val="2"/>
  </w:num>
  <w:num w:numId="13">
    <w:abstractNumId w:val="11"/>
  </w:num>
  <w:num w:numId="14">
    <w:abstractNumId w:val="14"/>
  </w:num>
  <w:num w:numId="15">
    <w:abstractNumId w:val="5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501F"/>
    <w:rsid w:val="0001544F"/>
    <w:rsid w:val="0002051A"/>
    <w:rsid w:val="00091CB7"/>
    <w:rsid w:val="00123C32"/>
    <w:rsid w:val="0014283B"/>
    <w:rsid w:val="001526FF"/>
    <w:rsid w:val="001B741A"/>
    <w:rsid w:val="001E42C2"/>
    <w:rsid w:val="002118AC"/>
    <w:rsid w:val="00242D92"/>
    <w:rsid w:val="00301375"/>
    <w:rsid w:val="003023AF"/>
    <w:rsid w:val="003A3586"/>
    <w:rsid w:val="00412BAD"/>
    <w:rsid w:val="004575BA"/>
    <w:rsid w:val="004B33E0"/>
    <w:rsid w:val="00523A86"/>
    <w:rsid w:val="00556446"/>
    <w:rsid w:val="0055740C"/>
    <w:rsid w:val="0056114E"/>
    <w:rsid w:val="005B5AF1"/>
    <w:rsid w:val="005C2196"/>
    <w:rsid w:val="005F0522"/>
    <w:rsid w:val="00622EF4"/>
    <w:rsid w:val="00635B99"/>
    <w:rsid w:val="00656BEE"/>
    <w:rsid w:val="00663216"/>
    <w:rsid w:val="00686D47"/>
    <w:rsid w:val="006917B9"/>
    <w:rsid w:val="00692CB8"/>
    <w:rsid w:val="00695AE2"/>
    <w:rsid w:val="006C15B7"/>
    <w:rsid w:val="00743C4E"/>
    <w:rsid w:val="007A4AA0"/>
    <w:rsid w:val="007C0738"/>
    <w:rsid w:val="008223A0"/>
    <w:rsid w:val="00831D93"/>
    <w:rsid w:val="008603EA"/>
    <w:rsid w:val="00880CC8"/>
    <w:rsid w:val="00AF0338"/>
    <w:rsid w:val="00B24B1D"/>
    <w:rsid w:val="00B83AAF"/>
    <w:rsid w:val="00C8238B"/>
    <w:rsid w:val="00C82FC8"/>
    <w:rsid w:val="00CB1568"/>
    <w:rsid w:val="00CE7DD5"/>
    <w:rsid w:val="00D366BB"/>
    <w:rsid w:val="00EA501F"/>
    <w:rsid w:val="00ED76ED"/>
    <w:rsid w:val="00EF0EB8"/>
    <w:rsid w:val="00F534C2"/>
    <w:rsid w:val="00F6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A501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A5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2629E-064E-4488-8C32-2E535DA5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34</Pages>
  <Words>7634</Words>
  <Characters>43514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zav-4</cp:lastModifiedBy>
  <cp:revision>44</cp:revision>
  <dcterms:created xsi:type="dcterms:W3CDTF">2023-10-03T19:29:00Z</dcterms:created>
  <dcterms:modified xsi:type="dcterms:W3CDTF">2023-10-24T07:16:00Z</dcterms:modified>
</cp:coreProperties>
</file>